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E78" w:rsidRPr="00CA5517" w:rsidRDefault="00390CD7">
      <w:pPr>
        <w:rPr>
          <w:rFonts w:ascii="Georgia" w:hAnsi="Georgia"/>
          <w:b/>
          <w:sz w:val="32"/>
          <w:szCs w:val="32"/>
        </w:rPr>
      </w:pPr>
      <w:bookmarkStart w:id="0" w:name="_GoBack"/>
      <w:bookmarkEnd w:id="0"/>
      <w:r>
        <w:rPr>
          <w:rFonts w:ascii="Georgia" w:hAnsi="Georgia"/>
          <w:b/>
          <w:sz w:val="32"/>
          <w:szCs w:val="32"/>
        </w:rPr>
        <w:t>All</w:t>
      </w:r>
    </w:p>
    <w:p w:rsidR="00672BBF" w:rsidRPr="0098375B" w:rsidRDefault="00390CD7">
      <w:pPr>
        <w:pBdr>
          <w:bottom w:val="single" w:sz="12" w:space="1" w:color="auto"/>
        </w:pBdr>
        <w:rPr>
          <w:rFonts w:ascii="Georgia" w:hAnsi="Georgia"/>
          <w:b/>
          <w:sz w:val="28"/>
          <w:szCs w:val="32"/>
        </w:rPr>
      </w:pPr>
      <w:r>
        <w:rPr>
          <w:rFonts w:ascii="Georgia" w:hAnsi="Georgia"/>
          <w:b/>
          <w:sz w:val="28"/>
          <w:szCs w:val="32"/>
        </w:rPr>
        <w:t>Leona Gom</w:t>
      </w:r>
    </w:p>
    <w:p w:rsidR="00672BBF" w:rsidRPr="00CA5517" w:rsidRDefault="00672BBF">
      <w:pPr>
        <w:rPr>
          <w:rFonts w:ascii="Georgia" w:hAnsi="Georgia"/>
          <w:b/>
          <w:sz w:val="32"/>
          <w:szCs w:val="32"/>
        </w:rPr>
      </w:pPr>
    </w:p>
    <w:p w:rsidR="00390CD7" w:rsidRDefault="00390CD7" w:rsidP="00D134C3">
      <w:pPr>
        <w:ind w:left="-18" w:right="72"/>
        <w:rPr>
          <w:rFonts w:ascii="Georgia" w:hAnsi="Georgia"/>
          <w:b/>
          <w:i/>
        </w:rPr>
      </w:pPr>
      <w:r>
        <w:rPr>
          <w:rFonts w:ascii="Georgia" w:hAnsi="Georgia"/>
          <w:b/>
        </w:rPr>
        <w:t xml:space="preserve">“Families are like peanut brittle.  It takes a lot of sweetness to hold all the nuts together”   </w:t>
      </w:r>
      <w:r>
        <w:rPr>
          <w:rFonts w:ascii="Georgia" w:hAnsi="Georgia"/>
          <w:b/>
          <w:i/>
        </w:rPr>
        <w:t>from Used People (film)</w:t>
      </w:r>
    </w:p>
    <w:p w:rsidR="00390CD7" w:rsidRPr="00390CD7" w:rsidRDefault="00390CD7" w:rsidP="00D134C3">
      <w:pPr>
        <w:ind w:left="-18" w:right="72"/>
        <w:rPr>
          <w:rFonts w:ascii="Georgia" w:hAnsi="Georgia"/>
          <w:b/>
          <w:i/>
        </w:rPr>
      </w:pPr>
    </w:p>
    <w:p w:rsidR="00D134C3" w:rsidRPr="00390CD7" w:rsidRDefault="00390CD7" w:rsidP="00D134C3">
      <w:pPr>
        <w:ind w:left="-18" w:right="72"/>
        <w:rPr>
          <w:rFonts w:ascii="Georgia" w:hAnsi="Georgia"/>
        </w:rPr>
      </w:pPr>
      <w:r w:rsidRPr="00390CD7">
        <w:rPr>
          <w:rFonts w:ascii="Georgia" w:hAnsi="Georgia"/>
        </w:rPr>
        <w:t>Belonging to a family is another important relationship in our lives.  We can choose our friends but, like it or not, we are born into families and we must, for the most part, manage with those with whom we find ourselves.  However these various relationships work out, our interactions with family members have a profound influence throughout our lives.</w:t>
      </w:r>
    </w:p>
    <w:p w:rsidR="00390CD7" w:rsidRPr="00022567" w:rsidRDefault="00390CD7" w:rsidP="00D134C3">
      <w:pPr>
        <w:ind w:left="-18" w:right="72"/>
        <w:rPr>
          <w:rFonts w:ascii="Georgia" w:hAnsi="Georgia"/>
          <w:b/>
        </w:rPr>
      </w:pPr>
    </w:p>
    <w:p w:rsidR="00D134C3" w:rsidRPr="00CA5517" w:rsidRDefault="00D134C3" w:rsidP="00D134C3">
      <w:pPr>
        <w:ind w:right="72"/>
        <w:rPr>
          <w:rFonts w:ascii="Georgia" w:hAnsi="Georgia"/>
        </w:rPr>
      </w:pPr>
    </w:p>
    <w:p w:rsidR="00672BBF" w:rsidRPr="00CA5517" w:rsidRDefault="00672BBF">
      <w:pPr>
        <w:pBdr>
          <w:bottom w:val="single" w:sz="12" w:space="1" w:color="auto"/>
        </w:pBdr>
        <w:rPr>
          <w:rFonts w:ascii="Georgia" w:hAnsi="Georgia"/>
        </w:rPr>
      </w:pPr>
    </w:p>
    <w:p w:rsidR="00672BBF" w:rsidRPr="00CA5517" w:rsidRDefault="00672BBF">
      <w:pPr>
        <w:rPr>
          <w:rFonts w:ascii="Georgia" w:hAnsi="Georgia"/>
        </w:rPr>
      </w:pPr>
    </w:p>
    <w:p w:rsidR="00672BBF" w:rsidRPr="00CA5517" w:rsidRDefault="00314542">
      <w:pPr>
        <w:rPr>
          <w:rFonts w:ascii="Georgia" w:hAnsi="Georgia"/>
          <w:b/>
          <w:u w:val="single"/>
        </w:rPr>
      </w:pPr>
      <w:r>
        <w:rPr>
          <w:rFonts w:ascii="Georgia" w:hAnsi="Georgia"/>
          <w:b/>
          <w:u w:val="single"/>
        </w:rPr>
        <w:t>Before Reading</w:t>
      </w:r>
    </w:p>
    <w:p w:rsidR="00672BBF" w:rsidRPr="00CA5517" w:rsidRDefault="00672BBF">
      <w:pPr>
        <w:rPr>
          <w:rFonts w:ascii="Georgia" w:hAnsi="Georgia"/>
        </w:rPr>
      </w:pPr>
    </w:p>
    <w:p w:rsidR="00390CD7" w:rsidRDefault="00390CD7" w:rsidP="00390CD7">
      <w:pPr>
        <w:numPr>
          <w:ilvl w:val="0"/>
          <w:numId w:val="7"/>
        </w:numPr>
        <w:rPr>
          <w:rFonts w:ascii="Georgia" w:hAnsi="Georgia"/>
        </w:rPr>
      </w:pPr>
      <w:r>
        <w:rPr>
          <w:rFonts w:ascii="Georgia" w:hAnsi="Georgia"/>
        </w:rPr>
        <w:t>What comes to your mind when you think about family?</w:t>
      </w:r>
    </w:p>
    <w:p w:rsidR="00390CD7" w:rsidRDefault="00390CD7" w:rsidP="00390CD7">
      <w:pPr>
        <w:rPr>
          <w:rFonts w:ascii="Georgia" w:hAnsi="Georgia"/>
        </w:rPr>
      </w:pPr>
    </w:p>
    <w:p w:rsidR="00390CD7" w:rsidRDefault="00390CD7" w:rsidP="00390CD7">
      <w:pPr>
        <w:rPr>
          <w:rFonts w:ascii="Georgia" w:hAnsi="Georgia"/>
        </w:rPr>
      </w:pPr>
    </w:p>
    <w:p w:rsidR="00390CD7" w:rsidRDefault="00390CD7" w:rsidP="00390CD7">
      <w:pPr>
        <w:rPr>
          <w:rFonts w:ascii="Georgia" w:hAnsi="Georgia"/>
        </w:rPr>
      </w:pPr>
    </w:p>
    <w:p w:rsidR="00390CD7" w:rsidRDefault="00390CD7" w:rsidP="00390CD7">
      <w:pPr>
        <w:rPr>
          <w:rFonts w:ascii="Georgia" w:hAnsi="Georgia"/>
        </w:rPr>
      </w:pPr>
    </w:p>
    <w:p w:rsidR="00390CD7" w:rsidRDefault="00390CD7" w:rsidP="00390CD7">
      <w:pPr>
        <w:rPr>
          <w:rFonts w:ascii="Georgia" w:hAnsi="Georgia"/>
        </w:rPr>
      </w:pPr>
    </w:p>
    <w:p w:rsidR="00390CD7" w:rsidRDefault="00390CD7" w:rsidP="00390CD7">
      <w:pPr>
        <w:rPr>
          <w:rFonts w:ascii="Georgia" w:hAnsi="Georgia"/>
        </w:rPr>
      </w:pPr>
    </w:p>
    <w:p w:rsidR="00390CD7" w:rsidRDefault="00390CD7" w:rsidP="00390CD7">
      <w:pPr>
        <w:rPr>
          <w:rFonts w:ascii="Georgia" w:hAnsi="Georgia"/>
        </w:rPr>
      </w:pPr>
    </w:p>
    <w:p w:rsidR="00390CD7" w:rsidRDefault="00390CD7" w:rsidP="00390CD7">
      <w:pPr>
        <w:rPr>
          <w:rFonts w:ascii="Georgia" w:hAnsi="Georgia"/>
        </w:rPr>
      </w:pPr>
    </w:p>
    <w:p w:rsidR="00390CD7" w:rsidRDefault="00390CD7" w:rsidP="00390CD7">
      <w:pPr>
        <w:rPr>
          <w:rFonts w:ascii="Georgia" w:hAnsi="Georgia"/>
        </w:rPr>
      </w:pPr>
    </w:p>
    <w:p w:rsidR="00390CD7" w:rsidRDefault="00390CD7" w:rsidP="00390CD7">
      <w:pPr>
        <w:rPr>
          <w:rFonts w:ascii="Georgia" w:hAnsi="Georgia"/>
        </w:rPr>
      </w:pPr>
    </w:p>
    <w:p w:rsidR="00390CD7" w:rsidRDefault="00390CD7" w:rsidP="00390CD7">
      <w:pPr>
        <w:rPr>
          <w:rFonts w:ascii="Georgia" w:hAnsi="Georgia"/>
        </w:rPr>
      </w:pPr>
    </w:p>
    <w:p w:rsidR="00390CD7" w:rsidRDefault="00390CD7" w:rsidP="00390CD7">
      <w:pPr>
        <w:numPr>
          <w:ilvl w:val="0"/>
          <w:numId w:val="7"/>
        </w:numPr>
        <w:rPr>
          <w:rFonts w:ascii="Georgia" w:hAnsi="Georgia"/>
        </w:rPr>
      </w:pPr>
      <w:r>
        <w:rPr>
          <w:rFonts w:ascii="Georgia" w:hAnsi="Georgia"/>
        </w:rPr>
        <w:t>Complete the family opinionnaire</w:t>
      </w:r>
    </w:p>
    <w:p w:rsidR="00390CD7" w:rsidRDefault="00390CD7" w:rsidP="00390CD7">
      <w:pPr>
        <w:rPr>
          <w:rFonts w:ascii="Georgia" w:hAnsi="Georgia"/>
        </w:rPr>
      </w:pPr>
    </w:p>
    <w:p w:rsidR="00390CD7" w:rsidRDefault="00390CD7" w:rsidP="00390CD7">
      <w:pPr>
        <w:rPr>
          <w:rFonts w:ascii="Georgia" w:hAnsi="Georgia"/>
        </w:rPr>
      </w:pPr>
      <w:r>
        <w:rPr>
          <w:rFonts w:ascii="Georgia" w:hAnsi="Georgia"/>
        </w:rPr>
        <w:t>______ There is one single description that fits all families.</w:t>
      </w:r>
    </w:p>
    <w:p w:rsidR="00390CD7" w:rsidRDefault="00390CD7" w:rsidP="00390CD7">
      <w:pPr>
        <w:rPr>
          <w:rFonts w:ascii="Georgia" w:hAnsi="Georgia"/>
        </w:rPr>
      </w:pPr>
      <w:r>
        <w:rPr>
          <w:rFonts w:ascii="Georgia" w:hAnsi="Georgia"/>
        </w:rPr>
        <w:t>Reason:</w:t>
      </w:r>
    </w:p>
    <w:p w:rsidR="00390CD7" w:rsidRDefault="00390CD7" w:rsidP="00390CD7">
      <w:pPr>
        <w:rPr>
          <w:rFonts w:ascii="Georgia" w:hAnsi="Georgia"/>
        </w:rPr>
      </w:pPr>
    </w:p>
    <w:p w:rsidR="00390CD7" w:rsidRDefault="00390CD7" w:rsidP="00390CD7">
      <w:pPr>
        <w:rPr>
          <w:rFonts w:ascii="Georgia" w:hAnsi="Georgia"/>
        </w:rPr>
      </w:pPr>
      <w:r>
        <w:rPr>
          <w:rFonts w:ascii="Georgia" w:hAnsi="Georgia"/>
        </w:rPr>
        <w:t>______ Family members have responsibility to each other and to the family unit.</w:t>
      </w:r>
    </w:p>
    <w:p w:rsidR="00390CD7" w:rsidRDefault="00390CD7" w:rsidP="00390CD7">
      <w:pPr>
        <w:rPr>
          <w:rFonts w:ascii="Georgia" w:hAnsi="Georgia"/>
        </w:rPr>
      </w:pPr>
      <w:r>
        <w:rPr>
          <w:rFonts w:ascii="Georgia" w:hAnsi="Georgia"/>
        </w:rPr>
        <w:t>Reason:</w:t>
      </w:r>
    </w:p>
    <w:p w:rsidR="00390CD7" w:rsidRDefault="00390CD7" w:rsidP="00390CD7">
      <w:pPr>
        <w:rPr>
          <w:rFonts w:ascii="Georgia" w:hAnsi="Georgia"/>
        </w:rPr>
      </w:pPr>
    </w:p>
    <w:p w:rsidR="00390CD7" w:rsidRDefault="00390CD7" w:rsidP="00390CD7">
      <w:pPr>
        <w:rPr>
          <w:rFonts w:ascii="Georgia" w:hAnsi="Georgia"/>
        </w:rPr>
      </w:pPr>
      <w:r>
        <w:rPr>
          <w:rFonts w:ascii="Georgia" w:hAnsi="Georgia"/>
        </w:rPr>
        <w:t>______ A parent should be a teenager’s best friend.</w:t>
      </w:r>
    </w:p>
    <w:p w:rsidR="00390CD7" w:rsidRDefault="00390CD7" w:rsidP="00390CD7">
      <w:pPr>
        <w:rPr>
          <w:rFonts w:ascii="Georgia" w:hAnsi="Georgia"/>
        </w:rPr>
      </w:pPr>
      <w:r>
        <w:rPr>
          <w:rFonts w:ascii="Georgia" w:hAnsi="Georgia"/>
        </w:rPr>
        <w:t>Reason:</w:t>
      </w:r>
    </w:p>
    <w:p w:rsidR="00390CD7" w:rsidRDefault="00390CD7" w:rsidP="00390CD7">
      <w:pPr>
        <w:rPr>
          <w:rFonts w:ascii="Georgia" w:hAnsi="Georgia"/>
        </w:rPr>
      </w:pPr>
    </w:p>
    <w:p w:rsidR="00390CD7" w:rsidRDefault="00390CD7" w:rsidP="00390CD7">
      <w:pPr>
        <w:rPr>
          <w:rFonts w:ascii="Georgia" w:hAnsi="Georgia"/>
        </w:rPr>
      </w:pPr>
      <w:r>
        <w:rPr>
          <w:rFonts w:ascii="Georgia" w:hAnsi="Georgia"/>
        </w:rPr>
        <w:t>______ All members of a family are equally responsible for the protection of the family unit.</w:t>
      </w:r>
    </w:p>
    <w:p w:rsidR="00390CD7" w:rsidRDefault="00390CD7" w:rsidP="00390CD7">
      <w:pPr>
        <w:rPr>
          <w:rFonts w:ascii="Georgia" w:hAnsi="Georgia"/>
        </w:rPr>
      </w:pPr>
      <w:r>
        <w:rPr>
          <w:rFonts w:ascii="Georgia" w:hAnsi="Georgia"/>
        </w:rPr>
        <w:t>Reason:</w:t>
      </w:r>
    </w:p>
    <w:p w:rsidR="00390CD7" w:rsidRDefault="00390CD7" w:rsidP="00390CD7">
      <w:pPr>
        <w:rPr>
          <w:rFonts w:ascii="Georgia" w:hAnsi="Georgia"/>
        </w:rPr>
      </w:pPr>
    </w:p>
    <w:p w:rsidR="00390CD7" w:rsidRDefault="00390CD7" w:rsidP="00390CD7">
      <w:pPr>
        <w:rPr>
          <w:rFonts w:ascii="Georgia" w:hAnsi="Georgia"/>
        </w:rPr>
      </w:pPr>
      <w:r>
        <w:rPr>
          <w:rFonts w:ascii="Georgia" w:hAnsi="Georgia"/>
        </w:rPr>
        <w:t>______ Families are closer to each other on happy occasions than in crisis.</w:t>
      </w:r>
    </w:p>
    <w:p w:rsidR="00390CD7" w:rsidRDefault="00390CD7" w:rsidP="00390CD7">
      <w:pPr>
        <w:rPr>
          <w:rFonts w:ascii="Georgia" w:hAnsi="Georgia"/>
        </w:rPr>
      </w:pPr>
      <w:r>
        <w:rPr>
          <w:rFonts w:ascii="Georgia" w:hAnsi="Georgia"/>
        </w:rPr>
        <w:t>Reason:</w:t>
      </w:r>
    </w:p>
    <w:p w:rsidR="00390CD7" w:rsidRDefault="00390CD7" w:rsidP="00390CD7">
      <w:pPr>
        <w:rPr>
          <w:rFonts w:ascii="Georgia" w:hAnsi="Georgia"/>
        </w:rPr>
      </w:pPr>
    </w:p>
    <w:p w:rsidR="00390CD7" w:rsidRDefault="00390CD7" w:rsidP="00390CD7">
      <w:pPr>
        <w:rPr>
          <w:rFonts w:ascii="Georgia" w:hAnsi="Georgia"/>
        </w:rPr>
      </w:pPr>
      <w:r>
        <w:rPr>
          <w:rFonts w:ascii="Georgia" w:hAnsi="Georgia"/>
        </w:rPr>
        <w:lastRenderedPageBreak/>
        <w:t>______ Conflict is a given in a family.</w:t>
      </w:r>
    </w:p>
    <w:p w:rsidR="00390CD7" w:rsidRDefault="00390CD7" w:rsidP="00390CD7">
      <w:pPr>
        <w:rPr>
          <w:rFonts w:ascii="Georgia" w:hAnsi="Georgia"/>
        </w:rPr>
      </w:pPr>
      <w:r>
        <w:rPr>
          <w:rFonts w:ascii="Georgia" w:hAnsi="Georgia"/>
        </w:rPr>
        <w:t>Reason:</w:t>
      </w:r>
    </w:p>
    <w:p w:rsidR="00390CD7" w:rsidRDefault="00390CD7" w:rsidP="00390CD7">
      <w:pPr>
        <w:rPr>
          <w:rFonts w:ascii="Georgia" w:hAnsi="Georgia"/>
        </w:rPr>
      </w:pPr>
    </w:p>
    <w:p w:rsidR="00390CD7" w:rsidRDefault="00390CD7" w:rsidP="00390CD7">
      <w:pPr>
        <w:rPr>
          <w:rFonts w:ascii="Georgia" w:hAnsi="Georgia"/>
        </w:rPr>
      </w:pPr>
      <w:r>
        <w:rPr>
          <w:rFonts w:ascii="Georgia" w:hAnsi="Georgia"/>
        </w:rPr>
        <w:t>______ A family maintains its unity by sharing mutual responsibility.</w:t>
      </w:r>
    </w:p>
    <w:p w:rsidR="00390CD7" w:rsidRDefault="00390CD7" w:rsidP="00390CD7">
      <w:pPr>
        <w:rPr>
          <w:rFonts w:ascii="Georgia" w:hAnsi="Georgia"/>
        </w:rPr>
      </w:pPr>
      <w:r>
        <w:rPr>
          <w:rFonts w:ascii="Georgia" w:hAnsi="Georgia"/>
        </w:rPr>
        <w:t>Reason:</w:t>
      </w:r>
    </w:p>
    <w:p w:rsidR="00390CD7" w:rsidRDefault="00390CD7" w:rsidP="00390CD7">
      <w:pPr>
        <w:rPr>
          <w:rFonts w:ascii="Georgia" w:hAnsi="Georgia"/>
        </w:rPr>
      </w:pPr>
    </w:p>
    <w:p w:rsidR="00390CD7" w:rsidRDefault="00390CD7" w:rsidP="00390CD7">
      <w:pPr>
        <w:rPr>
          <w:rFonts w:ascii="Georgia" w:hAnsi="Georgia"/>
        </w:rPr>
      </w:pPr>
      <w:r>
        <w:rPr>
          <w:rFonts w:ascii="Georgia" w:hAnsi="Georgia"/>
        </w:rPr>
        <w:t>______ The family as a whole must agree on how to solve problems.</w:t>
      </w:r>
    </w:p>
    <w:p w:rsidR="00390CD7" w:rsidRDefault="00390CD7" w:rsidP="00390CD7">
      <w:pPr>
        <w:rPr>
          <w:rFonts w:ascii="Georgia" w:hAnsi="Georgia"/>
        </w:rPr>
      </w:pPr>
      <w:r>
        <w:rPr>
          <w:rFonts w:ascii="Georgia" w:hAnsi="Georgia"/>
        </w:rPr>
        <w:t>Reason:</w:t>
      </w:r>
    </w:p>
    <w:p w:rsidR="00390CD7" w:rsidRDefault="00390CD7" w:rsidP="00390CD7">
      <w:pPr>
        <w:rPr>
          <w:rFonts w:ascii="Georgia" w:hAnsi="Georgia"/>
        </w:rPr>
      </w:pPr>
    </w:p>
    <w:p w:rsidR="00390CD7" w:rsidRDefault="00390CD7" w:rsidP="00390CD7">
      <w:pPr>
        <w:rPr>
          <w:rFonts w:ascii="Georgia" w:hAnsi="Georgia"/>
        </w:rPr>
      </w:pPr>
      <w:r>
        <w:rPr>
          <w:rFonts w:ascii="Georgia" w:hAnsi="Georgia"/>
        </w:rPr>
        <w:t>______ Above all, individuals must be loyal to the family.</w:t>
      </w:r>
    </w:p>
    <w:p w:rsidR="00390CD7" w:rsidRDefault="00390CD7" w:rsidP="00390CD7">
      <w:pPr>
        <w:rPr>
          <w:rFonts w:ascii="Georgia" w:hAnsi="Georgia"/>
        </w:rPr>
      </w:pPr>
      <w:r>
        <w:rPr>
          <w:rFonts w:ascii="Georgia" w:hAnsi="Georgia"/>
        </w:rPr>
        <w:t>Reason:</w:t>
      </w:r>
    </w:p>
    <w:p w:rsidR="00390CD7" w:rsidRDefault="00390CD7" w:rsidP="00390CD7">
      <w:pPr>
        <w:rPr>
          <w:rFonts w:ascii="Georgia" w:hAnsi="Georgia"/>
        </w:rPr>
      </w:pPr>
    </w:p>
    <w:p w:rsidR="00390CD7" w:rsidRDefault="00390CD7" w:rsidP="00390CD7">
      <w:pPr>
        <w:rPr>
          <w:rFonts w:ascii="Georgia" w:hAnsi="Georgia"/>
        </w:rPr>
      </w:pPr>
    </w:p>
    <w:p w:rsidR="00390CD7" w:rsidRDefault="00E37616" w:rsidP="00390CD7">
      <w:pPr>
        <w:numPr>
          <w:ilvl w:val="0"/>
          <w:numId w:val="11"/>
        </w:numPr>
        <w:rPr>
          <w:rFonts w:ascii="Georgia" w:hAnsi="Georgia"/>
        </w:rPr>
      </w:pPr>
      <w:r>
        <w:rPr>
          <w:rFonts w:ascii="Georgia" w:hAnsi="Georgia"/>
        </w:rPr>
        <w:t>What</w:t>
      </w:r>
      <w:r w:rsidR="00390CD7">
        <w:rPr>
          <w:rFonts w:ascii="Georgia" w:hAnsi="Georgia"/>
        </w:rPr>
        <w:t xml:space="preserve"> does the visual that accompanies the poem</w:t>
      </w:r>
      <w:r>
        <w:rPr>
          <w:rFonts w:ascii="Georgia" w:hAnsi="Georgia"/>
        </w:rPr>
        <w:t xml:space="preserve"> suggest about the poem’s topic and tone?</w:t>
      </w:r>
    </w:p>
    <w:p w:rsidR="00390CD7" w:rsidRDefault="00390CD7" w:rsidP="00390CD7">
      <w:pPr>
        <w:rPr>
          <w:rFonts w:ascii="Georgia" w:hAnsi="Georgia"/>
        </w:rPr>
      </w:pPr>
    </w:p>
    <w:p w:rsidR="00390CD7" w:rsidRDefault="00390CD7" w:rsidP="00390CD7">
      <w:pPr>
        <w:rPr>
          <w:rFonts w:ascii="Georgia" w:hAnsi="Georgia"/>
        </w:rPr>
      </w:pPr>
    </w:p>
    <w:p w:rsidR="00390CD7" w:rsidRDefault="00390CD7" w:rsidP="00390CD7">
      <w:pPr>
        <w:rPr>
          <w:rFonts w:ascii="Georgia" w:hAnsi="Georgia"/>
        </w:rPr>
      </w:pPr>
    </w:p>
    <w:p w:rsidR="00390CD7" w:rsidRDefault="00390CD7" w:rsidP="00390CD7">
      <w:pPr>
        <w:rPr>
          <w:rFonts w:ascii="Georgia" w:hAnsi="Georgia"/>
        </w:rPr>
      </w:pPr>
    </w:p>
    <w:p w:rsidR="001F4C65" w:rsidRPr="00CA5517" w:rsidRDefault="001F4C65" w:rsidP="001F4C65">
      <w:pPr>
        <w:rPr>
          <w:rFonts w:ascii="Georgia" w:hAnsi="Georgia"/>
        </w:rPr>
      </w:pPr>
    </w:p>
    <w:p w:rsidR="00022567" w:rsidRDefault="00022567" w:rsidP="00022567">
      <w:pPr>
        <w:rPr>
          <w:rFonts w:ascii="Georgia" w:hAnsi="Georgia"/>
        </w:rPr>
      </w:pPr>
    </w:p>
    <w:p w:rsidR="00314542" w:rsidRDefault="00314542" w:rsidP="00314542">
      <w:pPr>
        <w:rPr>
          <w:rFonts w:ascii="Georgia" w:hAnsi="Georgia"/>
        </w:rPr>
      </w:pPr>
    </w:p>
    <w:p w:rsidR="00314542" w:rsidRPr="00314542" w:rsidRDefault="00314542" w:rsidP="00314542">
      <w:pPr>
        <w:rPr>
          <w:rFonts w:ascii="Georgia" w:hAnsi="Georgia"/>
          <w:b/>
          <w:u w:val="single"/>
        </w:rPr>
      </w:pPr>
      <w:r w:rsidRPr="00314542">
        <w:rPr>
          <w:rFonts w:ascii="Georgia" w:hAnsi="Georgia"/>
          <w:b/>
          <w:u w:val="single"/>
        </w:rPr>
        <w:t xml:space="preserve">After Reading </w:t>
      </w:r>
    </w:p>
    <w:p w:rsidR="00902248" w:rsidRPr="00CA5517" w:rsidRDefault="00902248" w:rsidP="009C73DE">
      <w:pPr>
        <w:rPr>
          <w:rFonts w:ascii="Georgia" w:hAnsi="Georgia"/>
        </w:rPr>
      </w:pPr>
    </w:p>
    <w:p w:rsidR="001F4C65" w:rsidRDefault="00E37616" w:rsidP="00022567">
      <w:pPr>
        <w:numPr>
          <w:ilvl w:val="0"/>
          <w:numId w:val="10"/>
        </w:numPr>
        <w:rPr>
          <w:rFonts w:ascii="Georgia" w:hAnsi="Georgia"/>
        </w:rPr>
      </w:pPr>
      <w:r>
        <w:rPr>
          <w:rFonts w:ascii="Georgia" w:hAnsi="Georgia"/>
        </w:rPr>
        <w:t xml:space="preserve">What is the relationship that exists between the speaker of the poem and his/her family? </w:t>
      </w:r>
    </w:p>
    <w:p w:rsidR="00E37616" w:rsidRDefault="00E37616" w:rsidP="00E37616">
      <w:pPr>
        <w:rPr>
          <w:rFonts w:ascii="Georgia" w:hAnsi="Georgia"/>
        </w:rPr>
      </w:pPr>
    </w:p>
    <w:p w:rsidR="00E37616" w:rsidRDefault="00E37616" w:rsidP="00E37616">
      <w:pPr>
        <w:rPr>
          <w:rFonts w:ascii="Georgia" w:hAnsi="Georgia"/>
        </w:rPr>
      </w:pPr>
    </w:p>
    <w:p w:rsidR="00E37616" w:rsidRDefault="00E37616" w:rsidP="00E37616">
      <w:pPr>
        <w:rPr>
          <w:rFonts w:ascii="Georgia" w:hAnsi="Georgia"/>
        </w:rPr>
      </w:pPr>
    </w:p>
    <w:p w:rsidR="00E37616" w:rsidRDefault="00E37616" w:rsidP="00E37616">
      <w:pPr>
        <w:rPr>
          <w:rFonts w:ascii="Georgia" w:hAnsi="Georgia"/>
        </w:rPr>
      </w:pPr>
    </w:p>
    <w:p w:rsidR="00E37616" w:rsidRDefault="00E37616" w:rsidP="00022567">
      <w:pPr>
        <w:numPr>
          <w:ilvl w:val="0"/>
          <w:numId w:val="10"/>
        </w:numPr>
        <w:rPr>
          <w:rFonts w:ascii="Georgia" w:hAnsi="Georgia"/>
        </w:rPr>
      </w:pPr>
      <w:r>
        <w:rPr>
          <w:rFonts w:ascii="Georgia" w:hAnsi="Georgia"/>
        </w:rPr>
        <w:t>Why is the poem titled “All”?</w:t>
      </w:r>
    </w:p>
    <w:p w:rsidR="00E37616" w:rsidRDefault="00E37616" w:rsidP="00E37616">
      <w:pPr>
        <w:rPr>
          <w:rFonts w:ascii="Georgia" w:hAnsi="Georgia"/>
        </w:rPr>
      </w:pPr>
    </w:p>
    <w:p w:rsidR="00E37616" w:rsidRDefault="00E37616" w:rsidP="00E37616">
      <w:pPr>
        <w:rPr>
          <w:rFonts w:ascii="Georgia" w:hAnsi="Georgia"/>
        </w:rPr>
      </w:pPr>
    </w:p>
    <w:p w:rsidR="00E37616" w:rsidRDefault="00E37616" w:rsidP="00E37616">
      <w:pPr>
        <w:rPr>
          <w:rFonts w:ascii="Georgia" w:hAnsi="Georgia"/>
        </w:rPr>
      </w:pPr>
    </w:p>
    <w:p w:rsidR="00E37616" w:rsidRDefault="00E37616" w:rsidP="00E37616">
      <w:pPr>
        <w:rPr>
          <w:rFonts w:ascii="Georgia" w:hAnsi="Georgia"/>
        </w:rPr>
      </w:pPr>
    </w:p>
    <w:p w:rsidR="00E37616" w:rsidRDefault="00E37616" w:rsidP="00022567">
      <w:pPr>
        <w:numPr>
          <w:ilvl w:val="0"/>
          <w:numId w:val="10"/>
        </w:numPr>
        <w:rPr>
          <w:rFonts w:ascii="Georgia" w:hAnsi="Georgia"/>
        </w:rPr>
      </w:pPr>
      <w:r>
        <w:rPr>
          <w:rFonts w:ascii="Georgia" w:hAnsi="Georgia"/>
        </w:rPr>
        <w:t>List five memories that you have of your family</w:t>
      </w:r>
    </w:p>
    <w:p w:rsidR="00E37616" w:rsidRDefault="00E37616" w:rsidP="00E37616">
      <w:pPr>
        <w:rPr>
          <w:rFonts w:ascii="Georgia" w:hAnsi="Georgia"/>
        </w:rPr>
      </w:pPr>
    </w:p>
    <w:p w:rsidR="00E37616" w:rsidRDefault="00E37616" w:rsidP="00E37616">
      <w:pPr>
        <w:rPr>
          <w:rFonts w:ascii="Georgia" w:hAnsi="Georgia"/>
        </w:rPr>
      </w:pPr>
    </w:p>
    <w:p w:rsidR="00E37616" w:rsidRDefault="00E37616" w:rsidP="00E37616">
      <w:pPr>
        <w:rPr>
          <w:rFonts w:ascii="Georgia" w:hAnsi="Georgia"/>
        </w:rPr>
      </w:pPr>
    </w:p>
    <w:p w:rsidR="00E37616" w:rsidRDefault="00E37616" w:rsidP="00E37616">
      <w:pPr>
        <w:rPr>
          <w:rFonts w:ascii="Georgia" w:hAnsi="Georgia"/>
        </w:rPr>
      </w:pPr>
    </w:p>
    <w:p w:rsidR="00E37616" w:rsidRDefault="00E37616" w:rsidP="00E37616">
      <w:pPr>
        <w:rPr>
          <w:rFonts w:ascii="Georgia" w:hAnsi="Georgia"/>
        </w:rPr>
      </w:pPr>
    </w:p>
    <w:p w:rsidR="00E37616" w:rsidRDefault="00E37616" w:rsidP="00E37616">
      <w:pPr>
        <w:rPr>
          <w:rFonts w:ascii="Georgia" w:hAnsi="Georgia"/>
        </w:rPr>
      </w:pPr>
    </w:p>
    <w:p w:rsidR="00E37616" w:rsidRDefault="00E37616" w:rsidP="00E37616">
      <w:pPr>
        <w:rPr>
          <w:rFonts w:ascii="Georgia" w:hAnsi="Georgia"/>
        </w:rPr>
      </w:pPr>
    </w:p>
    <w:p w:rsidR="00E37616" w:rsidRDefault="00E37616" w:rsidP="00E37616">
      <w:pPr>
        <w:rPr>
          <w:rFonts w:ascii="Georgia" w:hAnsi="Georgia"/>
        </w:rPr>
      </w:pPr>
    </w:p>
    <w:p w:rsidR="00E37616" w:rsidRDefault="00E37616" w:rsidP="00E37616">
      <w:pPr>
        <w:rPr>
          <w:rFonts w:ascii="Georgia" w:hAnsi="Georgia"/>
        </w:rPr>
      </w:pPr>
    </w:p>
    <w:p w:rsidR="00E37616" w:rsidRDefault="00E37616" w:rsidP="00E37616">
      <w:pPr>
        <w:rPr>
          <w:rFonts w:ascii="Georgia" w:hAnsi="Georgia"/>
        </w:rPr>
      </w:pPr>
    </w:p>
    <w:p w:rsidR="00E37616" w:rsidRDefault="00E37616" w:rsidP="00E37616">
      <w:pPr>
        <w:rPr>
          <w:rFonts w:ascii="Georgia" w:hAnsi="Georgia"/>
        </w:rPr>
      </w:pPr>
    </w:p>
    <w:p w:rsidR="00E37616" w:rsidRDefault="00E37616" w:rsidP="00E37616">
      <w:pPr>
        <w:rPr>
          <w:rFonts w:ascii="Georgia" w:hAnsi="Georgia"/>
        </w:rPr>
      </w:pPr>
    </w:p>
    <w:p w:rsidR="00E37616" w:rsidRDefault="00E37616" w:rsidP="00E37616">
      <w:pPr>
        <w:rPr>
          <w:rFonts w:ascii="Georgia" w:hAnsi="Georgia"/>
        </w:rPr>
      </w:pPr>
    </w:p>
    <w:p w:rsidR="00E37616" w:rsidRDefault="00E37616" w:rsidP="00E37616">
      <w:pPr>
        <w:rPr>
          <w:rFonts w:ascii="Georgia" w:hAnsi="Georgia"/>
          <w:b/>
          <w:u w:val="single"/>
        </w:rPr>
      </w:pPr>
      <w:r>
        <w:rPr>
          <w:rFonts w:ascii="Georgia" w:hAnsi="Georgia"/>
          <w:b/>
          <w:u w:val="single"/>
        </w:rPr>
        <w:lastRenderedPageBreak/>
        <w:t>Extension Activity</w:t>
      </w:r>
    </w:p>
    <w:p w:rsidR="00E37616" w:rsidRDefault="00E37616" w:rsidP="00E37616">
      <w:pPr>
        <w:rPr>
          <w:rFonts w:ascii="Georgia" w:hAnsi="Georgia"/>
          <w:b/>
          <w:u w:val="single"/>
        </w:rPr>
      </w:pPr>
    </w:p>
    <w:p w:rsidR="00E37616" w:rsidRDefault="00E37616" w:rsidP="00E37616">
      <w:pPr>
        <w:rPr>
          <w:rFonts w:ascii="Georgia" w:hAnsi="Georgia"/>
        </w:rPr>
      </w:pPr>
      <w:r>
        <w:rPr>
          <w:rFonts w:ascii="Georgia" w:hAnsi="Georgia"/>
        </w:rPr>
        <w:t>What is your relationship like with your parents?  If we could eavesdrop on a conversation between you and one of your parents/guardians, what would we hear?</w:t>
      </w:r>
    </w:p>
    <w:p w:rsidR="00E37616" w:rsidRDefault="00E37616" w:rsidP="00E37616">
      <w:pPr>
        <w:rPr>
          <w:rFonts w:ascii="Georgia" w:hAnsi="Georgia"/>
        </w:rPr>
      </w:pPr>
    </w:p>
    <w:p w:rsidR="00E37616" w:rsidRPr="00E37616" w:rsidRDefault="00E37616" w:rsidP="00E37616">
      <w:pPr>
        <w:rPr>
          <w:rFonts w:ascii="Georgia" w:hAnsi="Georgia"/>
          <w:b/>
        </w:rPr>
      </w:pPr>
      <w:r w:rsidRPr="00E37616">
        <w:rPr>
          <w:rFonts w:ascii="Georgia" w:hAnsi="Georgia"/>
          <w:b/>
        </w:rPr>
        <w:t>Role play a typical conversation between you and one of your parents or guardians.</w:t>
      </w:r>
    </w:p>
    <w:p w:rsidR="00E37616" w:rsidRDefault="00E37616" w:rsidP="00E37616">
      <w:pPr>
        <w:rPr>
          <w:rFonts w:ascii="Georgia" w:hAnsi="Georgia"/>
        </w:rPr>
      </w:pPr>
    </w:p>
    <w:p w:rsidR="00E37616" w:rsidRDefault="00E37616" w:rsidP="00E37616">
      <w:pPr>
        <w:numPr>
          <w:ilvl w:val="0"/>
          <w:numId w:val="12"/>
        </w:numPr>
        <w:rPr>
          <w:rFonts w:ascii="Georgia" w:hAnsi="Georgia"/>
        </w:rPr>
      </w:pPr>
      <w:r>
        <w:rPr>
          <w:rFonts w:ascii="Georgia" w:hAnsi="Georgia"/>
        </w:rPr>
        <w:t xml:space="preserve">Perhaps using the memories you constructed in the </w:t>
      </w:r>
      <w:r>
        <w:rPr>
          <w:rFonts w:ascii="Georgia" w:hAnsi="Georgia"/>
          <w:i/>
        </w:rPr>
        <w:t>After Reading</w:t>
      </w:r>
      <w:r>
        <w:rPr>
          <w:rFonts w:ascii="Georgia" w:hAnsi="Georgia"/>
        </w:rPr>
        <w:t xml:space="preserve"> section, brainstorm ideas for a topic that would common for a conversation between you and your parent/guardian.</w:t>
      </w:r>
    </w:p>
    <w:p w:rsidR="00E37616" w:rsidRDefault="00E37616" w:rsidP="00E37616">
      <w:pPr>
        <w:rPr>
          <w:rFonts w:ascii="Georgia" w:hAnsi="Georgia"/>
        </w:rPr>
      </w:pPr>
    </w:p>
    <w:p w:rsidR="00E37616" w:rsidRDefault="00E37616" w:rsidP="00E37616">
      <w:pPr>
        <w:rPr>
          <w:rFonts w:ascii="Georgia" w:hAnsi="Georgia"/>
        </w:rPr>
      </w:pPr>
    </w:p>
    <w:p w:rsidR="00E37616" w:rsidRDefault="00E37616" w:rsidP="00E37616">
      <w:pPr>
        <w:rPr>
          <w:rFonts w:ascii="Georgia" w:hAnsi="Georgia"/>
        </w:rPr>
      </w:pPr>
    </w:p>
    <w:p w:rsidR="00E37616" w:rsidRDefault="00E37616" w:rsidP="00E37616">
      <w:pPr>
        <w:rPr>
          <w:rFonts w:ascii="Georgia" w:hAnsi="Georgia"/>
        </w:rPr>
      </w:pPr>
    </w:p>
    <w:p w:rsidR="00E37616" w:rsidRDefault="00E37616" w:rsidP="00E37616">
      <w:pPr>
        <w:rPr>
          <w:rFonts w:ascii="Georgia" w:hAnsi="Georgia"/>
        </w:rPr>
      </w:pPr>
    </w:p>
    <w:p w:rsidR="00E37616" w:rsidRDefault="00E37616" w:rsidP="00E37616">
      <w:pPr>
        <w:rPr>
          <w:rFonts w:ascii="Georgia" w:hAnsi="Georgia"/>
        </w:rPr>
      </w:pPr>
    </w:p>
    <w:p w:rsidR="00E37616" w:rsidRDefault="00E37616" w:rsidP="00E37616">
      <w:pPr>
        <w:rPr>
          <w:rFonts w:ascii="Georgia" w:hAnsi="Georgia"/>
        </w:rPr>
      </w:pPr>
    </w:p>
    <w:p w:rsidR="00E37616" w:rsidRDefault="00E37616" w:rsidP="00E37616">
      <w:pPr>
        <w:rPr>
          <w:rFonts w:ascii="Georgia" w:hAnsi="Georgia"/>
        </w:rPr>
      </w:pPr>
    </w:p>
    <w:p w:rsidR="00E37616" w:rsidRDefault="00E37616" w:rsidP="00E37616">
      <w:pPr>
        <w:rPr>
          <w:rFonts w:ascii="Georgia" w:hAnsi="Georgia"/>
        </w:rPr>
      </w:pPr>
    </w:p>
    <w:p w:rsidR="00E37616" w:rsidRDefault="00E37616" w:rsidP="00E37616">
      <w:pPr>
        <w:rPr>
          <w:rFonts w:ascii="Georgia" w:hAnsi="Georgia"/>
        </w:rPr>
      </w:pPr>
    </w:p>
    <w:p w:rsidR="00E37616" w:rsidRDefault="00E37616" w:rsidP="00E37616">
      <w:pPr>
        <w:rPr>
          <w:rFonts w:ascii="Georgia" w:hAnsi="Georgia"/>
        </w:rPr>
      </w:pPr>
    </w:p>
    <w:p w:rsidR="00E37616" w:rsidRDefault="00E37616" w:rsidP="00E37616">
      <w:pPr>
        <w:rPr>
          <w:rFonts w:ascii="Georgia" w:hAnsi="Georgia"/>
        </w:rPr>
      </w:pPr>
    </w:p>
    <w:p w:rsidR="00E37616" w:rsidRDefault="00E37616" w:rsidP="00E37616">
      <w:pPr>
        <w:numPr>
          <w:ilvl w:val="0"/>
          <w:numId w:val="12"/>
        </w:numPr>
        <w:rPr>
          <w:rFonts w:ascii="Georgia" w:hAnsi="Georgia"/>
        </w:rPr>
      </w:pPr>
      <w:r>
        <w:rPr>
          <w:rFonts w:ascii="Georgia" w:hAnsi="Georgia"/>
        </w:rPr>
        <w:t>Using the computer or on paper, draft a role-play conversation between you and one of your parents/guardians.</w:t>
      </w:r>
    </w:p>
    <w:p w:rsidR="00E37616" w:rsidRDefault="00E37616" w:rsidP="00E37616">
      <w:pPr>
        <w:rPr>
          <w:rFonts w:ascii="Georgia" w:hAnsi="Georgia"/>
        </w:rPr>
      </w:pPr>
    </w:p>
    <w:p w:rsidR="00E37616" w:rsidRDefault="00E37616" w:rsidP="00E37616">
      <w:pPr>
        <w:rPr>
          <w:rFonts w:ascii="Georgia" w:hAnsi="Georgia"/>
        </w:rPr>
      </w:pPr>
    </w:p>
    <w:p w:rsidR="00E37616" w:rsidRPr="00E37616" w:rsidRDefault="00E37616" w:rsidP="00E37616">
      <w:pPr>
        <w:numPr>
          <w:ilvl w:val="0"/>
          <w:numId w:val="12"/>
        </w:numPr>
        <w:rPr>
          <w:rFonts w:ascii="Georgia" w:hAnsi="Georgia"/>
        </w:rPr>
      </w:pPr>
      <w:r>
        <w:rPr>
          <w:rFonts w:ascii="Georgia" w:hAnsi="Georgia"/>
        </w:rPr>
        <w:t>Practice this conversation with a peer who agrees to play the role of your parent/guardian.  Give them tips on how they should sound and any mannerisms that are required</w:t>
      </w:r>
    </w:p>
    <w:p w:rsidR="00E37616" w:rsidRDefault="00E37616" w:rsidP="00E37616">
      <w:pPr>
        <w:rPr>
          <w:rFonts w:ascii="Georgia" w:hAnsi="Georgia"/>
        </w:rPr>
      </w:pPr>
    </w:p>
    <w:p w:rsidR="00E37616" w:rsidRDefault="00E37616" w:rsidP="00E37616">
      <w:pPr>
        <w:rPr>
          <w:rFonts w:ascii="Georgia" w:hAnsi="Georgia"/>
        </w:rPr>
      </w:pPr>
    </w:p>
    <w:p w:rsidR="00E37616" w:rsidRPr="00CA5517" w:rsidRDefault="00E37616" w:rsidP="00E37616">
      <w:pPr>
        <w:rPr>
          <w:rFonts w:ascii="Georgia" w:hAnsi="Georgia"/>
        </w:rPr>
      </w:pPr>
    </w:p>
    <w:p w:rsidR="00A865CB" w:rsidRPr="00CA5517" w:rsidRDefault="00A865CB" w:rsidP="009C73DE">
      <w:pPr>
        <w:rPr>
          <w:rFonts w:ascii="Georgia" w:hAnsi="Georgia"/>
        </w:rPr>
      </w:pPr>
    </w:p>
    <w:sectPr w:rsidR="00A865CB" w:rsidRPr="00CA5517" w:rsidSect="00A865CB">
      <w:pgSz w:w="12240" w:h="15840" w:code="1"/>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638" w:rsidRDefault="00DF2638">
      <w:r>
        <w:separator/>
      </w:r>
    </w:p>
  </w:endnote>
  <w:endnote w:type="continuationSeparator" w:id="0">
    <w:p w:rsidR="00DF2638" w:rsidRDefault="00DF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638" w:rsidRDefault="00DF2638">
      <w:r>
        <w:separator/>
      </w:r>
    </w:p>
  </w:footnote>
  <w:footnote w:type="continuationSeparator" w:id="0">
    <w:p w:rsidR="00DF2638" w:rsidRDefault="00DF2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3301"/>
    <w:multiLevelType w:val="hybridMultilevel"/>
    <w:tmpl w:val="C394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11DAD"/>
    <w:multiLevelType w:val="hybridMultilevel"/>
    <w:tmpl w:val="6B94A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806E3B"/>
    <w:multiLevelType w:val="hybridMultilevel"/>
    <w:tmpl w:val="1DDC0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AF6E9D"/>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051763C"/>
    <w:multiLevelType w:val="hybridMultilevel"/>
    <w:tmpl w:val="99DE89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EE7186"/>
    <w:multiLevelType w:val="hybridMultilevel"/>
    <w:tmpl w:val="CF50D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F56E1"/>
    <w:multiLevelType w:val="hybridMultilevel"/>
    <w:tmpl w:val="564E6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73EBD"/>
    <w:multiLevelType w:val="hybridMultilevel"/>
    <w:tmpl w:val="21E0E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C251B5"/>
    <w:multiLevelType w:val="hybridMultilevel"/>
    <w:tmpl w:val="BEA20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7416987"/>
    <w:multiLevelType w:val="hybridMultilevel"/>
    <w:tmpl w:val="45AA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D7C40"/>
    <w:multiLevelType w:val="hybridMultilevel"/>
    <w:tmpl w:val="D64CDF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AA72A5B"/>
    <w:multiLevelType w:val="hybridMultilevel"/>
    <w:tmpl w:val="1FB6F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3"/>
  </w:num>
  <w:num w:numId="4">
    <w:abstractNumId w:val="10"/>
  </w:num>
  <w:num w:numId="5">
    <w:abstractNumId w:val="1"/>
  </w:num>
  <w:num w:numId="6">
    <w:abstractNumId w:val="0"/>
  </w:num>
  <w:num w:numId="7">
    <w:abstractNumId w:val="2"/>
  </w:num>
  <w:num w:numId="8">
    <w:abstractNumId w:val="6"/>
  </w:num>
  <w:num w:numId="9">
    <w:abstractNumId w:val="9"/>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BF"/>
    <w:rsid w:val="00000207"/>
    <w:rsid w:val="000011D7"/>
    <w:rsid w:val="000016ED"/>
    <w:rsid w:val="00001922"/>
    <w:rsid w:val="000019DF"/>
    <w:rsid w:val="00002967"/>
    <w:rsid w:val="00002F14"/>
    <w:rsid w:val="00003090"/>
    <w:rsid w:val="00004099"/>
    <w:rsid w:val="000050DC"/>
    <w:rsid w:val="00005946"/>
    <w:rsid w:val="00005D99"/>
    <w:rsid w:val="00005EDE"/>
    <w:rsid w:val="0000679E"/>
    <w:rsid w:val="00006CDF"/>
    <w:rsid w:val="00007B69"/>
    <w:rsid w:val="00010272"/>
    <w:rsid w:val="00010447"/>
    <w:rsid w:val="000105A8"/>
    <w:rsid w:val="000105CB"/>
    <w:rsid w:val="00011126"/>
    <w:rsid w:val="00011525"/>
    <w:rsid w:val="000118E8"/>
    <w:rsid w:val="00011B60"/>
    <w:rsid w:val="00012396"/>
    <w:rsid w:val="00012845"/>
    <w:rsid w:val="00012C71"/>
    <w:rsid w:val="00012E04"/>
    <w:rsid w:val="000134AD"/>
    <w:rsid w:val="000135D4"/>
    <w:rsid w:val="000143D0"/>
    <w:rsid w:val="0001452C"/>
    <w:rsid w:val="000149D8"/>
    <w:rsid w:val="00014CDE"/>
    <w:rsid w:val="00014EE5"/>
    <w:rsid w:val="000156EA"/>
    <w:rsid w:val="00015A9F"/>
    <w:rsid w:val="00015C04"/>
    <w:rsid w:val="00016B84"/>
    <w:rsid w:val="0001765E"/>
    <w:rsid w:val="0001774A"/>
    <w:rsid w:val="00017A89"/>
    <w:rsid w:val="00017E58"/>
    <w:rsid w:val="0002000C"/>
    <w:rsid w:val="00020075"/>
    <w:rsid w:val="000200ED"/>
    <w:rsid w:val="00020BC9"/>
    <w:rsid w:val="00020C93"/>
    <w:rsid w:val="000213D4"/>
    <w:rsid w:val="00021FEE"/>
    <w:rsid w:val="00022567"/>
    <w:rsid w:val="000226F0"/>
    <w:rsid w:val="00022B1A"/>
    <w:rsid w:val="00023307"/>
    <w:rsid w:val="000235D9"/>
    <w:rsid w:val="000237F7"/>
    <w:rsid w:val="00024585"/>
    <w:rsid w:val="00024E00"/>
    <w:rsid w:val="00025945"/>
    <w:rsid w:val="000262D7"/>
    <w:rsid w:val="0002671F"/>
    <w:rsid w:val="000269E7"/>
    <w:rsid w:val="00026B02"/>
    <w:rsid w:val="00026E1F"/>
    <w:rsid w:val="00027AEA"/>
    <w:rsid w:val="0003051A"/>
    <w:rsid w:val="00030556"/>
    <w:rsid w:val="000309C3"/>
    <w:rsid w:val="00030AD4"/>
    <w:rsid w:val="00030BF1"/>
    <w:rsid w:val="00030DEA"/>
    <w:rsid w:val="00031900"/>
    <w:rsid w:val="00031F0F"/>
    <w:rsid w:val="00032547"/>
    <w:rsid w:val="00032A37"/>
    <w:rsid w:val="00033255"/>
    <w:rsid w:val="00033335"/>
    <w:rsid w:val="0003338F"/>
    <w:rsid w:val="00033BBB"/>
    <w:rsid w:val="000346E5"/>
    <w:rsid w:val="00034F14"/>
    <w:rsid w:val="000356C0"/>
    <w:rsid w:val="00035870"/>
    <w:rsid w:val="00035B6A"/>
    <w:rsid w:val="00035C3C"/>
    <w:rsid w:val="0003649A"/>
    <w:rsid w:val="00037230"/>
    <w:rsid w:val="000376D6"/>
    <w:rsid w:val="00040B2B"/>
    <w:rsid w:val="00041145"/>
    <w:rsid w:val="0004142D"/>
    <w:rsid w:val="00041755"/>
    <w:rsid w:val="00041CA1"/>
    <w:rsid w:val="00042070"/>
    <w:rsid w:val="00042103"/>
    <w:rsid w:val="000423D6"/>
    <w:rsid w:val="000424CD"/>
    <w:rsid w:val="00042F34"/>
    <w:rsid w:val="0004337D"/>
    <w:rsid w:val="000443DB"/>
    <w:rsid w:val="000450C8"/>
    <w:rsid w:val="00045211"/>
    <w:rsid w:val="000453B6"/>
    <w:rsid w:val="00046B15"/>
    <w:rsid w:val="00046F9A"/>
    <w:rsid w:val="00047209"/>
    <w:rsid w:val="0004759B"/>
    <w:rsid w:val="00047F8B"/>
    <w:rsid w:val="00050AF5"/>
    <w:rsid w:val="00050E61"/>
    <w:rsid w:val="00051055"/>
    <w:rsid w:val="00051138"/>
    <w:rsid w:val="000517FE"/>
    <w:rsid w:val="00051F28"/>
    <w:rsid w:val="00051F4E"/>
    <w:rsid w:val="00052B02"/>
    <w:rsid w:val="00052C53"/>
    <w:rsid w:val="0005357A"/>
    <w:rsid w:val="00053B02"/>
    <w:rsid w:val="00055168"/>
    <w:rsid w:val="00055173"/>
    <w:rsid w:val="00055939"/>
    <w:rsid w:val="00055A79"/>
    <w:rsid w:val="00055ABD"/>
    <w:rsid w:val="0005646D"/>
    <w:rsid w:val="00056D38"/>
    <w:rsid w:val="000603A1"/>
    <w:rsid w:val="0006045D"/>
    <w:rsid w:val="00060469"/>
    <w:rsid w:val="000609C1"/>
    <w:rsid w:val="00060C3E"/>
    <w:rsid w:val="00060E2C"/>
    <w:rsid w:val="00061D6E"/>
    <w:rsid w:val="00061DD1"/>
    <w:rsid w:val="000626D5"/>
    <w:rsid w:val="0006285D"/>
    <w:rsid w:val="00063433"/>
    <w:rsid w:val="000637D9"/>
    <w:rsid w:val="00065140"/>
    <w:rsid w:val="00066887"/>
    <w:rsid w:val="000677C7"/>
    <w:rsid w:val="00067A3A"/>
    <w:rsid w:val="00067C48"/>
    <w:rsid w:val="00067CBE"/>
    <w:rsid w:val="00067FE1"/>
    <w:rsid w:val="000702BD"/>
    <w:rsid w:val="000703DC"/>
    <w:rsid w:val="0007073A"/>
    <w:rsid w:val="00070A9F"/>
    <w:rsid w:val="00070D94"/>
    <w:rsid w:val="00071EED"/>
    <w:rsid w:val="00071FEA"/>
    <w:rsid w:val="0007247E"/>
    <w:rsid w:val="000725D9"/>
    <w:rsid w:val="000729C5"/>
    <w:rsid w:val="0007329B"/>
    <w:rsid w:val="000739CD"/>
    <w:rsid w:val="00073E4E"/>
    <w:rsid w:val="000742A1"/>
    <w:rsid w:val="000753F4"/>
    <w:rsid w:val="0007598F"/>
    <w:rsid w:val="000759CA"/>
    <w:rsid w:val="00075C23"/>
    <w:rsid w:val="0007605D"/>
    <w:rsid w:val="000764E8"/>
    <w:rsid w:val="00076AB5"/>
    <w:rsid w:val="00077011"/>
    <w:rsid w:val="0007769B"/>
    <w:rsid w:val="00077742"/>
    <w:rsid w:val="00077EEE"/>
    <w:rsid w:val="00080CA7"/>
    <w:rsid w:val="00080D42"/>
    <w:rsid w:val="00081577"/>
    <w:rsid w:val="00082010"/>
    <w:rsid w:val="00082321"/>
    <w:rsid w:val="00084087"/>
    <w:rsid w:val="00084404"/>
    <w:rsid w:val="00085088"/>
    <w:rsid w:val="00085199"/>
    <w:rsid w:val="00085925"/>
    <w:rsid w:val="00086ED6"/>
    <w:rsid w:val="000879B0"/>
    <w:rsid w:val="00090148"/>
    <w:rsid w:val="0009046A"/>
    <w:rsid w:val="0009062B"/>
    <w:rsid w:val="00090CF0"/>
    <w:rsid w:val="000910CD"/>
    <w:rsid w:val="000913EE"/>
    <w:rsid w:val="000915FE"/>
    <w:rsid w:val="00091AAE"/>
    <w:rsid w:val="000920A7"/>
    <w:rsid w:val="0009227D"/>
    <w:rsid w:val="00093242"/>
    <w:rsid w:val="000934FD"/>
    <w:rsid w:val="000938E7"/>
    <w:rsid w:val="00093A03"/>
    <w:rsid w:val="00093BF3"/>
    <w:rsid w:val="00094793"/>
    <w:rsid w:val="000951CA"/>
    <w:rsid w:val="000951CB"/>
    <w:rsid w:val="000954D6"/>
    <w:rsid w:val="00095884"/>
    <w:rsid w:val="00095F63"/>
    <w:rsid w:val="00096D3A"/>
    <w:rsid w:val="000972A2"/>
    <w:rsid w:val="000A0121"/>
    <w:rsid w:val="000A08C6"/>
    <w:rsid w:val="000A0C51"/>
    <w:rsid w:val="000A0C8D"/>
    <w:rsid w:val="000A1144"/>
    <w:rsid w:val="000A14EF"/>
    <w:rsid w:val="000A1A62"/>
    <w:rsid w:val="000A2571"/>
    <w:rsid w:val="000A27AE"/>
    <w:rsid w:val="000A28C8"/>
    <w:rsid w:val="000A31B9"/>
    <w:rsid w:val="000A3C22"/>
    <w:rsid w:val="000A4F65"/>
    <w:rsid w:val="000A617C"/>
    <w:rsid w:val="000A63A3"/>
    <w:rsid w:val="000A645F"/>
    <w:rsid w:val="000A651A"/>
    <w:rsid w:val="000A6B76"/>
    <w:rsid w:val="000A779E"/>
    <w:rsid w:val="000B1A02"/>
    <w:rsid w:val="000B1BAA"/>
    <w:rsid w:val="000B1BE9"/>
    <w:rsid w:val="000B28A8"/>
    <w:rsid w:val="000B2C07"/>
    <w:rsid w:val="000B2F7C"/>
    <w:rsid w:val="000B40D3"/>
    <w:rsid w:val="000B4AD5"/>
    <w:rsid w:val="000B4F9A"/>
    <w:rsid w:val="000B5090"/>
    <w:rsid w:val="000B6589"/>
    <w:rsid w:val="000B692E"/>
    <w:rsid w:val="000B6C7B"/>
    <w:rsid w:val="000B704E"/>
    <w:rsid w:val="000B720B"/>
    <w:rsid w:val="000C004F"/>
    <w:rsid w:val="000C00DD"/>
    <w:rsid w:val="000C0454"/>
    <w:rsid w:val="000C0B8A"/>
    <w:rsid w:val="000C132E"/>
    <w:rsid w:val="000C1813"/>
    <w:rsid w:val="000C1D00"/>
    <w:rsid w:val="000C1DC7"/>
    <w:rsid w:val="000C2B66"/>
    <w:rsid w:val="000C2E02"/>
    <w:rsid w:val="000C4C47"/>
    <w:rsid w:val="000C55E9"/>
    <w:rsid w:val="000C58CC"/>
    <w:rsid w:val="000C5A37"/>
    <w:rsid w:val="000C5C45"/>
    <w:rsid w:val="000C6ADF"/>
    <w:rsid w:val="000C6F66"/>
    <w:rsid w:val="000C75B0"/>
    <w:rsid w:val="000D065C"/>
    <w:rsid w:val="000D094A"/>
    <w:rsid w:val="000D0F02"/>
    <w:rsid w:val="000D0F98"/>
    <w:rsid w:val="000D1161"/>
    <w:rsid w:val="000D1849"/>
    <w:rsid w:val="000D1C5D"/>
    <w:rsid w:val="000D1E78"/>
    <w:rsid w:val="000D1F5B"/>
    <w:rsid w:val="000D2483"/>
    <w:rsid w:val="000D3035"/>
    <w:rsid w:val="000D331D"/>
    <w:rsid w:val="000D3F7A"/>
    <w:rsid w:val="000D4052"/>
    <w:rsid w:val="000D41C3"/>
    <w:rsid w:val="000D4715"/>
    <w:rsid w:val="000D54E8"/>
    <w:rsid w:val="000D57C3"/>
    <w:rsid w:val="000D6D70"/>
    <w:rsid w:val="000D6E67"/>
    <w:rsid w:val="000D6F62"/>
    <w:rsid w:val="000D7F54"/>
    <w:rsid w:val="000E01FD"/>
    <w:rsid w:val="000E15AC"/>
    <w:rsid w:val="000E16B9"/>
    <w:rsid w:val="000E22BE"/>
    <w:rsid w:val="000E42BB"/>
    <w:rsid w:val="000E457A"/>
    <w:rsid w:val="000E5F33"/>
    <w:rsid w:val="000E6661"/>
    <w:rsid w:val="000E67EB"/>
    <w:rsid w:val="000E765A"/>
    <w:rsid w:val="000E79F7"/>
    <w:rsid w:val="000F04EB"/>
    <w:rsid w:val="000F280A"/>
    <w:rsid w:val="000F340C"/>
    <w:rsid w:val="000F3F06"/>
    <w:rsid w:val="000F3F7A"/>
    <w:rsid w:val="000F4AD2"/>
    <w:rsid w:val="000F5BEA"/>
    <w:rsid w:val="000F5C78"/>
    <w:rsid w:val="000F6109"/>
    <w:rsid w:val="000F653B"/>
    <w:rsid w:val="000F6883"/>
    <w:rsid w:val="000F6AA0"/>
    <w:rsid w:val="000F7FF8"/>
    <w:rsid w:val="001004B9"/>
    <w:rsid w:val="00100E4C"/>
    <w:rsid w:val="00102727"/>
    <w:rsid w:val="0010309E"/>
    <w:rsid w:val="00103150"/>
    <w:rsid w:val="00103609"/>
    <w:rsid w:val="0010361E"/>
    <w:rsid w:val="00103F16"/>
    <w:rsid w:val="001045A0"/>
    <w:rsid w:val="0010541C"/>
    <w:rsid w:val="00105A69"/>
    <w:rsid w:val="00106336"/>
    <w:rsid w:val="00106E4A"/>
    <w:rsid w:val="00107792"/>
    <w:rsid w:val="00107D37"/>
    <w:rsid w:val="00110CBD"/>
    <w:rsid w:val="00110DE9"/>
    <w:rsid w:val="0011145F"/>
    <w:rsid w:val="001114AE"/>
    <w:rsid w:val="001118E6"/>
    <w:rsid w:val="00111C8B"/>
    <w:rsid w:val="00112038"/>
    <w:rsid w:val="00112334"/>
    <w:rsid w:val="00113667"/>
    <w:rsid w:val="00113D91"/>
    <w:rsid w:val="001143E0"/>
    <w:rsid w:val="00114408"/>
    <w:rsid w:val="00114481"/>
    <w:rsid w:val="00115BF9"/>
    <w:rsid w:val="00115F55"/>
    <w:rsid w:val="00117DF4"/>
    <w:rsid w:val="00120118"/>
    <w:rsid w:val="001207B2"/>
    <w:rsid w:val="00120D52"/>
    <w:rsid w:val="00120E82"/>
    <w:rsid w:val="00122258"/>
    <w:rsid w:val="00122C96"/>
    <w:rsid w:val="00122F80"/>
    <w:rsid w:val="001244AA"/>
    <w:rsid w:val="0012466A"/>
    <w:rsid w:val="00124E44"/>
    <w:rsid w:val="0012747E"/>
    <w:rsid w:val="0013003A"/>
    <w:rsid w:val="00130E34"/>
    <w:rsid w:val="00131073"/>
    <w:rsid w:val="001323FE"/>
    <w:rsid w:val="0013252B"/>
    <w:rsid w:val="00132A61"/>
    <w:rsid w:val="00132FD6"/>
    <w:rsid w:val="00133098"/>
    <w:rsid w:val="001332E2"/>
    <w:rsid w:val="0013338C"/>
    <w:rsid w:val="00133590"/>
    <w:rsid w:val="00133682"/>
    <w:rsid w:val="00133D5F"/>
    <w:rsid w:val="00134699"/>
    <w:rsid w:val="00134BC6"/>
    <w:rsid w:val="00134C55"/>
    <w:rsid w:val="00134EDE"/>
    <w:rsid w:val="00135041"/>
    <w:rsid w:val="0013533F"/>
    <w:rsid w:val="001357A4"/>
    <w:rsid w:val="0013593B"/>
    <w:rsid w:val="00136036"/>
    <w:rsid w:val="0013650F"/>
    <w:rsid w:val="00136C9B"/>
    <w:rsid w:val="00136E9E"/>
    <w:rsid w:val="001374E6"/>
    <w:rsid w:val="0013764F"/>
    <w:rsid w:val="001379C5"/>
    <w:rsid w:val="0014050E"/>
    <w:rsid w:val="00140D31"/>
    <w:rsid w:val="00141071"/>
    <w:rsid w:val="00141236"/>
    <w:rsid w:val="00141336"/>
    <w:rsid w:val="001415B2"/>
    <w:rsid w:val="00141894"/>
    <w:rsid w:val="001449F9"/>
    <w:rsid w:val="00144DCA"/>
    <w:rsid w:val="00145A96"/>
    <w:rsid w:val="00145F4A"/>
    <w:rsid w:val="00146279"/>
    <w:rsid w:val="001467E8"/>
    <w:rsid w:val="00147C5D"/>
    <w:rsid w:val="00147E39"/>
    <w:rsid w:val="00150C40"/>
    <w:rsid w:val="00150CA0"/>
    <w:rsid w:val="00150DC9"/>
    <w:rsid w:val="001510FB"/>
    <w:rsid w:val="001519B2"/>
    <w:rsid w:val="0015207E"/>
    <w:rsid w:val="00152563"/>
    <w:rsid w:val="001539E9"/>
    <w:rsid w:val="00153AC2"/>
    <w:rsid w:val="00153E11"/>
    <w:rsid w:val="0015499C"/>
    <w:rsid w:val="001552D4"/>
    <w:rsid w:val="001558FF"/>
    <w:rsid w:val="0015706D"/>
    <w:rsid w:val="001570E1"/>
    <w:rsid w:val="001573F3"/>
    <w:rsid w:val="00157F4D"/>
    <w:rsid w:val="00157F6A"/>
    <w:rsid w:val="00160108"/>
    <w:rsid w:val="0016024F"/>
    <w:rsid w:val="0016159C"/>
    <w:rsid w:val="0016193D"/>
    <w:rsid w:val="00162B29"/>
    <w:rsid w:val="00163031"/>
    <w:rsid w:val="00163CB2"/>
    <w:rsid w:val="00164285"/>
    <w:rsid w:val="0016460E"/>
    <w:rsid w:val="0016462E"/>
    <w:rsid w:val="00164D55"/>
    <w:rsid w:val="00165094"/>
    <w:rsid w:val="00165109"/>
    <w:rsid w:val="001653C3"/>
    <w:rsid w:val="00165404"/>
    <w:rsid w:val="00166100"/>
    <w:rsid w:val="001667EA"/>
    <w:rsid w:val="001668F4"/>
    <w:rsid w:val="00166CF0"/>
    <w:rsid w:val="001670D7"/>
    <w:rsid w:val="001673A7"/>
    <w:rsid w:val="00167447"/>
    <w:rsid w:val="00167E7C"/>
    <w:rsid w:val="00167F6E"/>
    <w:rsid w:val="001704AE"/>
    <w:rsid w:val="001706DD"/>
    <w:rsid w:val="0017078A"/>
    <w:rsid w:val="00170C8E"/>
    <w:rsid w:val="00171223"/>
    <w:rsid w:val="00171242"/>
    <w:rsid w:val="0017150C"/>
    <w:rsid w:val="00171AC9"/>
    <w:rsid w:val="0017237F"/>
    <w:rsid w:val="00172587"/>
    <w:rsid w:val="001728C7"/>
    <w:rsid w:val="00172B04"/>
    <w:rsid w:val="001737D9"/>
    <w:rsid w:val="0017402F"/>
    <w:rsid w:val="001742DE"/>
    <w:rsid w:val="00174ABD"/>
    <w:rsid w:val="00174DD4"/>
    <w:rsid w:val="0017597E"/>
    <w:rsid w:val="00175F57"/>
    <w:rsid w:val="001771F8"/>
    <w:rsid w:val="001810A2"/>
    <w:rsid w:val="001819D0"/>
    <w:rsid w:val="00181BBE"/>
    <w:rsid w:val="001820AE"/>
    <w:rsid w:val="001825DE"/>
    <w:rsid w:val="00183802"/>
    <w:rsid w:val="00183AA3"/>
    <w:rsid w:val="0018551F"/>
    <w:rsid w:val="00186327"/>
    <w:rsid w:val="0018759A"/>
    <w:rsid w:val="00187D56"/>
    <w:rsid w:val="001910AA"/>
    <w:rsid w:val="0019321E"/>
    <w:rsid w:val="00193341"/>
    <w:rsid w:val="0019410C"/>
    <w:rsid w:val="00194F0F"/>
    <w:rsid w:val="00194F8D"/>
    <w:rsid w:val="001950A4"/>
    <w:rsid w:val="00195658"/>
    <w:rsid w:val="001957C0"/>
    <w:rsid w:val="00195D2C"/>
    <w:rsid w:val="001963E0"/>
    <w:rsid w:val="00196557"/>
    <w:rsid w:val="00196C95"/>
    <w:rsid w:val="00196D47"/>
    <w:rsid w:val="001978E2"/>
    <w:rsid w:val="00197B03"/>
    <w:rsid w:val="001A0F38"/>
    <w:rsid w:val="001A1D48"/>
    <w:rsid w:val="001A1E56"/>
    <w:rsid w:val="001A35F7"/>
    <w:rsid w:val="001A460A"/>
    <w:rsid w:val="001A4FD6"/>
    <w:rsid w:val="001A524C"/>
    <w:rsid w:val="001A5950"/>
    <w:rsid w:val="001A5BBC"/>
    <w:rsid w:val="001A7C59"/>
    <w:rsid w:val="001B034B"/>
    <w:rsid w:val="001B04A6"/>
    <w:rsid w:val="001B0E14"/>
    <w:rsid w:val="001B141A"/>
    <w:rsid w:val="001B17B6"/>
    <w:rsid w:val="001B1861"/>
    <w:rsid w:val="001B1F61"/>
    <w:rsid w:val="001B201A"/>
    <w:rsid w:val="001B2362"/>
    <w:rsid w:val="001B2397"/>
    <w:rsid w:val="001B29DA"/>
    <w:rsid w:val="001B2A60"/>
    <w:rsid w:val="001B3C7D"/>
    <w:rsid w:val="001B418C"/>
    <w:rsid w:val="001B4364"/>
    <w:rsid w:val="001B533E"/>
    <w:rsid w:val="001B568D"/>
    <w:rsid w:val="001B5E29"/>
    <w:rsid w:val="001B63B9"/>
    <w:rsid w:val="001B6C20"/>
    <w:rsid w:val="001B7268"/>
    <w:rsid w:val="001B750E"/>
    <w:rsid w:val="001B7805"/>
    <w:rsid w:val="001B7846"/>
    <w:rsid w:val="001C02D0"/>
    <w:rsid w:val="001C0649"/>
    <w:rsid w:val="001C19E9"/>
    <w:rsid w:val="001C2950"/>
    <w:rsid w:val="001C2A3A"/>
    <w:rsid w:val="001C2E84"/>
    <w:rsid w:val="001C3D79"/>
    <w:rsid w:val="001C3E2C"/>
    <w:rsid w:val="001C4304"/>
    <w:rsid w:val="001C4C0F"/>
    <w:rsid w:val="001C5DC1"/>
    <w:rsid w:val="001C6025"/>
    <w:rsid w:val="001C6096"/>
    <w:rsid w:val="001C6AF1"/>
    <w:rsid w:val="001C77D5"/>
    <w:rsid w:val="001C78E5"/>
    <w:rsid w:val="001D0FAE"/>
    <w:rsid w:val="001D1EF6"/>
    <w:rsid w:val="001D2623"/>
    <w:rsid w:val="001D31A6"/>
    <w:rsid w:val="001D34BE"/>
    <w:rsid w:val="001D40B0"/>
    <w:rsid w:val="001D4681"/>
    <w:rsid w:val="001D559F"/>
    <w:rsid w:val="001D5A63"/>
    <w:rsid w:val="001D6091"/>
    <w:rsid w:val="001D618F"/>
    <w:rsid w:val="001D71B0"/>
    <w:rsid w:val="001D743A"/>
    <w:rsid w:val="001D791D"/>
    <w:rsid w:val="001D7D28"/>
    <w:rsid w:val="001E06EC"/>
    <w:rsid w:val="001E0838"/>
    <w:rsid w:val="001E0BAB"/>
    <w:rsid w:val="001E0FC6"/>
    <w:rsid w:val="001E16E5"/>
    <w:rsid w:val="001E1864"/>
    <w:rsid w:val="001E237E"/>
    <w:rsid w:val="001E250B"/>
    <w:rsid w:val="001E2B09"/>
    <w:rsid w:val="001E39D4"/>
    <w:rsid w:val="001E3FCC"/>
    <w:rsid w:val="001E4132"/>
    <w:rsid w:val="001E4413"/>
    <w:rsid w:val="001E4782"/>
    <w:rsid w:val="001E5590"/>
    <w:rsid w:val="001E60A3"/>
    <w:rsid w:val="001E6D2A"/>
    <w:rsid w:val="001E7233"/>
    <w:rsid w:val="001E77A6"/>
    <w:rsid w:val="001E7DB2"/>
    <w:rsid w:val="001F0AD3"/>
    <w:rsid w:val="001F0F6B"/>
    <w:rsid w:val="001F10A7"/>
    <w:rsid w:val="001F1C9A"/>
    <w:rsid w:val="001F2120"/>
    <w:rsid w:val="001F299C"/>
    <w:rsid w:val="001F2D62"/>
    <w:rsid w:val="001F2EDF"/>
    <w:rsid w:val="001F344C"/>
    <w:rsid w:val="001F442C"/>
    <w:rsid w:val="001F4C65"/>
    <w:rsid w:val="001F57DF"/>
    <w:rsid w:val="001F5A27"/>
    <w:rsid w:val="001F5C7F"/>
    <w:rsid w:val="001F5D78"/>
    <w:rsid w:val="001F683A"/>
    <w:rsid w:val="001F762A"/>
    <w:rsid w:val="00200117"/>
    <w:rsid w:val="002002A5"/>
    <w:rsid w:val="002007DD"/>
    <w:rsid w:val="00200DF4"/>
    <w:rsid w:val="00202523"/>
    <w:rsid w:val="00202738"/>
    <w:rsid w:val="0020341B"/>
    <w:rsid w:val="00203947"/>
    <w:rsid w:val="00203A8C"/>
    <w:rsid w:val="00203B40"/>
    <w:rsid w:val="00204BB6"/>
    <w:rsid w:val="00204C43"/>
    <w:rsid w:val="0020507C"/>
    <w:rsid w:val="00205098"/>
    <w:rsid w:val="00205293"/>
    <w:rsid w:val="00205B9E"/>
    <w:rsid w:val="00205DD0"/>
    <w:rsid w:val="00206039"/>
    <w:rsid w:val="0020620E"/>
    <w:rsid w:val="00210BDE"/>
    <w:rsid w:val="00211170"/>
    <w:rsid w:val="00211EC7"/>
    <w:rsid w:val="00212518"/>
    <w:rsid w:val="0021311B"/>
    <w:rsid w:val="00213386"/>
    <w:rsid w:val="00213993"/>
    <w:rsid w:val="00213B3A"/>
    <w:rsid w:val="0021448E"/>
    <w:rsid w:val="00214BAA"/>
    <w:rsid w:val="00215381"/>
    <w:rsid w:val="00215979"/>
    <w:rsid w:val="0021621A"/>
    <w:rsid w:val="002165B7"/>
    <w:rsid w:val="00216A76"/>
    <w:rsid w:val="00216C48"/>
    <w:rsid w:val="002171AD"/>
    <w:rsid w:val="00217651"/>
    <w:rsid w:val="002178F7"/>
    <w:rsid w:val="00220844"/>
    <w:rsid w:val="0022177B"/>
    <w:rsid w:val="00221D2C"/>
    <w:rsid w:val="002223D2"/>
    <w:rsid w:val="0022241E"/>
    <w:rsid w:val="00222F99"/>
    <w:rsid w:val="002234D7"/>
    <w:rsid w:val="00223E8F"/>
    <w:rsid w:val="002243DF"/>
    <w:rsid w:val="002243F3"/>
    <w:rsid w:val="002244E8"/>
    <w:rsid w:val="00224A9F"/>
    <w:rsid w:val="00224FED"/>
    <w:rsid w:val="00225310"/>
    <w:rsid w:val="00225DBD"/>
    <w:rsid w:val="0022600E"/>
    <w:rsid w:val="00226538"/>
    <w:rsid w:val="00226923"/>
    <w:rsid w:val="00226DD4"/>
    <w:rsid w:val="00227930"/>
    <w:rsid w:val="00231A8D"/>
    <w:rsid w:val="00231D60"/>
    <w:rsid w:val="00232E49"/>
    <w:rsid w:val="002331A8"/>
    <w:rsid w:val="00233E9A"/>
    <w:rsid w:val="00234669"/>
    <w:rsid w:val="002350D0"/>
    <w:rsid w:val="002357C3"/>
    <w:rsid w:val="00236397"/>
    <w:rsid w:val="002368BD"/>
    <w:rsid w:val="002368CB"/>
    <w:rsid w:val="00240B84"/>
    <w:rsid w:val="00240C34"/>
    <w:rsid w:val="0024142D"/>
    <w:rsid w:val="0024261E"/>
    <w:rsid w:val="002426C8"/>
    <w:rsid w:val="00242C16"/>
    <w:rsid w:val="00242E6F"/>
    <w:rsid w:val="0024316D"/>
    <w:rsid w:val="002433EB"/>
    <w:rsid w:val="00244845"/>
    <w:rsid w:val="00244E78"/>
    <w:rsid w:val="002451C0"/>
    <w:rsid w:val="00245737"/>
    <w:rsid w:val="00245E19"/>
    <w:rsid w:val="00245E9F"/>
    <w:rsid w:val="0024605B"/>
    <w:rsid w:val="0024608E"/>
    <w:rsid w:val="00246995"/>
    <w:rsid w:val="00246EFD"/>
    <w:rsid w:val="00247DB0"/>
    <w:rsid w:val="00247DED"/>
    <w:rsid w:val="00247E84"/>
    <w:rsid w:val="00247F9E"/>
    <w:rsid w:val="00250609"/>
    <w:rsid w:val="002508CB"/>
    <w:rsid w:val="002516C3"/>
    <w:rsid w:val="002519AC"/>
    <w:rsid w:val="00251CE8"/>
    <w:rsid w:val="00251CF8"/>
    <w:rsid w:val="00251E9F"/>
    <w:rsid w:val="002521FA"/>
    <w:rsid w:val="00252FAA"/>
    <w:rsid w:val="00252FD5"/>
    <w:rsid w:val="002532DD"/>
    <w:rsid w:val="0025368A"/>
    <w:rsid w:val="00254899"/>
    <w:rsid w:val="0025492C"/>
    <w:rsid w:val="00255320"/>
    <w:rsid w:val="0025547A"/>
    <w:rsid w:val="00256032"/>
    <w:rsid w:val="002569D5"/>
    <w:rsid w:val="00256ACC"/>
    <w:rsid w:val="00257049"/>
    <w:rsid w:val="002572EB"/>
    <w:rsid w:val="002575D4"/>
    <w:rsid w:val="002608D8"/>
    <w:rsid w:val="00260D37"/>
    <w:rsid w:val="00260D52"/>
    <w:rsid w:val="00261619"/>
    <w:rsid w:val="00261664"/>
    <w:rsid w:val="00261A07"/>
    <w:rsid w:val="00262690"/>
    <w:rsid w:val="00263005"/>
    <w:rsid w:val="002632C5"/>
    <w:rsid w:val="002637F7"/>
    <w:rsid w:val="00264675"/>
    <w:rsid w:val="00264891"/>
    <w:rsid w:val="00264A7D"/>
    <w:rsid w:val="00264EBE"/>
    <w:rsid w:val="002652DF"/>
    <w:rsid w:val="00265A16"/>
    <w:rsid w:val="00265A3C"/>
    <w:rsid w:val="00265DBE"/>
    <w:rsid w:val="0026729E"/>
    <w:rsid w:val="00267565"/>
    <w:rsid w:val="00267DE6"/>
    <w:rsid w:val="002709D3"/>
    <w:rsid w:val="00271DDC"/>
    <w:rsid w:val="00271ED8"/>
    <w:rsid w:val="00273571"/>
    <w:rsid w:val="00274DE6"/>
    <w:rsid w:val="00274F2A"/>
    <w:rsid w:val="00275045"/>
    <w:rsid w:val="00275125"/>
    <w:rsid w:val="002754E9"/>
    <w:rsid w:val="00275DFC"/>
    <w:rsid w:val="002768F5"/>
    <w:rsid w:val="002772D2"/>
    <w:rsid w:val="00277BF1"/>
    <w:rsid w:val="00277F1A"/>
    <w:rsid w:val="0028033C"/>
    <w:rsid w:val="0028056A"/>
    <w:rsid w:val="002807AE"/>
    <w:rsid w:val="00280CE9"/>
    <w:rsid w:val="002810C7"/>
    <w:rsid w:val="002812E4"/>
    <w:rsid w:val="00281EB7"/>
    <w:rsid w:val="00282457"/>
    <w:rsid w:val="002827D7"/>
    <w:rsid w:val="002829A3"/>
    <w:rsid w:val="00282FD3"/>
    <w:rsid w:val="002842DD"/>
    <w:rsid w:val="00284395"/>
    <w:rsid w:val="00284EC7"/>
    <w:rsid w:val="00284FB4"/>
    <w:rsid w:val="00286489"/>
    <w:rsid w:val="002865DA"/>
    <w:rsid w:val="00286B9A"/>
    <w:rsid w:val="00286EE0"/>
    <w:rsid w:val="00287371"/>
    <w:rsid w:val="002902E8"/>
    <w:rsid w:val="002907AF"/>
    <w:rsid w:val="00290A68"/>
    <w:rsid w:val="002910B1"/>
    <w:rsid w:val="00291446"/>
    <w:rsid w:val="00291583"/>
    <w:rsid w:val="00291CBA"/>
    <w:rsid w:val="00291EC4"/>
    <w:rsid w:val="00292773"/>
    <w:rsid w:val="00292A5E"/>
    <w:rsid w:val="00293552"/>
    <w:rsid w:val="00293C6F"/>
    <w:rsid w:val="00293ED6"/>
    <w:rsid w:val="00294751"/>
    <w:rsid w:val="00295271"/>
    <w:rsid w:val="00295802"/>
    <w:rsid w:val="002966A9"/>
    <w:rsid w:val="00296BAC"/>
    <w:rsid w:val="002973E2"/>
    <w:rsid w:val="00297526"/>
    <w:rsid w:val="002979EB"/>
    <w:rsid w:val="002A09CF"/>
    <w:rsid w:val="002A200F"/>
    <w:rsid w:val="002A2B9E"/>
    <w:rsid w:val="002A3214"/>
    <w:rsid w:val="002A32A8"/>
    <w:rsid w:val="002A3C43"/>
    <w:rsid w:val="002A3F57"/>
    <w:rsid w:val="002A4B0B"/>
    <w:rsid w:val="002A4E6F"/>
    <w:rsid w:val="002A5005"/>
    <w:rsid w:val="002A5BCE"/>
    <w:rsid w:val="002A65B6"/>
    <w:rsid w:val="002A688C"/>
    <w:rsid w:val="002A6DB9"/>
    <w:rsid w:val="002A724C"/>
    <w:rsid w:val="002B0691"/>
    <w:rsid w:val="002B0B6C"/>
    <w:rsid w:val="002B114A"/>
    <w:rsid w:val="002B11BC"/>
    <w:rsid w:val="002B1837"/>
    <w:rsid w:val="002B2054"/>
    <w:rsid w:val="002B21DA"/>
    <w:rsid w:val="002B2D22"/>
    <w:rsid w:val="002B2FB0"/>
    <w:rsid w:val="002B3308"/>
    <w:rsid w:val="002B331A"/>
    <w:rsid w:val="002B3A17"/>
    <w:rsid w:val="002B426B"/>
    <w:rsid w:val="002B4860"/>
    <w:rsid w:val="002B4F7F"/>
    <w:rsid w:val="002B5955"/>
    <w:rsid w:val="002B5C85"/>
    <w:rsid w:val="002B5CB3"/>
    <w:rsid w:val="002B5F35"/>
    <w:rsid w:val="002B697A"/>
    <w:rsid w:val="002C01AB"/>
    <w:rsid w:val="002C02CB"/>
    <w:rsid w:val="002C0CBB"/>
    <w:rsid w:val="002C2040"/>
    <w:rsid w:val="002C2390"/>
    <w:rsid w:val="002C4270"/>
    <w:rsid w:val="002C72F0"/>
    <w:rsid w:val="002C75BC"/>
    <w:rsid w:val="002C77D3"/>
    <w:rsid w:val="002D00BA"/>
    <w:rsid w:val="002D04D2"/>
    <w:rsid w:val="002D055F"/>
    <w:rsid w:val="002D061C"/>
    <w:rsid w:val="002D153C"/>
    <w:rsid w:val="002D1914"/>
    <w:rsid w:val="002D1948"/>
    <w:rsid w:val="002D1A96"/>
    <w:rsid w:val="002D3872"/>
    <w:rsid w:val="002D3A94"/>
    <w:rsid w:val="002D438D"/>
    <w:rsid w:val="002D4696"/>
    <w:rsid w:val="002D4F72"/>
    <w:rsid w:val="002D5F25"/>
    <w:rsid w:val="002D62DC"/>
    <w:rsid w:val="002D6B65"/>
    <w:rsid w:val="002D74C1"/>
    <w:rsid w:val="002D7755"/>
    <w:rsid w:val="002D79E4"/>
    <w:rsid w:val="002D7B64"/>
    <w:rsid w:val="002E00E7"/>
    <w:rsid w:val="002E0461"/>
    <w:rsid w:val="002E067E"/>
    <w:rsid w:val="002E09D7"/>
    <w:rsid w:val="002E0A53"/>
    <w:rsid w:val="002E0AF4"/>
    <w:rsid w:val="002E0D15"/>
    <w:rsid w:val="002E0F42"/>
    <w:rsid w:val="002E122B"/>
    <w:rsid w:val="002E1277"/>
    <w:rsid w:val="002E1DB2"/>
    <w:rsid w:val="002E2146"/>
    <w:rsid w:val="002E2160"/>
    <w:rsid w:val="002E227A"/>
    <w:rsid w:val="002E3F3A"/>
    <w:rsid w:val="002E48C3"/>
    <w:rsid w:val="002E4AFC"/>
    <w:rsid w:val="002E57EF"/>
    <w:rsid w:val="002E5CC5"/>
    <w:rsid w:val="002E78C9"/>
    <w:rsid w:val="002E7FD7"/>
    <w:rsid w:val="002F0017"/>
    <w:rsid w:val="002F021C"/>
    <w:rsid w:val="002F11EB"/>
    <w:rsid w:val="002F21F0"/>
    <w:rsid w:val="002F2243"/>
    <w:rsid w:val="002F261B"/>
    <w:rsid w:val="002F2935"/>
    <w:rsid w:val="002F364E"/>
    <w:rsid w:val="002F3F5C"/>
    <w:rsid w:val="002F4593"/>
    <w:rsid w:val="002F459F"/>
    <w:rsid w:val="002F45D0"/>
    <w:rsid w:val="002F4DD7"/>
    <w:rsid w:val="002F4E78"/>
    <w:rsid w:val="002F5149"/>
    <w:rsid w:val="002F596B"/>
    <w:rsid w:val="002F60F5"/>
    <w:rsid w:val="002F63F1"/>
    <w:rsid w:val="002F67BE"/>
    <w:rsid w:val="002F72B7"/>
    <w:rsid w:val="002F79B2"/>
    <w:rsid w:val="003004C5"/>
    <w:rsid w:val="00300A8D"/>
    <w:rsid w:val="00300B0D"/>
    <w:rsid w:val="00300F9D"/>
    <w:rsid w:val="00301260"/>
    <w:rsid w:val="00301860"/>
    <w:rsid w:val="00301EBC"/>
    <w:rsid w:val="00301ED5"/>
    <w:rsid w:val="0030282B"/>
    <w:rsid w:val="00304014"/>
    <w:rsid w:val="003049F3"/>
    <w:rsid w:val="00304A82"/>
    <w:rsid w:val="00304AEE"/>
    <w:rsid w:val="0030578D"/>
    <w:rsid w:val="00305C79"/>
    <w:rsid w:val="00307808"/>
    <w:rsid w:val="003101E3"/>
    <w:rsid w:val="003103AB"/>
    <w:rsid w:val="003104F9"/>
    <w:rsid w:val="003112D4"/>
    <w:rsid w:val="00311DA1"/>
    <w:rsid w:val="0031231C"/>
    <w:rsid w:val="00312938"/>
    <w:rsid w:val="0031329E"/>
    <w:rsid w:val="00313330"/>
    <w:rsid w:val="003134B9"/>
    <w:rsid w:val="003135FD"/>
    <w:rsid w:val="00313AE1"/>
    <w:rsid w:val="00313F99"/>
    <w:rsid w:val="00314542"/>
    <w:rsid w:val="00314599"/>
    <w:rsid w:val="00314701"/>
    <w:rsid w:val="00314FFB"/>
    <w:rsid w:val="00315B41"/>
    <w:rsid w:val="00317EC2"/>
    <w:rsid w:val="003211F9"/>
    <w:rsid w:val="003212D3"/>
    <w:rsid w:val="00321840"/>
    <w:rsid w:val="00321F94"/>
    <w:rsid w:val="0032246F"/>
    <w:rsid w:val="0032264D"/>
    <w:rsid w:val="003228EC"/>
    <w:rsid w:val="0032313B"/>
    <w:rsid w:val="003232A6"/>
    <w:rsid w:val="003232BB"/>
    <w:rsid w:val="003236C5"/>
    <w:rsid w:val="00323BB0"/>
    <w:rsid w:val="00323C14"/>
    <w:rsid w:val="0032476C"/>
    <w:rsid w:val="00324A1D"/>
    <w:rsid w:val="00325AAE"/>
    <w:rsid w:val="00325DDA"/>
    <w:rsid w:val="003263DF"/>
    <w:rsid w:val="003267F2"/>
    <w:rsid w:val="00326A18"/>
    <w:rsid w:val="00326AD3"/>
    <w:rsid w:val="0032731B"/>
    <w:rsid w:val="003273B6"/>
    <w:rsid w:val="0033092C"/>
    <w:rsid w:val="003315AB"/>
    <w:rsid w:val="00331CF1"/>
    <w:rsid w:val="00333362"/>
    <w:rsid w:val="0033350D"/>
    <w:rsid w:val="00333976"/>
    <w:rsid w:val="00333F44"/>
    <w:rsid w:val="00333FD0"/>
    <w:rsid w:val="00334B8F"/>
    <w:rsid w:val="0033509E"/>
    <w:rsid w:val="003353A1"/>
    <w:rsid w:val="00335420"/>
    <w:rsid w:val="00335528"/>
    <w:rsid w:val="0033586E"/>
    <w:rsid w:val="00335A40"/>
    <w:rsid w:val="00335AAA"/>
    <w:rsid w:val="00335C37"/>
    <w:rsid w:val="003365A8"/>
    <w:rsid w:val="00336FE2"/>
    <w:rsid w:val="0033707A"/>
    <w:rsid w:val="003371F9"/>
    <w:rsid w:val="00337575"/>
    <w:rsid w:val="0033779D"/>
    <w:rsid w:val="0034065B"/>
    <w:rsid w:val="003408F0"/>
    <w:rsid w:val="00340DDF"/>
    <w:rsid w:val="00340DF4"/>
    <w:rsid w:val="003417CA"/>
    <w:rsid w:val="0034364A"/>
    <w:rsid w:val="00344C82"/>
    <w:rsid w:val="003451CE"/>
    <w:rsid w:val="00345B7E"/>
    <w:rsid w:val="00345CCC"/>
    <w:rsid w:val="00345CE1"/>
    <w:rsid w:val="00346412"/>
    <w:rsid w:val="003470B0"/>
    <w:rsid w:val="00347252"/>
    <w:rsid w:val="00347B4D"/>
    <w:rsid w:val="00347F8C"/>
    <w:rsid w:val="00350717"/>
    <w:rsid w:val="003507DA"/>
    <w:rsid w:val="00350C97"/>
    <w:rsid w:val="00350D86"/>
    <w:rsid w:val="00351F6C"/>
    <w:rsid w:val="003525DA"/>
    <w:rsid w:val="00353959"/>
    <w:rsid w:val="00354514"/>
    <w:rsid w:val="00354DE2"/>
    <w:rsid w:val="003550A8"/>
    <w:rsid w:val="003551AF"/>
    <w:rsid w:val="003552CE"/>
    <w:rsid w:val="003558D5"/>
    <w:rsid w:val="00355A46"/>
    <w:rsid w:val="0035605B"/>
    <w:rsid w:val="00356BBB"/>
    <w:rsid w:val="003572CC"/>
    <w:rsid w:val="0035784B"/>
    <w:rsid w:val="00357BDF"/>
    <w:rsid w:val="003600D7"/>
    <w:rsid w:val="00360681"/>
    <w:rsid w:val="003608BF"/>
    <w:rsid w:val="00360951"/>
    <w:rsid w:val="00361F73"/>
    <w:rsid w:val="003622D9"/>
    <w:rsid w:val="00363C37"/>
    <w:rsid w:val="003649FC"/>
    <w:rsid w:val="00364C27"/>
    <w:rsid w:val="00365779"/>
    <w:rsid w:val="00365A35"/>
    <w:rsid w:val="00365AF0"/>
    <w:rsid w:val="00365B6C"/>
    <w:rsid w:val="0036624A"/>
    <w:rsid w:val="003665BA"/>
    <w:rsid w:val="00366A4C"/>
    <w:rsid w:val="00367B86"/>
    <w:rsid w:val="00371135"/>
    <w:rsid w:val="00371591"/>
    <w:rsid w:val="00371A95"/>
    <w:rsid w:val="00371B39"/>
    <w:rsid w:val="00371F8E"/>
    <w:rsid w:val="00373459"/>
    <w:rsid w:val="003755E5"/>
    <w:rsid w:val="00375B54"/>
    <w:rsid w:val="003761CA"/>
    <w:rsid w:val="003763F5"/>
    <w:rsid w:val="00376504"/>
    <w:rsid w:val="003769B8"/>
    <w:rsid w:val="00376CDA"/>
    <w:rsid w:val="00377120"/>
    <w:rsid w:val="00377230"/>
    <w:rsid w:val="00377607"/>
    <w:rsid w:val="00377616"/>
    <w:rsid w:val="00377AA9"/>
    <w:rsid w:val="00380E7B"/>
    <w:rsid w:val="00380EBE"/>
    <w:rsid w:val="0038157A"/>
    <w:rsid w:val="003815EB"/>
    <w:rsid w:val="00382AD8"/>
    <w:rsid w:val="00383989"/>
    <w:rsid w:val="0038598E"/>
    <w:rsid w:val="003866BF"/>
    <w:rsid w:val="0038674E"/>
    <w:rsid w:val="00386887"/>
    <w:rsid w:val="00386B96"/>
    <w:rsid w:val="00387210"/>
    <w:rsid w:val="00387C8B"/>
    <w:rsid w:val="00390B67"/>
    <w:rsid w:val="00390CD7"/>
    <w:rsid w:val="00390E58"/>
    <w:rsid w:val="003917B6"/>
    <w:rsid w:val="0039193B"/>
    <w:rsid w:val="00391FAA"/>
    <w:rsid w:val="003924A4"/>
    <w:rsid w:val="0039357A"/>
    <w:rsid w:val="003935AB"/>
    <w:rsid w:val="00393738"/>
    <w:rsid w:val="003938AD"/>
    <w:rsid w:val="00395576"/>
    <w:rsid w:val="00395752"/>
    <w:rsid w:val="0039585B"/>
    <w:rsid w:val="00395A44"/>
    <w:rsid w:val="003960B8"/>
    <w:rsid w:val="00396206"/>
    <w:rsid w:val="00396597"/>
    <w:rsid w:val="00397010"/>
    <w:rsid w:val="00397814"/>
    <w:rsid w:val="003A0A40"/>
    <w:rsid w:val="003A146C"/>
    <w:rsid w:val="003A1D29"/>
    <w:rsid w:val="003A1D5D"/>
    <w:rsid w:val="003A21C9"/>
    <w:rsid w:val="003A2248"/>
    <w:rsid w:val="003A22EB"/>
    <w:rsid w:val="003A24B7"/>
    <w:rsid w:val="003A26F6"/>
    <w:rsid w:val="003A299C"/>
    <w:rsid w:val="003A2F5B"/>
    <w:rsid w:val="003A3B95"/>
    <w:rsid w:val="003A40FE"/>
    <w:rsid w:val="003A4644"/>
    <w:rsid w:val="003A5EDF"/>
    <w:rsid w:val="003A6197"/>
    <w:rsid w:val="003A6247"/>
    <w:rsid w:val="003A6791"/>
    <w:rsid w:val="003A691F"/>
    <w:rsid w:val="003A69A7"/>
    <w:rsid w:val="003A7646"/>
    <w:rsid w:val="003B0727"/>
    <w:rsid w:val="003B08FD"/>
    <w:rsid w:val="003B0B93"/>
    <w:rsid w:val="003B14BE"/>
    <w:rsid w:val="003B18D3"/>
    <w:rsid w:val="003B195A"/>
    <w:rsid w:val="003B1C50"/>
    <w:rsid w:val="003B1C6E"/>
    <w:rsid w:val="003B1F1C"/>
    <w:rsid w:val="003B2DD7"/>
    <w:rsid w:val="003B2F22"/>
    <w:rsid w:val="003B3307"/>
    <w:rsid w:val="003B3321"/>
    <w:rsid w:val="003B35B1"/>
    <w:rsid w:val="003B3CA3"/>
    <w:rsid w:val="003B3DD5"/>
    <w:rsid w:val="003B460A"/>
    <w:rsid w:val="003B48A0"/>
    <w:rsid w:val="003B6B09"/>
    <w:rsid w:val="003B6FE2"/>
    <w:rsid w:val="003B7692"/>
    <w:rsid w:val="003B7908"/>
    <w:rsid w:val="003C0A49"/>
    <w:rsid w:val="003C0E2C"/>
    <w:rsid w:val="003C0FC5"/>
    <w:rsid w:val="003C1613"/>
    <w:rsid w:val="003C188A"/>
    <w:rsid w:val="003C1E40"/>
    <w:rsid w:val="003C2421"/>
    <w:rsid w:val="003C3531"/>
    <w:rsid w:val="003C42FA"/>
    <w:rsid w:val="003C440E"/>
    <w:rsid w:val="003C6277"/>
    <w:rsid w:val="003C6322"/>
    <w:rsid w:val="003C7E1C"/>
    <w:rsid w:val="003C7E30"/>
    <w:rsid w:val="003C7E6E"/>
    <w:rsid w:val="003D14F7"/>
    <w:rsid w:val="003D1770"/>
    <w:rsid w:val="003D18E6"/>
    <w:rsid w:val="003D1E98"/>
    <w:rsid w:val="003D2484"/>
    <w:rsid w:val="003D259D"/>
    <w:rsid w:val="003D26CE"/>
    <w:rsid w:val="003D27EF"/>
    <w:rsid w:val="003D2917"/>
    <w:rsid w:val="003D29B2"/>
    <w:rsid w:val="003D29CD"/>
    <w:rsid w:val="003D2D4E"/>
    <w:rsid w:val="003D3B56"/>
    <w:rsid w:val="003D4747"/>
    <w:rsid w:val="003D5BB5"/>
    <w:rsid w:val="003D5CCA"/>
    <w:rsid w:val="003D6181"/>
    <w:rsid w:val="003D7BE1"/>
    <w:rsid w:val="003E029A"/>
    <w:rsid w:val="003E0857"/>
    <w:rsid w:val="003E17DB"/>
    <w:rsid w:val="003E1A7F"/>
    <w:rsid w:val="003E1D75"/>
    <w:rsid w:val="003E2823"/>
    <w:rsid w:val="003E2EE4"/>
    <w:rsid w:val="003E3ABF"/>
    <w:rsid w:val="003E4F70"/>
    <w:rsid w:val="003E54DB"/>
    <w:rsid w:val="003E5D7A"/>
    <w:rsid w:val="003E6502"/>
    <w:rsid w:val="003E6A5C"/>
    <w:rsid w:val="003E6F42"/>
    <w:rsid w:val="003E7457"/>
    <w:rsid w:val="003E7AAD"/>
    <w:rsid w:val="003F0C1D"/>
    <w:rsid w:val="003F0D14"/>
    <w:rsid w:val="003F1413"/>
    <w:rsid w:val="003F17C6"/>
    <w:rsid w:val="003F197F"/>
    <w:rsid w:val="003F1998"/>
    <w:rsid w:val="003F1A09"/>
    <w:rsid w:val="003F2306"/>
    <w:rsid w:val="003F2483"/>
    <w:rsid w:val="003F268D"/>
    <w:rsid w:val="003F28E2"/>
    <w:rsid w:val="003F34E3"/>
    <w:rsid w:val="003F3A4F"/>
    <w:rsid w:val="003F5806"/>
    <w:rsid w:val="003F59A5"/>
    <w:rsid w:val="003F5B17"/>
    <w:rsid w:val="003F5B27"/>
    <w:rsid w:val="003F5C71"/>
    <w:rsid w:val="003F74FB"/>
    <w:rsid w:val="003F79B7"/>
    <w:rsid w:val="003F7FF8"/>
    <w:rsid w:val="004008A6"/>
    <w:rsid w:val="0040119F"/>
    <w:rsid w:val="00401289"/>
    <w:rsid w:val="0040155B"/>
    <w:rsid w:val="00401850"/>
    <w:rsid w:val="004021C7"/>
    <w:rsid w:val="00402349"/>
    <w:rsid w:val="004028D3"/>
    <w:rsid w:val="00402993"/>
    <w:rsid w:val="00403300"/>
    <w:rsid w:val="00403811"/>
    <w:rsid w:val="00403878"/>
    <w:rsid w:val="00405492"/>
    <w:rsid w:val="004059E1"/>
    <w:rsid w:val="00405FB0"/>
    <w:rsid w:val="00406286"/>
    <w:rsid w:val="0040645B"/>
    <w:rsid w:val="00406A30"/>
    <w:rsid w:val="004075C8"/>
    <w:rsid w:val="004107EB"/>
    <w:rsid w:val="00410A18"/>
    <w:rsid w:val="004111CE"/>
    <w:rsid w:val="00411D66"/>
    <w:rsid w:val="0041200E"/>
    <w:rsid w:val="0041263C"/>
    <w:rsid w:val="004134B9"/>
    <w:rsid w:val="00413E5F"/>
    <w:rsid w:val="004146BC"/>
    <w:rsid w:val="00414887"/>
    <w:rsid w:val="00415373"/>
    <w:rsid w:val="004156AB"/>
    <w:rsid w:val="00415A08"/>
    <w:rsid w:val="0041632B"/>
    <w:rsid w:val="00416A7F"/>
    <w:rsid w:val="00416D8F"/>
    <w:rsid w:val="004174A1"/>
    <w:rsid w:val="0041797E"/>
    <w:rsid w:val="00417CCB"/>
    <w:rsid w:val="0042076D"/>
    <w:rsid w:val="00422691"/>
    <w:rsid w:val="00423098"/>
    <w:rsid w:val="00423122"/>
    <w:rsid w:val="0042378D"/>
    <w:rsid w:val="00423ABD"/>
    <w:rsid w:val="00423BAB"/>
    <w:rsid w:val="004241DE"/>
    <w:rsid w:val="00424304"/>
    <w:rsid w:val="00424A17"/>
    <w:rsid w:val="004257DD"/>
    <w:rsid w:val="0042583D"/>
    <w:rsid w:val="00425C98"/>
    <w:rsid w:val="00425F39"/>
    <w:rsid w:val="004264E7"/>
    <w:rsid w:val="00426DAA"/>
    <w:rsid w:val="004272AD"/>
    <w:rsid w:val="004276F8"/>
    <w:rsid w:val="004279A8"/>
    <w:rsid w:val="00427D91"/>
    <w:rsid w:val="00427EDC"/>
    <w:rsid w:val="0043042E"/>
    <w:rsid w:val="004310F4"/>
    <w:rsid w:val="0043142A"/>
    <w:rsid w:val="00431AAD"/>
    <w:rsid w:val="00431E17"/>
    <w:rsid w:val="00432627"/>
    <w:rsid w:val="00432AA7"/>
    <w:rsid w:val="0043330F"/>
    <w:rsid w:val="004339B8"/>
    <w:rsid w:val="0043426C"/>
    <w:rsid w:val="00434912"/>
    <w:rsid w:val="00434D8E"/>
    <w:rsid w:val="00435365"/>
    <w:rsid w:val="0043541A"/>
    <w:rsid w:val="00435468"/>
    <w:rsid w:val="004357B1"/>
    <w:rsid w:val="00435CAF"/>
    <w:rsid w:val="00436023"/>
    <w:rsid w:val="004370C5"/>
    <w:rsid w:val="0043745E"/>
    <w:rsid w:val="004400AC"/>
    <w:rsid w:val="00440423"/>
    <w:rsid w:val="00440838"/>
    <w:rsid w:val="00440FDC"/>
    <w:rsid w:val="00441D70"/>
    <w:rsid w:val="00442019"/>
    <w:rsid w:val="00442925"/>
    <w:rsid w:val="00442991"/>
    <w:rsid w:val="00442E80"/>
    <w:rsid w:val="0044305C"/>
    <w:rsid w:val="004437E0"/>
    <w:rsid w:val="00443A93"/>
    <w:rsid w:val="00443D38"/>
    <w:rsid w:val="00444767"/>
    <w:rsid w:val="0044569D"/>
    <w:rsid w:val="00445D45"/>
    <w:rsid w:val="00446464"/>
    <w:rsid w:val="00447825"/>
    <w:rsid w:val="00447A24"/>
    <w:rsid w:val="00450212"/>
    <w:rsid w:val="00450765"/>
    <w:rsid w:val="00450853"/>
    <w:rsid w:val="004519EB"/>
    <w:rsid w:val="00452B5F"/>
    <w:rsid w:val="00452C69"/>
    <w:rsid w:val="00453126"/>
    <w:rsid w:val="00453C04"/>
    <w:rsid w:val="00453F9B"/>
    <w:rsid w:val="0045479C"/>
    <w:rsid w:val="0045489D"/>
    <w:rsid w:val="004553E9"/>
    <w:rsid w:val="00455CF7"/>
    <w:rsid w:val="0045630B"/>
    <w:rsid w:val="004565C2"/>
    <w:rsid w:val="00456B84"/>
    <w:rsid w:val="00456E2C"/>
    <w:rsid w:val="00457043"/>
    <w:rsid w:val="004572D3"/>
    <w:rsid w:val="00460D01"/>
    <w:rsid w:val="00462020"/>
    <w:rsid w:val="004622A7"/>
    <w:rsid w:val="00462AFD"/>
    <w:rsid w:val="00462BD1"/>
    <w:rsid w:val="00463B0D"/>
    <w:rsid w:val="00466131"/>
    <w:rsid w:val="004663A2"/>
    <w:rsid w:val="004666A8"/>
    <w:rsid w:val="004668FB"/>
    <w:rsid w:val="00466D00"/>
    <w:rsid w:val="0046721B"/>
    <w:rsid w:val="00467BAB"/>
    <w:rsid w:val="004700EF"/>
    <w:rsid w:val="0047039D"/>
    <w:rsid w:val="00470938"/>
    <w:rsid w:val="004719A9"/>
    <w:rsid w:val="00471C68"/>
    <w:rsid w:val="00473057"/>
    <w:rsid w:val="004742FB"/>
    <w:rsid w:val="004748BE"/>
    <w:rsid w:val="00475015"/>
    <w:rsid w:val="00475377"/>
    <w:rsid w:val="00476D10"/>
    <w:rsid w:val="00480691"/>
    <w:rsid w:val="00481EE8"/>
    <w:rsid w:val="00482BAE"/>
    <w:rsid w:val="00483718"/>
    <w:rsid w:val="004852C2"/>
    <w:rsid w:val="00486127"/>
    <w:rsid w:val="00486518"/>
    <w:rsid w:val="00487474"/>
    <w:rsid w:val="00490C82"/>
    <w:rsid w:val="0049112B"/>
    <w:rsid w:val="004911E6"/>
    <w:rsid w:val="00491301"/>
    <w:rsid w:val="00492E87"/>
    <w:rsid w:val="0049311A"/>
    <w:rsid w:val="00493638"/>
    <w:rsid w:val="00494656"/>
    <w:rsid w:val="00494F3B"/>
    <w:rsid w:val="0049507E"/>
    <w:rsid w:val="004950A6"/>
    <w:rsid w:val="00495179"/>
    <w:rsid w:val="00495EDD"/>
    <w:rsid w:val="0049601E"/>
    <w:rsid w:val="00496093"/>
    <w:rsid w:val="004975A3"/>
    <w:rsid w:val="004978C6"/>
    <w:rsid w:val="004A0C18"/>
    <w:rsid w:val="004A142E"/>
    <w:rsid w:val="004A1BD5"/>
    <w:rsid w:val="004A2335"/>
    <w:rsid w:val="004A24C5"/>
    <w:rsid w:val="004A2FBC"/>
    <w:rsid w:val="004A3027"/>
    <w:rsid w:val="004A3542"/>
    <w:rsid w:val="004A3D73"/>
    <w:rsid w:val="004A3EB7"/>
    <w:rsid w:val="004A4265"/>
    <w:rsid w:val="004A464C"/>
    <w:rsid w:val="004A4F0A"/>
    <w:rsid w:val="004A5573"/>
    <w:rsid w:val="004A5775"/>
    <w:rsid w:val="004A5B5E"/>
    <w:rsid w:val="004A5DDD"/>
    <w:rsid w:val="004A6018"/>
    <w:rsid w:val="004A611F"/>
    <w:rsid w:val="004A68BB"/>
    <w:rsid w:val="004A6B10"/>
    <w:rsid w:val="004A6DFD"/>
    <w:rsid w:val="004A6E5F"/>
    <w:rsid w:val="004A73CF"/>
    <w:rsid w:val="004B010E"/>
    <w:rsid w:val="004B04FC"/>
    <w:rsid w:val="004B178E"/>
    <w:rsid w:val="004B2085"/>
    <w:rsid w:val="004B2ABB"/>
    <w:rsid w:val="004B39A8"/>
    <w:rsid w:val="004B3A74"/>
    <w:rsid w:val="004B3D9C"/>
    <w:rsid w:val="004B558C"/>
    <w:rsid w:val="004B568C"/>
    <w:rsid w:val="004B5969"/>
    <w:rsid w:val="004B5ADC"/>
    <w:rsid w:val="004B7881"/>
    <w:rsid w:val="004B795A"/>
    <w:rsid w:val="004C2C3C"/>
    <w:rsid w:val="004C3D18"/>
    <w:rsid w:val="004C4358"/>
    <w:rsid w:val="004C5141"/>
    <w:rsid w:val="004C68E3"/>
    <w:rsid w:val="004C7206"/>
    <w:rsid w:val="004C7413"/>
    <w:rsid w:val="004C74BB"/>
    <w:rsid w:val="004C7606"/>
    <w:rsid w:val="004C787E"/>
    <w:rsid w:val="004C7A33"/>
    <w:rsid w:val="004D0845"/>
    <w:rsid w:val="004D0921"/>
    <w:rsid w:val="004D152B"/>
    <w:rsid w:val="004D1564"/>
    <w:rsid w:val="004D1DC9"/>
    <w:rsid w:val="004D23B6"/>
    <w:rsid w:val="004D299C"/>
    <w:rsid w:val="004D3078"/>
    <w:rsid w:val="004D3C5E"/>
    <w:rsid w:val="004D420A"/>
    <w:rsid w:val="004D477C"/>
    <w:rsid w:val="004D49C2"/>
    <w:rsid w:val="004D5926"/>
    <w:rsid w:val="004D62D3"/>
    <w:rsid w:val="004D669E"/>
    <w:rsid w:val="004D6D1A"/>
    <w:rsid w:val="004D6E78"/>
    <w:rsid w:val="004D7C11"/>
    <w:rsid w:val="004E077A"/>
    <w:rsid w:val="004E0EE2"/>
    <w:rsid w:val="004E1626"/>
    <w:rsid w:val="004E2216"/>
    <w:rsid w:val="004E24CC"/>
    <w:rsid w:val="004E2814"/>
    <w:rsid w:val="004E29E2"/>
    <w:rsid w:val="004E321C"/>
    <w:rsid w:val="004E3BA0"/>
    <w:rsid w:val="004E46B4"/>
    <w:rsid w:val="004E4DAD"/>
    <w:rsid w:val="004E4F18"/>
    <w:rsid w:val="004E5F1D"/>
    <w:rsid w:val="004E5FA7"/>
    <w:rsid w:val="004E6496"/>
    <w:rsid w:val="004E6720"/>
    <w:rsid w:val="004E6E10"/>
    <w:rsid w:val="004E74DD"/>
    <w:rsid w:val="004E75D4"/>
    <w:rsid w:val="004E7985"/>
    <w:rsid w:val="004F04DE"/>
    <w:rsid w:val="004F0FB3"/>
    <w:rsid w:val="004F10E7"/>
    <w:rsid w:val="004F15CA"/>
    <w:rsid w:val="004F1E2E"/>
    <w:rsid w:val="004F2B13"/>
    <w:rsid w:val="004F3362"/>
    <w:rsid w:val="004F4B16"/>
    <w:rsid w:val="004F5997"/>
    <w:rsid w:val="004F6257"/>
    <w:rsid w:val="004F6258"/>
    <w:rsid w:val="004F6299"/>
    <w:rsid w:val="004F6AD2"/>
    <w:rsid w:val="004F7240"/>
    <w:rsid w:val="004F7523"/>
    <w:rsid w:val="004F762B"/>
    <w:rsid w:val="005000B4"/>
    <w:rsid w:val="00500C16"/>
    <w:rsid w:val="005013DC"/>
    <w:rsid w:val="00501AB7"/>
    <w:rsid w:val="00502744"/>
    <w:rsid w:val="005029D9"/>
    <w:rsid w:val="00502B25"/>
    <w:rsid w:val="005031A6"/>
    <w:rsid w:val="00503281"/>
    <w:rsid w:val="00503DD0"/>
    <w:rsid w:val="00503EE0"/>
    <w:rsid w:val="005042FA"/>
    <w:rsid w:val="00504CA1"/>
    <w:rsid w:val="00504CBF"/>
    <w:rsid w:val="00504FF7"/>
    <w:rsid w:val="0050533B"/>
    <w:rsid w:val="00505DD4"/>
    <w:rsid w:val="00505E99"/>
    <w:rsid w:val="005061E5"/>
    <w:rsid w:val="00507B07"/>
    <w:rsid w:val="00510948"/>
    <w:rsid w:val="00511073"/>
    <w:rsid w:val="00511E7F"/>
    <w:rsid w:val="0051340A"/>
    <w:rsid w:val="00514316"/>
    <w:rsid w:val="00514FDC"/>
    <w:rsid w:val="00515169"/>
    <w:rsid w:val="00515873"/>
    <w:rsid w:val="00515AB1"/>
    <w:rsid w:val="00515D1F"/>
    <w:rsid w:val="00515D68"/>
    <w:rsid w:val="00516D33"/>
    <w:rsid w:val="00516FAD"/>
    <w:rsid w:val="00520173"/>
    <w:rsid w:val="005201B5"/>
    <w:rsid w:val="005202DA"/>
    <w:rsid w:val="00520B7E"/>
    <w:rsid w:val="00521113"/>
    <w:rsid w:val="00521951"/>
    <w:rsid w:val="00521FF7"/>
    <w:rsid w:val="005223E2"/>
    <w:rsid w:val="00522B9B"/>
    <w:rsid w:val="00522DCB"/>
    <w:rsid w:val="0052326D"/>
    <w:rsid w:val="005239A9"/>
    <w:rsid w:val="0052420A"/>
    <w:rsid w:val="00524831"/>
    <w:rsid w:val="00524B33"/>
    <w:rsid w:val="00525671"/>
    <w:rsid w:val="005264B2"/>
    <w:rsid w:val="0052732B"/>
    <w:rsid w:val="005277A3"/>
    <w:rsid w:val="005277EE"/>
    <w:rsid w:val="0052787D"/>
    <w:rsid w:val="005279F2"/>
    <w:rsid w:val="00527A52"/>
    <w:rsid w:val="00527C99"/>
    <w:rsid w:val="00527CD2"/>
    <w:rsid w:val="00527D05"/>
    <w:rsid w:val="005300AA"/>
    <w:rsid w:val="00530290"/>
    <w:rsid w:val="00530A27"/>
    <w:rsid w:val="005311D8"/>
    <w:rsid w:val="00531221"/>
    <w:rsid w:val="0053135E"/>
    <w:rsid w:val="005317A5"/>
    <w:rsid w:val="0053274C"/>
    <w:rsid w:val="00532EF4"/>
    <w:rsid w:val="005337B0"/>
    <w:rsid w:val="00534750"/>
    <w:rsid w:val="00534E78"/>
    <w:rsid w:val="00535120"/>
    <w:rsid w:val="00535A99"/>
    <w:rsid w:val="00535C43"/>
    <w:rsid w:val="005365F9"/>
    <w:rsid w:val="00536681"/>
    <w:rsid w:val="005367F7"/>
    <w:rsid w:val="00536B30"/>
    <w:rsid w:val="005370FF"/>
    <w:rsid w:val="005411F0"/>
    <w:rsid w:val="00541F52"/>
    <w:rsid w:val="00542636"/>
    <w:rsid w:val="005433A3"/>
    <w:rsid w:val="005438E4"/>
    <w:rsid w:val="00543EC1"/>
    <w:rsid w:val="0054410C"/>
    <w:rsid w:val="00544FBA"/>
    <w:rsid w:val="00545AE3"/>
    <w:rsid w:val="00545B41"/>
    <w:rsid w:val="005461C5"/>
    <w:rsid w:val="00546973"/>
    <w:rsid w:val="0054727F"/>
    <w:rsid w:val="00547365"/>
    <w:rsid w:val="0055183C"/>
    <w:rsid w:val="005525C9"/>
    <w:rsid w:val="00552A91"/>
    <w:rsid w:val="00552EA5"/>
    <w:rsid w:val="005537E1"/>
    <w:rsid w:val="00553BAF"/>
    <w:rsid w:val="00554241"/>
    <w:rsid w:val="00554299"/>
    <w:rsid w:val="005544EC"/>
    <w:rsid w:val="00554BA5"/>
    <w:rsid w:val="00556087"/>
    <w:rsid w:val="00556561"/>
    <w:rsid w:val="00556C51"/>
    <w:rsid w:val="005571CF"/>
    <w:rsid w:val="0056073A"/>
    <w:rsid w:val="00560767"/>
    <w:rsid w:val="00561248"/>
    <w:rsid w:val="00561735"/>
    <w:rsid w:val="0056265B"/>
    <w:rsid w:val="00563350"/>
    <w:rsid w:val="00563401"/>
    <w:rsid w:val="00563B5D"/>
    <w:rsid w:val="00564068"/>
    <w:rsid w:val="005641AD"/>
    <w:rsid w:val="00565B88"/>
    <w:rsid w:val="00565CE1"/>
    <w:rsid w:val="00566012"/>
    <w:rsid w:val="00567887"/>
    <w:rsid w:val="005678AF"/>
    <w:rsid w:val="00570995"/>
    <w:rsid w:val="005709A5"/>
    <w:rsid w:val="00570B66"/>
    <w:rsid w:val="0057196B"/>
    <w:rsid w:val="00572E93"/>
    <w:rsid w:val="0057397E"/>
    <w:rsid w:val="00573ABD"/>
    <w:rsid w:val="00574CEA"/>
    <w:rsid w:val="005755AE"/>
    <w:rsid w:val="00575BCD"/>
    <w:rsid w:val="00575F1A"/>
    <w:rsid w:val="00576530"/>
    <w:rsid w:val="00576729"/>
    <w:rsid w:val="0057675E"/>
    <w:rsid w:val="00580204"/>
    <w:rsid w:val="005809C0"/>
    <w:rsid w:val="00581288"/>
    <w:rsid w:val="00581946"/>
    <w:rsid w:val="00582194"/>
    <w:rsid w:val="00582590"/>
    <w:rsid w:val="00583025"/>
    <w:rsid w:val="005834ED"/>
    <w:rsid w:val="00583B73"/>
    <w:rsid w:val="00583F10"/>
    <w:rsid w:val="00584BB2"/>
    <w:rsid w:val="0058519E"/>
    <w:rsid w:val="00585797"/>
    <w:rsid w:val="00585A44"/>
    <w:rsid w:val="00585D25"/>
    <w:rsid w:val="00586268"/>
    <w:rsid w:val="005867CE"/>
    <w:rsid w:val="005874C9"/>
    <w:rsid w:val="00587A80"/>
    <w:rsid w:val="00590572"/>
    <w:rsid w:val="00591052"/>
    <w:rsid w:val="0059135C"/>
    <w:rsid w:val="00592231"/>
    <w:rsid w:val="005925C1"/>
    <w:rsid w:val="00592903"/>
    <w:rsid w:val="00592D7F"/>
    <w:rsid w:val="00593F0A"/>
    <w:rsid w:val="005940F6"/>
    <w:rsid w:val="005948D9"/>
    <w:rsid w:val="005950FB"/>
    <w:rsid w:val="00595914"/>
    <w:rsid w:val="00595B25"/>
    <w:rsid w:val="00595F96"/>
    <w:rsid w:val="00596BF7"/>
    <w:rsid w:val="00596C6A"/>
    <w:rsid w:val="00597F05"/>
    <w:rsid w:val="005A01C3"/>
    <w:rsid w:val="005A0575"/>
    <w:rsid w:val="005A0BC0"/>
    <w:rsid w:val="005A0D60"/>
    <w:rsid w:val="005A13B5"/>
    <w:rsid w:val="005A1611"/>
    <w:rsid w:val="005A1DFE"/>
    <w:rsid w:val="005A2D80"/>
    <w:rsid w:val="005A3AA3"/>
    <w:rsid w:val="005A3FAC"/>
    <w:rsid w:val="005A4179"/>
    <w:rsid w:val="005A4290"/>
    <w:rsid w:val="005A4D07"/>
    <w:rsid w:val="005A53B5"/>
    <w:rsid w:val="005A59D0"/>
    <w:rsid w:val="005A5DC0"/>
    <w:rsid w:val="005A5F9E"/>
    <w:rsid w:val="005A6ECF"/>
    <w:rsid w:val="005A7003"/>
    <w:rsid w:val="005A74BF"/>
    <w:rsid w:val="005A7AC6"/>
    <w:rsid w:val="005A7C88"/>
    <w:rsid w:val="005A7D78"/>
    <w:rsid w:val="005A7D9C"/>
    <w:rsid w:val="005A7DD4"/>
    <w:rsid w:val="005B04CB"/>
    <w:rsid w:val="005B062D"/>
    <w:rsid w:val="005B0AA0"/>
    <w:rsid w:val="005B0AD6"/>
    <w:rsid w:val="005B0FD3"/>
    <w:rsid w:val="005B1199"/>
    <w:rsid w:val="005B164A"/>
    <w:rsid w:val="005B1B13"/>
    <w:rsid w:val="005B2B27"/>
    <w:rsid w:val="005B2B8A"/>
    <w:rsid w:val="005B2FCE"/>
    <w:rsid w:val="005B3002"/>
    <w:rsid w:val="005B3454"/>
    <w:rsid w:val="005B4104"/>
    <w:rsid w:val="005B468A"/>
    <w:rsid w:val="005B52F4"/>
    <w:rsid w:val="005B54E3"/>
    <w:rsid w:val="005B5704"/>
    <w:rsid w:val="005B5978"/>
    <w:rsid w:val="005B65D5"/>
    <w:rsid w:val="005B7C4D"/>
    <w:rsid w:val="005C1C35"/>
    <w:rsid w:val="005C3DCC"/>
    <w:rsid w:val="005C46DD"/>
    <w:rsid w:val="005C546D"/>
    <w:rsid w:val="005C5D1F"/>
    <w:rsid w:val="005C62DA"/>
    <w:rsid w:val="005C6D6E"/>
    <w:rsid w:val="005C7417"/>
    <w:rsid w:val="005C74EE"/>
    <w:rsid w:val="005C7F26"/>
    <w:rsid w:val="005C7FC9"/>
    <w:rsid w:val="005D0BD8"/>
    <w:rsid w:val="005D1414"/>
    <w:rsid w:val="005D1A14"/>
    <w:rsid w:val="005D26D4"/>
    <w:rsid w:val="005D340A"/>
    <w:rsid w:val="005D592A"/>
    <w:rsid w:val="005D5E0B"/>
    <w:rsid w:val="005D5F07"/>
    <w:rsid w:val="005D65BD"/>
    <w:rsid w:val="005D65C6"/>
    <w:rsid w:val="005D6DEC"/>
    <w:rsid w:val="005D6E73"/>
    <w:rsid w:val="005D77DF"/>
    <w:rsid w:val="005D7B30"/>
    <w:rsid w:val="005E011C"/>
    <w:rsid w:val="005E087A"/>
    <w:rsid w:val="005E0CF3"/>
    <w:rsid w:val="005E0D10"/>
    <w:rsid w:val="005E0DB4"/>
    <w:rsid w:val="005E1474"/>
    <w:rsid w:val="005E1799"/>
    <w:rsid w:val="005E18B8"/>
    <w:rsid w:val="005E1C7C"/>
    <w:rsid w:val="005E2259"/>
    <w:rsid w:val="005E2D8A"/>
    <w:rsid w:val="005E31D7"/>
    <w:rsid w:val="005E4AC5"/>
    <w:rsid w:val="005E4D6F"/>
    <w:rsid w:val="005E5E20"/>
    <w:rsid w:val="005E6529"/>
    <w:rsid w:val="005E6CC7"/>
    <w:rsid w:val="005E76C6"/>
    <w:rsid w:val="005E7830"/>
    <w:rsid w:val="005E7E24"/>
    <w:rsid w:val="005F017A"/>
    <w:rsid w:val="005F0AC0"/>
    <w:rsid w:val="005F0FC2"/>
    <w:rsid w:val="005F1011"/>
    <w:rsid w:val="005F11EA"/>
    <w:rsid w:val="005F1227"/>
    <w:rsid w:val="005F1FF1"/>
    <w:rsid w:val="005F2549"/>
    <w:rsid w:val="005F281F"/>
    <w:rsid w:val="005F291B"/>
    <w:rsid w:val="005F3555"/>
    <w:rsid w:val="005F4477"/>
    <w:rsid w:val="005F5A37"/>
    <w:rsid w:val="005F5B3F"/>
    <w:rsid w:val="005F5B9C"/>
    <w:rsid w:val="005F5C30"/>
    <w:rsid w:val="005F5F9B"/>
    <w:rsid w:val="005F6454"/>
    <w:rsid w:val="005F6CEE"/>
    <w:rsid w:val="005F75E7"/>
    <w:rsid w:val="005F76F8"/>
    <w:rsid w:val="00600A59"/>
    <w:rsid w:val="00600BC0"/>
    <w:rsid w:val="00600E85"/>
    <w:rsid w:val="00602EF1"/>
    <w:rsid w:val="00602F4B"/>
    <w:rsid w:val="00602FD1"/>
    <w:rsid w:val="006031B4"/>
    <w:rsid w:val="0060337F"/>
    <w:rsid w:val="00603DEB"/>
    <w:rsid w:val="00604035"/>
    <w:rsid w:val="00604862"/>
    <w:rsid w:val="006052E8"/>
    <w:rsid w:val="00605C6E"/>
    <w:rsid w:val="00605CDA"/>
    <w:rsid w:val="006064F6"/>
    <w:rsid w:val="00607C15"/>
    <w:rsid w:val="0061048A"/>
    <w:rsid w:val="006106A1"/>
    <w:rsid w:val="00610903"/>
    <w:rsid w:val="00610A6B"/>
    <w:rsid w:val="00610DE4"/>
    <w:rsid w:val="006112BC"/>
    <w:rsid w:val="00611323"/>
    <w:rsid w:val="006117EE"/>
    <w:rsid w:val="00611815"/>
    <w:rsid w:val="00611DAC"/>
    <w:rsid w:val="006125FE"/>
    <w:rsid w:val="006138C7"/>
    <w:rsid w:val="00614081"/>
    <w:rsid w:val="00614BD5"/>
    <w:rsid w:val="00615061"/>
    <w:rsid w:val="00615720"/>
    <w:rsid w:val="00615CA0"/>
    <w:rsid w:val="00615EE1"/>
    <w:rsid w:val="00616130"/>
    <w:rsid w:val="006162FF"/>
    <w:rsid w:val="00616402"/>
    <w:rsid w:val="006175BA"/>
    <w:rsid w:val="00617BC1"/>
    <w:rsid w:val="00617F71"/>
    <w:rsid w:val="006210E8"/>
    <w:rsid w:val="006213BC"/>
    <w:rsid w:val="006215C4"/>
    <w:rsid w:val="00621FA9"/>
    <w:rsid w:val="00622209"/>
    <w:rsid w:val="006222EC"/>
    <w:rsid w:val="00622398"/>
    <w:rsid w:val="0062327D"/>
    <w:rsid w:val="006234AA"/>
    <w:rsid w:val="0062365E"/>
    <w:rsid w:val="00623BE1"/>
    <w:rsid w:val="00623C95"/>
    <w:rsid w:val="00625B0C"/>
    <w:rsid w:val="00625B10"/>
    <w:rsid w:val="00625D88"/>
    <w:rsid w:val="00626326"/>
    <w:rsid w:val="0062756F"/>
    <w:rsid w:val="006306AF"/>
    <w:rsid w:val="006308DB"/>
    <w:rsid w:val="00630B0B"/>
    <w:rsid w:val="00630D77"/>
    <w:rsid w:val="00630EB3"/>
    <w:rsid w:val="0063150A"/>
    <w:rsid w:val="00631D24"/>
    <w:rsid w:val="00631F94"/>
    <w:rsid w:val="0063280F"/>
    <w:rsid w:val="00632D77"/>
    <w:rsid w:val="00632E58"/>
    <w:rsid w:val="00633A04"/>
    <w:rsid w:val="00633BB1"/>
    <w:rsid w:val="006340DE"/>
    <w:rsid w:val="006349EE"/>
    <w:rsid w:val="00635246"/>
    <w:rsid w:val="00635C59"/>
    <w:rsid w:val="00636241"/>
    <w:rsid w:val="00636A89"/>
    <w:rsid w:val="00636D4B"/>
    <w:rsid w:val="00640540"/>
    <w:rsid w:val="006409B3"/>
    <w:rsid w:val="00641207"/>
    <w:rsid w:val="0064122A"/>
    <w:rsid w:val="00641E74"/>
    <w:rsid w:val="006427F2"/>
    <w:rsid w:val="00642998"/>
    <w:rsid w:val="00642AE9"/>
    <w:rsid w:val="00643338"/>
    <w:rsid w:val="00643540"/>
    <w:rsid w:val="00643FDC"/>
    <w:rsid w:val="00644106"/>
    <w:rsid w:val="00644F38"/>
    <w:rsid w:val="00645806"/>
    <w:rsid w:val="0064673B"/>
    <w:rsid w:val="00646D92"/>
    <w:rsid w:val="00647442"/>
    <w:rsid w:val="00647BAF"/>
    <w:rsid w:val="00647D34"/>
    <w:rsid w:val="00647EB8"/>
    <w:rsid w:val="0065011C"/>
    <w:rsid w:val="00650587"/>
    <w:rsid w:val="00650968"/>
    <w:rsid w:val="00650AFF"/>
    <w:rsid w:val="006514F8"/>
    <w:rsid w:val="00651633"/>
    <w:rsid w:val="00651772"/>
    <w:rsid w:val="00651E61"/>
    <w:rsid w:val="0065243E"/>
    <w:rsid w:val="006529CB"/>
    <w:rsid w:val="00652CA4"/>
    <w:rsid w:val="00653162"/>
    <w:rsid w:val="00653250"/>
    <w:rsid w:val="006541A8"/>
    <w:rsid w:val="00655429"/>
    <w:rsid w:val="00655948"/>
    <w:rsid w:val="006567D7"/>
    <w:rsid w:val="00656DBC"/>
    <w:rsid w:val="00657A45"/>
    <w:rsid w:val="00660509"/>
    <w:rsid w:val="00660A0A"/>
    <w:rsid w:val="006610EE"/>
    <w:rsid w:val="00661BEC"/>
    <w:rsid w:val="006621DC"/>
    <w:rsid w:val="006621E4"/>
    <w:rsid w:val="00662BB1"/>
    <w:rsid w:val="00663351"/>
    <w:rsid w:val="00663929"/>
    <w:rsid w:val="00663C2A"/>
    <w:rsid w:val="006641E5"/>
    <w:rsid w:val="00664C3D"/>
    <w:rsid w:val="006655C7"/>
    <w:rsid w:val="0066594F"/>
    <w:rsid w:val="00665B83"/>
    <w:rsid w:val="0066602F"/>
    <w:rsid w:val="00666358"/>
    <w:rsid w:val="00666CDA"/>
    <w:rsid w:val="0066786A"/>
    <w:rsid w:val="00667DA7"/>
    <w:rsid w:val="00667FB6"/>
    <w:rsid w:val="00670339"/>
    <w:rsid w:val="00672105"/>
    <w:rsid w:val="006727D0"/>
    <w:rsid w:val="00672BBF"/>
    <w:rsid w:val="006734A5"/>
    <w:rsid w:val="00673C27"/>
    <w:rsid w:val="00675836"/>
    <w:rsid w:val="00675B4F"/>
    <w:rsid w:val="006767C6"/>
    <w:rsid w:val="006768FD"/>
    <w:rsid w:val="00677058"/>
    <w:rsid w:val="006774D1"/>
    <w:rsid w:val="00677AFA"/>
    <w:rsid w:val="00677C00"/>
    <w:rsid w:val="00677E75"/>
    <w:rsid w:val="006801D2"/>
    <w:rsid w:val="00680670"/>
    <w:rsid w:val="00682929"/>
    <w:rsid w:val="00682B37"/>
    <w:rsid w:val="00683451"/>
    <w:rsid w:val="00683A47"/>
    <w:rsid w:val="00683EC0"/>
    <w:rsid w:val="006840AB"/>
    <w:rsid w:val="0068417C"/>
    <w:rsid w:val="00684387"/>
    <w:rsid w:val="00684407"/>
    <w:rsid w:val="0068450D"/>
    <w:rsid w:val="006859F8"/>
    <w:rsid w:val="00685A6E"/>
    <w:rsid w:val="00685C4E"/>
    <w:rsid w:val="00685D38"/>
    <w:rsid w:val="00686212"/>
    <w:rsid w:val="0068627A"/>
    <w:rsid w:val="006862A1"/>
    <w:rsid w:val="006864C3"/>
    <w:rsid w:val="0068657C"/>
    <w:rsid w:val="00686605"/>
    <w:rsid w:val="00686B20"/>
    <w:rsid w:val="00686C09"/>
    <w:rsid w:val="00686F9B"/>
    <w:rsid w:val="00690237"/>
    <w:rsid w:val="0069099F"/>
    <w:rsid w:val="00691930"/>
    <w:rsid w:val="00691B45"/>
    <w:rsid w:val="00691C1C"/>
    <w:rsid w:val="0069266F"/>
    <w:rsid w:val="006928D7"/>
    <w:rsid w:val="00692ECC"/>
    <w:rsid w:val="0069359F"/>
    <w:rsid w:val="00693BA3"/>
    <w:rsid w:val="006940DD"/>
    <w:rsid w:val="0069412F"/>
    <w:rsid w:val="00694588"/>
    <w:rsid w:val="006952F4"/>
    <w:rsid w:val="0069563F"/>
    <w:rsid w:val="00695C91"/>
    <w:rsid w:val="00695C9E"/>
    <w:rsid w:val="006960A6"/>
    <w:rsid w:val="006969D2"/>
    <w:rsid w:val="00696F97"/>
    <w:rsid w:val="00697B41"/>
    <w:rsid w:val="00697BF6"/>
    <w:rsid w:val="00697D3E"/>
    <w:rsid w:val="00697D87"/>
    <w:rsid w:val="006A069A"/>
    <w:rsid w:val="006A0CB8"/>
    <w:rsid w:val="006A139C"/>
    <w:rsid w:val="006A13CB"/>
    <w:rsid w:val="006A1A84"/>
    <w:rsid w:val="006A1D45"/>
    <w:rsid w:val="006A28D3"/>
    <w:rsid w:val="006A3565"/>
    <w:rsid w:val="006A3A64"/>
    <w:rsid w:val="006A3A78"/>
    <w:rsid w:val="006A3D70"/>
    <w:rsid w:val="006A42C4"/>
    <w:rsid w:val="006A47BE"/>
    <w:rsid w:val="006A4A2A"/>
    <w:rsid w:val="006A4EAD"/>
    <w:rsid w:val="006A5422"/>
    <w:rsid w:val="006A5481"/>
    <w:rsid w:val="006A60C4"/>
    <w:rsid w:val="006A6676"/>
    <w:rsid w:val="006A67D6"/>
    <w:rsid w:val="006A6AF1"/>
    <w:rsid w:val="006A7E3F"/>
    <w:rsid w:val="006B0244"/>
    <w:rsid w:val="006B174C"/>
    <w:rsid w:val="006B2961"/>
    <w:rsid w:val="006B2B6C"/>
    <w:rsid w:val="006B30A9"/>
    <w:rsid w:val="006B354E"/>
    <w:rsid w:val="006B4005"/>
    <w:rsid w:val="006B49AD"/>
    <w:rsid w:val="006B4A54"/>
    <w:rsid w:val="006B5418"/>
    <w:rsid w:val="006B58FE"/>
    <w:rsid w:val="006B5B01"/>
    <w:rsid w:val="006B5BBF"/>
    <w:rsid w:val="006B68EB"/>
    <w:rsid w:val="006B6AE9"/>
    <w:rsid w:val="006B6E5B"/>
    <w:rsid w:val="006B724A"/>
    <w:rsid w:val="006B797C"/>
    <w:rsid w:val="006C0966"/>
    <w:rsid w:val="006C1464"/>
    <w:rsid w:val="006C14E3"/>
    <w:rsid w:val="006C1873"/>
    <w:rsid w:val="006C25D7"/>
    <w:rsid w:val="006C2A22"/>
    <w:rsid w:val="006C330A"/>
    <w:rsid w:val="006C4005"/>
    <w:rsid w:val="006C49E0"/>
    <w:rsid w:val="006C5478"/>
    <w:rsid w:val="006C54B5"/>
    <w:rsid w:val="006C5D39"/>
    <w:rsid w:val="006C691A"/>
    <w:rsid w:val="006C69EE"/>
    <w:rsid w:val="006C71EF"/>
    <w:rsid w:val="006D0531"/>
    <w:rsid w:val="006D05B7"/>
    <w:rsid w:val="006D1FD0"/>
    <w:rsid w:val="006D226D"/>
    <w:rsid w:val="006D2B5E"/>
    <w:rsid w:val="006D305E"/>
    <w:rsid w:val="006D4834"/>
    <w:rsid w:val="006D4AE6"/>
    <w:rsid w:val="006D557C"/>
    <w:rsid w:val="006D5AA1"/>
    <w:rsid w:val="006D64C0"/>
    <w:rsid w:val="006D7090"/>
    <w:rsid w:val="006D774F"/>
    <w:rsid w:val="006D7987"/>
    <w:rsid w:val="006E0053"/>
    <w:rsid w:val="006E12CD"/>
    <w:rsid w:val="006E1FD7"/>
    <w:rsid w:val="006E2485"/>
    <w:rsid w:val="006E2A88"/>
    <w:rsid w:val="006E2F3C"/>
    <w:rsid w:val="006E2F5C"/>
    <w:rsid w:val="006E314A"/>
    <w:rsid w:val="006E4900"/>
    <w:rsid w:val="006E4E4C"/>
    <w:rsid w:val="006E59FE"/>
    <w:rsid w:val="006E5AA3"/>
    <w:rsid w:val="006E6950"/>
    <w:rsid w:val="006F017B"/>
    <w:rsid w:val="006F0316"/>
    <w:rsid w:val="006F0C83"/>
    <w:rsid w:val="006F12D6"/>
    <w:rsid w:val="006F13E3"/>
    <w:rsid w:val="006F1F67"/>
    <w:rsid w:val="006F3478"/>
    <w:rsid w:val="006F3D52"/>
    <w:rsid w:val="006F436B"/>
    <w:rsid w:val="006F587C"/>
    <w:rsid w:val="006F5947"/>
    <w:rsid w:val="006F5A7C"/>
    <w:rsid w:val="006F66A6"/>
    <w:rsid w:val="006F6B0B"/>
    <w:rsid w:val="006F6B5F"/>
    <w:rsid w:val="0070044E"/>
    <w:rsid w:val="00701139"/>
    <w:rsid w:val="007015C3"/>
    <w:rsid w:val="007016C4"/>
    <w:rsid w:val="00701C45"/>
    <w:rsid w:val="0070201B"/>
    <w:rsid w:val="0070266D"/>
    <w:rsid w:val="00702B7B"/>
    <w:rsid w:val="00704117"/>
    <w:rsid w:val="0070429B"/>
    <w:rsid w:val="0070463D"/>
    <w:rsid w:val="00704D86"/>
    <w:rsid w:val="00704EB7"/>
    <w:rsid w:val="00704EBB"/>
    <w:rsid w:val="00705332"/>
    <w:rsid w:val="0070538B"/>
    <w:rsid w:val="00705741"/>
    <w:rsid w:val="00705A46"/>
    <w:rsid w:val="00705DD7"/>
    <w:rsid w:val="00705F36"/>
    <w:rsid w:val="007062FF"/>
    <w:rsid w:val="0070646C"/>
    <w:rsid w:val="007065C8"/>
    <w:rsid w:val="007067A5"/>
    <w:rsid w:val="00710328"/>
    <w:rsid w:val="007105BD"/>
    <w:rsid w:val="00710E9E"/>
    <w:rsid w:val="00711507"/>
    <w:rsid w:val="00711ABD"/>
    <w:rsid w:val="00711C7E"/>
    <w:rsid w:val="00711E02"/>
    <w:rsid w:val="00712703"/>
    <w:rsid w:val="007135AA"/>
    <w:rsid w:val="00713882"/>
    <w:rsid w:val="00714451"/>
    <w:rsid w:val="00714707"/>
    <w:rsid w:val="0071478B"/>
    <w:rsid w:val="00714B2F"/>
    <w:rsid w:val="00715122"/>
    <w:rsid w:val="007152C4"/>
    <w:rsid w:val="007154DA"/>
    <w:rsid w:val="00715634"/>
    <w:rsid w:val="00715C81"/>
    <w:rsid w:val="00715DF2"/>
    <w:rsid w:val="007176A0"/>
    <w:rsid w:val="00717FD3"/>
    <w:rsid w:val="00720274"/>
    <w:rsid w:val="00721639"/>
    <w:rsid w:val="0072195E"/>
    <w:rsid w:val="007224BD"/>
    <w:rsid w:val="00722B66"/>
    <w:rsid w:val="00722FEC"/>
    <w:rsid w:val="00723AE1"/>
    <w:rsid w:val="00723BCB"/>
    <w:rsid w:val="00723BCD"/>
    <w:rsid w:val="00724116"/>
    <w:rsid w:val="007252DB"/>
    <w:rsid w:val="00725790"/>
    <w:rsid w:val="0072716F"/>
    <w:rsid w:val="00727FFC"/>
    <w:rsid w:val="0073049F"/>
    <w:rsid w:val="0073099D"/>
    <w:rsid w:val="00730A65"/>
    <w:rsid w:val="0073103C"/>
    <w:rsid w:val="007313CE"/>
    <w:rsid w:val="00733BA5"/>
    <w:rsid w:val="00733D4B"/>
    <w:rsid w:val="007341E1"/>
    <w:rsid w:val="007342B6"/>
    <w:rsid w:val="0073662A"/>
    <w:rsid w:val="00740139"/>
    <w:rsid w:val="007422B9"/>
    <w:rsid w:val="007425A6"/>
    <w:rsid w:val="00742D91"/>
    <w:rsid w:val="0074329C"/>
    <w:rsid w:val="00743A2F"/>
    <w:rsid w:val="00743B69"/>
    <w:rsid w:val="00743C8C"/>
    <w:rsid w:val="00744B0A"/>
    <w:rsid w:val="007451A6"/>
    <w:rsid w:val="007452D8"/>
    <w:rsid w:val="0074585F"/>
    <w:rsid w:val="00745C96"/>
    <w:rsid w:val="00745C9D"/>
    <w:rsid w:val="00746C83"/>
    <w:rsid w:val="00747474"/>
    <w:rsid w:val="007505A0"/>
    <w:rsid w:val="007508A2"/>
    <w:rsid w:val="00750A32"/>
    <w:rsid w:val="00750A60"/>
    <w:rsid w:val="00750BFF"/>
    <w:rsid w:val="007521F2"/>
    <w:rsid w:val="007525AF"/>
    <w:rsid w:val="007534A9"/>
    <w:rsid w:val="00753CB6"/>
    <w:rsid w:val="00753FEC"/>
    <w:rsid w:val="00754309"/>
    <w:rsid w:val="007544E7"/>
    <w:rsid w:val="007546B6"/>
    <w:rsid w:val="0075523E"/>
    <w:rsid w:val="00755CDD"/>
    <w:rsid w:val="00755F2A"/>
    <w:rsid w:val="00756ADC"/>
    <w:rsid w:val="00756BD2"/>
    <w:rsid w:val="0075729D"/>
    <w:rsid w:val="00761273"/>
    <w:rsid w:val="007616A2"/>
    <w:rsid w:val="00761B6C"/>
    <w:rsid w:val="00761BF4"/>
    <w:rsid w:val="00761C0C"/>
    <w:rsid w:val="00762900"/>
    <w:rsid w:val="00762912"/>
    <w:rsid w:val="00762978"/>
    <w:rsid w:val="0076424B"/>
    <w:rsid w:val="0076430E"/>
    <w:rsid w:val="0076489A"/>
    <w:rsid w:val="00765EDF"/>
    <w:rsid w:val="00766637"/>
    <w:rsid w:val="00766698"/>
    <w:rsid w:val="0076678C"/>
    <w:rsid w:val="007668CE"/>
    <w:rsid w:val="00766CBA"/>
    <w:rsid w:val="00767126"/>
    <w:rsid w:val="0076747D"/>
    <w:rsid w:val="00767A26"/>
    <w:rsid w:val="00770273"/>
    <w:rsid w:val="00770D4C"/>
    <w:rsid w:val="00770EF4"/>
    <w:rsid w:val="00771046"/>
    <w:rsid w:val="007713E3"/>
    <w:rsid w:val="00771FAD"/>
    <w:rsid w:val="007725CF"/>
    <w:rsid w:val="00772B70"/>
    <w:rsid w:val="00772C9F"/>
    <w:rsid w:val="00773744"/>
    <w:rsid w:val="00773CE5"/>
    <w:rsid w:val="007749DE"/>
    <w:rsid w:val="007755D5"/>
    <w:rsid w:val="0077560B"/>
    <w:rsid w:val="00775863"/>
    <w:rsid w:val="007759DA"/>
    <w:rsid w:val="00775B8C"/>
    <w:rsid w:val="0077630B"/>
    <w:rsid w:val="007767EB"/>
    <w:rsid w:val="00776CA7"/>
    <w:rsid w:val="007807A5"/>
    <w:rsid w:val="00780A1C"/>
    <w:rsid w:val="00781642"/>
    <w:rsid w:val="00782595"/>
    <w:rsid w:val="00782D17"/>
    <w:rsid w:val="0078346C"/>
    <w:rsid w:val="0078373F"/>
    <w:rsid w:val="00783C6F"/>
    <w:rsid w:val="00783E66"/>
    <w:rsid w:val="00784B25"/>
    <w:rsid w:val="00784B70"/>
    <w:rsid w:val="00785124"/>
    <w:rsid w:val="007851D5"/>
    <w:rsid w:val="0078522C"/>
    <w:rsid w:val="00785C72"/>
    <w:rsid w:val="007862B3"/>
    <w:rsid w:val="00786AB0"/>
    <w:rsid w:val="00786B22"/>
    <w:rsid w:val="007876E2"/>
    <w:rsid w:val="007879B4"/>
    <w:rsid w:val="00787C4D"/>
    <w:rsid w:val="00787CF5"/>
    <w:rsid w:val="00787D78"/>
    <w:rsid w:val="0079021D"/>
    <w:rsid w:val="00790582"/>
    <w:rsid w:val="00790600"/>
    <w:rsid w:val="00790C77"/>
    <w:rsid w:val="00790DFE"/>
    <w:rsid w:val="00791492"/>
    <w:rsid w:val="00791657"/>
    <w:rsid w:val="0079173E"/>
    <w:rsid w:val="007919BC"/>
    <w:rsid w:val="00791F35"/>
    <w:rsid w:val="007925BC"/>
    <w:rsid w:val="00792AA0"/>
    <w:rsid w:val="00793025"/>
    <w:rsid w:val="00793C23"/>
    <w:rsid w:val="00793F24"/>
    <w:rsid w:val="00794453"/>
    <w:rsid w:val="00794BA4"/>
    <w:rsid w:val="0079500E"/>
    <w:rsid w:val="00797DB6"/>
    <w:rsid w:val="007A016E"/>
    <w:rsid w:val="007A0616"/>
    <w:rsid w:val="007A07B4"/>
    <w:rsid w:val="007A0B83"/>
    <w:rsid w:val="007A0E45"/>
    <w:rsid w:val="007A28C3"/>
    <w:rsid w:val="007A35FD"/>
    <w:rsid w:val="007A3759"/>
    <w:rsid w:val="007A3AEC"/>
    <w:rsid w:val="007A3B9B"/>
    <w:rsid w:val="007A3FDE"/>
    <w:rsid w:val="007A4149"/>
    <w:rsid w:val="007A45A3"/>
    <w:rsid w:val="007A46A2"/>
    <w:rsid w:val="007A47BE"/>
    <w:rsid w:val="007A4C5D"/>
    <w:rsid w:val="007A63BB"/>
    <w:rsid w:val="007A64BA"/>
    <w:rsid w:val="007A6F15"/>
    <w:rsid w:val="007A700D"/>
    <w:rsid w:val="007A7467"/>
    <w:rsid w:val="007A79F8"/>
    <w:rsid w:val="007B06A3"/>
    <w:rsid w:val="007B2358"/>
    <w:rsid w:val="007B28C2"/>
    <w:rsid w:val="007B3FAA"/>
    <w:rsid w:val="007B4863"/>
    <w:rsid w:val="007B53B4"/>
    <w:rsid w:val="007B65BA"/>
    <w:rsid w:val="007B6A87"/>
    <w:rsid w:val="007B6F92"/>
    <w:rsid w:val="007B7B03"/>
    <w:rsid w:val="007C009F"/>
    <w:rsid w:val="007C08F3"/>
    <w:rsid w:val="007C1FB3"/>
    <w:rsid w:val="007C32E0"/>
    <w:rsid w:val="007C4BCA"/>
    <w:rsid w:val="007C4D9B"/>
    <w:rsid w:val="007C5133"/>
    <w:rsid w:val="007C5370"/>
    <w:rsid w:val="007C5468"/>
    <w:rsid w:val="007C5ACD"/>
    <w:rsid w:val="007C5F24"/>
    <w:rsid w:val="007C68F5"/>
    <w:rsid w:val="007C6BF9"/>
    <w:rsid w:val="007C6F4D"/>
    <w:rsid w:val="007C72B5"/>
    <w:rsid w:val="007C7F0E"/>
    <w:rsid w:val="007D0F8E"/>
    <w:rsid w:val="007D12B8"/>
    <w:rsid w:val="007D132A"/>
    <w:rsid w:val="007D1F71"/>
    <w:rsid w:val="007D238A"/>
    <w:rsid w:val="007D2438"/>
    <w:rsid w:val="007D4709"/>
    <w:rsid w:val="007D473C"/>
    <w:rsid w:val="007D482F"/>
    <w:rsid w:val="007D49AC"/>
    <w:rsid w:val="007D5DBA"/>
    <w:rsid w:val="007D61B8"/>
    <w:rsid w:val="007D7301"/>
    <w:rsid w:val="007D7D02"/>
    <w:rsid w:val="007E0D57"/>
    <w:rsid w:val="007E1595"/>
    <w:rsid w:val="007E2E5D"/>
    <w:rsid w:val="007E2FD6"/>
    <w:rsid w:val="007E3051"/>
    <w:rsid w:val="007E36F4"/>
    <w:rsid w:val="007E3F9F"/>
    <w:rsid w:val="007E6397"/>
    <w:rsid w:val="007E685E"/>
    <w:rsid w:val="007E6B9F"/>
    <w:rsid w:val="007E7324"/>
    <w:rsid w:val="007E7D8E"/>
    <w:rsid w:val="007F0392"/>
    <w:rsid w:val="007F0998"/>
    <w:rsid w:val="007F0A52"/>
    <w:rsid w:val="007F0D6A"/>
    <w:rsid w:val="007F12B8"/>
    <w:rsid w:val="007F2278"/>
    <w:rsid w:val="007F2724"/>
    <w:rsid w:val="007F2877"/>
    <w:rsid w:val="007F2CE1"/>
    <w:rsid w:val="007F39D6"/>
    <w:rsid w:val="007F3CDF"/>
    <w:rsid w:val="007F5004"/>
    <w:rsid w:val="007F6A75"/>
    <w:rsid w:val="007F6F69"/>
    <w:rsid w:val="007F786B"/>
    <w:rsid w:val="007F7D7C"/>
    <w:rsid w:val="0080010D"/>
    <w:rsid w:val="00800E3E"/>
    <w:rsid w:val="00800FBA"/>
    <w:rsid w:val="008016EC"/>
    <w:rsid w:val="00801BB6"/>
    <w:rsid w:val="00801C76"/>
    <w:rsid w:val="0080213F"/>
    <w:rsid w:val="008024A0"/>
    <w:rsid w:val="008028C0"/>
    <w:rsid w:val="008034FA"/>
    <w:rsid w:val="00803947"/>
    <w:rsid w:val="008045A2"/>
    <w:rsid w:val="0080523C"/>
    <w:rsid w:val="008053BE"/>
    <w:rsid w:val="0080666A"/>
    <w:rsid w:val="00806710"/>
    <w:rsid w:val="0080739F"/>
    <w:rsid w:val="0081066C"/>
    <w:rsid w:val="00811489"/>
    <w:rsid w:val="008117D1"/>
    <w:rsid w:val="00812710"/>
    <w:rsid w:val="0081323C"/>
    <w:rsid w:val="00813656"/>
    <w:rsid w:val="00813A98"/>
    <w:rsid w:val="00813E08"/>
    <w:rsid w:val="008140BA"/>
    <w:rsid w:val="008145E7"/>
    <w:rsid w:val="00815067"/>
    <w:rsid w:val="008152CF"/>
    <w:rsid w:val="00815D79"/>
    <w:rsid w:val="008173FD"/>
    <w:rsid w:val="00817638"/>
    <w:rsid w:val="00817827"/>
    <w:rsid w:val="00817CD5"/>
    <w:rsid w:val="00820E0B"/>
    <w:rsid w:val="00821776"/>
    <w:rsid w:val="0082196F"/>
    <w:rsid w:val="00821A81"/>
    <w:rsid w:val="008222DE"/>
    <w:rsid w:val="008222E1"/>
    <w:rsid w:val="00822B30"/>
    <w:rsid w:val="00822DBF"/>
    <w:rsid w:val="00823254"/>
    <w:rsid w:val="0082375F"/>
    <w:rsid w:val="00823C7D"/>
    <w:rsid w:val="00823F7E"/>
    <w:rsid w:val="00824403"/>
    <w:rsid w:val="00824828"/>
    <w:rsid w:val="008252E5"/>
    <w:rsid w:val="00825303"/>
    <w:rsid w:val="008255A0"/>
    <w:rsid w:val="008258E4"/>
    <w:rsid w:val="00825DD6"/>
    <w:rsid w:val="00825E8B"/>
    <w:rsid w:val="008263D2"/>
    <w:rsid w:val="008263ED"/>
    <w:rsid w:val="0082666C"/>
    <w:rsid w:val="00827659"/>
    <w:rsid w:val="00830765"/>
    <w:rsid w:val="008308ED"/>
    <w:rsid w:val="008316D8"/>
    <w:rsid w:val="00831831"/>
    <w:rsid w:val="00831A7C"/>
    <w:rsid w:val="00831B65"/>
    <w:rsid w:val="00831FCC"/>
    <w:rsid w:val="008323A9"/>
    <w:rsid w:val="008327AE"/>
    <w:rsid w:val="0083321E"/>
    <w:rsid w:val="00833CA2"/>
    <w:rsid w:val="00834528"/>
    <w:rsid w:val="00834942"/>
    <w:rsid w:val="008354B4"/>
    <w:rsid w:val="00835F96"/>
    <w:rsid w:val="00836F16"/>
    <w:rsid w:val="008408CF"/>
    <w:rsid w:val="008413DA"/>
    <w:rsid w:val="00842547"/>
    <w:rsid w:val="00842622"/>
    <w:rsid w:val="0084338C"/>
    <w:rsid w:val="00843BBD"/>
    <w:rsid w:val="0084405D"/>
    <w:rsid w:val="0084456B"/>
    <w:rsid w:val="00844BD4"/>
    <w:rsid w:val="00845F97"/>
    <w:rsid w:val="008468FC"/>
    <w:rsid w:val="00847878"/>
    <w:rsid w:val="00847960"/>
    <w:rsid w:val="00847AD9"/>
    <w:rsid w:val="00850B39"/>
    <w:rsid w:val="00850D63"/>
    <w:rsid w:val="0085139C"/>
    <w:rsid w:val="008513E2"/>
    <w:rsid w:val="00851A24"/>
    <w:rsid w:val="00851C8D"/>
    <w:rsid w:val="008522A9"/>
    <w:rsid w:val="0085261E"/>
    <w:rsid w:val="00852BAB"/>
    <w:rsid w:val="00852C8A"/>
    <w:rsid w:val="008533B7"/>
    <w:rsid w:val="0085384F"/>
    <w:rsid w:val="00853D09"/>
    <w:rsid w:val="008546B4"/>
    <w:rsid w:val="00854E2E"/>
    <w:rsid w:val="0085534A"/>
    <w:rsid w:val="00855B9A"/>
    <w:rsid w:val="008575AB"/>
    <w:rsid w:val="0086038C"/>
    <w:rsid w:val="008605E4"/>
    <w:rsid w:val="00860786"/>
    <w:rsid w:val="00861197"/>
    <w:rsid w:val="00861B38"/>
    <w:rsid w:val="00861BBA"/>
    <w:rsid w:val="00861FF9"/>
    <w:rsid w:val="008634BF"/>
    <w:rsid w:val="008636A3"/>
    <w:rsid w:val="00863CED"/>
    <w:rsid w:val="00863E5F"/>
    <w:rsid w:val="00863FB4"/>
    <w:rsid w:val="00864316"/>
    <w:rsid w:val="00865FCF"/>
    <w:rsid w:val="00866A28"/>
    <w:rsid w:val="0086719A"/>
    <w:rsid w:val="00867373"/>
    <w:rsid w:val="008679E4"/>
    <w:rsid w:val="00870028"/>
    <w:rsid w:val="00870999"/>
    <w:rsid w:val="00870B16"/>
    <w:rsid w:val="008710EC"/>
    <w:rsid w:val="00871504"/>
    <w:rsid w:val="00871CD7"/>
    <w:rsid w:val="008722C1"/>
    <w:rsid w:val="0087264F"/>
    <w:rsid w:val="00872B47"/>
    <w:rsid w:val="00872E4E"/>
    <w:rsid w:val="008730EF"/>
    <w:rsid w:val="00873211"/>
    <w:rsid w:val="00873434"/>
    <w:rsid w:val="00873666"/>
    <w:rsid w:val="0087370D"/>
    <w:rsid w:val="008740AB"/>
    <w:rsid w:val="0087420D"/>
    <w:rsid w:val="00874369"/>
    <w:rsid w:val="008745C4"/>
    <w:rsid w:val="008747F9"/>
    <w:rsid w:val="00874A7D"/>
    <w:rsid w:val="00874B94"/>
    <w:rsid w:val="00875193"/>
    <w:rsid w:val="008752FC"/>
    <w:rsid w:val="00875817"/>
    <w:rsid w:val="008758F1"/>
    <w:rsid w:val="00875DB2"/>
    <w:rsid w:val="00876D9D"/>
    <w:rsid w:val="00877A77"/>
    <w:rsid w:val="00877DA9"/>
    <w:rsid w:val="00880280"/>
    <w:rsid w:val="00880EDB"/>
    <w:rsid w:val="0088264C"/>
    <w:rsid w:val="00884720"/>
    <w:rsid w:val="00884AA8"/>
    <w:rsid w:val="00884CFC"/>
    <w:rsid w:val="00885273"/>
    <w:rsid w:val="00885B35"/>
    <w:rsid w:val="00885C1E"/>
    <w:rsid w:val="00886EF9"/>
    <w:rsid w:val="00886FC4"/>
    <w:rsid w:val="008871A9"/>
    <w:rsid w:val="008872DC"/>
    <w:rsid w:val="00890887"/>
    <w:rsid w:val="00891016"/>
    <w:rsid w:val="008911B4"/>
    <w:rsid w:val="00891C91"/>
    <w:rsid w:val="00892DFE"/>
    <w:rsid w:val="0089373F"/>
    <w:rsid w:val="008938EA"/>
    <w:rsid w:val="00893F46"/>
    <w:rsid w:val="008942C8"/>
    <w:rsid w:val="00894E19"/>
    <w:rsid w:val="00895807"/>
    <w:rsid w:val="00895EC8"/>
    <w:rsid w:val="00896AC5"/>
    <w:rsid w:val="008977EB"/>
    <w:rsid w:val="00897B1D"/>
    <w:rsid w:val="00897FCC"/>
    <w:rsid w:val="008A28B3"/>
    <w:rsid w:val="008A2AA0"/>
    <w:rsid w:val="008A2C4E"/>
    <w:rsid w:val="008A312F"/>
    <w:rsid w:val="008A3191"/>
    <w:rsid w:val="008A363B"/>
    <w:rsid w:val="008A4282"/>
    <w:rsid w:val="008A42BB"/>
    <w:rsid w:val="008A4C31"/>
    <w:rsid w:val="008A5ABB"/>
    <w:rsid w:val="008A6514"/>
    <w:rsid w:val="008A68BE"/>
    <w:rsid w:val="008A6ED7"/>
    <w:rsid w:val="008A7222"/>
    <w:rsid w:val="008A723F"/>
    <w:rsid w:val="008B0033"/>
    <w:rsid w:val="008B08C6"/>
    <w:rsid w:val="008B0F92"/>
    <w:rsid w:val="008B2070"/>
    <w:rsid w:val="008B2073"/>
    <w:rsid w:val="008B2435"/>
    <w:rsid w:val="008B302F"/>
    <w:rsid w:val="008B3101"/>
    <w:rsid w:val="008B332F"/>
    <w:rsid w:val="008B48CA"/>
    <w:rsid w:val="008B4A4F"/>
    <w:rsid w:val="008B4FAA"/>
    <w:rsid w:val="008B5B92"/>
    <w:rsid w:val="008B5EBA"/>
    <w:rsid w:val="008B625B"/>
    <w:rsid w:val="008B6B93"/>
    <w:rsid w:val="008B7B9E"/>
    <w:rsid w:val="008C0071"/>
    <w:rsid w:val="008C10E5"/>
    <w:rsid w:val="008C1737"/>
    <w:rsid w:val="008C1966"/>
    <w:rsid w:val="008C1977"/>
    <w:rsid w:val="008C1B95"/>
    <w:rsid w:val="008C230E"/>
    <w:rsid w:val="008C2A8B"/>
    <w:rsid w:val="008C2C9C"/>
    <w:rsid w:val="008C2E7F"/>
    <w:rsid w:val="008C2EEB"/>
    <w:rsid w:val="008C3460"/>
    <w:rsid w:val="008C60E7"/>
    <w:rsid w:val="008C649D"/>
    <w:rsid w:val="008C668F"/>
    <w:rsid w:val="008C7253"/>
    <w:rsid w:val="008C7453"/>
    <w:rsid w:val="008C7E70"/>
    <w:rsid w:val="008D0530"/>
    <w:rsid w:val="008D23E2"/>
    <w:rsid w:val="008D2942"/>
    <w:rsid w:val="008D3615"/>
    <w:rsid w:val="008D3671"/>
    <w:rsid w:val="008D38E6"/>
    <w:rsid w:val="008D3D6F"/>
    <w:rsid w:val="008D498F"/>
    <w:rsid w:val="008D4D94"/>
    <w:rsid w:val="008D554C"/>
    <w:rsid w:val="008D56FB"/>
    <w:rsid w:val="008D5EA3"/>
    <w:rsid w:val="008D6ADC"/>
    <w:rsid w:val="008D6BD4"/>
    <w:rsid w:val="008D7D5B"/>
    <w:rsid w:val="008E0015"/>
    <w:rsid w:val="008E04A3"/>
    <w:rsid w:val="008E0534"/>
    <w:rsid w:val="008E0C06"/>
    <w:rsid w:val="008E18F9"/>
    <w:rsid w:val="008E3130"/>
    <w:rsid w:val="008E3895"/>
    <w:rsid w:val="008E3C5F"/>
    <w:rsid w:val="008E414A"/>
    <w:rsid w:val="008E480C"/>
    <w:rsid w:val="008E5642"/>
    <w:rsid w:val="008E5A26"/>
    <w:rsid w:val="008E60C0"/>
    <w:rsid w:val="008E687B"/>
    <w:rsid w:val="008E6A76"/>
    <w:rsid w:val="008E6EB9"/>
    <w:rsid w:val="008E7807"/>
    <w:rsid w:val="008E7FD3"/>
    <w:rsid w:val="008F0180"/>
    <w:rsid w:val="008F059B"/>
    <w:rsid w:val="008F1834"/>
    <w:rsid w:val="008F32BD"/>
    <w:rsid w:val="008F3A42"/>
    <w:rsid w:val="008F3B3B"/>
    <w:rsid w:val="008F3CFE"/>
    <w:rsid w:val="008F3E23"/>
    <w:rsid w:val="008F3E4E"/>
    <w:rsid w:val="008F45FF"/>
    <w:rsid w:val="008F49FE"/>
    <w:rsid w:val="008F5AC4"/>
    <w:rsid w:val="008F5F23"/>
    <w:rsid w:val="008F5FB3"/>
    <w:rsid w:val="008F6F12"/>
    <w:rsid w:val="008F78BB"/>
    <w:rsid w:val="0090063F"/>
    <w:rsid w:val="00900B2E"/>
    <w:rsid w:val="00900E27"/>
    <w:rsid w:val="009015A7"/>
    <w:rsid w:val="00901859"/>
    <w:rsid w:val="00902248"/>
    <w:rsid w:val="0090241B"/>
    <w:rsid w:val="00902643"/>
    <w:rsid w:val="00902C86"/>
    <w:rsid w:val="0090333E"/>
    <w:rsid w:val="0090513D"/>
    <w:rsid w:val="00905373"/>
    <w:rsid w:val="00905C23"/>
    <w:rsid w:val="0090607A"/>
    <w:rsid w:val="00906A81"/>
    <w:rsid w:val="009071E6"/>
    <w:rsid w:val="0090764A"/>
    <w:rsid w:val="00907955"/>
    <w:rsid w:val="00910A13"/>
    <w:rsid w:val="009118A0"/>
    <w:rsid w:val="00911A94"/>
    <w:rsid w:val="00912184"/>
    <w:rsid w:val="0091252F"/>
    <w:rsid w:val="00912E1D"/>
    <w:rsid w:val="0091346A"/>
    <w:rsid w:val="00913538"/>
    <w:rsid w:val="00913551"/>
    <w:rsid w:val="009136FB"/>
    <w:rsid w:val="00913913"/>
    <w:rsid w:val="00914065"/>
    <w:rsid w:val="00914CD8"/>
    <w:rsid w:val="00915055"/>
    <w:rsid w:val="009153C2"/>
    <w:rsid w:val="00916211"/>
    <w:rsid w:val="0091677F"/>
    <w:rsid w:val="009169B5"/>
    <w:rsid w:val="00916BAF"/>
    <w:rsid w:val="0091743F"/>
    <w:rsid w:val="00917441"/>
    <w:rsid w:val="00920E07"/>
    <w:rsid w:val="00921DAC"/>
    <w:rsid w:val="00921E88"/>
    <w:rsid w:val="00922EEA"/>
    <w:rsid w:val="009232F8"/>
    <w:rsid w:val="00923500"/>
    <w:rsid w:val="00923665"/>
    <w:rsid w:val="00923BAA"/>
    <w:rsid w:val="00923D09"/>
    <w:rsid w:val="00924086"/>
    <w:rsid w:val="009247C5"/>
    <w:rsid w:val="00924FDB"/>
    <w:rsid w:val="00925213"/>
    <w:rsid w:val="00926638"/>
    <w:rsid w:val="00926B2E"/>
    <w:rsid w:val="00926F06"/>
    <w:rsid w:val="00926F8C"/>
    <w:rsid w:val="009275BD"/>
    <w:rsid w:val="00927DF1"/>
    <w:rsid w:val="00927F8A"/>
    <w:rsid w:val="00930359"/>
    <w:rsid w:val="0093043A"/>
    <w:rsid w:val="009305A7"/>
    <w:rsid w:val="009311DB"/>
    <w:rsid w:val="00931338"/>
    <w:rsid w:val="00932BAF"/>
    <w:rsid w:val="009334B7"/>
    <w:rsid w:val="009337F6"/>
    <w:rsid w:val="00933CBE"/>
    <w:rsid w:val="00934218"/>
    <w:rsid w:val="00934D12"/>
    <w:rsid w:val="00935B8B"/>
    <w:rsid w:val="00935E7D"/>
    <w:rsid w:val="00935F93"/>
    <w:rsid w:val="009366D2"/>
    <w:rsid w:val="00937134"/>
    <w:rsid w:val="00937ACE"/>
    <w:rsid w:val="00937D15"/>
    <w:rsid w:val="00937F8B"/>
    <w:rsid w:val="0094016B"/>
    <w:rsid w:val="009409B4"/>
    <w:rsid w:val="00940AC2"/>
    <w:rsid w:val="00940BE8"/>
    <w:rsid w:val="0094110B"/>
    <w:rsid w:val="0094124D"/>
    <w:rsid w:val="0094132F"/>
    <w:rsid w:val="00941AD7"/>
    <w:rsid w:val="00941DCE"/>
    <w:rsid w:val="009421ED"/>
    <w:rsid w:val="00942F5A"/>
    <w:rsid w:val="009438D9"/>
    <w:rsid w:val="00946202"/>
    <w:rsid w:val="00946E31"/>
    <w:rsid w:val="009473F0"/>
    <w:rsid w:val="0094797B"/>
    <w:rsid w:val="00947B9E"/>
    <w:rsid w:val="00947D10"/>
    <w:rsid w:val="00951344"/>
    <w:rsid w:val="0095161A"/>
    <w:rsid w:val="00951720"/>
    <w:rsid w:val="0095281A"/>
    <w:rsid w:val="00952AD6"/>
    <w:rsid w:val="00952FA8"/>
    <w:rsid w:val="00953A13"/>
    <w:rsid w:val="00954404"/>
    <w:rsid w:val="009545B3"/>
    <w:rsid w:val="00954F19"/>
    <w:rsid w:val="0095515D"/>
    <w:rsid w:val="009551CA"/>
    <w:rsid w:val="00955375"/>
    <w:rsid w:val="00955384"/>
    <w:rsid w:val="00955480"/>
    <w:rsid w:val="00955B25"/>
    <w:rsid w:val="00955CAD"/>
    <w:rsid w:val="0095641E"/>
    <w:rsid w:val="00957082"/>
    <w:rsid w:val="009572D9"/>
    <w:rsid w:val="00957C63"/>
    <w:rsid w:val="00960569"/>
    <w:rsid w:val="009606A0"/>
    <w:rsid w:val="0096076D"/>
    <w:rsid w:val="0096094A"/>
    <w:rsid w:val="00960B7D"/>
    <w:rsid w:val="00960FF7"/>
    <w:rsid w:val="00961867"/>
    <w:rsid w:val="00962CFB"/>
    <w:rsid w:val="00963219"/>
    <w:rsid w:val="00963C51"/>
    <w:rsid w:val="00963DA6"/>
    <w:rsid w:val="00964C75"/>
    <w:rsid w:val="00964EE7"/>
    <w:rsid w:val="009659AB"/>
    <w:rsid w:val="00965CBB"/>
    <w:rsid w:val="00965CF6"/>
    <w:rsid w:val="0096607D"/>
    <w:rsid w:val="0096639B"/>
    <w:rsid w:val="0096646E"/>
    <w:rsid w:val="00967822"/>
    <w:rsid w:val="009702E6"/>
    <w:rsid w:val="009702F4"/>
    <w:rsid w:val="00970714"/>
    <w:rsid w:val="00970AF6"/>
    <w:rsid w:val="00970CAB"/>
    <w:rsid w:val="00970FC7"/>
    <w:rsid w:val="0097112D"/>
    <w:rsid w:val="00971550"/>
    <w:rsid w:val="00971D65"/>
    <w:rsid w:val="00972F5D"/>
    <w:rsid w:val="0097352F"/>
    <w:rsid w:val="009735A9"/>
    <w:rsid w:val="0097362D"/>
    <w:rsid w:val="009741B1"/>
    <w:rsid w:val="00974674"/>
    <w:rsid w:val="0097467B"/>
    <w:rsid w:val="00974A78"/>
    <w:rsid w:val="00974C30"/>
    <w:rsid w:val="0097633E"/>
    <w:rsid w:val="00976AA5"/>
    <w:rsid w:val="00977602"/>
    <w:rsid w:val="009801E5"/>
    <w:rsid w:val="009802A7"/>
    <w:rsid w:val="0098101B"/>
    <w:rsid w:val="009810E6"/>
    <w:rsid w:val="00981BDA"/>
    <w:rsid w:val="00981D62"/>
    <w:rsid w:val="00981E8A"/>
    <w:rsid w:val="00982825"/>
    <w:rsid w:val="00982C0A"/>
    <w:rsid w:val="0098375B"/>
    <w:rsid w:val="00984025"/>
    <w:rsid w:val="0098546A"/>
    <w:rsid w:val="00985AEF"/>
    <w:rsid w:val="00985C5A"/>
    <w:rsid w:val="00987175"/>
    <w:rsid w:val="00987746"/>
    <w:rsid w:val="00987EDA"/>
    <w:rsid w:val="00987FB8"/>
    <w:rsid w:val="00990350"/>
    <w:rsid w:val="009908A4"/>
    <w:rsid w:val="0099106B"/>
    <w:rsid w:val="00991D12"/>
    <w:rsid w:val="00991D38"/>
    <w:rsid w:val="0099282F"/>
    <w:rsid w:val="00993686"/>
    <w:rsid w:val="00994067"/>
    <w:rsid w:val="009950B2"/>
    <w:rsid w:val="00995BB9"/>
    <w:rsid w:val="00996F77"/>
    <w:rsid w:val="009971A5"/>
    <w:rsid w:val="009975A9"/>
    <w:rsid w:val="009A0F3E"/>
    <w:rsid w:val="009A1829"/>
    <w:rsid w:val="009A3232"/>
    <w:rsid w:val="009A3608"/>
    <w:rsid w:val="009A41EF"/>
    <w:rsid w:val="009A4329"/>
    <w:rsid w:val="009A4794"/>
    <w:rsid w:val="009A5E4C"/>
    <w:rsid w:val="009A6120"/>
    <w:rsid w:val="009A6289"/>
    <w:rsid w:val="009A65FB"/>
    <w:rsid w:val="009A685E"/>
    <w:rsid w:val="009B062E"/>
    <w:rsid w:val="009B075E"/>
    <w:rsid w:val="009B1F2F"/>
    <w:rsid w:val="009B23BD"/>
    <w:rsid w:val="009B26DC"/>
    <w:rsid w:val="009B3535"/>
    <w:rsid w:val="009B3B01"/>
    <w:rsid w:val="009B5096"/>
    <w:rsid w:val="009B63AF"/>
    <w:rsid w:val="009B686A"/>
    <w:rsid w:val="009B7212"/>
    <w:rsid w:val="009C03D2"/>
    <w:rsid w:val="009C0618"/>
    <w:rsid w:val="009C1E44"/>
    <w:rsid w:val="009C21D2"/>
    <w:rsid w:val="009C22B4"/>
    <w:rsid w:val="009C25A2"/>
    <w:rsid w:val="009C42D3"/>
    <w:rsid w:val="009C49EC"/>
    <w:rsid w:val="009C565F"/>
    <w:rsid w:val="009C5AB7"/>
    <w:rsid w:val="009C61EE"/>
    <w:rsid w:val="009C6B4B"/>
    <w:rsid w:val="009C6D09"/>
    <w:rsid w:val="009C7175"/>
    <w:rsid w:val="009C73DE"/>
    <w:rsid w:val="009D0008"/>
    <w:rsid w:val="009D0132"/>
    <w:rsid w:val="009D04F0"/>
    <w:rsid w:val="009D07E2"/>
    <w:rsid w:val="009D09D8"/>
    <w:rsid w:val="009D0BDD"/>
    <w:rsid w:val="009D0F6A"/>
    <w:rsid w:val="009D14E8"/>
    <w:rsid w:val="009D167F"/>
    <w:rsid w:val="009D16A8"/>
    <w:rsid w:val="009D195A"/>
    <w:rsid w:val="009D20B5"/>
    <w:rsid w:val="009D223E"/>
    <w:rsid w:val="009D2507"/>
    <w:rsid w:val="009D25D9"/>
    <w:rsid w:val="009D3A56"/>
    <w:rsid w:val="009D3CE6"/>
    <w:rsid w:val="009D4B5C"/>
    <w:rsid w:val="009D4FEA"/>
    <w:rsid w:val="009D5593"/>
    <w:rsid w:val="009D77B0"/>
    <w:rsid w:val="009D7995"/>
    <w:rsid w:val="009E09BA"/>
    <w:rsid w:val="009E0EFA"/>
    <w:rsid w:val="009E2926"/>
    <w:rsid w:val="009E3D90"/>
    <w:rsid w:val="009E44B4"/>
    <w:rsid w:val="009E54BF"/>
    <w:rsid w:val="009E5E47"/>
    <w:rsid w:val="009E6067"/>
    <w:rsid w:val="009E65E3"/>
    <w:rsid w:val="009E67F3"/>
    <w:rsid w:val="009E6C9C"/>
    <w:rsid w:val="009E7387"/>
    <w:rsid w:val="009E7995"/>
    <w:rsid w:val="009E7A0D"/>
    <w:rsid w:val="009E7EBA"/>
    <w:rsid w:val="009F0775"/>
    <w:rsid w:val="009F0849"/>
    <w:rsid w:val="009F0ABF"/>
    <w:rsid w:val="009F0C9A"/>
    <w:rsid w:val="009F1816"/>
    <w:rsid w:val="009F1BDF"/>
    <w:rsid w:val="009F205D"/>
    <w:rsid w:val="009F2709"/>
    <w:rsid w:val="009F2A5E"/>
    <w:rsid w:val="009F2C13"/>
    <w:rsid w:val="009F3F8A"/>
    <w:rsid w:val="009F519E"/>
    <w:rsid w:val="009F51AC"/>
    <w:rsid w:val="009F5224"/>
    <w:rsid w:val="009F527B"/>
    <w:rsid w:val="009F5A76"/>
    <w:rsid w:val="009F5F02"/>
    <w:rsid w:val="009F6302"/>
    <w:rsid w:val="009F6780"/>
    <w:rsid w:val="009F685F"/>
    <w:rsid w:val="009F6B00"/>
    <w:rsid w:val="009F7294"/>
    <w:rsid w:val="009F7298"/>
    <w:rsid w:val="009F746F"/>
    <w:rsid w:val="00A00956"/>
    <w:rsid w:val="00A01ED9"/>
    <w:rsid w:val="00A024D7"/>
    <w:rsid w:val="00A029A1"/>
    <w:rsid w:val="00A03A04"/>
    <w:rsid w:val="00A042E0"/>
    <w:rsid w:val="00A05CD5"/>
    <w:rsid w:val="00A05EDC"/>
    <w:rsid w:val="00A0617D"/>
    <w:rsid w:val="00A0618A"/>
    <w:rsid w:val="00A0621E"/>
    <w:rsid w:val="00A07522"/>
    <w:rsid w:val="00A07CEA"/>
    <w:rsid w:val="00A07D06"/>
    <w:rsid w:val="00A103F9"/>
    <w:rsid w:val="00A10C75"/>
    <w:rsid w:val="00A11A5C"/>
    <w:rsid w:val="00A1228B"/>
    <w:rsid w:val="00A122D5"/>
    <w:rsid w:val="00A12908"/>
    <w:rsid w:val="00A12E5B"/>
    <w:rsid w:val="00A14262"/>
    <w:rsid w:val="00A1435B"/>
    <w:rsid w:val="00A15554"/>
    <w:rsid w:val="00A15AB5"/>
    <w:rsid w:val="00A165AC"/>
    <w:rsid w:val="00A16A9B"/>
    <w:rsid w:val="00A2028B"/>
    <w:rsid w:val="00A20645"/>
    <w:rsid w:val="00A20CE9"/>
    <w:rsid w:val="00A21693"/>
    <w:rsid w:val="00A21767"/>
    <w:rsid w:val="00A21939"/>
    <w:rsid w:val="00A21B03"/>
    <w:rsid w:val="00A21B43"/>
    <w:rsid w:val="00A233C9"/>
    <w:rsid w:val="00A24260"/>
    <w:rsid w:val="00A25857"/>
    <w:rsid w:val="00A25F32"/>
    <w:rsid w:val="00A26173"/>
    <w:rsid w:val="00A26F85"/>
    <w:rsid w:val="00A27740"/>
    <w:rsid w:val="00A30288"/>
    <w:rsid w:val="00A30B08"/>
    <w:rsid w:val="00A30E3B"/>
    <w:rsid w:val="00A3180E"/>
    <w:rsid w:val="00A31F34"/>
    <w:rsid w:val="00A32283"/>
    <w:rsid w:val="00A326D3"/>
    <w:rsid w:val="00A328EB"/>
    <w:rsid w:val="00A332E1"/>
    <w:rsid w:val="00A33C25"/>
    <w:rsid w:val="00A34F71"/>
    <w:rsid w:val="00A35145"/>
    <w:rsid w:val="00A351DB"/>
    <w:rsid w:val="00A35AF6"/>
    <w:rsid w:val="00A360C1"/>
    <w:rsid w:val="00A371FC"/>
    <w:rsid w:val="00A3761D"/>
    <w:rsid w:val="00A4134B"/>
    <w:rsid w:val="00A4156B"/>
    <w:rsid w:val="00A439E7"/>
    <w:rsid w:val="00A4486F"/>
    <w:rsid w:val="00A45EEE"/>
    <w:rsid w:val="00A468A6"/>
    <w:rsid w:val="00A4691B"/>
    <w:rsid w:val="00A46E14"/>
    <w:rsid w:val="00A4701C"/>
    <w:rsid w:val="00A47D22"/>
    <w:rsid w:val="00A500B0"/>
    <w:rsid w:val="00A5082A"/>
    <w:rsid w:val="00A5109B"/>
    <w:rsid w:val="00A51155"/>
    <w:rsid w:val="00A520FC"/>
    <w:rsid w:val="00A52BB1"/>
    <w:rsid w:val="00A52C5D"/>
    <w:rsid w:val="00A5316D"/>
    <w:rsid w:val="00A53E6D"/>
    <w:rsid w:val="00A545F5"/>
    <w:rsid w:val="00A55513"/>
    <w:rsid w:val="00A55D51"/>
    <w:rsid w:val="00A5618D"/>
    <w:rsid w:val="00A568A5"/>
    <w:rsid w:val="00A56A3E"/>
    <w:rsid w:val="00A578E2"/>
    <w:rsid w:val="00A57A94"/>
    <w:rsid w:val="00A60E52"/>
    <w:rsid w:val="00A60FE3"/>
    <w:rsid w:val="00A613FA"/>
    <w:rsid w:val="00A6169A"/>
    <w:rsid w:val="00A61DDF"/>
    <w:rsid w:val="00A6215A"/>
    <w:rsid w:val="00A62394"/>
    <w:rsid w:val="00A6388A"/>
    <w:rsid w:val="00A639F5"/>
    <w:rsid w:val="00A64171"/>
    <w:rsid w:val="00A64AC1"/>
    <w:rsid w:val="00A64AF3"/>
    <w:rsid w:val="00A654C3"/>
    <w:rsid w:val="00A659D9"/>
    <w:rsid w:val="00A65BDA"/>
    <w:rsid w:val="00A65BE5"/>
    <w:rsid w:val="00A65D5F"/>
    <w:rsid w:val="00A67018"/>
    <w:rsid w:val="00A675C3"/>
    <w:rsid w:val="00A6768C"/>
    <w:rsid w:val="00A716DA"/>
    <w:rsid w:val="00A7172F"/>
    <w:rsid w:val="00A720F7"/>
    <w:rsid w:val="00A72164"/>
    <w:rsid w:val="00A7270D"/>
    <w:rsid w:val="00A72EB9"/>
    <w:rsid w:val="00A738D6"/>
    <w:rsid w:val="00A73A51"/>
    <w:rsid w:val="00A760C8"/>
    <w:rsid w:val="00A76245"/>
    <w:rsid w:val="00A766FB"/>
    <w:rsid w:val="00A76934"/>
    <w:rsid w:val="00A76D0A"/>
    <w:rsid w:val="00A76F58"/>
    <w:rsid w:val="00A77B0E"/>
    <w:rsid w:val="00A77FEB"/>
    <w:rsid w:val="00A80461"/>
    <w:rsid w:val="00A80846"/>
    <w:rsid w:val="00A80E4A"/>
    <w:rsid w:val="00A80F16"/>
    <w:rsid w:val="00A80F4E"/>
    <w:rsid w:val="00A83432"/>
    <w:rsid w:val="00A8352D"/>
    <w:rsid w:val="00A835A6"/>
    <w:rsid w:val="00A8360E"/>
    <w:rsid w:val="00A83955"/>
    <w:rsid w:val="00A83DE2"/>
    <w:rsid w:val="00A855F1"/>
    <w:rsid w:val="00A856F7"/>
    <w:rsid w:val="00A85935"/>
    <w:rsid w:val="00A85C55"/>
    <w:rsid w:val="00A85C80"/>
    <w:rsid w:val="00A865CB"/>
    <w:rsid w:val="00A86A1B"/>
    <w:rsid w:val="00A87651"/>
    <w:rsid w:val="00A902B5"/>
    <w:rsid w:val="00A9087E"/>
    <w:rsid w:val="00A90903"/>
    <w:rsid w:val="00A91A47"/>
    <w:rsid w:val="00A91F4F"/>
    <w:rsid w:val="00A92ABA"/>
    <w:rsid w:val="00A92B80"/>
    <w:rsid w:val="00A93042"/>
    <w:rsid w:val="00A9320C"/>
    <w:rsid w:val="00A93523"/>
    <w:rsid w:val="00A93784"/>
    <w:rsid w:val="00A94173"/>
    <w:rsid w:val="00A94717"/>
    <w:rsid w:val="00A954D3"/>
    <w:rsid w:val="00A95F2F"/>
    <w:rsid w:val="00A97126"/>
    <w:rsid w:val="00A9748D"/>
    <w:rsid w:val="00A9783D"/>
    <w:rsid w:val="00A97B28"/>
    <w:rsid w:val="00AA004D"/>
    <w:rsid w:val="00AA0203"/>
    <w:rsid w:val="00AA0607"/>
    <w:rsid w:val="00AA1A44"/>
    <w:rsid w:val="00AA2316"/>
    <w:rsid w:val="00AA2844"/>
    <w:rsid w:val="00AA299C"/>
    <w:rsid w:val="00AA2D84"/>
    <w:rsid w:val="00AA3299"/>
    <w:rsid w:val="00AA3935"/>
    <w:rsid w:val="00AA3EF4"/>
    <w:rsid w:val="00AA4BA1"/>
    <w:rsid w:val="00AA4F4E"/>
    <w:rsid w:val="00AA5054"/>
    <w:rsid w:val="00AA5F32"/>
    <w:rsid w:val="00AA695E"/>
    <w:rsid w:val="00AA72C6"/>
    <w:rsid w:val="00AA7578"/>
    <w:rsid w:val="00AA7CF9"/>
    <w:rsid w:val="00AB091D"/>
    <w:rsid w:val="00AB0A8B"/>
    <w:rsid w:val="00AB1EE4"/>
    <w:rsid w:val="00AB2800"/>
    <w:rsid w:val="00AB34BE"/>
    <w:rsid w:val="00AB4189"/>
    <w:rsid w:val="00AB698C"/>
    <w:rsid w:val="00AB76D5"/>
    <w:rsid w:val="00AB7804"/>
    <w:rsid w:val="00AC0226"/>
    <w:rsid w:val="00AC0234"/>
    <w:rsid w:val="00AC16EB"/>
    <w:rsid w:val="00AC1975"/>
    <w:rsid w:val="00AC2A30"/>
    <w:rsid w:val="00AC403D"/>
    <w:rsid w:val="00AC4308"/>
    <w:rsid w:val="00AC449A"/>
    <w:rsid w:val="00AC4A52"/>
    <w:rsid w:val="00AC62B1"/>
    <w:rsid w:val="00AC6C63"/>
    <w:rsid w:val="00AC72F6"/>
    <w:rsid w:val="00AC7AD8"/>
    <w:rsid w:val="00AC7E86"/>
    <w:rsid w:val="00AD039C"/>
    <w:rsid w:val="00AD04C3"/>
    <w:rsid w:val="00AD0699"/>
    <w:rsid w:val="00AD1055"/>
    <w:rsid w:val="00AD117A"/>
    <w:rsid w:val="00AD158E"/>
    <w:rsid w:val="00AD1622"/>
    <w:rsid w:val="00AD19F6"/>
    <w:rsid w:val="00AD1F38"/>
    <w:rsid w:val="00AD247B"/>
    <w:rsid w:val="00AD39E3"/>
    <w:rsid w:val="00AD41BA"/>
    <w:rsid w:val="00AD42BE"/>
    <w:rsid w:val="00AD4FB6"/>
    <w:rsid w:val="00AD564C"/>
    <w:rsid w:val="00AD6876"/>
    <w:rsid w:val="00AE033A"/>
    <w:rsid w:val="00AE0892"/>
    <w:rsid w:val="00AE0CA4"/>
    <w:rsid w:val="00AE0E22"/>
    <w:rsid w:val="00AE16DE"/>
    <w:rsid w:val="00AE178A"/>
    <w:rsid w:val="00AE1DA0"/>
    <w:rsid w:val="00AE2024"/>
    <w:rsid w:val="00AE3232"/>
    <w:rsid w:val="00AE39E6"/>
    <w:rsid w:val="00AE4240"/>
    <w:rsid w:val="00AE4B13"/>
    <w:rsid w:val="00AE4E66"/>
    <w:rsid w:val="00AE50C4"/>
    <w:rsid w:val="00AE56BB"/>
    <w:rsid w:val="00AE5814"/>
    <w:rsid w:val="00AE5A29"/>
    <w:rsid w:val="00AE5B8F"/>
    <w:rsid w:val="00AE5DB8"/>
    <w:rsid w:val="00AE5E8A"/>
    <w:rsid w:val="00AE6A34"/>
    <w:rsid w:val="00AE7E6B"/>
    <w:rsid w:val="00AF00B1"/>
    <w:rsid w:val="00AF0357"/>
    <w:rsid w:val="00AF08BD"/>
    <w:rsid w:val="00AF0AEB"/>
    <w:rsid w:val="00AF15B8"/>
    <w:rsid w:val="00AF1B32"/>
    <w:rsid w:val="00AF1E44"/>
    <w:rsid w:val="00AF1ED3"/>
    <w:rsid w:val="00AF2654"/>
    <w:rsid w:val="00AF2CA2"/>
    <w:rsid w:val="00AF331A"/>
    <w:rsid w:val="00AF40AC"/>
    <w:rsid w:val="00AF4886"/>
    <w:rsid w:val="00AF52C7"/>
    <w:rsid w:val="00AF55FD"/>
    <w:rsid w:val="00AF623E"/>
    <w:rsid w:val="00AF6D92"/>
    <w:rsid w:val="00AF71E1"/>
    <w:rsid w:val="00B0001E"/>
    <w:rsid w:val="00B00A5E"/>
    <w:rsid w:val="00B016D9"/>
    <w:rsid w:val="00B0174E"/>
    <w:rsid w:val="00B0198B"/>
    <w:rsid w:val="00B02314"/>
    <w:rsid w:val="00B0261A"/>
    <w:rsid w:val="00B02844"/>
    <w:rsid w:val="00B02895"/>
    <w:rsid w:val="00B02BB1"/>
    <w:rsid w:val="00B03DD5"/>
    <w:rsid w:val="00B045DB"/>
    <w:rsid w:val="00B04674"/>
    <w:rsid w:val="00B04EDC"/>
    <w:rsid w:val="00B05CDD"/>
    <w:rsid w:val="00B05FBA"/>
    <w:rsid w:val="00B06596"/>
    <w:rsid w:val="00B06601"/>
    <w:rsid w:val="00B07089"/>
    <w:rsid w:val="00B07DA5"/>
    <w:rsid w:val="00B106EB"/>
    <w:rsid w:val="00B10870"/>
    <w:rsid w:val="00B10CBD"/>
    <w:rsid w:val="00B112D3"/>
    <w:rsid w:val="00B113C3"/>
    <w:rsid w:val="00B1152A"/>
    <w:rsid w:val="00B12157"/>
    <w:rsid w:val="00B12C42"/>
    <w:rsid w:val="00B13BBC"/>
    <w:rsid w:val="00B13F43"/>
    <w:rsid w:val="00B13FCF"/>
    <w:rsid w:val="00B141B3"/>
    <w:rsid w:val="00B148BF"/>
    <w:rsid w:val="00B14FF1"/>
    <w:rsid w:val="00B159F6"/>
    <w:rsid w:val="00B15DC2"/>
    <w:rsid w:val="00B165EC"/>
    <w:rsid w:val="00B16D28"/>
    <w:rsid w:val="00B1737C"/>
    <w:rsid w:val="00B17839"/>
    <w:rsid w:val="00B1791D"/>
    <w:rsid w:val="00B17CA1"/>
    <w:rsid w:val="00B21523"/>
    <w:rsid w:val="00B2154E"/>
    <w:rsid w:val="00B21590"/>
    <w:rsid w:val="00B21746"/>
    <w:rsid w:val="00B21F97"/>
    <w:rsid w:val="00B22A8F"/>
    <w:rsid w:val="00B2337B"/>
    <w:rsid w:val="00B2346F"/>
    <w:rsid w:val="00B24132"/>
    <w:rsid w:val="00B26642"/>
    <w:rsid w:val="00B276B7"/>
    <w:rsid w:val="00B279E1"/>
    <w:rsid w:val="00B27BA6"/>
    <w:rsid w:val="00B3007E"/>
    <w:rsid w:val="00B30B25"/>
    <w:rsid w:val="00B30BCC"/>
    <w:rsid w:val="00B30C8B"/>
    <w:rsid w:val="00B313F4"/>
    <w:rsid w:val="00B31E41"/>
    <w:rsid w:val="00B31E53"/>
    <w:rsid w:val="00B31FC0"/>
    <w:rsid w:val="00B330CD"/>
    <w:rsid w:val="00B33493"/>
    <w:rsid w:val="00B33819"/>
    <w:rsid w:val="00B34BF4"/>
    <w:rsid w:val="00B34EFF"/>
    <w:rsid w:val="00B35C76"/>
    <w:rsid w:val="00B36934"/>
    <w:rsid w:val="00B36EB3"/>
    <w:rsid w:val="00B3783E"/>
    <w:rsid w:val="00B379F4"/>
    <w:rsid w:val="00B37CE9"/>
    <w:rsid w:val="00B37EFC"/>
    <w:rsid w:val="00B40BC0"/>
    <w:rsid w:val="00B410FD"/>
    <w:rsid w:val="00B41277"/>
    <w:rsid w:val="00B418A0"/>
    <w:rsid w:val="00B4191C"/>
    <w:rsid w:val="00B422C6"/>
    <w:rsid w:val="00B43373"/>
    <w:rsid w:val="00B43508"/>
    <w:rsid w:val="00B43B66"/>
    <w:rsid w:val="00B43D8F"/>
    <w:rsid w:val="00B43F3D"/>
    <w:rsid w:val="00B4429E"/>
    <w:rsid w:val="00B44349"/>
    <w:rsid w:val="00B445D1"/>
    <w:rsid w:val="00B458E6"/>
    <w:rsid w:val="00B470AC"/>
    <w:rsid w:val="00B47316"/>
    <w:rsid w:val="00B474CF"/>
    <w:rsid w:val="00B47ECC"/>
    <w:rsid w:val="00B5104C"/>
    <w:rsid w:val="00B52C7C"/>
    <w:rsid w:val="00B53DE5"/>
    <w:rsid w:val="00B5403F"/>
    <w:rsid w:val="00B54437"/>
    <w:rsid w:val="00B54F1B"/>
    <w:rsid w:val="00B558CA"/>
    <w:rsid w:val="00B56024"/>
    <w:rsid w:val="00B563E1"/>
    <w:rsid w:val="00B56437"/>
    <w:rsid w:val="00B56AE7"/>
    <w:rsid w:val="00B56DD8"/>
    <w:rsid w:val="00B572D2"/>
    <w:rsid w:val="00B57490"/>
    <w:rsid w:val="00B57969"/>
    <w:rsid w:val="00B6002C"/>
    <w:rsid w:val="00B608B0"/>
    <w:rsid w:val="00B60FFA"/>
    <w:rsid w:val="00B620A2"/>
    <w:rsid w:val="00B6217A"/>
    <w:rsid w:val="00B62D66"/>
    <w:rsid w:val="00B62E9E"/>
    <w:rsid w:val="00B62EC8"/>
    <w:rsid w:val="00B648CB"/>
    <w:rsid w:val="00B64AB1"/>
    <w:rsid w:val="00B65C8F"/>
    <w:rsid w:val="00B66B84"/>
    <w:rsid w:val="00B67029"/>
    <w:rsid w:val="00B67297"/>
    <w:rsid w:val="00B673D6"/>
    <w:rsid w:val="00B67EF8"/>
    <w:rsid w:val="00B70AFC"/>
    <w:rsid w:val="00B71826"/>
    <w:rsid w:val="00B7267C"/>
    <w:rsid w:val="00B72EBD"/>
    <w:rsid w:val="00B73951"/>
    <w:rsid w:val="00B73A02"/>
    <w:rsid w:val="00B759D1"/>
    <w:rsid w:val="00B75F86"/>
    <w:rsid w:val="00B7635A"/>
    <w:rsid w:val="00B7652C"/>
    <w:rsid w:val="00B7753F"/>
    <w:rsid w:val="00B77B3F"/>
    <w:rsid w:val="00B80347"/>
    <w:rsid w:val="00B807E2"/>
    <w:rsid w:val="00B80C37"/>
    <w:rsid w:val="00B80E6B"/>
    <w:rsid w:val="00B8147A"/>
    <w:rsid w:val="00B82452"/>
    <w:rsid w:val="00B8284F"/>
    <w:rsid w:val="00B83776"/>
    <w:rsid w:val="00B838EA"/>
    <w:rsid w:val="00B83B96"/>
    <w:rsid w:val="00B849EF"/>
    <w:rsid w:val="00B84CAE"/>
    <w:rsid w:val="00B84D97"/>
    <w:rsid w:val="00B8510F"/>
    <w:rsid w:val="00B85435"/>
    <w:rsid w:val="00B85519"/>
    <w:rsid w:val="00B858F3"/>
    <w:rsid w:val="00B85E1F"/>
    <w:rsid w:val="00B86506"/>
    <w:rsid w:val="00B87513"/>
    <w:rsid w:val="00B87EC1"/>
    <w:rsid w:val="00B9079C"/>
    <w:rsid w:val="00B907D2"/>
    <w:rsid w:val="00B90DC7"/>
    <w:rsid w:val="00B91010"/>
    <w:rsid w:val="00B91273"/>
    <w:rsid w:val="00B91520"/>
    <w:rsid w:val="00B92BE0"/>
    <w:rsid w:val="00B93897"/>
    <w:rsid w:val="00B93A5A"/>
    <w:rsid w:val="00B94203"/>
    <w:rsid w:val="00B94213"/>
    <w:rsid w:val="00B94245"/>
    <w:rsid w:val="00B94BD6"/>
    <w:rsid w:val="00B9543A"/>
    <w:rsid w:val="00B95637"/>
    <w:rsid w:val="00B957B4"/>
    <w:rsid w:val="00B95830"/>
    <w:rsid w:val="00B960E1"/>
    <w:rsid w:val="00B96F05"/>
    <w:rsid w:val="00BA02D1"/>
    <w:rsid w:val="00BA07A6"/>
    <w:rsid w:val="00BA08A3"/>
    <w:rsid w:val="00BA1261"/>
    <w:rsid w:val="00BA2529"/>
    <w:rsid w:val="00BA2783"/>
    <w:rsid w:val="00BA2973"/>
    <w:rsid w:val="00BA2A1A"/>
    <w:rsid w:val="00BA2D9C"/>
    <w:rsid w:val="00BA2E5E"/>
    <w:rsid w:val="00BA308F"/>
    <w:rsid w:val="00BA35F6"/>
    <w:rsid w:val="00BA3B6B"/>
    <w:rsid w:val="00BA3D45"/>
    <w:rsid w:val="00BA4105"/>
    <w:rsid w:val="00BA4688"/>
    <w:rsid w:val="00BA4E56"/>
    <w:rsid w:val="00BA520F"/>
    <w:rsid w:val="00BA53A2"/>
    <w:rsid w:val="00BA5920"/>
    <w:rsid w:val="00BA63A6"/>
    <w:rsid w:val="00BA6521"/>
    <w:rsid w:val="00BA654E"/>
    <w:rsid w:val="00BA66EA"/>
    <w:rsid w:val="00BA689B"/>
    <w:rsid w:val="00BA707F"/>
    <w:rsid w:val="00BA71B1"/>
    <w:rsid w:val="00BA71D7"/>
    <w:rsid w:val="00BA72B9"/>
    <w:rsid w:val="00BB0074"/>
    <w:rsid w:val="00BB27D2"/>
    <w:rsid w:val="00BB2A87"/>
    <w:rsid w:val="00BB2C2E"/>
    <w:rsid w:val="00BB3104"/>
    <w:rsid w:val="00BB323C"/>
    <w:rsid w:val="00BB3307"/>
    <w:rsid w:val="00BB368A"/>
    <w:rsid w:val="00BB3708"/>
    <w:rsid w:val="00BB393C"/>
    <w:rsid w:val="00BB481D"/>
    <w:rsid w:val="00BB4DCA"/>
    <w:rsid w:val="00BB536E"/>
    <w:rsid w:val="00BB6471"/>
    <w:rsid w:val="00BB685A"/>
    <w:rsid w:val="00BB6997"/>
    <w:rsid w:val="00BB6D3A"/>
    <w:rsid w:val="00BB7D19"/>
    <w:rsid w:val="00BC084D"/>
    <w:rsid w:val="00BC1B2A"/>
    <w:rsid w:val="00BC2F1C"/>
    <w:rsid w:val="00BC3351"/>
    <w:rsid w:val="00BC419F"/>
    <w:rsid w:val="00BC481F"/>
    <w:rsid w:val="00BC4A17"/>
    <w:rsid w:val="00BC4A47"/>
    <w:rsid w:val="00BC52B0"/>
    <w:rsid w:val="00BC5BB3"/>
    <w:rsid w:val="00BC5BB7"/>
    <w:rsid w:val="00BC62C4"/>
    <w:rsid w:val="00BC6372"/>
    <w:rsid w:val="00BC7B91"/>
    <w:rsid w:val="00BD0319"/>
    <w:rsid w:val="00BD072B"/>
    <w:rsid w:val="00BD0D43"/>
    <w:rsid w:val="00BD12AE"/>
    <w:rsid w:val="00BD1D82"/>
    <w:rsid w:val="00BD1EED"/>
    <w:rsid w:val="00BD1FB6"/>
    <w:rsid w:val="00BD2F27"/>
    <w:rsid w:val="00BD3ECA"/>
    <w:rsid w:val="00BD4EF4"/>
    <w:rsid w:val="00BD6463"/>
    <w:rsid w:val="00BD72C2"/>
    <w:rsid w:val="00BD7CA2"/>
    <w:rsid w:val="00BE0AD1"/>
    <w:rsid w:val="00BE0E5C"/>
    <w:rsid w:val="00BE1035"/>
    <w:rsid w:val="00BE11AA"/>
    <w:rsid w:val="00BE11F4"/>
    <w:rsid w:val="00BE152F"/>
    <w:rsid w:val="00BE180D"/>
    <w:rsid w:val="00BE1BB2"/>
    <w:rsid w:val="00BE2230"/>
    <w:rsid w:val="00BE28BD"/>
    <w:rsid w:val="00BE3522"/>
    <w:rsid w:val="00BE3A3B"/>
    <w:rsid w:val="00BE551A"/>
    <w:rsid w:val="00BE66E2"/>
    <w:rsid w:val="00BE6D83"/>
    <w:rsid w:val="00BE7DCB"/>
    <w:rsid w:val="00BF0C59"/>
    <w:rsid w:val="00BF154B"/>
    <w:rsid w:val="00BF1747"/>
    <w:rsid w:val="00BF35EB"/>
    <w:rsid w:val="00BF3A97"/>
    <w:rsid w:val="00BF3C8D"/>
    <w:rsid w:val="00BF3E55"/>
    <w:rsid w:val="00BF5572"/>
    <w:rsid w:val="00BF5991"/>
    <w:rsid w:val="00BF5E4D"/>
    <w:rsid w:val="00BF5EBE"/>
    <w:rsid w:val="00BF5F53"/>
    <w:rsid w:val="00BF5FA6"/>
    <w:rsid w:val="00BF6087"/>
    <w:rsid w:val="00BF6881"/>
    <w:rsid w:val="00BF6F40"/>
    <w:rsid w:val="00BF7815"/>
    <w:rsid w:val="00BF7BB7"/>
    <w:rsid w:val="00C019FE"/>
    <w:rsid w:val="00C020B0"/>
    <w:rsid w:val="00C0331B"/>
    <w:rsid w:val="00C03BB0"/>
    <w:rsid w:val="00C03D2A"/>
    <w:rsid w:val="00C03E82"/>
    <w:rsid w:val="00C0597C"/>
    <w:rsid w:val="00C05C0F"/>
    <w:rsid w:val="00C05E26"/>
    <w:rsid w:val="00C05EEF"/>
    <w:rsid w:val="00C063D4"/>
    <w:rsid w:val="00C06BC1"/>
    <w:rsid w:val="00C07704"/>
    <w:rsid w:val="00C07FF4"/>
    <w:rsid w:val="00C102B3"/>
    <w:rsid w:val="00C11203"/>
    <w:rsid w:val="00C11646"/>
    <w:rsid w:val="00C118B3"/>
    <w:rsid w:val="00C12700"/>
    <w:rsid w:val="00C129C8"/>
    <w:rsid w:val="00C12DB7"/>
    <w:rsid w:val="00C13641"/>
    <w:rsid w:val="00C14DE3"/>
    <w:rsid w:val="00C15451"/>
    <w:rsid w:val="00C159D1"/>
    <w:rsid w:val="00C16A03"/>
    <w:rsid w:val="00C1767A"/>
    <w:rsid w:val="00C20186"/>
    <w:rsid w:val="00C20405"/>
    <w:rsid w:val="00C20DBD"/>
    <w:rsid w:val="00C2103A"/>
    <w:rsid w:val="00C21566"/>
    <w:rsid w:val="00C219B0"/>
    <w:rsid w:val="00C21F1B"/>
    <w:rsid w:val="00C22244"/>
    <w:rsid w:val="00C22A06"/>
    <w:rsid w:val="00C23265"/>
    <w:rsid w:val="00C239D9"/>
    <w:rsid w:val="00C24B15"/>
    <w:rsid w:val="00C2581E"/>
    <w:rsid w:val="00C25B2E"/>
    <w:rsid w:val="00C25BFC"/>
    <w:rsid w:val="00C266C0"/>
    <w:rsid w:val="00C26998"/>
    <w:rsid w:val="00C26DF2"/>
    <w:rsid w:val="00C27717"/>
    <w:rsid w:val="00C2776B"/>
    <w:rsid w:val="00C3131A"/>
    <w:rsid w:val="00C3203E"/>
    <w:rsid w:val="00C32419"/>
    <w:rsid w:val="00C32E43"/>
    <w:rsid w:val="00C330C6"/>
    <w:rsid w:val="00C342EF"/>
    <w:rsid w:val="00C35201"/>
    <w:rsid w:val="00C354AD"/>
    <w:rsid w:val="00C362F1"/>
    <w:rsid w:val="00C36A8C"/>
    <w:rsid w:val="00C40A1D"/>
    <w:rsid w:val="00C414B3"/>
    <w:rsid w:val="00C42B55"/>
    <w:rsid w:val="00C43D63"/>
    <w:rsid w:val="00C4403E"/>
    <w:rsid w:val="00C451BF"/>
    <w:rsid w:val="00C458EA"/>
    <w:rsid w:val="00C45F91"/>
    <w:rsid w:val="00C46562"/>
    <w:rsid w:val="00C4687B"/>
    <w:rsid w:val="00C47778"/>
    <w:rsid w:val="00C502AA"/>
    <w:rsid w:val="00C503B4"/>
    <w:rsid w:val="00C50939"/>
    <w:rsid w:val="00C511E5"/>
    <w:rsid w:val="00C51CB3"/>
    <w:rsid w:val="00C52358"/>
    <w:rsid w:val="00C527CC"/>
    <w:rsid w:val="00C52859"/>
    <w:rsid w:val="00C529C3"/>
    <w:rsid w:val="00C52AA6"/>
    <w:rsid w:val="00C53C68"/>
    <w:rsid w:val="00C547F3"/>
    <w:rsid w:val="00C560A3"/>
    <w:rsid w:val="00C5641A"/>
    <w:rsid w:val="00C56D5B"/>
    <w:rsid w:val="00C57175"/>
    <w:rsid w:val="00C576B2"/>
    <w:rsid w:val="00C57A61"/>
    <w:rsid w:val="00C57B27"/>
    <w:rsid w:val="00C57B53"/>
    <w:rsid w:val="00C603FA"/>
    <w:rsid w:val="00C60576"/>
    <w:rsid w:val="00C608C7"/>
    <w:rsid w:val="00C60CFE"/>
    <w:rsid w:val="00C628CA"/>
    <w:rsid w:val="00C63CFA"/>
    <w:rsid w:val="00C64362"/>
    <w:rsid w:val="00C647DA"/>
    <w:rsid w:val="00C65792"/>
    <w:rsid w:val="00C667EC"/>
    <w:rsid w:val="00C66AFB"/>
    <w:rsid w:val="00C6725E"/>
    <w:rsid w:val="00C67929"/>
    <w:rsid w:val="00C67CAA"/>
    <w:rsid w:val="00C67FFA"/>
    <w:rsid w:val="00C704FC"/>
    <w:rsid w:val="00C70B91"/>
    <w:rsid w:val="00C71098"/>
    <w:rsid w:val="00C7230C"/>
    <w:rsid w:val="00C72B48"/>
    <w:rsid w:val="00C73265"/>
    <w:rsid w:val="00C73737"/>
    <w:rsid w:val="00C75026"/>
    <w:rsid w:val="00C75381"/>
    <w:rsid w:val="00C75B85"/>
    <w:rsid w:val="00C75BDB"/>
    <w:rsid w:val="00C76225"/>
    <w:rsid w:val="00C7627D"/>
    <w:rsid w:val="00C7711B"/>
    <w:rsid w:val="00C77508"/>
    <w:rsid w:val="00C7755C"/>
    <w:rsid w:val="00C77893"/>
    <w:rsid w:val="00C7793B"/>
    <w:rsid w:val="00C77E14"/>
    <w:rsid w:val="00C80849"/>
    <w:rsid w:val="00C80F23"/>
    <w:rsid w:val="00C80FDF"/>
    <w:rsid w:val="00C810A4"/>
    <w:rsid w:val="00C8178F"/>
    <w:rsid w:val="00C81E4F"/>
    <w:rsid w:val="00C82EB3"/>
    <w:rsid w:val="00C837EC"/>
    <w:rsid w:val="00C83B09"/>
    <w:rsid w:val="00C83B74"/>
    <w:rsid w:val="00C8456D"/>
    <w:rsid w:val="00C8483A"/>
    <w:rsid w:val="00C8550C"/>
    <w:rsid w:val="00C85EE5"/>
    <w:rsid w:val="00C868A8"/>
    <w:rsid w:val="00C8716A"/>
    <w:rsid w:val="00C90027"/>
    <w:rsid w:val="00C90672"/>
    <w:rsid w:val="00C91210"/>
    <w:rsid w:val="00C91A01"/>
    <w:rsid w:val="00C91A69"/>
    <w:rsid w:val="00C92582"/>
    <w:rsid w:val="00C92675"/>
    <w:rsid w:val="00C926D2"/>
    <w:rsid w:val="00C93785"/>
    <w:rsid w:val="00C9402D"/>
    <w:rsid w:val="00C94280"/>
    <w:rsid w:val="00C94B3B"/>
    <w:rsid w:val="00C95819"/>
    <w:rsid w:val="00C958F1"/>
    <w:rsid w:val="00C95C3B"/>
    <w:rsid w:val="00C970F3"/>
    <w:rsid w:val="00C97B8E"/>
    <w:rsid w:val="00C97B9C"/>
    <w:rsid w:val="00C97DCC"/>
    <w:rsid w:val="00C97DD2"/>
    <w:rsid w:val="00CA0C3C"/>
    <w:rsid w:val="00CA0C6F"/>
    <w:rsid w:val="00CA0E72"/>
    <w:rsid w:val="00CA12B4"/>
    <w:rsid w:val="00CA1FBD"/>
    <w:rsid w:val="00CA245A"/>
    <w:rsid w:val="00CA2B40"/>
    <w:rsid w:val="00CA329A"/>
    <w:rsid w:val="00CA3672"/>
    <w:rsid w:val="00CA3A51"/>
    <w:rsid w:val="00CA3FF7"/>
    <w:rsid w:val="00CA4AEA"/>
    <w:rsid w:val="00CA4B3C"/>
    <w:rsid w:val="00CA5062"/>
    <w:rsid w:val="00CA5517"/>
    <w:rsid w:val="00CA5EB2"/>
    <w:rsid w:val="00CA72EE"/>
    <w:rsid w:val="00CA7DDD"/>
    <w:rsid w:val="00CA7E5F"/>
    <w:rsid w:val="00CB0D13"/>
    <w:rsid w:val="00CB1EBB"/>
    <w:rsid w:val="00CB2835"/>
    <w:rsid w:val="00CB2F2C"/>
    <w:rsid w:val="00CB3168"/>
    <w:rsid w:val="00CB3C5F"/>
    <w:rsid w:val="00CB3FE8"/>
    <w:rsid w:val="00CB4348"/>
    <w:rsid w:val="00CB48E1"/>
    <w:rsid w:val="00CB4EDE"/>
    <w:rsid w:val="00CB51EA"/>
    <w:rsid w:val="00CB56B5"/>
    <w:rsid w:val="00CB5A51"/>
    <w:rsid w:val="00CB6934"/>
    <w:rsid w:val="00CB6C79"/>
    <w:rsid w:val="00CB6EC1"/>
    <w:rsid w:val="00CB705A"/>
    <w:rsid w:val="00CB73C8"/>
    <w:rsid w:val="00CB7507"/>
    <w:rsid w:val="00CC0111"/>
    <w:rsid w:val="00CC049C"/>
    <w:rsid w:val="00CC106D"/>
    <w:rsid w:val="00CC10F0"/>
    <w:rsid w:val="00CC170E"/>
    <w:rsid w:val="00CC2192"/>
    <w:rsid w:val="00CC2558"/>
    <w:rsid w:val="00CC2C9B"/>
    <w:rsid w:val="00CC3D4A"/>
    <w:rsid w:val="00CC3ECD"/>
    <w:rsid w:val="00CC3F3A"/>
    <w:rsid w:val="00CC4213"/>
    <w:rsid w:val="00CC4B3E"/>
    <w:rsid w:val="00CC5505"/>
    <w:rsid w:val="00CC5913"/>
    <w:rsid w:val="00CC5D8E"/>
    <w:rsid w:val="00CC6ECE"/>
    <w:rsid w:val="00CC7915"/>
    <w:rsid w:val="00CC7ED3"/>
    <w:rsid w:val="00CD04E2"/>
    <w:rsid w:val="00CD16B4"/>
    <w:rsid w:val="00CD1AA7"/>
    <w:rsid w:val="00CD25D0"/>
    <w:rsid w:val="00CD430F"/>
    <w:rsid w:val="00CD4D3A"/>
    <w:rsid w:val="00CD59AB"/>
    <w:rsid w:val="00CD5ACD"/>
    <w:rsid w:val="00CD6203"/>
    <w:rsid w:val="00CD6207"/>
    <w:rsid w:val="00CD6252"/>
    <w:rsid w:val="00CD6EE9"/>
    <w:rsid w:val="00CD6FC1"/>
    <w:rsid w:val="00CD7149"/>
    <w:rsid w:val="00CD7E77"/>
    <w:rsid w:val="00CE08FB"/>
    <w:rsid w:val="00CE0ADA"/>
    <w:rsid w:val="00CE120B"/>
    <w:rsid w:val="00CE19BA"/>
    <w:rsid w:val="00CE1C58"/>
    <w:rsid w:val="00CE1D2C"/>
    <w:rsid w:val="00CE1D96"/>
    <w:rsid w:val="00CE226C"/>
    <w:rsid w:val="00CE2608"/>
    <w:rsid w:val="00CE3AAA"/>
    <w:rsid w:val="00CE3AE5"/>
    <w:rsid w:val="00CE4C6F"/>
    <w:rsid w:val="00CE4DE6"/>
    <w:rsid w:val="00CE4F4E"/>
    <w:rsid w:val="00CE5FB8"/>
    <w:rsid w:val="00CE6623"/>
    <w:rsid w:val="00CE6BEB"/>
    <w:rsid w:val="00CE7195"/>
    <w:rsid w:val="00CE7CFF"/>
    <w:rsid w:val="00CF0911"/>
    <w:rsid w:val="00CF0971"/>
    <w:rsid w:val="00CF0F48"/>
    <w:rsid w:val="00CF12CC"/>
    <w:rsid w:val="00CF1500"/>
    <w:rsid w:val="00CF1B6A"/>
    <w:rsid w:val="00CF2980"/>
    <w:rsid w:val="00CF309D"/>
    <w:rsid w:val="00CF3488"/>
    <w:rsid w:val="00CF3FD1"/>
    <w:rsid w:val="00CF41F2"/>
    <w:rsid w:val="00CF4206"/>
    <w:rsid w:val="00CF4910"/>
    <w:rsid w:val="00CF4E3D"/>
    <w:rsid w:val="00CF4F93"/>
    <w:rsid w:val="00CF50AC"/>
    <w:rsid w:val="00CF535D"/>
    <w:rsid w:val="00CF58F7"/>
    <w:rsid w:val="00CF5F9D"/>
    <w:rsid w:val="00CF62E6"/>
    <w:rsid w:val="00CF7C38"/>
    <w:rsid w:val="00D00289"/>
    <w:rsid w:val="00D011B2"/>
    <w:rsid w:val="00D01A72"/>
    <w:rsid w:val="00D01C10"/>
    <w:rsid w:val="00D0204C"/>
    <w:rsid w:val="00D03026"/>
    <w:rsid w:val="00D03455"/>
    <w:rsid w:val="00D03DC3"/>
    <w:rsid w:val="00D04945"/>
    <w:rsid w:val="00D04C89"/>
    <w:rsid w:val="00D04CCA"/>
    <w:rsid w:val="00D04E27"/>
    <w:rsid w:val="00D05709"/>
    <w:rsid w:val="00D05740"/>
    <w:rsid w:val="00D05956"/>
    <w:rsid w:val="00D05E4A"/>
    <w:rsid w:val="00D05EEE"/>
    <w:rsid w:val="00D068E9"/>
    <w:rsid w:val="00D07720"/>
    <w:rsid w:val="00D07749"/>
    <w:rsid w:val="00D07D5C"/>
    <w:rsid w:val="00D10FAA"/>
    <w:rsid w:val="00D134C3"/>
    <w:rsid w:val="00D136C5"/>
    <w:rsid w:val="00D13EE8"/>
    <w:rsid w:val="00D149C0"/>
    <w:rsid w:val="00D14D93"/>
    <w:rsid w:val="00D1612F"/>
    <w:rsid w:val="00D16D9A"/>
    <w:rsid w:val="00D17BB1"/>
    <w:rsid w:val="00D20CEE"/>
    <w:rsid w:val="00D20F5F"/>
    <w:rsid w:val="00D21823"/>
    <w:rsid w:val="00D21D36"/>
    <w:rsid w:val="00D2357E"/>
    <w:rsid w:val="00D23C35"/>
    <w:rsid w:val="00D23D93"/>
    <w:rsid w:val="00D250E7"/>
    <w:rsid w:val="00D252BE"/>
    <w:rsid w:val="00D256F7"/>
    <w:rsid w:val="00D25965"/>
    <w:rsid w:val="00D2605D"/>
    <w:rsid w:val="00D2613C"/>
    <w:rsid w:val="00D2621F"/>
    <w:rsid w:val="00D26B69"/>
    <w:rsid w:val="00D276B4"/>
    <w:rsid w:val="00D27A36"/>
    <w:rsid w:val="00D30917"/>
    <w:rsid w:val="00D30BBA"/>
    <w:rsid w:val="00D31424"/>
    <w:rsid w:val="00D31EB3"/>
    <w:rsid w:val="00D32014"/>
    <w:rsid w:val="00D3212C"/>
    <w:rsid w:val="00D327F1"/>
    <w:rsid w:val="00D32A5F"/>
    <w:rsid w:val="00D334C7"/>
    <w:rsid w:val="00D335A5"/>
    <w:rsid w:val="00D33C64"/>
    <w:rsid w:val="00D33EDE"/>
    <w:rsid w:val="00D33F45"/>
    <w:rsid w:val="00D347B8"/>
    <w:rsid w:val="00D369B8"/>
    <w:rsid w:val="00D376A9"/>
    <w:rsid w:val="00D37888"/>
    <w:rsid w:val="00D40B59"/>
    <w:rsid w:val="00D40BE9"/>
    <w:rsid w:val="00D41160"/>
    <w:rsid w:val="00D411F9"/>
    <w:rsid w:val="00D41D70"/>
    <w:rsid w:val="00D421BA"/>
    <w:rsid w:val="00D42B91"/>
    <w:rsid w:val="00D431D2"/>
    <w:rsid w:val="00D436D7"/>
    <w:rsid w:val="00D442CE"/>
    <w:rsid w:val="00D447FE"/>
    <w:rsid w:val="00D44853"/>
    <w:rsid w:val="00D448DA"/>
    <w:rsid w:val="00D451D7"/>
    <w:rsid w:val="00D4641A"/>
    <w:rsid w:val="00D46DE3"/>
    <w:rsid w:val="00D4747B"/>
    <w:rsid w:val="00D50237"/>
    <w:rsid w:val="00D50555"/>
    <w:rsid w:val="00D51284"/>
    <w:rsid w:val="00D51752"/>
    <w:rsid w:val="00D51DD7"/>
    <w:rsid w:val="00D520EC"/>
    <w:rsid w:val="00D5254D"/>
    <w:rsid w:val="00D52E8F"/>
    <w:rsid w:val="00D53C9F"/>
    <w:rsid w:val="00D53CE2"/>
    <w:rsid w:val="00D53CF7"/>
    <w:rsid w:val="00D5428B"/>
    <w:rsid w:val="00D549C0"/>
    <w:rsid w:val="00D54BB9"/>
    <w:rsid w:val="00D55076"/>
    <w:rsid w:val="00D5508C"/>
    <w:rsid w:val="00D56238"/>
    <w:rsid w:val="00D56455"/>
    <w:rsid w:val="00D5684D"/>
    <w:rsid w:val="00D56A73"/>
    <w:rsid w:val="00D56D94"/>
    <w:rsid w:val="00D57A5E"/>
    <w:rsid w:val="00D602D9"/>
    <w:rsid w:val="00D606DC"/>
    <w:rsid w:val="00D60AB9"/>
    <w:rsid w:val="00D60AF6"/>
    <w:rsid w:val="00D615B3"/>
    <w:rsid w:val="00D620CA"/>
    <w:rsid w:val="00D634AF"/>
    <w:rsid w:val="00D637E0"/>
    <w:rsid w:val="00D63AD4"/>
    <w:rsid w:val="00D63C96"/>
    <w:rsid w:val="00D63F89"/>
    <w:rsid w:val="00D6406D"/>
    <w:rsid w:val="00D64216"/>
    <w:rsid w:val="00D6465E"/>
    <w:rsid w:val="00D655E5"/>
    <w:rsid w:val="00D656DD"/>
    <w:rsid w:val="00D66660"/>
    <w:rsid w:val="00D670F2"/>
    <w:rsid w:val="00D67D51"/>
    <w:rsid w:val="00D704ED"/>
    <w:rsid w:val="00D705BE"/>
    <w:rsid w:val="00D7070A"/>
    <w:rsid w:val="00D70DF0"/>
    <w:rsid w:val="00D717AC"/>
    <w:rsid w:val="00D71817"/>
    <w:rsid w:val="00D723C7"/>
    <w:rsid w:val="00D7274F"/>
    <w:rsid w:val="00D72AAA"/>
    <w:rsid w:val="00D72E26"/>
    <w:rsid w:val="00D7348D"/>
    <w:rsid w:val="00D73DB8"/>
    <w:rsid w:val="00D73E3A"/>
    <w:rsid w:val="00D73ECB"/>
    <w:rsid w:val="00D743EE"/>
    <w:rsid w:val="00D74E79"/>
    <w:rsid w:val="00D7507F"/>
    <w:rsid w:val="00D750F6"/>
    <w:rsid w:val="00D7550F"/>
    <w:rsid w:val="00D7564F"/>
    <w:rsid w:val="00D75CBF"/>
    <w:rsid w:val="00D7600B"/>
    <w:rsid w:val="00D77E64"/>
    <w:rsid w:val="00D807AC"/>
    <w:rsid w:val="00D809CA"/>
    <w:rsid w:val="00D8113B"/>
    <w:rsid w:val="00D814D2"/>
    <w:rsid w:val="00D81BCF"/>
    <w:rsid w:val="00D82430"/>
    <w:rsid w:val="00D82ACB"/>
    <w:rsid w:val="00D8305F"/>
    <w:rsid w:val="00D833B2"/>
    <w:rsid w:val="00D8375B"/>
    <w:rsid w:val="00D84218"/>
    <w:rsid w:val="00D845FA"/>
    <w:rsid w:val="00D84C68"/>
    <w:rsid w:val="00D8514C"/>
    <w:rsid w:val="00D8520E"/>
    <w:rsid w:val="00D85C46"/>
    <w:rsid w:val="00D85FA7"/>
    <w:rsid w:val="00D86179"/>
    <w:rsid w:val="00D8678B"/>
    <w:rsid w:val="00D86938"/>
    <w:rsid w:val="00D87183"/>
    <w:rsid w:val="00D87867"/>
    <w:rsid w:val="00D878A2"/>
    <w:rsid w:val="00D87D6F"/>
    <w:rsid w:val="00D87F75"/>
    <w:rsid w:val="00D90B65"/>
    <w:rsid w:val="00D90BAF"/>
    <w:rsid w:val="00D9133E"/>
    <w:rsid w:val="00D9143B"/>
    <w:rsid w:val="00D9248E"/>
    <w:rsid w:val="00D92C2F"/>
    <w:rsid w:val="00D93FCB"/>
    <w:rsid w:val="00D94586"/>
    <w:rsid w:val="00D948F6"/>
    <w:rsid w:val="00D94C45"/>
    <w:rsid w:val="00D95C1E"/>
    <w:rsid w:val="00D95EE8"/>
    <w:rsid w:val="00D970E8"/>
    <w:rsid w:val="00D974F6"/>
    <w:rsid w:val="00D977C7"/>
    <w:rsid w:val="00D97BEF"/>
    <w:rsid w:val="00DA0DE3"/>
    <w:rsid w:val="00DA21C6"/>
    <w:rsid w:val="00DA2CBC"/>
    <w:rsid w:val="00DA3F7C"/>
    <w:rsid w:val="00DA480A"/>
    <w:rsid w:val="00DA5AC4"/>
    <w:rsid w:val="00DA6516"/>
    <w:rsid w:val="00DA66F7"/>
    <w:rsid w:val="00DA7E17"/>
    <w:rsid w:val="00DA7E95"/>
    <w:rsid w:val="00DA7F04"/>
    <w:rsid w:val="00DB0090"/>
    <w:rsid w:val="00DB0612"/>
    <w:rsid w:val="00DB1358"/>
    <w:rsid w:val="00DB17F0"/>
    <w:rsid w:val="00DB2F8C"/>
    <w:rsid w:val="00DB362B"/>
    <w:rsid w:val="00DB3E2E"/>
    <w:rsid w:val="00DB4671"/>
    <w:rsid w:val="00DB4A31"/>
    <w:rsid w:val="00DB5138"/>
    <w:rsid w:val="00DB569A"/>
    <w:rsid w:val="00DB619D"/>
    <w:rsid w:val="00DB6835"/>
    <w:rsid w:val="00DB68F0"/>
    <w:rsid w:val="00DB6BF7"/>
    <w:rsid w:val="00DB7B79"/>
    <w:rsid w:val="00DB7E8A"/>
    <w:rsid w:val="00DB7ED5"/>
    <w:rsid w:val="00DB7F21"/>
    <w:rsid w:val="00DC0472"/>
    <w:rsid w:val="00DC174E"/>
    <w:rsid w:val="00DC1F53"/>
    <w:rsid w:val="00DC265F"/>
    <w:rsid w:val="00DC36A3"/>
    <w:rsid w:val="00DC3FB3"/>
    <w:rsid w:val="00DC58B1"/>
    <w:rsid w:val="00DC5C0A"/>
    <w:rsid w:val="00DC6145"/>
    <w:rsid w:val="00DC665E"/>
    <w:rsid w:val="00DC79E8"/>
    <w:rsid w:val="00DD03A3"/>
    <w:rsid w:val="00DD073F"/>
    <w:rsid w:val="00DD0D7F"/>
    <w:rsid w:val="00DD11B4"/>
    <w:rsid w:val="00DD1B3D"/>
    <w:rsid w:val="00DD1E1B"/>
    <w:rsid w:val="00DD243A"/>
    <w:rsid w:val="00DD283D"/>
    <w:rsid w:val="00DD29E0"/>
    <w:rsid w:val="00DD2CD0"/>
    <w:rsid w:val="00DD3069"/>
    <w:rsid w:val="00DD33E7"/>
    <w:rsid w:val="00DD3EDB"/>
    <w:rsid w:val="00DD47E3"/>
    <w:rsid w:val="00DD4A6C"/>
    <w:rsid w:val="00DD4D9C"/>
    <w:rsid w:val="00DD4FC7"/>
    <w:rsid w:val="00DD59E7"/>
    <w:rsid w:val="00DD63AE"/>
    <w:rsid w:val="00DD77CE"/>
    <w:rsid w:val="00DD7CAE"/>
    <w:rsid w:val="00DE07AB"/>
    <w:rsid w:val="00DE1F41"/>
    <w:rsid w:val="00DE1FB3"/>
    <w:rsid w:val="00DE27D2"/>
    <w:rsid w:val="00DE2F84"/>
    <w:rsid w:val="00DE3761"/>
    <w:rsid w:val="00DE3911"/>
    <w:rsid w:val="00DE44B4"/>
    <w:rsid w:val="00DE4622"/>
    <w:rsid w:val="00DE5B8F"/>
    <w:rsid w:val="00DE6C25"/>
    <w:rsid w:val="00DE7478"/>
    <w:rsid w:val="00DF0122"/>
    <w:rsid w:val="00DF121B"/>
    <w:rsid w:val="00DF1A34"/>
    <w:rsid w:val="00DF21E2"/>
    <w:rsid w:val="00DF2638"/>
    <w:rsid w:val="00DF3477"/>
    <w:rsid w:val="00DF3BD8"/>
    <w:rsid w:val="00DF43EE"/>
    <w:rsid w:val="00DF4853"/>
    <w:rsid w:val="00DF4F6A"/>
    <w:rsid w:val="00DF53E7"/>
    <w:rsid w:val="00DF59AE"/>
    <w:rsid w:val="00DF5E1B"/>
    <w:rsid w:val="00DF6C2B"/>
    <w:rsid w:val="00DF7203"/>
    <w:rsid w:val="00E002A3"/>
    <w:rsid w:val="00E006D6"/>
    <w:rsid w:val="00E01306"/>
    <w:rsid w:val="00E01921"/>
    <w:rsid w:val="00E02195"/>
    <w:rsid w:val="00E0299D"/>
    <w:rsid w:val="00E04591"/>
    <w:rsid w:val="00E06955"/>
    <w:rsid w:val="00E06AB9"/>
    <w:rsid w:val="00E076DF"/>
    <w:rsid w:val="00E105C4"/>
    <w:rsid w:val="00E105E9"/>
    <w:rsid w:val="00E10A98"/>
    <w:rsid w:val="00E10ED3"/>
    <w:rsid w:val="00E11524"/>
    <w:rsid w:val="00E115B2"/>
    <w:rsid w:val="00E11867"/>
    <w:rsid w:val="00E11D5D"/>
    <w:rsid w:val="00E122B4"/>
    <w:rsid w:val="00E1243A"/>
    <w:rsid w:val="00E126B7"/>
    <w:rsid w:val="00E13059"/>
    <w:rsid w:val="00E13091"/>
    <w:rsid w:val="00E13258"/>
    <w:rsid w:val="00E133D9"/>
    <w:rsid w:val="00E13A0F"/>
    <w:rsid w:val="00E13B61"/>
    <w:rsid w:val="00E1415B"/>
    <w:rsid w:val="00E14836"/>
    <w:rsid w:val="00E14E06"/>
    <w:rsid w:val="00E158EA"/>
    <w:rsid w:val="00E1596A"/>
    <w:rsid w:val="00E159F2"/>
    <w:rsid w:val="00E16B2E"/>
    <w:rsid w:val="00E1723B"/>
    <w:rsid w:val="00E1777B"/>
    <w:rsid w:val="00E178C4"/>
    <w:rsid w:val="00E200F0"/>
    <w:rsid w:val="00E202EE"/>
    <w:rsid w:val="00E2037B"/>
    <w:rsid w:val="00E20955"/>
    <w:rsid w:val="00E20ADD"/>
    <w:rsid w:val="00E21715"/>
    <w:rsid w:val="00E21B11"/>
    <w:rsid w:val="00E21D22"/>
    <w:rsid w:val="00E22112"/>
    <w:rsid w:val="00E221B2"/>
    <w:rsid w:val="00E22341"/>
    <w:rsid w:val="00E22D32"/>
    <w:rsid w:val="00E23ED2"/>
    <w:rsid w:val="00E24151"/>
    <w:rsid w:val="00E24181"/>
    <w:rsid w:val="00E24F11"/>
    <w:rsid w:val="00E25454"/>
    <w:rsid w:val="00E2572B"/>
    <w:rsid w:val="00E25CDC"/>
    <w:rsid w:val="00E26D3B"/>
    <w:rsid w:val="00E26D6D"/>
    <w:rsid w:val="00E2725E"/>
    <w:rsid w:val="00E27476"/>
    <w:rsid w:val="00E27776"/>
    <w:rsid w:val="00E279C4"/>
    <w:rsid w:val="00E27D22"/>
    <w:rsid w:val="00E321EE"/>
    <w:rsid w:val="00E32ADC"/>
    <w:rsid w:val="00E32CD4"/>
    <w:rsid w:val="00E33104"/>
    <w:rsid w:val="00E33255"/>
    <w:rsid w:val="00E33DB4"/>
    <w:rsid w:val="00E3434E"/>
    <w:rsid w:val="00E346E0"/>
    <w:rsid w:val="00E34D25"/>
    <w:rsid w:val="00E3551B"/>
    <w:rsid w:val="00E35C3E"/>
    <w:rsid w:val="00E3624D"/>
    <w:rsid w:val="00E36FF5"/>
    <w:rsid w:val="00E3744B"/>
    <w:rsid w:val="00E375DE"/>
    <w:rsid w:val="00E37616"/>
    <w:rsid w:val="00E37A32"/>
    <w:rsid w:val="00E37EAF"/>
    <w:rsid w:val="00E40228"/>
    <w:rsid w:val="00E40417"/>
    <w:rsid w:val="00E40E42"/>
    <w:rsid w:val="00E410E6"/>
    <w:rsid w:val="00E42805"/>
    <w:rsid w:val="00E43C70"/>
    <w:rsid w:val="00E43D7E"/>
    <w:rsid w:val="00E43F46"/>
    <w:rsid w:val="00E4415A"/>
    <w:rsid w:val="00E44D41"/>
    <w:rsid w:val="00E4591F"/>
    <w:rsid w:val="00E45BB8"/>
    <w:rsid w:val="00E45CCA"/>
    <w:rsid w:val="00E45D7A"/>
    <w:rsid w:val="00E46A62"/>
    <w:rsid w:val="00E500A4"/>
    <w:rsid w:val="00E50416"/>
    <w:rsid w:val="00E507B4"/>
    <w:rsid w:val="00E50AC9"/>
    <w:rsid w:val="00E515E1"/>
    <w:rsid w:val="00E516FA"/>
    <w:rsid w:val="00E518AF"/>
    <w:rsid w:val="00E541A2"/>
    <w:rsid w:val="00E54310"/>
    <w:rsid w:val="00E545BF"/>
    <w:rsid w:val="00E549A0"/>
    <w:rsid w:val="00E5650C"/>
    <w:rsid w:val="00E57407"/>
    <w:rsid w:val="00E57E54"/>
    <w:rsid w:val="00E601D4"/>
    <w:rsid w:val="00E60D15"/>
    <w:rsid w:val="00E62E8E"/>
    <w:rsid w:val="00E63225"/>
    <w:rsid w:val="00E63CE7"/>
    <w:rsid w:val="00E63F8C"/>
    <w:rsid w:val="00E648BE"/>
    <w:rsid w:val="00E64CE2"/>
    <w:rsid w:val="00E65C49"/>
    <w:rsid w:val="00E67742"/>
    <w:rsid w:val="00E67AD2"/>
    <w:rsid w:val="00E707AF"/>
    <w:rsid w:val="00E70BAC"/>
    <w:rsid w:val="00E71B7B"/>
    <w:rsid w:val="00E72184"/>
    <w:rsid w:val="00E72A62"/>
    <w:rsid w:val="00E72EFD"/>
    <w:rsid w:val="00E72F0F"/>
    <w:rsid w:val="00E73233"/>
    <w:rsid w:val="00E73C65"/>
    <w:rsid w:val="00E73D57"/>
    <w:rsid w:val="00E75E17"/>
    <w:rsid w:val="00E7681B"/>
    <w:rsid w:val="00E76AE0"/>
    <w:rsid w:val="00E77030"/>
    <w:rsid w:val="00E7720A"/>
    <w:rsid w:val="00E777F0"/>
    <w:rsid w:val="00E8047A"/>
    <w:rsid w:val="00E804FE"/>
    <w:rsid w:val="00E80593"/>
    <w:rsid w:val="00E80647"/>
    <w:rsid w:val="00E80BF0"/>
    <w:rsid w:val="00E80F45"/>
    <w:rsid w:val="00E81372"/>
    <w:rsid w:val="00E81EE4"/>
    <w:rsid w:val="00E82B32"/>
    <w:rsid w:val="00E8303B"/>
    <w:rsid w:val="00E837A7"/>
    <w:rsid w:val="00E844DF"/>
    <w:rsid w:val="00E85EB7"/>
    <w:rsid w:val="00E86691"/>
    <w:rsid w:val="00E87223"/>
    <w:rsid w:val="00E87396"/>
    <w:rsid w:val="00E875FF"/>
    <w:rsid w:val="00E876FC"/>
    <w:rsid w:val="00E87C86"/>
    <w:rsid w:val="00E90891"/>
    <w:rsid w:val="00E909D6"/>
    <w:rsid w:val="00E90B70"/>
    <w:rsid w:val="00E91CD7"/>
    <w:rsid w:val="00E91E38"/>
    <w:rsid w:val="00E91EFB"/>
    <w:rsid w:val="00E922BC"/>
    <w:rsid w:val="00E92652"/>
    <w:rsid w:val="00E92CAA"/>
    <w:rsid w:val="00E93325"/>
    <w:rsid w:val="00E93567"/>
    <w:rsid w:val="00E93E12"/>
    <w:rsid w:val="00E93E25"/>
    <w:rsid w:val="00E9401F"/>
    <w:rsid w:val="00E94333"/>
    <w:rsid w:val="00E94C39"/>
    <w:rsid w:val="00E9521C"/>
    <w:rsid w:val="00E95475"/>
    <w:rsid w:val="00E959BD"/>
    <w:rsid w:val="00E978B5"/>
    <w:rsid w:val="00EA0E38"/>
    <w:rsid w:val="00EA19D1"/>
    <w:rsid w:val="00EA1D33"/>
    <w:rsid w:val="00EA2167"/>
    <w:rsid w:val="00EA3FC4"/>
    <w:rsid w:val="00EA54AF"/>
    <w:rsid w:val="00EA5629"/>
    <w:rsid w:val="00EA571E"/>
    <w:rsid w:val="00EA57FB"/>
    <w:rsid w:val="00EA5987"/>
    <w:rsid w:val="00EA5D91"/>
    <w:rsid w:val="00EA5E4F"/>
    <w:rsid w:val="00EA66AD"/>
    <w:rsid w:val="00EA69D6"/>
    <w:rsid w:val="00EA7229"/>
    <w:rsid w:val="00EA7348"/>
    <w:rsid w:val="00EA7A5B"/>
    <w:rsid w:val="00EB00DE"/>
    <w:rsid w:val="00EB0FAC"/>
    <w:rsid w:val="00EB1093"/>
    <w:rsid w:val="00EB1AF4"/>
    <w:rsid w:val="00EB2BE2"/>
    <w:rsid w:val="00EB3104"/>
    <w:rsid w:val="00EB326A"/>
    <w:rsid w:val="00EB39B9"/>
    <w:rsid w:val="00EB3FBA"/>
    <w:rsid w:val="00EB4208"/>
    <w:rsid w:val="00EB461B"/>
    <w:rsid w:val="00EB496B"/>
    <w:rsid w:val="00EB4B8A"/>
    <w:rsid w:val="00EB4BF5"/>
    <w:rsid w:val="00EB739D"/>
    <w:rsid w:val="00EB7799"/>
    <w:rsid w:val="00EB7CBF"/>
    <w:rsid w:val="00EC08B2"/>
    <w:rsid w:val="00EC1A28"/>
    <w:rsid w:val="00EC1C4D"/>
    <w:rsid w:val="00EC1E9C"/>
    <w:rsid w:val="00EC1F9B"/>
    <w:rsid w:val="00EC2252"/>
    <w:rsid w:val="00EC3655"/>
    <w:rsid w:val="00EC3E1C"/>
    <w:rsid w:val="00EC41A0"/>
    <w:rsid w:val="00EC4203"/>
    <w:rsid w:val="00EC4323"/>
    <w:rsid w:val="00EC4823"/>
    <w:rsid w:val="00EC5AEF"/>
    <w:rsid w:val="00EC62BE"/>
    <w:rsid w:val="00EC6B40"/>
    <w:rsid w:val="00EC6CD5"/>
    <w:rsid w:val="00EC73D3"/>
    <w:rsid w:val="00EC7782"/>
    <w:rsid w:val="00EC7A09"/>
    <w:rsid w:val="00ED035F"/>
    <w:rsid w:val="00ED04F0"/>
    <w:rsid w:val="00ED0576"/>
    <w:rsid w:val="00ED066E"/>
    <w:rsid w:val="00ED06E7"/>
    <w:rsid w:val="00ED0D93"/>
    <w:rsid w:val="00ED18BD"/>
    <w:rsid w:val="00ED1AD4"/>
    <w:rsid w:val="00ED1E57"/>
    <w:rsid w:val="00ED2053"/>
    <w:rsid w:val="00ED2B04"/>
    <w:rsid w:val="00ED302A"/>
    <w:rsid w:val="00ED3745"/>
    <w:rsid w:val="00ED3B37"/>
    <w:rsid w:val="00ED40C2"/>
    <w:rsid w:val="00ED46C9"/>
    <w:rsid w:val="00ED472E"/>
    <w:rsid w:val="00ED50F2"/>
    <w:rsid w:val="00ED5163"/>
    <w:rsid w:val="00ED52BA"/>
    <w:rsid w:val="00ED57BB"/>
    <w:rsid w:val="00ED5C77"/>
    <w:rsid w:val="00ED68F8"/>
    <w:rsid w:val="00ED7A5C"/>
    <w:rsid w:val="00ED7C6B"/>
    <w:rsid w:val="00EE0017"/>
    <w:rsid w:val="00EE004A"/>
    <w:rsid w:val="00EE0DA5"/>
    <w:rsid w:val="00EE0F69"/>
    <w:rsid w:val="00EE1733"/>
    <w:rsid w:val="00EE1BCB"/>
    <w:rsid w:val="00EE1FCA"/>
    <w:rsid w:val="00EE26C4"/>
    <w:rsid w:val="00EE2883"/>
    <w:rsid w:val="00EE290E"/>
    <w:rsid w:val="00EE2B92"/>
    <w:rsid w:val="00EE2E2E"/>
    <w:rsid w:val="00EE2F07"/>
    <w:rsid w:val="00EE3E53"/>
    <w:rsid w:val="00EE427C"/>
    <w:rsid w:val="00EE42CE"/>
    <w:rsid w:val="00EE4524"/>
    <w:rsid w:val="00EE5003"/>
    <w:rsid w:val="00EE5CDD"/>
    <w:rsid w:val="00EE5F65"/>
    <w:rsid w:val="00EE747F"/>
    <w:rsid w:val="00EF0387"/>
    <w:rsid w:val="00EF08EF"/>
    <w:rsid w:val="00EF1A56"/>
    <w:rsid w:val="00EF1A62"/>
    <w:rsid w:val="00EF1F4A"/>
    <w:rsid w:val="00EF1FAD"/>
    <w:rsid w:val="00EF2B17"/>
    <w:rsid w:val="00EF31A8"/>
    <w:rsid w:val="00EF31B9"/>
    <w:rsid w:val="00EF5725"/>
    <w:rsid w:val="00EF5818"/>
    <w:rsid w:val="00EF6601"/>
    <w:rsid w:val="00EF6728"/>
    <w:rsid w:val="00EF6862"/>
    <w:rsid w:val="00EF68CD"/>
    <w:rsid w:val="00EF6A85"/>
    <w:rsid w:val="00EF6D6E"/>
    <w:rsid w:val="00EF6F18"/>
    <w:rsid w:val="00EF7095"/>
    <w:rsid w:val="00F00516"/>
    <w:rsid w:val="00F00962"/>
    <w:rsid w:val="00F00DCC"/>
    <w:rsid w:val="00F011A6"/>
    <w:rsid w:val="00F0194E"/>
    <w:rsid w:val="00F02AAB"/>
    <w:rsid w:val="00F02E22"/>
    <w:rsid w:val="00F02E99"/>
    <w:rsid w:val="00F03EA3"/>
    <w:rsid w:val="00F04D2D"/>
    <w:rsid w:val="00F04ED6"/>
    <w:rsid w:val="00F050B8"/>
    <w:rsid w:val="00F06BBB"/>
    <w:rsid w:val="00F06DA1"/>
    <w:rsid w:val="00F102F0"/>
    <w:rsid w:val="00F10758"/>
    <w:rsid w:val="00F108D4"/>
    <w:rsid w:val="00F10F55"/>
    <w:rsid w:val="00F111DC"/>
    <w:rsid w:val="00F11223"/>
    <w:rsid w:val="00F1164E"/>
    <w:rsid w:val="00F118C6"/>
    <w:rsid w:val="00F11BAC"/>
    <w:rsid w:val="00F12032"/>
    <w:rsid w:val="00F120BD"/>
    <w:rsid w:val="00F12243"/>
    <w:rsid w:val="00F12796"/>
    <w:rsid w:val="00F12D50"/>
    <w:rsid w:val="00F13273"/>
    <w:rsid w:val="00F13298"/>
    <w:rsid w:val="00F136AF"/>
    <w:rsid w:val="00F136CE"/>
    <w:rsid w:val="00F1416A"/>
    <w:rsid w:val="00F144AC"/>
    <w:rsid w:val="00F14C83"/>
    <w:rsid w:val="00F158DE"/>
    <w:rsid w:val="00F17C18"/>
    <w:rsid w:val="00F21B44"/>
    <w:rsid w:val="00F21F58"/>
    <w:rsid w:val="00F22151"/>
    <w:rsid w:val="00F22448"/>
    <w:rsid w:val="00F234FC"/>
    <w:rsid w:val="00F2354C"/>
    <w:rsid w:val="00F23F5C"/>
    <w:rsid w:val="00F24716"/>
    <w:rsid w:val="00F24BA1"/>
    <w:rsid w:val="00F24E0A"/>
    <w:rsid w:val="00F253ED"/>
    <w:rsid w:val="00F258B2"/>
    <w:rsid w:val="00F25C01"/>
    <w:rsid w:val="00F25C06"/>
    <w:rsid w:val="00F26593"/>
    <w:rsid w:val="00F26670"/>
    <w:rsid w:val="00F26C9A"/>
    <w:rsid w:val="00F27994"/>
    <w:rsid w:val="00F27BE9"/>
    <w:rsid w:val="00F27F61"/>
    <w:rsid w:val="00F3064C"/>
    <w:rsid w:val="00F3098D"/>
    <w:rsid w:val="00F30FDA"/>
    <w:rsid w:val="00F3213B"/>
    <w:rsid w:val="00F327A1"/>
    <w:rsid w:val="00F329B0"/>
    <w:rsid w:val="00F32FCA"/>
    <w:rsid w:val="00F3325C"/>
    <w:rsid w:val="00F34952"/>
    <w:rsid w:val="00F34A8A"/>
    <w:rsid w:val="00F3638B"/>
    <w:rsid w:val="00F3695C"/>
    <w:rsid w:val="00F36BB5"/>
    <w:rsid w:val="00F36C2E"/>
    <w:rsid w:val="00F36CBF"/>
    <w:rsid w:val="00F37365"/>
    <w:rsid w:val="00F375BC"/>
    <w:rsid w:val="00F37AC7"/>
    <w:rsid w:val="00F37D96"/>
    <w:rsid w:val="00F4104C"/>
    <w:rsid w:val="00F42447"/>
    <w:rsid w:val="00F426FC"/>
    <w:rsid w:val="00F42B72"/>
    <w:rsid w:val="00F44331"/>
    <w:rsid w:val="00F44AFC"/>
    <w:rsid w:val="00F454AB"/>
    <w:rsid w:val="00F45A51"/>
    <w:rsid w:val="00F45EB2"/>
    <w:rsid w:val="00F467A8"/>
    <w:rsid w:val="00F468FC"/>
    <w:rsid w:val="00F46C9B"/>
    <w:rsid w:val="00F46E23"/>
    <w:rsid w:val="00F474C8"/>
    <w:rsid w:val="00F502BB"/>
    <w:rsid w:val="00F509EA"/>
    <w:rsid w:val="00F518DA"/>
    <w:rsid w:val="00F52634"/>
    <w:rsid w:val="00F5273E"/>
    <w:rsid w:val="00F5335C"/>
    <w:rsid w:val="00F535A0"/>
    <w:rsid w:val="00F539AD"/>
    <w:rsid w:val="00F53EBE"/>
    <w:rsid w:val="00F54881"/>
    <w:rsid w:val="00F54ACE"/>
    <w:rsid w:val="00F555EF"/>
    <w:rsid w:val="00F566D3"/>
    <w:rsid w:val="00F5670E"/>
    <w:rsid w:val="00F57104"/>
    <w:rsid w:val="00F579A7"/>
    <w:rsid w:val="00F6021F"/>
    <w:rsid w:val="00F603C1"/>
    <w:rsid w:val="00F61895"/>
    <w:rsid w:val="00F61919"/>
    <w:rsid w:val="00F61B16"/>
    <w:rsid w:val="00F6210E"/>
    <w:rsid w:val="00F62F12"/>
    <w:rsid w:val="00F63A99"/>
    <w:rsid w:val="00F6416A"/>
    <w:rsid w:val="00F642E7"/>
    <w:rsid w:val="00F64FB4"/>
    <w:rsid w:val="00F656E3"/>
    <w:rsid w:val="00F67359"/>
    <w:rsid w:val="00F67372"/>
    <w:rsid w:val="00F67C75"/>
    <w:rsid w:val="00F70048"/>
    <w:rsid w:val="00F7077B"/>
    <w:rsid w:val="00F71949"/>
    <w:rsid w:val="00F7196D"/>
    <w:rsid w:val="00F719FA"/>
    <w:rsid w:val="00F72B4A"/>
    <w:rsid w:val="00F730DB"/>
    <w:rsid w:val="00F730FB"/>
    <w:rsid w:val="00F7323C"/>
    <w:rsid w:val="00F7387F"/>
    <w:rsid w:val="00F74529"/>
    <w:rsid w:val="00F750D9"/>
    <w:rsid w:val="00F75475"/>
    <w:rsid w:val="00F7581E"/>
    <w:rsid w:val="00F80B22"/>
    <w:rsid w:val="00F80F5E"/>
    <w:rsid w:val="00F80F8A"/>
    <w:rsid w:val="00F812D6"/>
    <w:rsid w:val="00F81EA1"/>
    <w:rsid w:val="00F825E4"/>
    <w:rsid w:val="00F829F8"/>
    <w:rsid w:val="00F82E03"/>
    <w:rsid w:val="00F83EDB"/>
    <w:rsid w:val="00F840B1"/>
    <w:rsid w:val="00F845A5"/>
    <w:rsid w:val="00F845BE"/>
    <w:rsid w:val="00F84705"/>
    <w:rsid w:val="00F8580E"/>
    <w:rsid w:val="00F86746"/>
    <w:rsid w:val="00F87759"/>
    <w:rsid w:val="00F90559"/>
    <w:rsid w:val="00F9055E"/>
    <w:rsid w:val="00F9067A"/>
    <w:rsid w:val="00F906FA"/>
    <w:rsid w:val="00F90CC0"/>
    <w:rsid w:val="00F91D6E"/>
    <w:rsid w:val="00F92886"/>
    <w:rsid w:val="00F928C8"/>
    <w:rsid w:val="00F93F08"/>
    <w:rsid w:val="00F943B3"/>
    <w:rsid w:val="00F94BA6"/>
    <w:rsid w:val="00F952F8"/>
    <w:rsid w:val="00F955AB"/>
    <w:rsid w:val="00F95AE1"/>
    <w:rsid w:val="00F95EF8"/>
    <w:rsid w:val="00F965AC"/>
    <w:rsid w:val="00F96818"/>
    <w:rsid w:val="00F96FC1"/>
    <w:rsid w:val="00F97C77"/>
    <w:rsid w:val="00F97F6A"/>
    <w:rsid w:val="00FA0097"/>
    <w:rsid w:val="00FA02DC"/>
    <w:rsid w:val="00FA0B41"/>
    <w:rsid w:val="00FA0CB4"/>
    <w:rsid w:val="00FA113F"/>
    <w:rsid w:val="00FA259B"/>
    <w:rsid w:val="00FA4A2D"/>
    <w:rsid w:val="00FA4BAC"/>
    <w:rsid w:val="00FA4C71"/>
    <w:rsid w:val="00FA4ED2"/>
    <w:rsid w:val="00FA6F65"/>
    <w:rsid w:val="00FA7016"/>
    <w:rsid w:val="00FA70D7"/>
    <w:rsid w:val="00FA7210"/>
    <w:rsid w:val="00FA7DAE"/>
    <w:rsid w:val="00FA7F0B"/>
    <w:rsid w:val="00FB1230"/>
    <w:rsid w:val="00FB1BB5"/>
    <w:rsid w:val="00FB1F22"/>
    <w:rsid w:val="00FB318D"/>
    <w:rsid w:val="00FB39E1"/>
    <w:rsid w:val="00FB3FD3"/>
    <w:rsid w:val="00FB3FF2"/>
    <w:rsid w:val="00FB4462"/>
    <w:rsid w:val="00FB48F1"/>
    <w:rsid w:val="00FB4AB0"/>
    <w:rsid w:val="00FB4FF0"/>
    <w:rsid w:val="00FB524A"/>
    <w:rsid w:val="00FB5853"/>
    <w:rsid w:val="00FB5B97"/>
    <w:rsid w:val="00FB61F1"/>
    <w:rsid w:val="00FB63AC"/>
    <w:rsid w:val="00FB6596"/>
    <w:rsid w:val="00FB65FA"/>
    <w:rsid w:val="00FB6E17"/>
    <w:rsid w:val="00FB77A8"/>
    <w:rsid w:val="00FB797A"/>
    <w:rsid w:val="00FC17A0"/>
    <w:rsid w:val="00FC1D04"/>
    <w:rsid w:val="00FC3358"/>
    <w:rsid w:val="00FC3DD2"/>
    <w:rsid w:val="00FC52D3"/>
    <w:rsid w:val="00FC56FD"/>
    <w:rsid w:val="00FC576D"/>
    <w:rsid w:val="00FC5EF6"/>
    <w:rsid w:val="00FC5EFF"/>
    <w:rsid w:val="00FC6561"/>
    <w:rsid w:val="00FC771B"/>
    <w:rsid w:val="00FD010B"/>
    <w:rsid w:val="00FD17C6"/>
    <w:rsid w:val="00FD1C2F"/>
    <w:rsid w:val="00FD238D"/>
    <w:rsid w:val="00FD28CC"/>
    <w:rsid w:val="00FD344F"/>
    <w:rsid w:val="00FD4A3A"/>
    <w:rsid w:val="00FD55D5"/>
    <w:rsid w:val="00FD6130"/>
    <w:rsid w:val="00FD65FF"/>
    <w:rsid w:val="00FD6C4A"/>
    <w:rsid w:val="00FD743C"/>
    <w:rsid w:val="00FD7452"/>
    <w:rsid w:val="00FD7A8C"/>
    <w:rsid w:val="00FE03E0"/>
    <w:rsid w:val="00FE0643"/>
    <w:rsid w:val="00FE0AB7"/>
    <w:rsid w:val="00FE159C"/>
    <w:rsid w:val="00FE2ADB"/>
    <w:rsid w:val="00FE2EE5"/>
    <w:rsid w:val="00FE366E"/>
    <w:rsid w:val="00FE37FB"/>
    <w:rsid w:val="00FE3926"/>
    <w:rsid w:val="00FE406E"/>
    <w:rsid w:val="00FE41E8"/>
    <w:rsid w:val="00FE46BD"/>
    <w:rsid w:val="00FE46E8"/>
    <w:rsid w:val="00FE4803"/>
    <w:rsid w:val="00FE51F5"/>
    <w:rsid w:val="00FE55B3"/>
    <w:rsid w:val="00FE6B64"/>
    <w:rsid w:val="00FE6CF7"/>
    <w:rsid w:val="00FF00D4"/>
    <w:rsid w:val="00FF03B5"/>
    <w:rsid w:val="00FF095C"/>
    <w:rsid w:val="00FF0EDF"/>
    <w:rsid w:val="00FF12AB"/>
    <w:rsid w:val="00FF234C"/>
    <w:rsid w:val="00FF250F"/>
    <w:rsid w:val="00FF28E7"/>
    <w:rsid w:val="00FF2C32"/>
    <w:rsid w:val="00FF3335"/>
    <w:rsid w:val="00FF34F6"/>
    <w:rsid w:val="00FF3547"/>
    <w:rsid w:val="00FF3CAB"/>
    <w:rsid w:val="00FF3DC0"/>
    <w:rsid w:val="00FF45C5"/>
    <w:rsid w:val="00FF4CA9"/>
    <w:rsid w:val="00FF52CA"/>
    <w:rsid w:val="00FF60FB"/>
    <w:rsid w:val="00FF6536"/>
    <w:rsid w:val="00FF7552"/>
    <w:rsid w:val="00FF78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2054A9-F8CC-42BC-B4E9-0906E0C3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2BBF"/>
    <w:pPr>
      <w:tabs>
        <w:tab w:val="center" w:pos="4320"/>
        <w:tab w:val="right" w:pos="8640"/>
      </w:tabs>
    </w:pPr>
  </w:style>
  <w:style w:type="paragraph" w:styleId="Footer">
    <w:name w:val="footer"/>
    <w:basedOn w:val="Normal"/>
    <w:rsid w:val="00672BBF"/>
    <w:pPr>
      <w:tabs>
        <w:tab w:val="center" w:pos="4320"/>
        <w:tab w:val="right" w:pos="8640"/>
      </w:tabs>
    </w:pPr>
  </w:style>
  <w:style w:type="character" w:styleId="Hyperlink">
    <w:name w:val="Hyperlink"/>
    <w:rsid w:val="00A865CB"/>
    <w:rPr>
      <w:color w:val="0000FF"/>
      <w:u w:val="single"/>
    </w:rPr>
  </w:style>
  <w:style w:type="paragraph" w:styleId="NormalWeb">
    <w:name w:val="Normal (Web)"/>
    <w:basedOn w:val="Normal"/>
    <w:uiPriority w:val="99"/>
    <w:unhideWhenUsed/>
    <w:rsid w:val="00314542"/>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9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Persuasive Paragraph Assignment</vt:lpstr>
    </vt:vector>
  </TitlesOfParts>
  <Company>Saskatoon Catholic Schools</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Paragraph Assignment</dc:title>
  <dc:subject/>
  <dc:creator>Saskatoon Catholic Schools</dc:creator>
  <cp:keywords/>
  <cp:lastModifiedBy>Lacey Butcher</cp:lastModifiedBy>
  <cp:revision>2</cp:revision>
  <dcterms:created xsi:type="dcterms:W3CDTF">2018-09-26T23:07:00Z</dcterms:created>
  <dcterms:modified xsi:type="dcterms:W3CDTF">2018-09-26T23:07:00Z</dcterms:modified>
</cp:coreProperties>
</file>