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2A" w:rsidRDefault="00D02A2A" w:rsidP="00D02A2A">
      <w:pPr>
        <w:rPr>
          <w:sz w:val="150"/>
          <w:szCs w:val="1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-191135</wp:posOffset>
                </wp:positionV>
                <wp:extent cx="6479540" cy="8570595"/>
                <wp:effectExtent l="37465" t="37465" r="36195" b="4064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57059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25.55pt;margin-top:-15.05pt;width:510.2pt;height:67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" filled="f" strokecolor="#4f81bd" strokeweight="5pt">
                <v:stroke linestyle="thickThin"/>
                <v:shadow color="#868686"/>
              </v:rect>
            </w:pict>
          </mc:Fallback>
        </mc:AlternateContent>
      </w:r>
      <w:r w:rsidR="00752A3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0;margin-top:0;width:389pt;height:89.75pt;z-index:251678720;mso-position-horizontal:center;mso-position-horizontal-relative:margin;mso-position-vertical:top;mso-position-vertical-relative:margin" adj=",10800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Writing"/>
            <w10:wrap type="square" anchorx="margin" anchory="margin"/>
          </v:shape>
        </w:pict>
      </w:r>
    </w:p>
    <w:p w:rsidR="00D02A2A" w:rsidRDefault="00D02A2A" w:rsidP="00D02A2A">
      <w:pPr>
        <w:jc w:val="center"/>
        <w:rPr>
          <w:sz w:val="150"/>
          <w:szCs w:val="150"/>
        </w:rPr>
      </w:pPr>
      <w:r>
        <w:rPr>
          <w:sz w:val="150"/>
          <w:szCs w:val="150"/>
        </w:rPr>
        <w:t>Five Paragraph Essays</w:t>
      </w:r>
    </w:p>
    <w:p w:rsidR="00D02A2A" w:rsidRDefault="00D02A2A" w:rsidP="00D02A2A">
      <w:pPr>
        <w:jc w:val="center"/>
        <w:rPr>
          <w:sz w:val="56"/>
          <w:szCs w:val="150"/>
        </w:rPr>
      </w:pPr>
    </w:p>
    <w:p w:rsidR="00D02A2A" w:rsidRPr="00D02A2A" w:rsidRDefault="00D02A2A" w:rsidP="00D02A2A">
      <w:pPr>
        <w:ind w:left="1440"/>
        <w:rPr>
          <w:sz w:val="52"/>
          <w:szCs w:val="150"/>
        </w:rPr>
      </w:pPr>
      <w:r w:rsidRPr="00D02A2A">
        <w:rPr>
          <w:sz w:val="52"/>
          <w:szCs w:val="150"/>
        </w:rPr>
        <w:t xml:space="preserve">Includes: </w:t>
      </w:r>
    </w:p>
    <w:p w:rsidR="00D02A2A" w:rsidRPr="00D02A2A" w:rsidRDefault="00D02A2A" w:rsidP="00D02A2A">
      <w:pPr>
        <w:pStyle w:val="ListParagraph"/>
        <w:ind w:left="2160"/>
        <w:rPr>
          <w:sz w:val="52"/>
        </w:rPr>
      </w:pPr>
      <w:r w:rsidRPr="00D02A2A">
        <w:rPr>
          <w:sz w:val="52"/>
        </w:rPr>
        <w:t xml:space="preserve">~assessment rubric </w:t>
      </w:r>
    </w:p>
    <w:p w:rsidR="00D02A2A" w:rsidRPr="00D02A2A" w:rsidRDefault="00D02A2A" w:rsidP="00D02A2A">
      <w:pPr>
        <w:pStyle w:val="ListParagraph"/>
        <w:ind w:left="2160"/>
        <w:rPr>
          <w:sz w:val="52"/>
        </w:rPr>
      </w:pPr>
      <w:r w:rsidRPr="00D02A2A">
        <w:rPr>
          <w:sz w:val="52"/>
        </w:rPr>
        <w:t>~</w:t>
      </w:r>
      <w:proofErr w:type="gramStart"/>
      <w:r w:rsidRPr="00D02A2A">
        <w:rPr>
          <w:sz w:val="52"/>
        </w:rPr>
        <w:t>two</w:t>
      </w:r>
      <w:proofErr w:type="gramEnd"/>
      <w:r w:rsidRPr="00D02A2A">
        <w:rPr>
          <w:sz w:val="52"/>
        </w:rPr>
        <w:t xml:space="preserve"> graphic organizers </w:t>
      </w:r>
    </w:p>
    <w:p w:rsidR="00D02A2A" w:rsidRPr="00D02A2A" w:rsidRDefault="00D02A2A" w:rsidP="00D02A2A">
      <w:pPr>
        <w:pStyle w:val="ListParagraph"/>
        <w:ind w:left="2880"/>
        <w:rPr>
          <w:sz w:val="52"/>
        </w:rPr>
      </w:pPr>
      <w:r w:rsidRPr="00D02A2A">
        <w:rPr>
          <w:sz w:val="52"/>
        </w:rPr>
        <w:t xml:space="preserve">-essay map </w:t>
      </w:r>
    </w:p>
    <w:p w:rsidR="00D02A2A" w:rsidRDefault="00D02A2A" w:rsidP="00D02A2A">
      <w:pPr>
        <w:pStyle w:val="ListParagraph"/>
        <w:ind w:left="2880"/>
        <w:rPr>
          <w:sz w:val="52"/>
        </w:rPr>
      </w:pPr>
      <w:r w:rsidRPr="00D02A2A">
        <w:rPr>
          <w:sz w:val="52"/>
        </w:rPr>
        <w:t>-</w:t>
      </w:r>
      <w:proofErr w:type="gramStart"/>
      <w:r w:rsidRPr="00D02A2A">
        <w:rPr>
          <w:sz w:val="52"/>
        </w:rPr>
        <w:t>five</w:t>
      </w:r>
      <w:proofErr w:type="gramEnd"/>
      <w:r w:rsidRPr="00D02A2A">
        <w:rPr>
          <w:sz w:val="52"/>
        </w:rPr>
        <w:t xml:space="preserve"> paragraph essay outline </w:t>
      </w:r>
    </w:p>
    <w:p w:rsidR="00D02A2A" w:rsidRPr="003525D8" w:rsidRDefault="00D02A2A" w:rsidP="00D02A2A">
      <w:pPr>
        <w:pStyle w:val="ListParagraph"/>
        <w:ind w:left="2880"/>
      </w:pPr>
    </w:p>
    <w:p w:rsidR="00D02A2A" w:rsidRPr="003525D8" w:rsidRDefault="00D02A2A" w:rsidP="00D02A2A"/>
    <w:p w:rsidR="00D02A2A" w:rsidRPr="003525D8" w:rsidRDefault="00D02A2A" w:rsidP="00D02A2A"/>
    <w:p w:rsidR="00D02A2A" w:rsidRDefault="00D02A2A" w:rsidP="00D02A2A"/>
    <w:p w:rsidR="00D02A2A" w:rsidRDefault="00D02A2A" w:rsidP="00D02A2A"/>
    <w:p w:rsidR="00D02A2A" w:rsidRDefault="00752A31" w:rsidP="00D02A2A">
      <w:r>
        <w:t xml:space="preserve">Curriculum Connections:  </w:t>
      </w:r>
      <w:r w:rsidRPr="00752A31">
        <w:rPr>
          <w:b/>
        </w:rPr>
        <w:t>CC4.4</w:t>
      </w:r>
      <w:r>
        <w:t xml:space="preserve">, </w:t>
      </w:r>
      <w:r w:rsidRPr="00752A31">
        <w:rPr>
          <w:b/>
        </w:rPr>
        <w:t>CC5.4</w:t>
      </w:r>
      <w:r>
        <w:t xml:space="preserve">, </w:t>
      </w:r>
      <w:r w:rsidRPr="00752A31">
        <w:rPr>
          <w:b/>
        </w:rPr>
        <w:t>CC6.7</w:t>
      </w:r>
      <w:r>
        <w:t xml:space="preserve">, </w:t>
      </w:r>
      <w:r w:rsidRPr="00752A31">
        <w:rPr>
          <w:b/>
        </w:rPr>
        <w:t>CC7.8/7.9</w:t>
      </w:r>
      <w:r>
        <w:t xml:space="preserve">, </w:t>
      </w:r>
      <w:r w:rsidRPr="00752A31">
        <w:rPr>
          <w:b/>
        </w:rPr>
        <w:t>CC8.8/8.9</w:t>
      </w:r>
      <w:bookmarkStart w:id="0" w:name="_GoBack"/>
      <w:bookmarkEnd w:id="0"/>
    </w:p>
    <w:p w:rsidR="00D02A2A" w:rsidRPr="003525D8" w:rsidRDefault="00D02A2A" w:rsidP="00D02A2A"/>
    <w:p w:rsidR="00D02A2A" w:rsidRDefault="00D02A2A" w:rsidP="00D02A2A"/>
    <w:p w:rsidR="00D02A2A" w:rsidRDefault="00D02A2A" w:rsidP="00D02A2A">
      <w:pPr>
        <w:jc w:val="center"/>
      </w:pPr>
    </w:p>
    <w:tbl>
      <w:tblPr>
        <w:tblW w:w="90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30"/>
      </w:tblGrid>
      <w:tr w:rsidR="00D02A2A" w:rsidRPr="008E657F" w:rsidTr="00A46C9D">
        <w:trPr>
          <w:tblCellSpacing w:w="0" w:type="dxa"/>
        </w:trPr>
        <w:tc>
          <w:tcPr>
            <w:tcW w:w="0" w:type="auto"/>
          </w:tcPr>
          <w:tbl>
            <w:tblPr>
              <w:tblW w:w="90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000"/>
            </w:tblGrid>
            <w:tr w:rsidR="00D02A2A" w:rsidRPr="008E657F" w:rsidTr="00A46C9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D02A2A" w:rsidRDefault="00D02A2A" w:rsidP="007D0CDB">
                  <w:pPr>
                    <w:spacing w:before="100" w:beforeAutospacing="1" w:after="100" w:afterAutospacing="1"/>
                    <w:ind w:left="-15"/>
                    <w:jc w:val="right"/>
                    <w:outlineLvl w:val="2"/>
                  </w:pPr>
                  <w:r w:rsidRPr="003525D8">
                    <w:lastRenderedPageBreak/>
                    <w:br w:type="page"/>
                  </w:r>
                  <w:r w:rsidR="007D0CDB">
                    <w:t>DATE : _________________</w:t>
                  </w:r>
                </w:p>
                <w:p w:rsidR="00D02A2A" w:rsidRPr="008E657F" w:rsidRDefault="00D02A2A" w:rsidP="00A46C9D">
                  <w:pPr>
                    <w:spacing w:before="100" w:beforeAutospacing="1" w:after="100" w:afterAutospacing="1"/>
                    <w:ind w:left="-15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7"/>
                      <w:szCs w:val="27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-52070</wp:posOffset>
                            </wp:positionH>
                            <wp:positionV relativeFrom="paragraph">
                              <wp:posOffset>-367665</wp:posOffset>
                            </wp:positionV>
                            <wp:extent cx="1275715" cy="1254125"/>
                            <wp:effectExtent l="5080" t="13970" r="5080" b="8255"/>
                            <wp:wrapNone/>
                            <wp:docPr id="18" name="Text Box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75715" cy="1254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02A2A" w:rsidRDefault="00D02A2A" w:rsidP="00D02A2A">
                                        <w:r w:rsidRPr="00436423">
                                          <w:rPr>
                                            <w:b/>
                                          </w:rPr>
                                          <w:t>Include</w:t>
                                        </w:r>
                                        <w:r>
                                          <w:t>:</w:t>
                                        </w:r>
                                      </w:p>
                                      <w:p w:rsidR="00D02A2A" w:rsidRPr="00C3419B" w:rsidRDefault="00D02A2A" w:rsidP="00D02A2A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3419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-5 paragraph essay</w:t>
                                        </w:r>
                                      </w:p>
                                      <w:p w:rsidR="00D02A2A" w:rsidRPr="00C3419B" w:rsidRDefault="00D02A2A" w:rsidP="00D02A2A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3419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-rough draft</w:t>
                                        </w:r>
                                      </w:p>
                                      <w:p w:rsidR="00D02A2A" w:rsidRPr="00C3419B" w:rsidRDefault="00D02A2A" w:rsidP="00D02A2A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C3419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-outline</w:t>
                                        </w:r>
                                        <w:r w:rsidR="007D0CDB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(Essay Map or Five Paragraph Essay Outline)</w:t>
                                        </w:r>
                                      </w:p>
                                      <w:p w:rsidR="00D02A2A" w:rsidRDefault="00D02A2A" w:rsidP="00D02A2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8" o:spid="_x0000_s1026" type="#_x0000_t202" style="position:absolute;left:0;text-align:left;margin-left:-4.1pt;margin-top:-28.95pt;width:100.4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">
                            <v:textbox>
                              <w:txbxContent>
                                <w:p w:rsidR="00D02A2A" w:rsidRDefault="00D02A2A" w:rsidP="00D02A2A">
                                  <w:r w:rsidRPr="00436423">
                                    <w:rPr>
                                      <w:b/>
                                    </w:rPr>
                                    <w:t>Include</w:t>
                                  </w:r>
                                  <w:r>
                                    <w:t>:</w:t>
                                  </w:r>
                                </w:p>
                                <w:p w:rsidR="00D02A2A" w:rsidRPr="00C3419B" w:rsidRDefault="00D02A2A" w:rsidP="00D02A2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3419B">
                                    <w:rPr>
                                      <w:sz w:val="22"/>
                                      <w:szCs w:val="22"/>
                                    </w:rPr>
                                    <w:t>-5 paragraph essay</w:t>
                                  </w:r>
                                </w:p>
                                <w:p w:rsidR="00D02A2A" w:rsidRPr="00C3419B" w:rsidRDefault="00D02A2A" w:rsidP="00D02A2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3419B">
                                    <w:rPr>
                                      <w:sz w:val="22"/>
                                      <w:szCs w:val="22"/>
                                    </w:rPr>
                                    <w:t>-rough draft</w:t>
                                  </w:r>
                                </w:p>
                                <w:p w:rsidR="00D02A2A" w:rsidRPr="00C3419B" w:rsidRDefault="00D02A2A" w:rsidP="00D02A2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3419B">
                                    <w:rPr>
                                      <w:sz w:val="22"/>
                                      <w:szCs w:val="22"/>
                                    </w:rPr>
                                    <w:t>-outline</w:t>
                                  </w:r>
                                  <w:r w:rsidR="007D0CDB">
                                    <w:rPr>
                                      <w:sz w:val="22"/>
                                      <w:szCs w:val="22"/>
                                    </w:rPr>
                                    <w:t xml:space="preserve"> (Essay Map or Five Paragraph Essay Outline)</w:t>
                                  </w:r>
                                </w:p>
                                <w:p w:rsidR="00D02A2A" w:rsidRDefault="00D02A2A" w:rsidP="00D02A2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Five Paragraph Essay Rubric</w:t>
                  </w:r>
                </w:p>
                <w:p w:rsidR="00D02A2A" w:rsidRPr="008E657F" w:rsidRDefault="00752A31" w:rsidP="00A46C9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gray" stroked="f"/>
                    </w:pict>
                  </w:r>
                </w:p>
                <w:p w:rsidR="00D02A2A" w:rsidRPr="008E657F" w:rsidRDefault="00D02A2A" w:rsidP="00A46C9D">
                  <w:pPr>
                    <w:ind w:left="214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E65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Teacher Name: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8E65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________________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____________________________________</w:t>
                  </w:r>
                  <w:r w:rsidRPr="008E65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E65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____________________________________</w:t>
                  </w:r>
                </w:p>
              </w:tc>
            </w:tr>
          </w:tbl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02A2A" w:rsidRPr="008E657F" w:rsidRDefault="00D02A2A" w:rsidP="00D02A2A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7"/>
        <w:gridCol w:w="1538"/>
        <w:gridCol w:w="1701"/>
        <w:gridCol w:w="1600"/>
        <w:gridCol w:w="1538"/>
        <w:gridCol w:w="1286"/>
      </w:tblGrid>
      <w:tr w:rsidR="00D02A2A" w:rsidRPr="008E657F" w:rsidTr="00A46C9D">
        <w:trPr>
          <w:tblCellSpacing w:w="0" w:type="dxa"/>
        </w:trPr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02A2A" w:rsidRPr="008E657F" w:rsidRDefault="00D02A2A" w:rsidP="00A46C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63701" w:rsidRDefault="00D02A2A" w:rsidP="00D637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D637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D63701" w:rsidRDefault="00D63701" w:rsidP="00D637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02A2A" w:rsidRPr="008E657F" w:rsidRDefault="00D63701" w:rsidP="00D637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Thorough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63701" w:rsidRDefault="00D02A2A" w:rsidP="00D637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D637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D63701" w:rsidRDefault="00D63701" w:rsidP="00D637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02A2A" w:rsidRPr="008E657F" w:rsidRDefault="00D63701" w:rsidP="00D637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Advanced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63701" w:rsidRDefault="00D02A2A" w:rsidP="00D637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D637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D63701" w:rsidRDefault="00D63701" w:rsidP="00D637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02A2A" w:rsidRPr="008E657F" w:rsidRDefault="00D63701" w:rsidP="00D637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Basic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63701" w:rsidRDefault="00D02A2A" w:rsidP="00D637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D637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D63701" w:rsidRDefault="00D63701" w:rsidP="00D637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02A2A" w:rsidRPr="008E657F" w:rsidRDefault="00D63701" w:rsidP="00D637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Incomplete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D63701" w:rsidRDefault="00D02A2A" w:rsidP="00D637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D637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02A2A" w:rsidRPr="008E657F" w:rsidRDefault="00D63701" w:rsidP="00D6370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 There Yet</w:t>
            </w:r>
          </w:p>
        </w:tc>
      </w:tr>
      <w:tr w:rsidR="00D02A2A" w:rsidRPr="008E657F" w:rsidTr="00A46C9D">
        <w:trPr>
          <w:trHeight w:val="1500"/>
          <w:tblCellSpacing w:w="0" w:type="dxa"/>
        </w:trPr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Default="00D02A2A" w:rsidP="00A46C9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E6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Introduction (Organization) </w:t>
            </w:r>
          </w:p>
          <w:p w:rsidR="00D02A2A" w:rsidRDefault="00D02A2A" w:rsidP="00A46C9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02A2A" w:rsidRPr="00436423" w:rsidRDefault="00D02A2A" w:rsidP="00A46C9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6-8 sentences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>The introduction 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particularly</w:t>
            </w: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 inviting, states the main topic and previews the structure of the paper.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Includes an effective “hook “sentence.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>The introduction clearly states the main topic and previews the structure of the paper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>The intr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oduction states the main topic and briefly</w:t>
            </w: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 preview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structure of the paper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is no clear introduction of the main topic or structure of the paper.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 introductory paragraph is not evident.</w:t>
            </w:r>
          </w:p>
        </w:tc>
      </w:tr>
      <w:tr w:rsidR="00D02A2A" w:rsidRPr="008E657F" w:rsidTr="00A46C9D">
        <w:trPr>
          <w:trHeight w:val="1500"/>
          <w:tblCellSpacing w:w="0" w:type="dxa"/>
        </w:trPr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Default="00D02A2A" w:rsidP="00A46C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E6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Body Paragraphs (Organization) </w:t>
            </w:r>
          </w:p>
          <w:p w:rsidR="00D02A2A" w:rsidRDefault="00D02A2A" w:rsidP="00A46C9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02A2A" w:rsidRDefault="00D02A2A" w:rsidP="00A46C9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6-8 sentences; </w:t>
            </w:r>
          </w:p>
          <w:p w:rsidR="00D02A2A" w:rsidRPr="008E657F" w:rsidRDefault="00D02A2A" w:rsidP="00A46C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 paragraphs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Paragraphs and details are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strategically </w:t>
            </w: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placed in a logical order and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unique </w:t>
            </w: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way they are presented effectively keeps the interest of the reader.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Paragraphs and details are effectively placed in logical order. The way they are presented keeps the interest of the reader. 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Paragraphs and details are placed in logical order. An attempt was made to keep the interest of the reader. 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>Either some paragraphs or details are not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 a logical or expected order;</w:t>
            </w: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distracts the reader.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Paragraphs are not 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any kind of </w:t>
            </w: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>order. Many details are not in a logical or expected order. There is little sense that the writing is organized.</w:t>
            </w:r>
          </w:p>
        </w:tc>
      </w:tr>
      <w:tr w:rsidR="00D02A2A" w:rsidRPr="008E657F" w:rsidTr="00A46C9D">
        <w:trPr>
          <w:trHeight w:val="1278"/>
          <w:tblCellSpacing w:w="0" w:type="dxa"/>
        </w:trPr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E6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Conclusion (Organization)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The conclusion is strong and leaves the reader with a feeling that they understand what the writer is "getting at."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conclusion effectively ties up all the loose ends.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>The conclusion is recognizable and ties up almost all the loose ends.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>The conclusion is recognizable, but does not tie up several loose ends.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>There is no clear conclusion, the paper just ends.</w:t>
            </w:r>
          </w:p>
        </w:tc>
      </w:tr>
      <w:tr w:rsidR="00D02A2A" w:rsidRPr="008E657F" w:rsidTr="00A46C9D">
        <w:trPr>
          <w:trHeight w:val="1152"/>
          <w:tblCellSpacing w:w="0" w:type="dxa"/>
        </w:trPr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Default="00D02A2A" w:rsidP="00A46C9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Sentence Structure</w:t>
            </w:r>
            <w:r w:rsidRPr="008E6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02A2A" w:rsidRPr="008473ED" w:rsidRDefault="00D02A2A" w:rsidP="00A46C9D">
            <w:pPr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D02A2A" w:rsidRPr="00436423" w:rsidRDefault="00D02A2A" w:rsidP="00A46C9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>All sentences are well-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constructed</w:t>
            </w: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varied structure.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sentences are well-constructed with varied structure.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Most sentences are well-constructed but have a similar structure.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 times the sentences lack structure.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>Sentences lack structure and appear incomplete or rambling.</w:t>
            </w:r>
          </w:p>
        </w:tc>
      </w:tr>
      <w:tr w:rsidR="00D02A2A" w:rsidRPr="008E657F" w:rsidTr="00A46C9D">
        <w:trPr>
          <w:trHeight w:val="1500"/>
          <w:tblCellSpacing w:w="0" w:type="dxa"/>
        </w:trPr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Default="00D02A2A" w:rsidP="00A46C9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E6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Support for Topic (Content) </w:t>
            </w:r>
          </w:p>
          <w:p w:rsidR="00D02A2A" w:rsidRDefault="00D02A2A" w:rsidP="00A46C9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D02A2A" w:rsidRPr="00436423" w:rsidRDefault="00D02A2A" w:rsidP="00A46C9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Relevant, telling, quality details give the reader important information that goes beyond the obvious or predictable.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>Supporting detail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 and information are relevant.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Supporting details are evident, </w:t>
            </w: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but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may not be elaborated upon</w:t>
            </w: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Limited s</w:t>
            </w: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upporting details and information are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evident. Se</w:t>
            </w: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>veral key issues or portions of the storyline are unsupported.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2A2A" w:rsidRPr="008E657F" w:rsidRDefault="00D02A2A" w:rsidP="00A46C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Supporting details and information are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either not evident, are </w:t>
            </w: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 xml:space="preserve">unclear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 are un</w:t>
            </w:r>
            <w:r w:rsidRPr="008E657F">
              <w:rPr>
                <w:rFonts w:ascii="Arial" w:hAnsi="Arial" w:cs="Arial"/>
                <w:color w:val="000000"/>
                <w:sz w:val="18"/>
                <w:szCs w:val="18"/>
              </w:rPr>
              <w:t>related to the topic.</w:t>
            </w:r>
          </w:p>
        </w:tc>
      </w:tr>
    </w:tbl>
    <w:p w:rsidR="00D63701" w:rsidRDefault="00D63701" w:rsidP="00D02A2A">
      <w:pPr>
        <w:spacing w:line="276" w:lineRule="auto"/>
        <w:rPr>
          <w:rFonts w:ascii="Freestyle Script" w:eastAsia="Calibri" w:hAnsi="Freestyle Script"/>
          <w:b/>
          <w:sz w:val="76"/>
          <w:szCs w:val="76"/>
        </w:rPr>
      </w:pPr>
    </w:p>
    <w:p w:rsidR="00D02A2A" w:rsidRPr="00304AF2" w:rsidRDefault="00D02A2A" w:rsidP="00D02A2A">
      <w:pPr>
        <w:spacing w:line="276" w:lineRule="auto"/>
        <w:rPr>
          <w:rFonts w:ascii="Freestyle Script" w:eastAsia="Calibri" w:hAnsi="Freestyle Script"/>
          <w:b/>
          <w:sz w:val="76"/>
          <w:szCs w:val="76"/>
        </w:rPr>
      </w:pPr>
      <w:r>
        <w:rPr>
          <w:rFonts w:ascii="Freestyle Script" w:eastAsia="Calibri" w:hAnsi="Freestyle Script"/>
          <w:b/>
          <w:noProof/>
          <w:sz w:val="76"/>
          <w:szCs w:val="7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59690</wp:posOffset>
                </wp:positionV>
                <wp:extent cx="2719705" cy="1743710"/>
                <wp:effectExtent l="35560" t="40640" r="35560" b="349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A2A" w:rsidRDefault="00D02A2A" w:rsidP="00D02A2A">
                            <w:r>
                              <w:t>Topic – Write one to two sentences about your main idea.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163.3pt;margin-top:4.7pt;width:214.15pt;height:1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" strokecolor="#9bbb59" strokeweight="5pt">
                <v:stroke linestyle="thickThin"/>
                <v:shadow color="#868686"/>
                <v:textbox>
                  <w:txbxContent>
                    <w:p w:rsidR="00D02A2A" w:rsidRDefault="00D02A2A" w:rsidP="00D02A2A">
                      <w:r>
                        <w:t>Topic – Write one to two sentences about your main idea.</w:t>
                      </w:r>
                    </w:p>
                  </w:txbxContent>
                </v:textbox>
              </v:rect>
            </w:pict>
          </mc:Fallback>
        </mc:AlternateContent>
      </w:r>
      <w:r w:rsidRPr="00304AF2">
        <w:rPr>
          <w:rFonts w:ascii="Freestyle Script" w:eastAsia="Calibri" w:hAnsi="Freestyle Script"/>
          <w:b/>
          <w:sz w:val="76"/>
          <w:szCs w:val="76"/>
        </w:rPr>
        <w:t>Essay Map</w:t>
      </w:r>
    </w:p>
    <w:p w:rsidR="00D02A2A" w:rsidRPr="00304AF2" w:rsidRDefault="00D02A2A" w:rsidP="00D02A2A">
      <w:pPr>
        <w:ind w:right="6480"/>
        <w:rPr>
          <w:rFonts w:ascii="Freestyle Script" w:eastAsia="Calibri" w:hAnsi="Freestyle Script"/>
          <w:sz w:val="36"/>
          <w:szCs w:val="36"/>
        </w:rPr>
      </w:pPr>
      <w:r>
        <w:rPr>
          <w:rFonts w:ascii="Freestyle Script" w:eastAsia="Calibri" w:hAnsi="Freestyle Scrip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5146675</wp:posOffset>
                </wp:positionV>
                <wp:extent cx="997585" cy="1445895"/>
                <wp:effectExtent l="32385" t="37465" r="36830" b="4064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7585" cy="144589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00.05pt;margin-top:405.25pt;width:78.55pt;height:113.8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" strokecolor="#9bbb59" strokeweight="5pt">
                <v:shadow color="#868686"/>
              </v:shape>
            </w:pict>
          </mc:Fallback>
        </mc:AlternateContent>
      </w:r>
      <w:r>
        <w:rPr>
          <w:rFonts w:ascii="Freestyle Script" w:eastAsia="Calibri" w:hAnsi="Freestyle Scrip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5854065</wp:posOffset>
                </wp:positionV>
                <wp:extent cx="2719705" cy="1743710"/>
                <wp:effectExtent l="36195" t="40005" r="34925" b="355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A2A" w:rsidRDefault="00D02A2A" w:rsidP="00D02A2A">
                            <w:r>
                              <w:t>Conclusion - Write one to two sentences to summarize your main ideas and wrap up your essay in a meaningful 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128.1pt;margin-top:460.95pt;width:214.15pt;height:13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" strokecolor="#9bbb59" strokeweight="5pt">
                <v:stroke linestyle="thickThin"/>
                <v:shadow color="#868686"/>
                <v:textbox>
                  <w:txbxContent>
                    <w:p w:rsidR="00D02A2A" w:rsidRDefault="00D02A2A" w:rsidP="00D02A2A">
                      <w:r>
                        <w:t>Conclusion - Write one to two sentences to summarize your main ideas and wrap up your essay in a meaningful way.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eestyle Script" w:eastAsia="Calibri" w:hAnsi="Freestyle Scrip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4924425</wp:posOffset>
                </wp:positionV>
                <wp:extent cx="0" cy="1394460"/>
                <wp:effectExtent l="34925" t="34290" r="31750" b="381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446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33.75pt;margin-top:387.75pt;width:0;height:10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" strokecolor="#9bbb59" strokeweight="5pt">
                <v:shadow color="#868686"/>
              </v:shape>
            </w:pict>
          </mc:Fallback>
        </mc:AlternateContent>
      </w:r>
      <w:r>
        <w:rPr>
          <w:rFonts w:ascii="Freestyle Script" w:eastAsia="Calibri" w:hAnsi="Freestyle Scrip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4924425</wp:posOffset>
                </wp:positionV>
                <wp:extent cx="973455" cy="1745615"/>
                <wp:effectExtent l="36195" t="34290" r="38100" b="3937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3455" cy="174561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94.6pt;margin-top:387.75pt;width:76.65pt;height:137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" strokecolor="#9bbb59" strokeweight="5pt">
                <v:shadow color="#868686"/>
              </v:shape>
            </w:pict>
          </mc:Fallback>
        </mc:AlternateContent>
      </w:r>
      <w:r>
        <w:rPr>
          <w:rFonts w:ascii="Freestyle Script" w:eastAsia="Calibri" w:hAnsi="Freestyle Scrip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3385185</wp:posOffset>
                </wp:positionV>
                <wp:extent cx="1842770" cy="2065020"/>
                <wp:effectExtent l="31750" t="38100" r="40005" b="4000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77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A2A" w:rsidRDefault="00D02A2A" w:rsidP="00D02A2A">
                            <w:r>
                              <w:t>Supporting details / facts</w:t>
                            </w:r>
                          </w:p>
                          <w:p w:rsidR="00D02A2A" w:rsidRDefault="00D02A2A" w:rsidP="00D02A2A">
                            <w:r>
                              <w:t>1.</w:t>
                            </w:r>
                          </w:p>
                          <w:p w:rsidR="00D02A2A" w:rsidRDefault="00D02A2A" w:rsidP="00D02A2A"/>
                          <w:p w:rsidR="00D02A2A" w:rsidRDefault="00D02A2A" w:rsidP="00D02A2A"/>
                          <w:p w:rsidR="00D02A2A" w:rsidRDefault="00D02A2A" w:rsidP="00D02A2A">
                            <w:r>
                              <w:t>2.</w:t>
                            </w:r>
                          </w:p>
                          <w:p w:rsidR="00D02A2A" w:rsidRDefault="00D02A2A" w:rsidP="00D02A2A"/>
                          <w:p w:rsidR="00D02A2A" w:rsidRDefault="00D02A2A" w:rsidP="00D02A2A"/>
                          <w:p w:rsidR="00D02A2A" w:rsidRDefault="00D02A2A" w:rsidP="00D02A2A">
                            <w:r>
                              <w:t xml:space="preserve">3. </w:t>
                            </w:r>
                          </w:p>
                          <w:p w:rsidR="00D02A2A" w:rsidRDefault="00D02A2A" w:rsidP="00D02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342.25pt;margin-top:266.55pt;width:145.1pt;height:16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" strokecolor="#9bbb59" strokeweight="5pt">
                <v:stroke linestyle="thickThin"/>
                <v:shadow color="#868686"/>
                <v:textbox>
                  <w:txbxContent>
                    <w:p w:rsidR="00D02A2A" w:rsidRDefault="00D02A2A" w:rsidP="00D02A2A">
                      <w:r>
                        <w:t>Supporting details / facts</w:t>
                      </w:r>
                    </w:p>
                    <w:p w:rsidR="00D02A2A" w:rsidRDefault="00D02A2A" w:rsidP="00D02A2A">
                      <w:r>
                        <w:t>1.</w:t>
                      </w:r>
                    </w:p>
                    <w:p w:rsidR="00D02A2A" w:rsidRDefault="00D02A2A" w:rsidP="00D02A2A"/>
                    <w:p w:rsidR="00D02A2A" w:rsidRDefault="00D02A2A" w:rsidP="00D02A2A"/>
                    <w:p w:rsidR="00D02A2A" w:rsidRDefault="00D02A2A" w:rsidP="00D02A2A">
                      <w:r>
                        <w:t>2.</w:t>
                      </w:r>
                    </w:p>
                    <w:p w:rsidR="00D02A2A" w:rsidRDefault="00D02A2A" w:rsidP="00D02A2A"/>
                    <w:p w:rsidR="00D02A2A" w:rsidRDefault="00D02A2A" w:rsidP="00D02A2A"/>
                    <w:p w:rsidR="00D02A2A" w:rsidRDefault="00D02A2A" w:rsidP="00D02A2A">
                      <w:r>
                        <w:t xml:space="preserve">3. </w:t>
                      </w:r>
                    </w:p>
                    <w:p w:rsidR="00D02A2A" w:rsidRDefault="00D02A2A" w:rsidP="00D02A2A"/>
                  </w:txbxContent>
                </v:textbox>
              </v:rect>
            </w:pict>
          </mc:Fallback>
        </mc:AlternateContent>
      </w:r>
      <w:r>
        <w:rPr>
          <w:rFonts w:ascii="Freestyle Script" w:eastAsia="Calibri" w:hAnsi="Freestyle Scrip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3385185</wp:posOffset>
                </wp:positionV>
                <wp:extent cx="1842770" cy="2065020"/>
                <wp:effectExtent l="31750" t="38100" r="40005" b="400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77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A2A" w:rsidRDefault="00D02A2A" w:rsidP="00D02A2A">
                            <w:r>
                              <w:t>Supporting details / facts</w:t>
                            </w:r>
                          </w:p>
                          <w:p w:rsidR="00D02A2A" w:rsidRDefault="00D02A2A" w:rsidP="00D02A2A">
                            <w:r>
                              <w:t>1.</w:t>
                            </w:r>
                          </w:p>
                          <w:p w:rsidR="00D02A2A" w:rsidRDefault="00D02A2A" w:rsidP="00D02A2A"/>
                          <w:p w:rsidR="00D02A2A" w:rsidRDefault="00D02A2A" w:rsidP="00D02A2A"/>
                          <w:p w:rsidR="00D02A2A" w:rsidRDefault="00D02A2A" w:rsidP="00D02A2A">
                            <w:r>
                              <w:t>2.</w:t>
                            </w:r>
                          </w:p>
                          <w:p w:rsidR="00D02A2A" w:rsidRDefault="00D02A2A" w:rsidP="00D02A2A"/>
                          <w:p w:rsidR="00D02A2A" w:rsidRDefault="00D02A2A" w:rsidP="00D02A2A"/>
                          <w:p w:rsidR="00D02A2A" w:rsidRDefault="00D02A2A" w:rsidP="00D02A2A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-17pt;margin-top:266.55pt;width:145.1pt;height:1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" strokecolor="#9bbb59" strokeweight="5pt">
                <v:stroke linestyle="thickThin"/>
                <v:shadow color="#868686"/>
                <v:textbox>
                  <w:txbxContent>
                    <w:p w:rsidR="00D02A2A" w:rsidRDefault="00D02A2A" w:rsidP="00D02A2A">
                      <w:r>
                        <w:t>Supporting details / facts</w:t>
                      </w:r>
                    </w:p>
                    <w:p w:rsidR="00D02A2A" w:rsidRDefault="00D02A2A" w:rsidP="00D02A2A">
                      <w:r>
                        <w:t>1.</w:t>
                      </w:r>
                    </w:p>
                    <w:p w:rsidR="00D02A2A" w:rsidRDefault="00D02A2A" w:rsidP="00D02A2A"/>
                    <w:p w:rsidR="00D02A2A" w:rsidRDefault="00D02A2A" w:rsidP="00D02A2A"/>
                    <w:p w:rsidR="00D02A2A" w:rsidRDefault="00D02A2A" w:rsidP="00D02A2A">
                      <w:r>
                        <w:t>2.</w:t>
                      </w:r>
                    </w:p>
                    <w:p w:rsidR="00D02A2A" w:rsidRDefault="00D02A2A" w:rsidP="00D02A2A"/>
                    <w:p w:rsidR="00D02A2A" w:rsidRDefault="00D02A2A" w:rsidP="00D02A2A"/>
                    <w:p w:rsidR="00D02A2A" w:rsidRDefault="00D02A2A" w:rsidP="00D02A2A">
                      <w:r>
                        <w:t xml:space="preserve">3.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eestyle Script" w:eastAsia="Calibri" w:hAnsi="Freestyle Scrip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3385185</wp:posOffset>
                </wp:positionV>
                <wp:extent cx="1842770" cy="2065020"/>
                <wp:effectExtent l="35560" t="38100" r="36195" b="400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770" cy="206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A2A" w:rsidRDefault="00D02A2A" w:rsidP="00D02A2A">
                            <w:r>
                              <w:t>Supporting details / facts</w:t>
                            </w:r>
                          </w:p>
                          <w:p w:rsidR="00D02A2A" w:rsidRDefault="00D02A2A" w:rsidP="00D02A2A">
                            <w:r>
                              <w:t>1.</w:t>
                            </w:r>
                          </w:p>
                          <w:p w:rsidR="00D02A2A" w:rsidRDefault="00D02A2A" w:rsidP="00D02A2A"/>
                          <w:p w:rsidR="00D02A2A" w:rsidRDefault="00D02A2A" w:rsidP="00D02A2A"/>
                          <w:p w:rsidR="00D02A2A" w:rsidRDefault="00D02A2A" w:rsidP="00D02A2A">
                            <w:r>
                              <w:t>2.</w:t>
                            </w:r>
                          </w:p>
                          <w:p w:rsidR="00D02A2A" w:rsidRDefault="00D02A2A" w:rsidP="00D02A2A"/>
                          <w:p w:rsidR="00D02A2A" w:rsidRDefault="00D02A2A" w:rsidP="00D02A2A"/>
                          <w:p w:rsidR="00D02A2A" w:rsidRDefault="00D02A2A" w:rsidP="00D02A2A">
                            <w:r>
                              <w:t xml:space="preserve">3. </w:t>
                            </w:r>
                          </w:p>
                          <w:p w:rsidR="00D02A2A" w:rsidRDefault="00D02A2A" w:rsidP="00D02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163.3pt;margin-top:266.55pt;width:145.1pt;height:16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" strokecolor="#9bbb59" strokeweight="5pt">
                <v:stroke linestyle="thickThin"/>
                <v:shadow color="#868686"/>
                <v:textbox>
                  <w:txbxContent>
                    <w:p w:rsidR="00D02A2A" w:rsidRDefault="00D02A2A" w:rsidP="00D02A2A">
                      <w:r>
                        <w:t>Supporting details / facts</w:t>
                      </w:r>
                    </w:p>
                    <w:p w:rsidR="00D02A2A" w:rsidRDefault="00D02A2A" w:rsidP="00D02A2A">
                      <w:r>
                        <w:t>1.</w:t>
                      </w:r>
                    </w:p>
                    <w:p w:rsidR="00D02A2A" w:rsidRDefault="00D02A2A" w:rsidP="00D02A2A"/>
                    <w:p w:rsidR="00D02A2A" w:rsidRDefault="00D02A2A" w:rsidP="00D02A2A"/>
                    <w:p w:rsidR="00D02A2A" w:rsidRDefault="00D02A2A" w:rsidP="00D02A2A">
                      <w:r>
                        <w:t>2.</w:t>
                      </w:r>
                    </w:p>
                    <w:p w:rsidR="00D02A2A" w:rsidRDefault="00D02A2A" w:rsidP="00D02A2A"/>
                    <w:p w:rsidR="00D02A2A" w:rsidRDefault="00D02A2A" w:rsidP="00D02A2A"/>
                    <w:p w:rsidR="00D02A2A" w:rsidRDefault="00D02A2A" w:rsidP="00D02A2A">
                      <w:r>
                        <w:t xml:space="preserve">3. </w:t>
                      </w:r>
                    </w:p>
                    <w:p w:rsidR="00D02A2A" w:rsidRDefault="00D02A2A" w:rsidP="00D02A2A"/>
                  </w:txbxContent>
                </v:textbox>
              </v:rect>
            </w:pict>
          </mc:Fallback>
        </mc:AlternateContent>
      </w:r>
      <w:r>
        <w:rPr>
          <w:rFonts w:ascii="Freestyle Script" w:eastAsia="Calibri" w:hAnsi="Freestyle Scrip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770255</wp:posOffset>
                </wp:positionV>
                <wp:extent cx="367665" cy="1395095"/>
                <wp:effectExtent l="35560" t="33020" r="34925" b="3873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" cy="139509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33.8pt;margin-top:60.65pt;width:28.95pt;height:109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" strokecolor="#9bbb59" strokeweight="5pt">
                <v:shadow color="#868686"/>
              </v:shape>
            </w:pict>
          </mc:Fallback>
        </mc:AlternateContent>
      </w:r>
      <w:r>
        <w:rPr>
          <w:rFonts w:ascii="Freestyle Script" w:eastAsia="Calibri" w:hAnsi="Freestyle Scrip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770255</wp:posOffset>
                </wp:positionV>
                <wp:extent cx="1437005" cy="1395095"/>
                <wp:effectExtent l="40005" t="33020" r="37465" b="387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139509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08.4pt;margin-top:60.65pt;width:113.15pt;height:10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" strokecolor="#9bbb59" strokeweight="5pt">
                <v:shadow color="#868686"/>
              </v:shape>
            </w:pict>
          </mc:Fallback>
        </mc:AlternateContent>
      </w:r>
      <w:r>
        <w:rPr>
          <w:rFonts w:ascii="Freestyle Script" w:eastAsia="Calibri" w:hAnsi="Freestyle Scrip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949960</wp:posOffset>
                </wp:positionV>
                <wp:extent cx="1887855" cy="842645"/>
                <wp:effectExtent l="40640" t="31750" r="33655" b="4000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7855" cy="84264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72.95pt;margin-top:74.8pt;width:148.65pt;height:66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" strokecolor="#9bbb59" strokeweight="5pt">
                <v:shadow color="#868686"/>
              </v:shape>
            </w:pict>
          </mc:Fallback>
        </mc:AlternateContent>
      </w:r>
      <w:r>
        <w:rPr>
          <w:rFonts w:ascii="Freestyle Script" w:eastAsia="Calibri" w:hAnsi="Freestyle Scrip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1583690</wp:posOffset>
                </wp:positionV>
                <wp:extent cx="1842770" cy="1369060"/>
                <wp:effectExtent l="31750" t="36830" r="40005" b="323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77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A2A" w:rsidRDefault="00D02A2A" w:rsidP="00D02A2A">
                            <w:r>
                              <w:t>Main Idea 3:</w:t>
                            </w:r>
                          </w:p>
                          <w:p w:rsidR="00D02A2A" w:rsidRDefault="00D02A2A" w:rsidP="00D02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342.25pt;margin-top:124.7pt;width:145.1pt;height:10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" strokecolor="#9bbb59" strokeweight="5pt">
                <v:stroke linestyle="thickThin"/>
                <v:shadow color="#868686"/>
                <v:textbox>
                  <w:txbxContent>
                    <w:p w:rsidR="00D02A2A" w:rsidRDefault="00D02A2A" w:rsidP="00D02A2A">
                      <w:r>
                        <w:t>Main Idea 3:</w:t>
                      </w:r>
                    </w:p>
                    <w:p w:rsidR="00D02A2A" w:rsidRDefault="00D02A2A" w:rsidP="00D02A2A"/>
                  </w:txbxContent>
                </v:textbox>
              </v:rect>
            </w:pict>
          </mc:Fallback>
        </mc:AlternateContent>
      </w:r>
      <w:r>
        <w:rPr>
          <w:rFonts w:ascii="Freestyle Script" w:eastAsia="Calibri" w:hAnsi="Freestyle Scrip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1583690</wp:posOffset>
                </wp:positionV>
                <wp:extent cx="1842770" cy="1369060"/>
                <wp:effectExtent l="35560" t="36830" r="36195" b="323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77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A2A" w:rsidRDefault="00D02A2A" w:rsidP="00D02A2A">
                            <w:r>
                              <w:t>Main Idea 2:</w:t>
                            </w:r>
                          </w:p>
                          <w:p w:rsidR="00D02A2A" w:rsidRDefault="00D02A2A" w:rsidP="00D02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163.3pt;margin-top:124.7pt;width:145.1pt;height:10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" strokecolor="#9bbb59" strokeweight="5pt">
                <v:stroke linestyle="thickThin"/>
                <v:shadow color="#868686"/>
                <v:textbox>
                  <w:txbxContent>
                    <w:p w:rsidR="00D02A2A" w:rsidRDefault="00D02A2A" w:rsidP="00D02A2A">
                      <w:r>
                        <w:t>Main Idea 2:</w:t>
                      </w:r>
                    </w:p>
                    <w:p w:rsidR="00D02A2A" w:rsidRDefault="00D02A2A" w:rsidP="00D02A2A"/>
                  </w:txbxContent>
                </v:textbox>
              </v:rect>
            </w:pict>
          </mc:Fallback>
        </mc:AlternateContent>
      </w:r>
      <w:r>
        <w:rPr>
          <w:rFonts w:ascii="Freestyle Script" w:eastAsia="Calibri" w:hAnsi="Freestyle Scrip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1583690</wp:posOffset>
                </wp:positionV>
                <wp:extent cx="1842770" cy="1369060"/>
                <wp:effectExtent l="31750" t="36830" r="40005" b="323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277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A2A" w:rsidRDefault="00D02A2A" w:rsidP="00D02A2A">
                            <w:r>
                              <w:t>Main Idea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-17pt;margin-top:124.7pt;width:145.1pt;height:10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" strokecolor="#9bbb59" strokeweight="5pt">
                <v:stroke linestyle="thickThin"/>
                <v:shadow color="#868686"/>
                <v:textbox>
                  <w:txbxContent>
                    <w:p w:rsidR="00D02A2A" w:rsidRDefault="00D02A2A" w:rsidP="00D02A2A">
                      <w:r>
                        <w:t>Main Idea 1: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reestyle Script" w:eastAsia="Calibri" w:hAnsi="Freestyle Scrip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2651125</wp:posOffset>
                </wp:positionV>
                <wp:extent cx="0" cy="1395095"/>
                <wp:effectExtent l="36830" t="37465" r="39370" b="342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509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93.65pt;margin-top:208.75pt;width:0;height:10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" strokecolor="#9bbb59" strokeweight="5pt">
                <v:shadow color="#868686"/>
              </v:shape>
            </w:pict>
          </mc:Fallback>
        </mc:AlternateContent>
      </w:r>
      <w:r>
        <w:rPr>
          <w:rFonts w:ascii="Freestyle Script" w:eastAsia="Calibri" w:hAnsi="Freestyle Scrip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2562860</wp:posOffset>
                </wp:positionV>
                <wp:extent cx="0" cy="1394460"/>
                <wp:effectExtent l="34925" t="34925" r="3175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446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33.75pt;margin-top:201.8pt;width:0;height:10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" strokecolor="#9bbb59" strokeweight="5pt">
                <v:shadow color="#868686"/>
              </v:shape>
            </w:pict>
          </mc:Fallback>
        </mc:AlternateContent>
      </w:r>
      <w:r>
        <w:rPr>
          <w:rFonts w:ascii="Freestyle Script" w:eastAsia="Calibri" w:hAnsi="Freestyle Scrip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2562860</wp:posOffset>
                </wp:positionV>
                <wp:extent cx="0" cy="1188085"/>
                <wp:effectExtent l="37465" t="34925" r="38735" b="342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08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86.95pt;margin-top:201.8pt;width:0;height:9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" strokecolor="#9bbb59" strokeweight="5pt">
                <v:shadow color="#868686"/>
              </v:shape>
            </w:pict>
          </mc:Fallback>
        </mc:AlternateContent>
      </w:r>
      <w:r w:rsidRPr="00304AF2">
        <w:rPr>
          <w:rFonts w:ascii="Freestyle Script" w:eastAsia="Calibri" w:hAnsi="Freestyle Script"/>
          <w:sz w:val="36"/>
          <w:szCs w:val="36"/>
        </w:rPr>
        <w:t>Follow the boxes step-by-step to outline your main ideas for your essay. Use this outline to guide your research and writing.</w:t>
      </w:r>
    </w:p>
    <w:p w:rsidR="00D02A2A" w:rsidRPr="00304AF2" w:rsidRDefault="00D02A2A" w:rsidP="00D02A2A">
      <w:pPr>
        <w:spacing w:line="276" w:lineRule="auto"/>
        <w:jc w:val="center"/>
        <w:rPr>
          <w:rFonts w:eastAsia="Calibri"/>
          <w:sz w:val="30"/>
          <w:szCs w:val="30"/>
        </w:rPr>
      </w:pPr>
      <w:r w:rsidRPr="00304AF2">
        <w:rPr>
          <w:rFonts w:ascii="Freestyle Script" w:eastAsia="Calibri" w:hAnsi="Freestyle Script"/>
          <w:sz w:val="36"/>
          <w:szCs w:val="36"/>
        </w:rPr>
        <w:br w:type="page"/>
      </w:r>
      <w:r w:rsidRPr="00304AF2">
        <w:rPr>
          <w:rFonts w:eastAsia="Calibri"/>
          <w:b/>
          <w:sz w:val="30"/>
          <w:szCs w:val="30"/>
        </w:rPr>
        <w:lastRenderedPageBreak/>
        <w:t>Five Paragraph Essay Outline</w:t>
      </w:r>
    </w:p>
    <w:p w:rsidR="00D02A2A" w:rsidRPr="00304AF2" w:rsidRDefault="00D02A2A" w:rsidP="00D02A2A">
      <w:pPr>
        <w:spacing w:line="420" w:lineRule="auto"/>
        <w:jc w:val="center"/>
        <w:rPr>
          <w:rFonts w:eastAsia="Calibri"/>
        </w:rPr>
      </w:pPr>
    </w:p>
    <w:p w:rsidR="00D02A2A" w:rsidRPr="00304AF2" w:rsidRDefault="00D02A2A" w:rsidP="00D02A2A">
      <w:pPr>
        <w:spacing w:line="420" w:lineRule="auto"/>
        <w:rPr>
          <w:rFonts w:eastAsia="Calibri"/>
          <w:sz w:val="30"/>
          <w:szCs w:val="30"/>
        </w:rPr>
      </w:pPr>
      <w:r w:rsidRPr="00304AF2">
        <w:rPr>
          <w:rFonts w:eastAsia="Calibri"/>
          <w:sz w:val="30"/>
          <w:szCs w:val="30"/>
        </w:rPr>
        <w:t>Thesis: ________________________________________________________</w:t>
      </w:r>
    </w:p>
    <w:p w:rsidR="00D02A2A" w:rsidRPr="00304AF2" w:rsidRDefault="00D02A2A" w:rsidP="00D02A2A">
      <w:pPr>
        <w:spacing w:line="420" w:lineRule="auto"/>
        <w:rPr>
          <w:rFonts w:eastAsia="Calibri"/>
          <w:sz w:val="30"/>
          <w:szCs w:val="30"/>
        </w:rPr>
      </w:pPr>
      <w:r w:rsidRPr="00304AF2">
        <w:rPr>
          <w:rFonts w:eastAsia="Calibri"/>
          <w:sz w:val="30"/>
          <w:szCs w:val="30"/>
        </w:rPr>
        <w:t>______________________________________________________________</w:t>
      </w:r>
    </w:p>
    <w:p w:rsidR="00D02A2A" w:rsidRPr="00304AF2" w:rsidRDefault="00D02A2A" w:rsidP="00D02A2A">
      <w:pPr>
        <w:spacing w:line="420" w:lineRule="auto"/>
        <w:rPr>
          <w:rFonts w:eastAsia="Calibri"/>
          <w:sz w:val="30"/>
          <w:szCs w:val="30"/>
        </w:rPr>
      </w:pPr>
      <w:r w:rsidRPr="00304AF2">
        <w:rPr>
          <w:rFonts w:eastAsia="Calibri"/>
          <w:sz w:val="30"/>
          <w:szCs w:val="30"/>
        </w:rPr>
        <w:t>Hook Sentence: _________________________________________________</w:t>
      </w:r>
    </w:p>
    <w:p w:rsidR="00D02A2A" w:rsidRPr="00304AF2" w:rsidRDefault="00D02A2A" w:rsidP="00D02A2A">
      <w:pPr>
        <w:spacing w:line="420" w:lineRule="auto"/>
        <w:rPr>
          <w:rFonts w:eastAsia="Calibri"/>
          <w:sz w:val="30"/>
          <w:szCs w:val="30"/>
        </w:rPr>
      </w:pPr>
      <w:r w:rsidRPr="00304AF2">
        <w:rPr>
          <w:rFonts w:eastAsia="Calibri"/>
          <w:sz w:val="30"/>
          <w:szCs w:val="30"/>
        </w:rPr>
        <w:t>______________________________________________________________</w:t>
      </w:r>
    </w:p>
    <w:p w:rsidR="00D02A2A" w:rsidRPr="00304AF2" w:rsidRDefault="00D02A2A" w:rsidP="00D02A2A">
      <w:pPr>
        <w:spacing w:line="420" w:lineRule="auto"/>
        <w:rPr>
          <w:rFonts w:eastAsia="Calibri"/>
          <w:sz w:val="30"/>
          <w:szCs w:val="30"/>
        </w:rPr>
      </w:pPr>
    </w:p>
    <w:p w:rsidR="00D02A2A" w:rsidRPr="00304AF2" w:rsidRDefault="00D02A2A" w:rsidP="00D02A2A">
      <w:pPr>
        <w:spacing w:line="420" w:lineRule="auto"/>
        <w:rPr>
          <w:rFonts w:eastAsia="Calibri"/>
          <w:sz w:val="30"/>
          <w:szCs w:val="30"/>
        </w:rPr>
      </w:pPr>
      <w:r w:rsidRPr="00304AF2">
        <w:rPr>
          <w:rFonts w:eastAsia="Calibri"/>
          <w:sz w:val="30"/>
          <w:szCs w:val="30"/>
        </w:rPr>
        <w:t>Main Idea 1: ___________________________________________________</w:t>
      </w:r>
    </w:p>
    <w:p w:rsidR="00D02A2A" w:rsidRPr="00304AF2" w:rsidRDefault="00D02A2A" w:rsidP="00D02A2A">
      <w:pPr>
        <w:spacing w:line="420" w:lineRule="auto"/>
        <w:ind w:firstLine="720"/>
        <w:rPr>
          <w:rFonts w:eastAsia="Calibri"/>
          <w:sz w:val="30"/>
          <w:szCs w:val="30"/>
        </w:rPr>
      </w:pPr>
      <w:r w:rsidRPr="00304AF2">
        <w:rPr>
          <w:rFonts w:eastAsia="Calibri"/>
          <w:sz w:val="30"/>
          <w:szCs w:val="30"/>
        </w:rPr>
        <w:t>Sub-Point 1: _______________________________________________</w:t>
      </w:r>
    </w:p>
    <w:p w:rsidR="00D02A2A" w:rsidRPr="00304AF2" w:rsidRDefault="00D02A2A" w:rsidP="00D02A2A">
      <w:pPr>
        <w:spacing w:line="420" w:lineRule="auto"/>
        <w:ind w:firstLine="720"/>
        <w:rPr>
          <w:rFonts w:eastAsia="Calibri"/>
          <w:sz w:val="30"/>
          <w:szCs w:val="30"/>
        </w:rPr>
      </w:pPr>
      <w:r w:rsidRPr="00304AF2">
        <w:rPr>
          <w:rFonts w:eastAsia="Calibri"/>
          <w:sz w:val="30"/>
          <w:szCs w:val="30"/>
        </w:rPr>
        <w:t>Sub-Point 2: _______________________________________________</w:t>
      </w:r>
    </w:p>
    <w:p w:rsidR="00D02A2A" w:rsidRPr="00304AF2" w:rsidRDefault="00D02A2A" w:rsidP="00D02A2A">
      <w:pPr>
        <w:spacing w:line="420" w:lineRule="auto"/>
        <w:ind w:firstLine="720"/>
        <w:rPr>
          <w:rFonts w:eastAsia="Calibri"/>
          <w:sz w:val="30"/>
          <w:szCs w:val="30"/>
        </w:rPr>
      </w:pPr>
      <w:r w:rsidRPr="00304AF2">
        <w:rPr>
          <w:rFonts w:eastAsia="Calibri"/>
          <w:sz w:val="30"/>
          <w:szCs w:val="30"/>
        </w:rPr>
        <w:t>Sub-Point 3: _______________________________________________</w:t>
      </w:r>
    </w:p>
    <w:p w:rsidR="00D02A2A" w:rsidRPr="00304AF2" w:rsidRDefault="00D02A2A" w:rsidP="00D02A2A">
      <w:pPr>
        <w:spacing w:line="420" w:lineRule="auto"/>
        <w:rPr>
          <w:rFonts w:eastAsia="Calibri"/>
          <w:sz w:val="30"/>
          <w:szCs w:val="30"/>
        </w:rPr>
      </w:pPr>
      <w:r w:rsidRPr="00304AF2">
        <w:rPr>
          <w:rFonts w:eastAsia="Calibri"/>
          <w:sz w:val="30"/>
          <w:szCs w:val="30"/>
        </w:rPr>
        <w:t>Main Idea 2: ___________________________________________________</w:t>
      </w:r>
    </w:p>
    <w:p w:rsidR="00D02A2A" w:rsidRPr="00304AF2" w:rsidRDefault="00D02A2A" w:rsidP="00D02A2A">
      <w:pPr>
        <w:spacing w:line="420" w:lineRule="auto"/>
        <w:ind w:firstLine="720"/>
        <w:rPr>
          <w:rFonts w:eastAsia="Calibri"/>
          <w:sz w:val="30"/>
          <w:szCs w:val="30"/>
        </w:rPr>
      </w:pPr>
      <w:r w:rsidRPr="00304AF2">
        <w:rPr>
          <w:rFonts w:eastAsia="Calibri"/>
          <w:sz w:val="30"/>
          <w:szCs w:val="30"/>
        </w:rPr>
        <w:t>Sub-Point 1: _______________________________________________</w:t>
      </w:r>
    </w:p>
    <w:p w:rsidR="00D02A2A" w:rsidRPr="00304AF2" w:rsidRDefault="00D02A2A" w:rsidP="00D02A2A">
      <w:pPr>
        <w:spacing w:line="420" w:lineRule="auto"/>
        <w:ind w:firstLine="720"/>
        <w:rPr>
          <w:rFonts w:eastAsia="Calibri"/>
          <w:sz w:val="30"/>
          <w:szCs w:val="30"/>
        </w:rPr>
      </w:pPr>
      <w:r w:rsidRPr="00304AF2">
        <w:rPr>
          <w:rFonts w:eastAsia="Calibri"/>
          <w:sz w:val="30"/>
          <w:szCs w:val="30"/>
        </w:rPr>
        <w:t>Sub-Point 2: _______________________________________________</w:t>
      </w:r>
    </w:p>
    <w:p w:rsidR="00D02A2A" w:rsidRPr="00304AF2" w:rsidRDefault="00D02A2A" w:rsidP="00D02A2A">
      <w:pPr>
        <w:spacing w:line="420" w:lineRule="auto"/>
        <w:ind w:firstLine="720"/>
        <w:rPr>
          <w:rFonts w:eastAsia="Calibri"/>
          <w:sz w:val="30"/>
          <w:szCs w:val="30"/>
        </w:rPr>
      </w:pPr>
      <w:r w:rsidRPr="00304AF2">
        <w:rPr>
          <w:rFonts w:eastAsia="Calibri"/>
          <w:sz w:val="30"/>
          <w:szCs w:val="30"/>
        </w:rPr>
        <w:t>Sub-Point 3: _______________________________________________</w:t>
      </w:r>
    </w:p>
    <w:p w:rsidR="00D02A2A" w:rsidRPr="00304AF2" w:rsidRDefault="00D02A2A" w:rsidP="00D02A2A">
      <w:pPr>
        <w:spacing w:line="420" w:lineRule="auto"/>
        <w:rPr>
          <w:rFonts w:eastAsia="Calibri"/>
          <w:sz w:val="30"/>
          <w:szCs w:val="30"/>
        </w:rPr>
      </w:pPr>
      <w:r w:rsidRPr="00304AF2">
        <w:rPr>
          <w:rFonts w:eastAsia="Calibri"/>
          <w:sz w:val="30"/>
          <w:szCs w:val="30"/>
        </w:rPr>
        <w:t>Main Idea 3: ___________________________________________________</w:t>
      </w:r>
    </w:p>
    <w:p w:rsidR="00D02A2A" w:rsidRPr="00304AF2" w:rsidRDefault="00D02A2A" w:rsidP="00D02A2A">
      <w:pPr>
        <w:spacing w:line="420" w:lineRule="auto"/>
        <w:ind w:firstLine="720"/>
        <w:rPr>
          <w:rFonts w:eastAsia="Calibri"/>
          <w:sz w:val="30"/>
          <w:szCs w:val="30"/>
        </w:rPr>
      </w:pPr>
      <w:r w:rsidRPr="00304AF2">
        <w:rPr>
          <w:rFonts w:eastAsia="Calibri"/>
          <w:sz w:val="30"/>
          <w:szCs w:val="30"/>
        </w:rPr>
        <w:t>Sub-Point 1: _______________________________________________</w:t>
      </w:r>
    </w:p>
    <w:p w:rsidR="00D02A2A" w:rsidRPr="00304AF2" w:rsidRDefault="00D02A2A" w:rsidP="00D02A2A">
      <w:pPr>
        <w:spacing w:line="420" w:lineRule="auto"/>
        <w:ind w:firstLine="720"/>
        <w:rPr>
          <w:rFonts w:eastAsia="Calibri"/>
          <w:sz w:val="30"/>
          <w:szCs w:val="30"/>
        </w:rPr>
      </w:pPr>
      <w:r w:rsidRPr="00304AF2">
        <w:rPr>
          <w:rFonts w:eastAsia="Calibri"/>
          <w:sz w:val="30"/>
          <w:szCs w:val="30"/>
        </w:rPr>
        <w:t>Sub-Point 2: _______________________________________________</w:t>
      </w:r>
    </w:p>
    <w:p w:rsidR="00D02A2A" w:rsidRPr="00304AF2" w:rsidRDefault="00D02A2A" w:rsidP="00D02A2A">
      <w:pPr>
        <w:spacing w:line="420" w:lineRule="auto"/>
        <w:ind w:firstLine="720"/>
        <w:rPr>
          <w:rFonts w:eastAsia="Calibri"/>
          <w:sz w:val="30"/>
          <w:szCs w:val="30"/>
        </w:rPr>
      </w:pPr>
      <w:r w:rsidRPr="00304AF2">
        <w:rPr>
          <w:rFonts w:eastAsia="Calibri"/>
          <w:sz w:val="30"/>
          <w:szCs w:val="30"/>
        </w:rPr>
        <w:t>Sub-Point 3: _______________________________________________</w:t>
      </w:r>
    </w:p>
    <w:p w:rsidR="00D02A2A" w:rsidRPr="00304AF2" w:rsidRDefault="00D02A2A" w:rsidP="00D02A2A">
      <w:pPr>
        <w:spacing w:line="420" w:lineRule="auto"/>
        <w:rPr>
          <w:rFonts w:eastAsia="Calibri"/>
          <w:sz w:val="30"/>
          <w:szCs w:val="30"/>
        </w:rPr>
      </w:pPr>
      <w:r w:rsidRPr="00304AF2">
        <w:rPr>
          <w:rFonts w:eastAsia="Calibri"/>
          <w:sz w:val="30"/>
          <w:szCs w:val="30"/>
        </w:rPr>
        <w:t>Conclusion: ____________________________________________________</w:t>
      </w:r>
    </w:p>
    <w:p w:rsidR="00D02A2A" w:rsidRPr="00304AF2" w:rsidRDefault="00D02A2A" w:rsidP="00D02A2A">
      <w:pPr>
        <w:spacing w:line="420" w:lineRule="auto"/>
        <w:ind w:left="360"/>
        <w:rPr>
          <w:rFonts w:eastAsia="Calibri"/>
        </w:rPr>
      </w:pPr>
      <w:r w:rsidRPr="00304AF2">
        <w:rPr>
          <w:rFonts w:eastAsia="Calibri"/>
          <w:sz w:val="30"/>
          <w:szCs w:val="30"/>
        </w:rPr>
        <w:t>____________________________________________________________</w:t>
      </w:r>
    </w:p>
    <w:p w:rsidR="00D02A2A" w:rsidRDefault="00D02A2A" w:rsidP="00D02A2A">
      <w:pPr>
        <w:tabs>
          <w:tab w:val="left" w:pos="720"/>
          <w:tab w:val="left" w:pos="1800"/>
        </w:tabs>
      </w:pPr>
    </w:p>
    <w:p w:rsidR="007A515F" w:rsidRDefault="007A515F"/>
    <w:sectPr w:rsidR="007A515F" w:rsidSect="00C3419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7F43"/>
    <w:multiLevelType w:val="hybridMultilevel"/>
    <w:tmpl w:val="2702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2A"/>
    <w:rsid w:val="00752A31"/>
    <w:rsid w:val="007A515F"/>
    <w:rsid w:val="007D0CDB"/>
    <w:rsid w:val="00D02A2A"/>
    <w:rsid w:val="00D6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Barclay</dc:creator>
  <cp:lastModifiedBy>Shirley Barclay</cp:lastModifiedBy>
  <cp:revision>3</cp:revision>
  <dcterms:created xsi:type="dcterms:W3CDTF">2013-03-17T21:00:00Z</dcterms:created>
  <dcterms:modified xsi:type="dcterms:W3CDTF">2013-03-18T01:37:00Z</dcterms:modified>
</cp:coreProperties>
</file>