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5D" w:rsidRPr="00FD1898" w:rsidRDefault="00DF6A5D" w:rsidP="00DF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898">
        <w:rPr>
          <w:rFonts w:ascii="Times New Roman" w:eastAsia="Times New Roman" w:hAnsi="Times New Roman" w:cs="Times New Roman"/>
          <w:b/>
          <w:bCs/>
          <w:sz w:val="24"/>
          <w:szCs w:val="24"/>
        </w:rPr>
        <w:t>FOOD WEBS - QUIZ</w:t>
      </w:r>
    </w:p>
    <w:p w:rsidR="00C20077" w:rsidRPr="00DF6A5D" w:rsidRDefault="00DF6A5D" w:rsidP="00DF6A5D">
      <w:pPr>
        <w:rPr>
          <w:rFonts w:ascii="Times New Roman" w:eastAsia="Times New Roman" w:hAnsi="Times New Roman" w:cs="Times New Roman"/>
          <w:sz w:val="24"/>
          <w:szCs w:val="24"/>
        </w:rPr>
      </w:pPr>
      <w:r w:rsidRPr="00FD1898">
        <w:rPr>
          <w:rFonts w:ascii="Times New Roman" w:eastAsia="Times New Roman" w:hAnsi="Times New Roman" w:cs="Times New Roman"/>
          <w:sz w:val="24"/>
          <w:szCs w:val="24"/>
        </w:rPr>
        <w:t>Based on your current knowledge answer the following questions about the food chains illustrated and the food web you have created above.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1. What is the source of the original energy for this food chain?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rabbit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grasses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hawk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sun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2. Which of the following best describes the role of the grasses in this food chain?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animal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shelter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of seeds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source of energy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for nests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>3. In this food web, which of the following pairs of organisms are capable of producing energy?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and lice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grasses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and grains, and shrubs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shrubs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and lice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sz w:val="24"/>
          <w:szCs w:val="24"/>
        </w:rPr>
        <w:t>grasses</w:t>
      </w:r>
      <w:proofErr w:type="gramEnd"/>
      <w:r w:rsidRPr="00DF6A5D">
        <w:rPr>
          <w:rFonts w:ascii="Times New Roman" w:hAnsi="Times New Roman" w:cs="Times New Roman"/>
          <w:sz w:val="24"/>
          <w:szCs w:val="24"/>
        </w:rPr>
        <w:t xml:space="preserve"> and grains, and insects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4. In this food web, which are the highest order consumers?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birds and rabbits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foxes and owls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wolves and hawks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grains and shrubs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5. If all of the snakes were wiped out, what would first happen to the population of rabbits?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a) It would increase.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b) It would decrease.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c) It would remain the same.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d) It is impossible to predict the outcome.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6. If all of the snakes were wiped out, what would happen to the population of hawks?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a) It would increase.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b) It would decrease.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c) It would remain the same.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d) It is impossible to predict the outcome.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In this food web, which of the following organisms could most likely be called third order consumers?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wolves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and shrubs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insects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and owls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rabbits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and foxes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wolves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and hawks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8. Which of the following best describes the lice attached to the skin and feeding on the tissue of the rabbit?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>) producer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order consumer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order consumer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third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order consumer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9. If carbon dioxide disappeared from the biosphere, which of the following would be affected first?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order consumers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producers</w:t>
      </w:r>
      <w:proofErr w:type="gramEnd"/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gramEnd"/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 order consumers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F6A5D">
        <w:rPr>
          <w:rFonts w:ascii="Times New Roman" w:hAnsi="Times New Roman" w:cs="Times New Roman"/>
          <w:color w:val="000000"/>
          <w:sz w:val="24"/>
          <w:szCs w:val="24"/>
        </w:rPr>
        <w:t>decomposers</w:t>
      </w:r>
      <w:proofErr w:type="gramEnd"/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 xml:space="preserve">10. In terms of the numbers of individual organisms represented in this food web, which of the following statements would be correct? 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a) There are more hawks than rabbits.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b) There are more wolves than insects.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c) There are more insects than hawks.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A5D">
        <w:rPr>
          <w:rFonts w:ascii="Times New Roman" w:hAnsi="Times New Roman" w:cs="Times New Roman"/>
          <w:color w:val="000000"/>
          <w:sz w:val="24"/>
          <w:szCs w:val="24"/>
        </w:rPr>
        <w:t>d) There are more snakes than shrubs</w:t>
      </w:r>
    </w:p>
    <w:p w:rsidR="00DF6A5D" w:rsidRPr="00DF6A5D" w:rsidRDefault="00DF6A5D" w:rsidP="00DF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6A5D" w:rsidRPr="00DF6A5D" w:rsidSect="00C200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5D" w:rsidRDefault="00DF6A5D" w:rsidP="00DF6A5D">
      <w:pPr>
        <w:spacing w:after="0" w:line="240" w:lineRule="auto"/>
      </w:pPr>
      <w:r>
        <w:separator/>
      </w:r>
    </w:p>
  </w:endnote>
  <w:endnote w:type="continuationSeparator" w:id="0">
    <w:p w:rsidR="00DF6A5D" w:rsidRDefault="00DF6A5D" w:rsidP="00D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20"/>
        <w:szCs w:val="20"/>
      </w:rPr>
      <w:id w:val="63198803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DF6A5D" w:rsidRPr="00DF6A5D" w:rsidRDefault="00DF6A5D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DF6A5D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F6A5D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DF6A5D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F6A5D" w:rsidRDefault="00DF6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5D" w:rsidRDefault="00DF6A5D" w:rsidP="00DF6A5D">
      <w:pPr>
        <w:spacing w:after="0" w:line="240" w:lineRule="auto"/>
      </w:pPr>
      <w:r>
        <w:separator/>
      </w:r>
    </w:p>
  </w:footnote>
  <w:footnote w:type="continuationSeparator" w:id="0">
    <w:p w:rsidR="00DF6A5D" w:rsidRDefault="00DF6A5D" w:rsidP="00DF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5D" w:rsidRPr="00DF6A5D" w:rsidRDefault="00DF6A5D">
    <w:pPr>
      <w:pStyle w:val="Header"/>
      <w:rPr>
        <w:color w:val="808080" w:themeColor="background1" w:themeShade="80"/>
        <w:sz w:val="20"/>
        <w:szCs w:val="20"/>
      </w:rPr>
    </w:pPr>
    <w:r w:rsidRPr="00DF6A5D">
      <w:rPr>
        <w:color w:val="808080" w:themeColor="background1" w:themeShade="80"/>
        <w:sz w:val="20"/>
        <w:szCs w:val="20"/>
      </w:rPr>
      <w:t>Bio 20</w:t>
    </w:r>
  </w:p>
  <w:p w:rsidR="00DF6A5D" w:rsidRPr="00DF6A5D" w:rsidRDefault="00DF6A5D">
    <w:pPr>
      <w:pStyle w:val="Header"/>
      <w:rPr>
        <w:color w:val="808080" w:themeColor="background1" w:themeShade="80"/>
        <w:sz w:val="20"/>
        <w:szCs w:val="20"/>
      </w:rPr>
    </w:pPr>
    <w:r w:rsidRPr="00DF6A5D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4BB"/>
    <w:multiLevelType w:val="hybridMultilevel"/>
    <w:tmpl w:val="8C62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5D"/>
    <w:rsid w:val="00C20077"/>
    <w:rsid w:val="00D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A5D"/>
  </w:style>
  <w:style w:type="paragraph" w:styleId="Footer">
    <w:name w:val="footer"/>
    <w:basedOn w:val="Normal"/>
    <w:link w:val="FooterChar"/>
    <w:uiPriority w:val="99"/>
    <w:unhideWhenUsed/>
    <w:rsid w:val="00DF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5D"/>
  </w:style>
  <w:style w:type="paragraph" w:styleId="ListParagraph">
    <w:name w:val="List Paragraph"/>
    <w:basedOn w:val="Normal"/>
    <w:uiPriority w:val="34"/>
    <w:qFormat/>
    <w:rsid w:val="00DF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>SWSD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1</cp:revision>
  <dcterms:created xsi:type="dcterms:W3CDTF">2010-03-16T21:51:00Z</dcterms:created>
  <dcterms:modified xsi:type="dcterms:W3CDTF">2010-03-16T21:54:00Z</dcterms:modified>
</cp:coreProperties>
</file>