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4676"/>
        <w:gridCol w:w="4956"/>
      </w:tblGrid>
      <w:tr w:rsidR="00C46DDF" w:rsidRPr="00CE7CD8" w:rsidTr="005C547C">
        <w:trPr>
          <w:trHeight w:val="591"/>
        </w:trPr>
        <w:tc>
          <w:tcPr>
            <w:tcW w:w="9632" w:type="dxa"/>
            <w:gridSpan w:val="2"/>
          </w:tcPr>
          <w:p w:rsidR="00C46DDF" w:rsidRPr="00CE7CD8" w:rsidRDefault="00C46DDF" w:rsidP="005C547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DISCUSSION RECORD</w:t>
            </w:r>
          </w:p>
        </w:tc>
      </w:tr>
      <w:tr w:rsidR="00C46DDF" w:rsidRPr="00DD4E27" w:rsidTr="005C547C">
        <w:trPr>
          <w:trHeight w:val="688"/>
        </w:trPr>
        <w:tc>
          <w:tcPr>
            <w:tcW w:w="4676" w:type="dxa"/>
          </w:tcPr>
          <w:p w:rsidR="00C46DDF" w:rsidRDefault="00C46DDF" w:rsidP="005C54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  <w:p w:rsidR="00C46DDF" w:rsidRPr="00DD4E27" w:rsidRDefault="00C46DDF" w:rsidP="005C547C">
            <w:pPr>
              <w:jc w:val="both"/>
              <w:rPr>
                <w:sz w:val="16"/>
                <w:szCs w:val="16"/>
              </w:rPr>
            </w:pPr>
          </w:p>
          <w:p w:rsidR="00C46DDF" w:rsidRPr="00DD4E27" w:rsidRDefault="00C46DDF" w:rsidP="005C54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56" w:type="dxa"/>
            <w:vMerge w:val="restart"/>
          </w:tcPr>
          <w:p w:rsidR="00C46DDF" w:rsidRPr="0005468D" w:rsidRDefault="00C46DDF" w:rsidP="005C547C">
            <w:pPr>
              <w:jc w:val="center"/>
              <w:rPr>
                <w:b/>
                <w:sz w:val="20"/>
                <w:szCs w:val="20"/>
              </w:rPr>
            </w:pPr>
            <w:r w:rsidRPr="0005468D">
              <w:rPr>
                <w:b/>
                <w:sz w:val="20"/>
                <w:szCs w:val="20"/>
              </w:rPr>
              <w:t>GROUP MEMBERS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46DDF" w:rsidRPr="00DD4E27" w:rsidRDefault="00C46DDF" w:rsidP="005C547C">
            <w:pPr>
              <w:jc w:val="center"/>
              <w:rPr>
                <w:sz w:val="16"/>
                <w:szCs w:val="16"/>
              </w:rPr>
            </w:pPr>
          </w:p>
          <w:p w:rsidR="00C46DDF" w:rsidRDefault="00C46DDF" w:rsidP="005C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C46DDF" w:rsidRDefault="00C46DDF" w:rsidP="005C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C46DDF" w:rsidRDefault="00C46DDF" w:rsidP="005C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C46DDF" w:rsidRPr="00DD4E27" w:rsidRDefault="00C46DDF" w:rsidP="005C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</w:tr>
      <w:tr w:rsidR="00C46DDF" w:rsidTr="005C547C">
        <w:trPr>
          <w:trHeight w:val="416"/>
        </w:trPr>
        <w:tc>
          <w:tcPr>
            <w:tcW w:w="4676" w:type="dxa"/>
          </w:tcPr>
          <w:p w:rsidR="00C46DDF" w:rsidRPr="007133DC" w:rsidRDefault="00C46DDF" w:rsidP="005C54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LEADER</w:t>
            </w:r>
          </w:p>
        </w:tc>
        <w:tc>
          <w:tcPr>
            <w:tcW w:w="4956" w:type="dxa"/>
            <w:vMerge/>
            <w:tcBorders>
              <w:bottom w:val="single" w:sz="4" w:space="0" w:color="auto"/>
            </w:tcBorders>
          </w:tcPr>
          <w:p w:rsidR="00C46DDF" w:rsidRDefault="00C46DDF" w:rsidP="005C547C">
            <w:pPr>
              <w:jc w:val="both"/>
              <w:rPr>
                <w:sz w:val="20"/>
                <w:szCs w:val="20"/>
              </w:rPr>
            </w:pPr>
          </w:p>
        </w:tc>
      </w:tr>
      <w:tr w:rsidR="00C46DDF" w:rsidTr="005C547C">
        <w:trPr>
          <w:trHeight w:val="458"/>
        </w:trPr>
        <w:tc>
          <w:tcPr>
            <w:tcW w:w="4676" w:type="dxa"/>
            <w:tcBorders>
              <w:bottom w:val="single" w:sz="4" w:space="0" w:color="auto"/>
            </w:tcBorders>
          </w:tcPr>
          <w:p w:rsidR="00C46DDF" w:rsidRDefault="00C46DDF" w:rsidP="005C54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MONITER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C46DDF" w:rsidRDefault="00C46DDF" w:rsidP="005C547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NOTE TAKER</w:t>
            </w:r>
          </w:p>
        </w:tc>
      </w:tr>
      <w:tr w:rsidR="00C46DDF" w:rsidRPr="0048141B" w:rsidTr="005C547C">
        <w:trPr>
          <w:trHeight w:val="3338"/>
        </w:trPr>
        <w:tc>
          <w:tcPr>
            <w:tcW w:w="9632" w:type="dxa"/>
            <w:gridSpan w:val="2"/>
          </w:tcPr>
          <w:p w:rsidR="00C46DDF" w:rsidRPr="00BE76C9" w:rsidRDefault="00C46DDF" w:rsidP="005C547C">
            <w:pPr>
              <w:jc w:val="both"/>
              <w:rPr>
                <w:b/>
                <w:sz w:val="16"/>
                <w:szCs w:val="16"/>
              </w:rPr>
            </w:pPr>
          </w:p>
          <w:p w:rsidR="00C46DDF" w:rsidRPr="00952777" w:rsidRDefault="00C46DDF" w:rsidP="005C547C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MAIN IDEAS GENERATED FROM OUR DISCUSSION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After reading please write a 1 sentence summary of each group member’s  most significant idea and/or point of interest, opposite his/her corresponding number. The group should decide the summary sentences together (this is not the note takers job!).</w:t>
            </w:r>
          </w:p>
          <w:p w:rsidR="00C46DDF" w:rsidRDefault="00C46DDF" w:rsidP="005C5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46DDF" w:rsidRPr="0048141B" w:rsidRDefault="00C46DDF" w:rsidP="005C547C">
            <w:pPr>
              <w:jc w:val="both"/>
              <w:rPr>
                <w:sz w:val="16"/>
                <w:szCs w:val="16"/>
              </w:rPr>
            </w:pPr>
          </w:p>
          <w:p w:rsidR="00C46DDF" w:rsidRDefault="00C46DDF" w:rsidP="005C5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C46DDF" w:rsidRPr="0048141B" w:rsidRDefault="00C46DDF" w:rsidP="005C547C">
            <w:pPr>
              <w:jc w:val="both"/>
              <w:rPr>
                <w:sz w:val="16"/>
                <w:szCs w:val="16"/>
              </w:rPr>
            </w:pPr>
          </w:p>
          <w:p w:rsidR="00C46DDF" w:rsidRDefault="00C46DDF" w:rsidP="005C5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46DDF" w:rsidRDefault="00C46DDF" w:rsidP="005C5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C46DDF" w:rsidRPr="0048141B" w:rsidRDefault="00C46DDF" w:rsidP="005C547C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C46DDF" w:rsidRPr="00B46B91" w:rsidTr="005C547C">
        <w:trPr>
          <w:trHeight w:val="2445"/>
        </w:trPr>
        <w:tc>
          <w:tcPr>
            <w:tcW w:w="9632" w:type="dxa"/>
            <w:gridSpan w:val="2"/>
          </w:tcPr>
          <w:p w:rsidR="00C46DDF" w:rsidRPr="00BE76C9" w:rsidRDefault="00C46DDF" w:rsidP="005C547C">
            <w:pPr>
              <w:jc w:val="both"/>
              <w:rPr>
                <w:b/>
                <w:sz w:val="16"/>
                <w:szCs w:val="16"/>
              </w:rPr>
            </w:pPr>
          </w:p>
          <w:p w:rsidR="00C46DDF" w:rsidRDefault="00C46DDF" w:rsidP="005C547C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TODAY’S INTERESTING QUESTIONS and INQUIRY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 xml:space="preserve">List a few interesting questions that came from your discussion. </w:t>
            </w:r>
          </w:p>
          <w:p w:rsidR="00C46DDF" w:rsidRPr="00B46B91" w:rsidRDefault="00C46DDF" w:rsidP="005C547C">
            <w:pPr>
              <w:jc w:val="both"/>
              <w:rPr>
                <w:sz w:val="16"/>
                <w:szCs w:val="16"/>
              </w:rPr>
            </w:pPr>
          </w:p>
          <w:p w:rsidR="00C46DDF" w:rsidRDefault="00C46DDF" w:rsidP="005C5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C46DDF" w:rsidRDefault="00C46DDF" w:rsidP="005C5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C46DDF" w:rsidRDefault="00C46DDF" w:rsidP="005C5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C46DDF" w:rsidRPr="00B46B91" w:rsidRDefault="00C46DDF" w:rsidP="005C547C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28"/>
                <w:szCs w:val="28"/>
              </w:rPr>
              <w:t xml:space="preserve">List topics, ideas, concepts, vocabulary – anything at all – </w:t>
            </w:r>
            <w:proofErr w:type="gramStart"/>
            <w:r>
              <w:rPr>
                <w:i/>
                <w:sz w:val="28"/>
                <w:szCs w:val="28"/>
              </w:rPr>
              <w:t>that</w:t>
            </w:r>
            <w:proofErr w:type="gramEnd"/>
            <w:r>
              <w:rPr>
                <w:i/>
                <w:sz w:val="28"/>
                <w:szCs w:val="28"/>
              </w:rPr>
              <w:t xml:space="preserve"> your group wants to know more about. </w:t>
            </w:r>
          </w:p>
          <w:p w:rsidR="00C46DDF" w:rsidRPr="00B46B91" w:rsidRDefault="00C46DDF" w:rsidP="005C547C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*</w:t>
            </w:r>
          </w:p>
          <w:p w:rsidR="00C46DDF" w:rsidRDefault="00C46DDF" w:rsidP="005C5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C46DDF" w:rsidRPr="00B46B91" w:rsidRDefault="00C46DDF" w:rsidP="005C547C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  <w:tr w:rsidR="00C46DDF" w:rsidRPr="00BE76C9" w:rsidTr="005C547C">
        <w:trPr>
          <w:trHeight w:val="1781"/>
        </w:trPr>
        <w:tc>
          <w:tcPr>
            <w:tcW w:w="9632" w:type="dxa"/>
            <w:gridSpan w:val="2"/>
          </w:tcPr>
          <w:p w:rsidR="00C46DDF" w:rsidRPr="00B46B91" w:rsidRDefault="00C46DDF" w:rsidP="005C547C">
            <w:pPr>
              <w:jc w:val="both"/>
              <w:rPr>
                <w:b/>
                <w:sz w:val="16"/>
                <w:szCs w:val="16"/>
              </w:rPr>
            </w:pPr>
          </w:p>
          <w:p w:rsidR="00C46DDF" w:rsidRDefault="00C46DDF" w:rsidP="005C54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CONNECTIONS TO OUR COURSE</w:t>
            </w:r>
          </w:p>
          <w:p w:rsidR="00C46DDF" w:rsidRPr="00B46B91" w:rsidRDefault="00C46DDF" w:rsidP="005C547C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28"/>
                <w:szCs w:val="28"/>
              </w:rPr>
              <w:t xml:space="preserve">List any connections to our course themes based on the novel so far. </w:t>
            </w:r>
          </w:p>
          <w:p w:rsidR="00C46DDF" w:rsidRPr="00B46B91" w:rsidRDefault="00C46DDF" w:rsidP="005C547C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*</w:t>
            </w:r>
          </w:p>
          <w:p w:rsidR="00C46DDF" w:rsidRDefault="00C46DDF" w:rsidP="005C54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  <w:p w:rsidR="00C46DDF" w:rsidRPr="00BE76C9" w:rsidRDefault="00C46DDF" w:rsidP="005C547C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:rsidR="00D77BDD" w:rsidRDefault="00D77BDD">
      <w:bookmarkStart w:id="0" w:name="_GoBack"/>
      <w:bookmarkEnd w:id="0"/>
    </w:p>
    <w:sectPr w:rsidR="00D77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DF"/>
    <w:rsid w:val="00C46DDF"/>
    <w:rsid w:val="00D7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0B810-5C68-43CA-80D1-C037F153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Lewis</dc:creator>
  <cp:keywords/>
  <dc:description/>
  <cp:lastModifiedBy>Vanessa Lewis</cp:lastModifiedBy>
  <cp:revision>1</cp:revision>
  <dcterms:created xsi:type="dcterms:W3CDTF">2018-11-05T20:57:00Z</dcterms:created>
  <dcterms:modified xsi:type="dcterms:W3CDTF">2018-11-05T20:57:00Z</dcterms:modified>
</cp:coreProperties>
</file>