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30C3" w14:textId="567A3D2D" w:rsidR="00F00F2B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bookmarkStart w:id="0" w:name="_GoBack"/>
      <w:bookmarkEnd w:id="0"/>
      <w:r w:rsidRPr="00F00F2B">
        <w:rPr>
          <w:rFonts w:ascii="Arial Narrow" w:hAnsi="Arial Narrow"/>
          <w:b/>
          <w:sz w:val="24"/>
        </w:rPr>
        <w:t xml:space="preserve">Grade 1 – </w:t>
      </w:r>
      <w:r w:rsidR="00761027">
        <w:rPr>
          <w:rFonts w:ascii="Arial Narrow" w:hAnsi="Arial Narrow"/>
          <w:b/>
          <w:sz w:val="24"/>
        </w:rPr>
        <w:t>Marks</w:t>
      </w:r>
      <w:r>
        <w:rPr>
          <w:rFonts w:ascii="Arial Narrow" w:hAnsi="Arial Narrow"/>
          <w:b/>
          <w:sz w:val="24"/>
        </w:rPr>
        <w:tab/>
      </w:r>
      <w:r w:rsidRPr="00F00F2B">
        <w:rPr>
          <w:rFonts w:ascii="Arial Narrow" w:hAnsi="Arial Narrow"/>
          <w:sz w:val="24"/>
        </w:rPr>
        <w:t>Name:</w:t>
      </w:r>
    </w:p>
    <w:p w14:paraId="2D5D774B" w14:textId="77777777" w:rsidR="00F00F2B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Enter Marks: Term 1- Red</w:t>
      </w:r>
      <w:r w:rsidRPr="00F00F2B">
        <w:rPr>
          <w:rFonts w:ascii="Arial Narrow" w:hAnsi="Arial Narrow"/>
          <w:sz w:val="24"/>
        </w:rPr>
        <w:tab/>
        <w:t>Term 2- Green</w:t>
      </w:r>
      <w:r w:rsidRPr="00F00F2B">
        <w:rPr>
          <w:rFonts w:ascii="Arial Narrow" w:hAnsi="Arial Narrow"/>
          <w:sz w:val="24"/>
        </w:rPr>
        <w:tab/>
        <w:t>Term 3- Blue</w:t>
      </w:r>
    </w:p>
    <w:tbl>
      <w:tblPr>
        <w:tblStyle w:val="GridTable4-Accent41"/>
        <w:tblpPr w:leftFromText="180" w:rightFromText="180" w:vertAnchor="page" w:horzAnchor="page" w:tblpX="901" w:tblpY="1321"/>
        <w:tblW w:w="1428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220" w:firstRow="1" w:lastRow="0" w:firstColumn="0" w:lastColumn="0" w:noHBand="1" w:noVBand="0"/>
      </w:tblPr>
      <w:tblGrid>
        <w:gridCol w:w="2515"/>
        <w:gridCol w:w="3060"/>
        <w:gridCol w:w="1763"/>
        <w:gridCol w:w="1701"/>
        <w:gridCol w:w="1701"/>
        <w:gridCol w:w="1701"/>
        <w:gridCol w:w="1842"/>
      </w:tblGrid>
      <w:tr w:rsidR="00F00F2B" w:rsidRPr="00FE7FDE" w14:paraId="122C2CBA" w14:textId="77777777" w:rsidTr="00F0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  <w:shd w:val="clear" w:color="auto" w:fill="FF3B3B"/>
          </w:tcPr>
          <w:p w14:paraId="4F4CDC1D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Arts Ed</w:t>
            </w:r>
          </w:p>
        </w:tc>
        <w:tc>
          <w:tcPr>
            <w:tcW w:w="3060" w:type="dxa"/>
            <w:shd w:val="clear" w:color="auto" w:fill="FF3B3B"/>
          </w:tcPr>
          <w:p w14:paraId="52A53441" w14:textId="77777777" w:rsidR="00F00F2B" w:rsidRPr="00FE7FD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  <w:shd w:val="clear" w:color="auto" w:fill="FF3B3B"/>
          </w:tcPr>
          <w:p w14:paraId="26D274C9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Health</w:t>
            </w:r>
          </w:p>
        </w:tc>
        <w:tc>
          <w:tcPr>
            <w:tcW w:w="1701" w:type="dxa"/>
            <w:shd w:val="clear" w:color="auto" w:fill="FF3B3B"/>
          </w:tcPr>
          <w:p w14:paraId="72D70E52" w14:textId="77777777" w:rsidR="00F00F2B" w:rsidRPr="0067794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Math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3B3B"/>
          </w:tcPr>
          <w:p w14:paraId="3F4D4EAF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Phys Ed</w:t>
            </w:r>
          </w:p>
        </w:tc>
        <w:tc>
          <w:tcPr>
            <w:tcW w:w="1701" w:type="dxa"/>
            <w:shd w:val="clear" w:color="auto" w:fill="FF3B3B"/>
          </w:tcPr>
          <w:p w14:paraId="13D062D3" w14:textId="77777777" w:rsidR="00F00F2B" w:rsidRPr="0067794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FF3B3B"/>
          </w:tcPr>
          <w:p w14:paraId="3C6BE490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Social Studies</w:t>
            </w:r>
          </w:p>
        </w:tc>
      </w:tr>
      <w:tr w:rsidR="00F00F2B" w:rsidRPr="00FE7FDE" w14:paraId="4A047389" w14:textId="77777777" w:rsidTr="00F00F2B">
        <w:trPr>
          <w:trHeight w:val="9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tbl>
            <w:tblPr>
              <w:tblStyle w:val="TableGrid"/>
              <w:tblW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</w:tblGrid>
            <w:tr w:rsidR="00465991" w14:paraId="653EDD7C" w14:textId="55D90F35" w:rsidTr="009B3CE0">
              <w:tc>
                <w:tcPr>
                  <w:tcW w:w="704" w:type="dxa"/>
                </w:tcPr>
                <w:p w14:paraId="43BC88D4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CP1.1</w:t>
                  </w:r>
                </w:p>
                <w:p w14:paraId="32D9FBC4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9C645E" w14:textId="43C0E06F" w:rsidR="00465991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65991" w14:paraId="7BAD63E8" w14:textId="01509A1C" w:rsidTr="009B3CE0">
              <w:tc>
                <w:tcPr>
                  <w:tcW w:w="704" w:type="dxa"/>
                </w:tcPr>
                <w:p w14:paraId="37C3DCFA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CP1.2</w:t>
                  </w:r>
                </w:p>
                <w:p w14:paraId="7001311E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C644FB" w14:textId="01200087" w:rsidR="00465991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65991" w14:paraId="61AAE01A" w14:textId="503BED4F" w:rsidTr="009B3CE0">
              <w:tc>
                <w:tcPr>
                  <w:tcW w:w="704" w:type="dxa"/>
                </w:tcPr>
                <w:p w14:paraId="45DEBCE8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CP1.3</w:t>
                  </w:r>
                </w:p>
                <w:p w14:paraId="0D01F36A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E3E8E6" w14:textId="786CCDCC" w:rsidR="00465991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65991" w14:paraId="62412843" w14:textId="42F709DC" w:rsidTr="009B3CE0">
              <w:tc>
                <w:tcPr>
                  <w:tcW w:w="704" w:type="dxa"/>
                </w:tcPr>
                <w:p w14:paraId="73642893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CP1.4</w:t>
                  </w:r>
                </w:p>
                <w:p w14:paraId="64757527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91C4CC9" w14:textId="6DBFF6D2" w:rsidR="00465991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65991" w14:paraId="2A7A0F3E" w14:textId="4A6DD4D2" w:rsidTr="009B3CE0">
              <w:tc>
                <w:tcPr>
                  <w:tcW w:w="704" w:type="dxa"/>
                </w:tcPr>
                <w:p w14:paraId="78B28DAB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CP1.5</w:t>
                  </w:r>
                </w:p>
                <w:p w14:paraId="74F1D892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D0E5830" w14:textId="7CC6B2A2" w:rsidR="00465991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65991" w14:paraId="35A6A65A" w14:textId="2AD3D219" w:rsidTr="009B3CE0">
              <w:tc>
                <w:tcPr>
                  <w:tcW w:w="704" w:type="dxa"/>
                </w:tcPr>
                <w:p w14:paraId="27A79A49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CP1.6</w:t>
                  </w:r>
                </w:p>
                <w:p w14:paraId="63D6B769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F472FA1" w14:textId="32C9A4DE" w:rsidR="00465991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65991" w14:paraId="0F28668A" w14:textId="67ED5318" w:rsidTr="009B3CE0">
              <w:tc>
                <w:tcPr>
                  <w:tcW w:w="704" w:type="dxa"/>
                </w:tcPr>
                <w:p w14:paraId="5548A309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CP1.7</w:t>
                  </w:r>
                </w:p>
                <w:p w14:paraId="5EA37007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F0D9BA1" w14:textId="2849D052" w:rsidR="00465991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B3CE0" w14:paraId="45EE71B9" w14:textId="30E99D88" w:rsidTr="009B3CE0">
              <w:tc>
                <w:tcPr>
                  <w:tcW w:w="704" w:type="dxa"/>
                </w:tcPr>
                <w:p w14:paraId="1BF2712F" w14:textId="77777777" w:rsidR="009B3CE0" w:rsidRPr="00EA5233" w:rsidRDefault="009B3CE0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CP1.8</w:t>
                  </w:r>
                </w:p>
                <w:p w14:paraId="3EECE2A1" w14:textId="77777777" w:rsidR="009B3CE0" w:rsidRPr="00EA5233" w:rsidRDefault="009B3CE0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BF0A10" w14:textId="77777777" w:rsidR="009B3CE0" w:rsidRDefault="009B3CE0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65991" w14:paraId="72DA72F2" w14:textId="727CAD4A" w:rsidTr="009B3CE0">
              <w:tc>
                <w:tcPr>
                  <w:tcW w:w="704" w:type="dxa"/>
                </w:tcPr>
                <w:p w14:paraId="678DA896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CR1.1</w:t>
                  </w:r>
                </w:p>
                <w:p w14:paraId="40896F4A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37F39D4" w14:textId="38D04091" w:rsidR="00465991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65991" w14:paraId="60CC0DEB" w14:textId="680E1E2D" w:rsidTr="009B3CE0">
              <w:tc>
                <w:tcPr>
                  <w:tcW w:w="704" w:type="dxa"/>
                </w:tcPr>
                <w:p w14:paraId="4178B4B6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CR1.2</w:t>
                  </w:r>
                </w:p>
                <w:p w14:paraId="4EB97B44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CBAAEAE" w14:textId="0AD8C37D" w:rsidR="00465991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65991" w14:paraId="1C09E968" w14:textId="6D7F0FE6" w:rsidTr="009B3CE0">
              <w:tc>
                <w:tcPr>
                  <w:tcW w:w="704" w:type="dxa"/>
                </w:tcPr>
                <w:p w14:paraId="0F3EDFDE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CH1.1</w:t>
                  </w:r>
                </w:p>
                <w:p w14:paraId="7A1F05E9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332B9AD" w14:textId="1818CF63" w:rsidR="00465991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65991" w14:paraId="0571535B" w14:textId="5E0100B3" w:rsidTr="009B3CE0">
              <w:tc>
                <w:tcPr>
                  <w:tcW w:w="704" w:type="dxa"/>
                </w:tcPr>
                <w:p w14:paraId="434C002A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CH1.2</w:t>
                  </w:r>
                </w:p>
                <w:p w14:paraId="55AF2CBD" w14:textId="77777777" w:rsidR="00465991" w:rsidRPr="00EA5233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C543490" w14:textId="41D80A88" w:rsidR="00465991" w:rsidRDefault="0046599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79771C5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tbl>
            <w:tblPr>
              <w:tblStyle w:val="TableGrid"/>
              <w:tblW w:w="28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  <w:gridCol w:w="425"/>
              <w:gridCol w:w="425"/>
              <w:gridCol w:w="425"/>
              <w:gridCol w:w="425"/>
            </w:tblGrid>
            <w:tr w:rsidR="00F00F2B" w14:paraId="30E46154" w14:textId="77777777" w:rsidTr="00140DA4">
              <w:tc>
                <w:tcPr>
                  <w:tcW w:w="704" w:type="dxa"/>
                </w:tcPr>
                <w:p w14:paraId="37F476B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CR1.1</w:t>
                  </w:r>
                </w:p>
                <w:p w14:paraId="387C519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453877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37FD59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32C08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10C2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5FDB3B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7424105" w14:textId="77777777" w:rsidTr="00140DA4">
              <w:tc>
                <w:tcPr>
                  <w:tcW w:w="704" w:type="dxa"/>
                </w:tcPr>
                <w:p w14:paraId="447691EE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CR1.2</w:t>
                  </w:r>
                </w:p>
                <w:p w14:paraId="13C93D11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38745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2D40C2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BE389F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2F9E7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4E02D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962C268" w14:textId="77777777" w:rsidTr="00140DA4">
              <w:tc>
                <w:tcPr>
                  <w:tcW w:w="704" w:type="dxa"/>
                </w:tcPr>
                <w:p w14:paraId="13C508A7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CR1.3</w:t>
                  </w:r>
                </w:p>
                <w:p w14:paraId="08E9AC1D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7C85E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F2A306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8EF94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FE75F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800FFD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DE8110D" w14:textId="77777777" w:rsidTr="00140DA4">
              <w:tc>
                <w:tcPr>
                  <w:tcW w:w="704" w:type="dxa"/>
                </w:tcPr>
                <w:p w14:paraId="2CC8BC3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CR1.4</w:t>
                  </w:r>
                </w:p>
                <w:p w14:paraId="2BE958C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200B3F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0528D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0FC30E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5EC9FE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BF2B2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CE9C4EB" w14:textId="77777777" w:rsidTr="00140DA4">
              <w:tc>
                <w:tcPr>
                  <w:tcW w:w="704" w:type="dxa"/>
                </w:tcPr>
                <w:p w14:paraId="6AE2DFF0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512CEA">
                    <w:rPr>
                      <w:rFonts w:eastAsiaTheme="minorEastAsia" w:cstheme="minorHAnsi"/>
                      <w:sz w:val="20"/>
                      <w:szCs w:val="20"/>
                    </w:rPr>
                    <w:t>C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</w:t>
                  </w:r>
                  <w:r w:rsidRPr="00512CE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1.1</w:t>
                  </w:r>
                </w:p>
                <w:p w14:paraId="1CB5DE3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1AD0B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C552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7F5DD3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33F3C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A1CC62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CAD5943" w14:textId="77777777" w:rsidTr="00140DA4">
              <w:tc>
                <w:tcPr>
                  <w:tcW w:w="704" w:type="dxa"/>
                </w:tcPr>
                <w:p w14:paraId="4F34388C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CC1.2</w:t>
                  </w:r>
                </w:p>
                <w:p w14:paraId="216A302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C5DAC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65D36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36B5C6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C59BD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FF748B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E5DACBD" w14:textId="77777777" w:rsidTr="00140DA4">
              <w:tc>
                <w:tcPr>
                  <w:tcW w:w="704" w:type="dxa"/>
                </w:tcPr>
                <w:p w14:paraId="514655CD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CC1.3</w:t>
                  </w:r>
                </w:p>
                <w:p w14:paraId="12567A0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954A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C4860D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B82E6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7D95A5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6CBB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62DB767" w14:textId="77777777" w:rsidTr="00140DA4">
              <w:tc>
                <w:tcPr>
                  <w:tcW w:w="704" w:type="dxa"/>
                </w:tcPr>
                <w:p w14:paraId="6AB8BE8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CC1.4</w:t>
                  </w:r>
                </w:p>
                <w:p w14:paraId="4C72223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197D5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D70B9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E505E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91FA15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D7E6D2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74622D5" w14:textId="77777777" w:rsidTr="00140DA4">
              <w:tc>
                <w:tcPr>
                  <w:tcW w:w="704" w:type="dxa"/>
                </w:tcPr>
                <w:p w14:paraId="22E19C2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AR1.1</w:t>
                  </w:r>
                </w:p>
                <w:p w14:paraId="44310ED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913133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BD4046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BA002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DA54B2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941402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B2EA8AF" w14:textId="77777777" w:rsidTr="00D04A5E">
              <w:tc>
                <w:tcPr>
                  <w:tcW w:w="704" w:type="dxa"/>
                  <w:tcBorders>
                    <w:bottom w:val="single" w:sz="18" w:space="0" w:color="auto"/>
                  </w:tcBorders>
                </w:tcPr>
                <w:p w14:paraId="18B30DF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AR1.2</w:t>
                  </w:r>
                </w:p>
                <w:p w14:paraId="282C56C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480944F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26A8890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2A9ED48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2A4CDF5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6221F13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7FC06CD" w14:textId="77777777" w:rsidTr="00D04A5E">
              <w:tc>
                <w:tcPr>
                  <w:tcW w:w="704" w:type="dxa"/>
                  <w:tcBorders>
                    <w:top w:val="single" w:sz="18" w:space="0" w:color="auto"/>
                  </w:tcBorders>
                </w:tcPr>
                <w:p w14:paraId="580A312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CR1.1</w:t>
                  </w:r>
                </w:p>
                <w:p w14:paraId="1A0C1DA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5DDB496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409B6F7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26104F3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5ABCF90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1EA9826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FCC02BC" w14:textId="77777777" w:rsidTr="00140DA4">
              <w:tc>
                <w:tcPr>
                  <w:tcW w:w="704" w:type="dxa"/>
                </w:tcPr>
                <w:p w14:paraId="4A9DC375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CR1.2</w:t>
                  </w:r>
                </w:p>
                <w:p w14:paraId="2160494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5E8FB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5F5A5A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BE1D58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1C8B92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73568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30F04E3" w14:textId="77777777" w:rsidTr="00140DA4">
              <w:tc>
                <w:tcPr>
                  <w:tcW w:w="704" w:type="dxa"/>
                </w:tcPr>
                <w:p w14:paraId="0091EA66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CR1.3</w:t>
                  </w:r>
                </w:p>
                <w:p w14:paraId="78DA078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F5F698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A617C1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8E1B8A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6767B2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A6014E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F58A41D" w14:textId="77777777" w:rsidTr="00140DA4">
              <w:tc>
                <w:tcPr>
                  <w:tcW w:w="704" w:type="dxa"/>
                </w:tcPr>
                <w:p w14:paraId="523B54E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CR1.4</w:t>
                  </w:r>
                </w:p>
                <w:p w14:paraId="4935E7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3FE3C4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B5BBE3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99D544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3B794F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4D9B74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BC5465C" w14:textId="77777777" w:rsidTr="00140DA4">
              <w:tc>
                <w:tcPr>
                  <w:tcW w:w="704" w:type="dxa"/>
                </w:tcPr>
                <w:p w14:paraId="5E9838DB" w14:textId="77777777" w:rsidR="00512CEA" w:rsidRPr="00EA5233" w:rsidRDefault="00512CEA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512CEA">
                    <w:rPr>
                      <w:rFonts w:eastAsiaTheme="minorEastAsia" w:cstheme="minorHAnsi"/>
                      <w:sz w:val="20"/>
                      <w:szCs w:val="20"/>
                    </w:rPr>
                    <w:t>C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</w:t>
                  </w:r>
                  <w:r w:rsidRPr="00512CE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1.1</w:t>
                  </w:r>
                </w:p>
                <w:p w14:paraId="16DAC967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26D420B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48B80BB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6D64C84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4241D7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6E49F6F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9395D56" w14:textId="77777777" w:rsidTr="00140DA4">
              <w:tc>
                <w:tcPr>
                  <w:tcW w:w="704" w:type="dxa"/>
                </w:tcPr>
                <w:p w14:paraId="7A28F383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CC1.2</w:t>
                  </w:r>
                </w:p>
                <w:p w14:paraId="1012DC5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E9C5AF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F5A694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85C7C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94EB26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B1E01D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C3CB74D" w14:textId="77777777" w:rsidTr="00140DA4">
              <w:tc>
                <w:tcPr>
                  <w:tcW w:w="704" w:type="dxa"/>
                </w:tcPr>
                <w:p w14:paraId="38BE89FA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CC1.3</w:t>
                  </w:r>
                </w:p>
                <w:p w14:paraId="00C01E9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561D6A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5758C8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9E037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DF8E5C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09481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918277D" w14:textId="77777777" w:rsidTr="00140DA4">
              <w:tc>
                <w:tcPr>
                  <w:tcW w:w="704" w:type="dxa"/>
                </w:tcPr>
                <w:p w14:paraId="7050F45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CC1.4</w:t>
                  </w:r>
                </w:p>
                <w:p w14:paraId="6CB99E4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F984A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61B39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33439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B4668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1CEE44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301617C" w14:textId="77777777" w:rsidTr="00140DA4">
              <w:tc>
                <w:tcPr>
                  <w:tcW w:w="704" w:type="dxa"/>
                </w:tcPr>
                <w:p w14:paraId="1EAF9E6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AR1.1</w:t>
                  </w:r>
                </w:p>
                <w:p w14:paraId="525BE3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2EC88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FD0613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82DC02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31CE8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CD88A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5B28C3E" w14:textId="77777777" w:rsidTr="00140DA4">
              <w:tc>
                <w:tcPr>
                  <w:tcW w:w="704" w:type="dxa"/>
                </w:tcPr>
                <w:p w14:paraId="1705CFE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AR1.2</w:t>
                  </w:r>
                </w:p>
                <w:p w14:paraId="550696E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D90E8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0EA09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E32A09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747600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83BB5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27B7809" w14:textId="77777777" w:rsidR="00F00F2B" w:rsidRPr="00FE7FDE" w:rsidRDefault="00F00F2B" w:rsidP="00F00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60465A85" w14:textId="77777777" w:rsidTr="00140DA4">
              <w:tc>
                <w:tcPr>
                  <w:tcW w:w="799" w:type="dxa"/>
                </w:tcPr>
                <w:p w14:paraId="65B8CDCE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USC1.1</w:t>
                  </w:r>
                </w:p>
                <w:p w14:paraId="7DBC3E2F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AA95E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79BA34D" w14:textId="77777777" w:rsidTr="00140DA4">
              <w:tc>
                <w:tcPr>
                  <w:tcW w:w="799" w:type="dxa"/>
                </w:tcPr>
                <w:p w14:paraId="060B8DB7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USC1.2</w:t>
                  </w:r>
                </w:p>
                <w:p w14:paraId="04486074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7A8F3B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68ED79D" w14:textId="77777777" w:rsidTr="00140DA4">
              <w:tc>
                <w:tcPr>
                  <w:tcW w:w="799" w:type="dxa"/>
                </w:tcPr>
                <w:p w14:paraId="08D4B4AA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USC1.3</w:t>
                  </w:r>
                </w:p>
                <w:p w14:paraId="6323A29D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9225E7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F471AF1" w14:textId="77777777" w:rsidTr="00140DA4">
              <w:tc>
                <w:tcPr>
                  <w:tcW w:w="799" w:type="dxa"/>
                </w:tcPr>
                <w:p w14:paraId="10F2A0D1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USC1.4</w:t>
                  </w:r>
                </w:p>
                <w:p w14:paraId="4710324A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661BD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F3E79DE" w14:textId="77777777" w:rsidTr="00140DA4">
              <w:tc>
                <w:tcPr>
                  <w:tcW w:w="799" w:type="dxa"/>
                </w:tcPr>
                <w:p w14:paraId="35E1517D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USC1.5</w:t>
                  </w:r>
                </w:p>
                <w:p w14:paraId="1FFFFC42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7D2D4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26B3425" w14:textId="77777777" w:rsidTr="00140DA4">
              <w:tc>
                <w:tcPr>
                  <w:tcW w:w="799" w:type="dxa"/>
                </w:tcPr>
                <w:p w14:paraId="4AD636A1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DM1.1</w:t>
                  </w:r>
                </w:p>
                <w:p w14:paraId="16FA976E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9021B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82D9EF7" w14:textId="77777777" w:rsidTr="00140DA4">
              <w:tc>
                <w:tcPr>
                  <w:tcW w:w="799" w:type="dxa"/>
                </w:tcPr>
                <w:p w14:paraId="65BC12CE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AP1.1</w:t>
                  </w:r>
                </w:p>
                <w:p w14:paraId="7B2A5ED9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3859EE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9385985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2BC9B616" w14:textId="77777777" w:rsidTr="00140DA4">
              <w:tc>
                <w:tcPr>
                  <w:tcW w:w="799" w:type="dxa"/>
                </w:tcPr>
                <w:p w14:paraId="31CF43D2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sz w:val="20"/>
                      <w:szCs w:val="20"/>
                    </w:rPr>
                    <w:t>N1.1</w:t>
                  </w:r>
                </w:p>
                <w:p w14:paraId="7769967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8BE68D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8292D40" w14:textId="77777777" w:rsidTr="00140DA4">
              <w:tc>
                <w:tcPr>
                  <w:tcW w:w="799" w:type="dxa"/>
                </w:tcPr>
                <w:p w14:paraId="745B2EA0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sz w:val="20"/>
                      <w:szCs w:val="20"/>
                    </w:rPr>
                    <w:t>N1.2</w:t>
                  </w:r>
                </w:p>
              </w:tc>
              <w:tc>
                <w:tcPr>
                  <w:tcW w:w="425" w:type="dxa"/>
                </w:tcPr>
                <w:p w14:paraId="691898A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FA5012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B8632F3" w14:textId="77777777" w:rsidTr="00140DA4">
              <w:tc>
                <w:tcPr>
                  <w:tcW w:w="799" w:type="dxa"/>
                </w:tcPr>
                <w:p w14:paraId="4EB9B735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sz w:val="20"/>
                      <w:szCs w:val="20"/>
                    </w:rPr>
                    <w:t>N1.3</w:t>
                  </w:r>
                </w:p>
              </w:tc>
              <w:tc>
                <w:tcPr>
                  <w:tcW w:w="425" w:type="dxa"/>
                </w:tcPr>
                <w:p w14:paraId="45B6469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CBFF7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9E30B8F" w14:textId="77777777" w:rsidTr="00140DA4">
              <w:tc>
                <w:tcPr>
                  <w:tcW w:w="799" w:type="dxa"/>
                </w:tcPr>
                <w:p w14:paraId="165D8B7E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sz w:val="20"/>
                      <w:szCs w:val="20"/>
                    </w:rPr>
                    <w:t>N1.4</w:t>
                  </w:r>
                </w:p>
              </w:tc>
              <w:tc>
                <w:tcPr>
                  <w:tcW w:w="425" w:type="dxa"/>
                </w:tcPr>
                <w:p w14:paraId="1DBD13F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9B32D7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FF75214" w14:textId="77777777" w:rsidTr="00140DA4">
              <w:tc>
                <w:tcPr>
                  <w:tcW w:w="799" w:type="dxa"/>
                </w:tcPr>
                <w:p w14:paraId="463F601D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sz w:val="20"/>
                      <w:szCs w:val="20"/>
                    </w:rPr>
                    <w:t>N1.5</w:t>
                  </w:r>
                </w:p>
              </w:tc>
              <w:tc>
                <w:tcPr>
                  <w:tcW w:w="425" w:type="dxa"/>
                </w:tcPr>
                <w:p w14:paraId="0857195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074128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DABA1FB" w14:textId="77777777" w:rsidTr="00140DA4">
              <w:tc>
                <w:tcPr>
                  <w:tcW w:w="799" w:type="dxa"/>
                </w:tcPr>
                <w:p w14:paraId="5E14BA55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sz w:val="20"/>
                      <w:szCs w:val="20"/>
                    </w:rPr>
                    <w:t>N1.6</w:t>
                  </w:r>
                </w:p>
              </w:tc>
              <w:tc>
                <w:tcPr>
                  <w:tcW w:w="425" w:type="dxa"/>
                </w:tcPr>
                <w:p w14:paraId="5C3D2C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1DCC62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3B8B3AD" w14:textId="77777777" w:rsidTr="00140DA4">
              <w:tc>
                <w:tcPr>
                  <w:tcW w:w="799" w:type="dxa"/>
                </w:tcPr>
                <w:p w14:paraId="3C722121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sz w:val="20"/>
                      <w:szCs w:val="20"/>
                    </w:rPr>
                    <w:t>N1.7</w:t>
                  </w:r>
                </w:p>
              </w:tc>
              <w:tc>
                <w:tcPr>
                  <w:tcW w:w="425" w:type="dxa"/>
                </w:tcPr>
                <w:p w14:paraId="016DCE1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C8775A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FBCFF30" w14:textId="77777777" w:rsidTr="00140DA4">
              <w:tc>
                <w:tcPr>
                  <w:tcW w:w="799" w:type="dxa"/>
                </w:tcPr>
                <w:p w14:paraId="7FD1C18B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sz w:val="20"/>
                      <w:szCs w:val="20"/>
                    </w:rPr>
                    <w:t>N1.8</w:t>
                  </w:r>
                </w:p>
              </w:tc>
              <w:tc>
                <w:tcPr>
                  <w:tcW w:w="425" w:type="dxa"/>
                </w:tcPr>
                <w:p w14:paraId="2CFAFF9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42AF9C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AFA5932" w14:textId="77777777" w:rsidTr="00140DA4">
              <w:tc>
                <w:tcPr>
                  <w:tcW w:w="799" w:type="dxa"/>
                </w:tcPr>
                <w:p w14:paraId="4096C19C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sz w:val="20"/>
                      <w:szCs w:val="20"/>
                    </w:rPr>
                    <w:t>N1.9</w:t>
                  </w:r>
                </w:p>
              </w:tc>
              <w:tc>
                <w:tcPr>
                  <w:tcW w:w="425" w:type="dxa"/>
                </w:tcPr>
                <w:p w14:paraId="728E4A2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7C0654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975688B" w14:textId="77777777" w:rsidTr="00140DA4">
              <w:tc>
                <w:tcPr>
                  <w:tcW w:w="799" w:type="dxa"/>
                </w:tcPr>
                <w:p w14:paraId="413C8511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sz w:val="20"/>
                      <w:szCs w:val="20"/>
                    </w:rPr>
                    <w:t>N1.10</w:t>
                  </w:r>
                </w:p>
              </w:tc>
              <w:tc>
                <w:tcPr>
                  <w:tcW w:w="425" w:type="dxa"/>
                </w:tcPr>
                <w:p w14:paraId="49C9B5F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A56A7E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F2AA579" w14:textId="77777777" w:rsidTr="00140DA4">
              <w:tc>
                <w:tcPr>
                  <w:tcW w:w="799" w:type="dxa"/>
                </w:tcPr>
                <w:p w14:paraId="38388BD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P1.1</w:t>
                  </w:r>
                </w:p>
              </w:tc>
              <w:tc>
                <w:tcPr>
                  <w:tcW w:w="425" w:type="dxa"/>
                </w:tcPr>
                <w:p w14:paraId="6C598DC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2A1AB0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AA94963" w14:textId="77777777" w:rsidTr="00140DA4">
              <w:tc>
                <w:tcPr>
                  <w:tcW w:w="799" w:type="dxa"/>
                </w:tcPr>
                <w:p w14:paraId="321AF7D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P1.2</w:t>
                  </w:r>
                </w:p>
              </w:tc>
              <w:tc>
                <w:tcPr>
                  <w:tcW w:w="425" w:type="dxa"/>
                </w:tcPr>
                <w:p w14:paraId="4FA1ACC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86DE2F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DC5AD9E" w14:textId="77777777" w:rsidTr="00140DA4">
              <w:tc>
                <w:tcPr>
                  <w:tcW w:w="799" w:type="dxa"/>
                </w:tcPr>
                <w:p w14:paraId="4B71607D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sz w:val="20"/>
                      <w:szCs w:val="20"/>
                    </w:rPr>
                    <w:t>P1.3</w:t>
                  </w:r>
                </w:p>
              </w:tc>
              <w:tc>
                <w:tcPr>
                  <w:tcW w:w="425" w:type="dxa"/>
                </w:tcPr>
                <w:p w14:paraId="578F694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3C5FE9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56162EF" w14:textId="77777777" w:rsidTr="00140DA4">
              <w:tc>
                <w:tcPr>
                  <w:tcW w:w="799" w:type="dxa"/>
                </w:tcPr>
                <w:p w14:paraId="33A26569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sz w:val="20"/>
                      <w:szCs w:val="20"/>
                    </w:rPr>
                    <w:t>P1.4</w:t>
                  </w:r>
                </w:p>
              </w:tc>
              <w:tc>
                <w:tcPr>
                  <w:tcW w:w="425" w:type="dxa"/>
                </w:tcPr>
                <w:p w14:paraId="78192CE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8DCB03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13C800B" w14:textId="77777777" w:rsidTr="00140DA4">
              <w:tc>
                <w:tcPr>
                  <w:tcW w:w="799" w:type="dxa"/>
                </w:tcPr>
                <w:p w14:paraId="441D37C7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sz w:val="20"/>
                      <w:szCs w:val="20"/>
                    </w:rPr>
                    <w:t>SS1.1</w:t>
                  </w:r>
                </w:p>
              </w:tc>
              <w:tc>
                <w:tcPr>
                  <w:tcW w:w="425" w:type="dxa"/>
                </w:tcPr>
                <w:p w14:paraId="2FF195A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207D32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8FF1695" w14:textId="77777777" w:rsidTr="00140DA4">
              <w:tc>
                <w:tcPr>
                  <w:tcW w:w="799" w:type="dxa"/>
                </w:tcPr>
                <w:p w14:paraId="6909100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SS1.2</w:t>
                  </w:r>
                </w:p>
              </w:tc>
              <w:tc>
                <w:tcPr>
                  <w:tcW w:w="425" w:type="dxa"/>
                </w:tcPr>
                <w:p w14:paraId="1BB86A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CD9C24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4DA1B5A" w14:textId="77777777" w:rsidTr="00140DA4">
              <w:tc>
                <w:tcPr>
                  <w:tcW w:w="799" w:type="dxa"/>
                </w:tcPr>
                <w:p w14:paraId="0D11FE1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SS1.3</w:t>
                  </w:r>
                </w:p>
              </w:tc>
              <w:tc>
                <w:tcPr>
                  <w:tcW w:w="425" w:type="dxa"/>
                </w:tcPr>
                <w:p w14:paraId="064E69E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942058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A8BAB8D" w14:textId="77777777" w:rsidTr="00140DA4">
              <w:tc>
                <w:tcPr>
                  <w:tcW w:w="799" w:type="dxa"/>
                </w:tcPr>
                <w:p w14:paraId="7E581E5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SS1.4</w:t>
                  </w:r>
                </w:p>
              </w:tc>
              <w:tc>
                <w:tcPr>
                  <w:tcW w:w="425" w:type="dxa"/>
                </w:tcPr>
                <w:p w14:paraId="1590D6D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08F751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B41230D" w14:textId="77777777" w:rsidR="00F00F2B" w:rsidRPr="00FE7FDE" w:rsidRDefault="00F00F2B" w:rsidP="00F00F2B">
            <w:pPr>
              <w:spacing w:line="2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23E8CDD3" w14:textId="77777777" w:rsidTr="00140DA4">
              <w:tc>
                <w:tcPr>
                  <w:tcW w:w="799" w:type="dxa"/>
                </w:tcPr>
                <w:p w14:paraId="3CEA99F7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F21767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1CA95F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13EE089" w14:textId="77777777" w:rsidTr="00140DA4">
              <w:tc>
                <w:tcPr>
                  <w:tcW w:w="799" w:type="dxa"/>
                </w:tcPr>
                <w:p w14:paraId="352CD2FF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3A7551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577D54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C39F30A" w14:textId="77777777" w:rsidTr="00140DA4">
              <w:tc>
                <w:tcPr>
                  <w:tcW w:w="799" w:type="dxa"/>
                </w:tcPr>
                <w:p w14:paraId="5438C162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5FAFB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1E57EB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2D9CF3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333D7637" w14:textId="77777777" w:rsidTr="00140DA4">
              <w:tc>
                <w:tcPr>
                  <w:tcW w:w="799" w:type="dxa"/>
                </w:tcPr>
                <w:p w14:paraId="5EEAF9B5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LT1.1</w:t>
                  </w:r>
                </w:p>
                <w:p w14:paraId="777A7003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282C6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EC66F65" w14:textId="77777777" w:rsidTr="00140DA4">
              <w:tc>
                <w:tcPr>
                  <w:tcW w:w="799" w:type="dxa"/>
                </w:tcPr>
                <w:p w14:paraId="57ECF84A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LT1.2</w:t>
                  </w:r>
                </w:p>
              </w:tc>
              <w:tc>
                <w:tcPr>
                  <w:tcW w:w="425" w:type="dxa"/>
                </w:tcPr>
                <w:p w14:paraId="38FE26B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91F3F2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8444FF7" w14:textId="77777777" w:rsidTr="00140DA4">
              <w:tc>
                <w:tcPr>
                  <w:tcW w:w="799" w:type="dxa"/>
                </w:tcPr>
                <w:p w14:paraId="6DAC4051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OM1.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42C605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5786EE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495CF14" w14:textId="77777777" w:rsidTr="00140DA4">
              <w:tc>
                <w:tcPr>
                  <w:tcW w:w="799" w:type="dxa"/>
                </w:tcPr>
                <w:p w14:paraId="1FBC96B7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OM1.2</w:t>
                  </w:r>
                </w:p>
              </w:tc>
              <w:tc>
                <w:tcPr>
                  <w:tcW w:w="425" w:type="dxa"/>
                </w:tcPr>
                <w:p w14:paraId="20EEB81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119C48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31FC459" w14:textId="77777777" w:rsidTr="00140DA4">
              <w:tc>
                <w:tcPr>
                  <w:tcW w:w="799" w:type="dxa"/>
                </w:tcPr>
                <w:p w14:paraId="1236102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SE1.1</w:t>
                  </w:r>
                </w:p>
              </w:tc>
              <w:tc>
                <w:tcPr>
                  <w:tcW w:w="425" w:type="dxa"/>
                </w:tcPr>
                <w:p w14:paraId="3F167DF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CEB1F6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B50D21A" w14:textId="77777777" w:rsidTr="00140DA4">
              <w:tc>
                <w:tcPr>
                  <w:tcW w:w="799" w:type="dxa"/>
                </w:tcPr>
                <w:p w14:paraId="34BC6AB1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SE1.2</w:t>
                  </w:r>
                </w:p>
              </w:tc>
              <w:tc>
                <w:tcPr>
                  <w:tcW w:w="425" w:type="dxa"/>
                </w:tcPr>
                <w:p w14:paraId="3B55D26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675ABE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4A49D31" w14:textId="77777777" w:rsidTr="00140DA4">
              <w:tc>
                <w:tcPr>
                  <w:tcW w:w="799" w:type="dxa"/>
                </w:tcPr>
                <w:p w14:paraId="7698FBB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DS1.1</w:t>
                  </w:r>
                </w:p>
              </w:tc>
              <w:tc>
                <w:tcPr>
                  <w:tcW w:w="425" w:type="dxa"/>
                </w:tcPr>
                <w:p w14:paraId="65FDBE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285DE0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872E11C" w14:textId="77777777" w:rsidTr="00140DA4">
              <w:tc>
                <w:tcPr>
                  <w:tcW w:w="799" w:type="dxa"/>
                </w:tcPr>
                <w:p w14:paraId="6A2F6665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DS1.2</w:t>
                  </w:r>
                </w:p>
              </w:tc>
              <w:tc>
                <w:tcPr>
                  <w:tcW w:w="425" w:type="dxa"/>
                </w:tcPr>
                <w:p w14:paraId="37782BC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8351BA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7A32CA48" w14:textId="77777777" w:rsidR="00F00F2B" w:rsidRPr="00FE7FDE" w:rsidRDefault="00F00F2B" w:rsidP="00F00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1B7F5650" w14:textId="77777777" w:rsidTr="00140DA4">
              <w:tc>
                <w:tcPr>
                  <w:tcW w:w="799" w:type="dxa"/>
                </w:tcPr>
                <w:p w14:paraId="09872791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1.1</w:t>
                  </w:r>
                </w:p>
                <w:p w14:paraId="21059F73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C2B3F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D2D0A3A" w14:textId="77777777" w:rsidTr="00140DA4">
              <w:tc>
                <w:tcPr>
                  <w:tcW w:w="799" w:type="dxa"/>
                </w:tcPr>
                <w:p w14:paraId="7F1F0277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425" w:type="dxa"/>
                </w:tcPr>
                <w:p w14:paraId="63AE936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B59C02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EA66C2A" w14:textId="77777777" w:rsidTr="00140DA4">
              <w:tc>
                <w:tcPr>
                  <w:tcW w:w="799" w:type="dxa"/>
                </w:tcPr>
                <w:p w14:paraId="43EE5B84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425" w:type="dxa"/>
                </w:tcPr>
                <w:p w14:paraId="2A39A7F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0ECFCA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C3D77DE" w14:textId="77777777" w:rsidTr="00140DA4">
              <w:tc>
                <w:tcPr>
                  <w:tcW w:w="799" w:type="dxa"/>
                </w:tcPr>
                <w:p w14:paraId="71904FA3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DR1.1</w:t>
                  </w:r>
                </w:p>
              </w:tc>
              <w:tc>
                <w:tcPr>
                  <w:tcW w:w="425" w:type="dxa"/>
                </w:tcPr>
                <w:p w14:paraId="484C17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2A2A1A3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E851472" w14:textId="77777777" w:rsidTr="00140DA4">
              <w:tc>
                <w:tcPr>
                  <w:tcW w:w="799" w:type="dxa"/>
                </w:tcPr>
                <w:p w14:paraId="4D2C541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DR1.2</w:t>
                  </w:r>
                </w:p>
              </w:tc>
              <w:tc>
                <w:tcPr>
                  <w:tcW w:w="425" w:type="dxa"/>
                </w:tcPr>
                <w:p w14:paraId="38A2EB6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D2D50E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5487533" w14:textId="77777777" w:rsidTr="00140DA4">
              <w:tc>
                <w:tcPr>
                  <w:tcW w:w="799" w:type="dxa"/>
                </w:tcPr>
                <w:p w14:paraId="426E162E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DR1.3</w:t>
                  </w:r>
                </w:p>
              </w:tc>
              <w:tc>
                <w:tcPr>
                  <w:tcW w:w="425" w:type="dxa"/>
                </w:tcPr>
                <w:p w14:paraId="1455C87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9F84A5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4895A94" w14:textId="77777777" w:rsidTr="00140DA4">
              <w:tc>
                <w:tcPr>
                  <w:tcW w:w="799" w:type="dxa"/>
                </w:tcPr>
                <w:p w14:paraId="47C4E29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DR1.4</w:t>
                  </w:r>
                </w:p>
              </w:tc>
              <w:tc>
                <w:tcPr>
                  <w:tcW w:w="425" w:type="dxa"/>
                </w:tcPr>
                <w:p w14:paraId="6735BC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38C9DA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D697F63" w14:textId="77777777" w:rsidTr="00140DA4">
              <w:tc>
                <w:tcPr>
                  <w:tcW w:w="799" w:type="dxa"/>
                </w:tcPr>
                <w:p w14:paraId="74648EBE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DR1.5</w:t>
                  </w:r>
                </w:p>
              </w:tc>
              <w:tc>
                <w:tcPr>
                  <w:tcW w:w="425" w:type="dxa"/>
                </w:tcPr>
                <w:p w14:paraId="50C50AF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2421D4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5C061EA" w14:textId="77777777" w:rsidTr="00140DA4">
              <w:tc>
                <w:tcPr>
                  <w:tcW w:w="799" w:type="dxa"/>
                </w:tcPr>
                <w:p w14:paraId="4348CFF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PA1.1</w:t>
                  </w:r>
                </w:p>
              </w:tc>
              <w:tc>
                <w:tcPr>
                  <w:tcW w:w="425" w:type="dxa"/>
                </w:tcPr>
                <w:p w14:paraId="5B5EBF6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CE26EC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6ECA911" w14:textId="77777777" w:rsidTr="00140DA4">
              <w:tc>
                <w:tcPr>
                  <w:tcW w:w="799" w:type="dxa"/>
                </w:tcPr>
                <w:p w14:paraId="707952D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PA1.2</w:t>
                  </w:r>
                </w:p>
              </w:tc>
              <w:tc>
                <w:tcPr>
                  <w:tcW w:w="425" w:type="dxa"/>
                </w:tcPr>
                <w:p w14:paraId="796C775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12B587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BEDFDA6" w14:textId="77777777" w:rsidTr="00140DA4">
              <w:tc>
                <w:tcPr>
                  <w:tcW w:w="799" w:type="dxa"/>
                </w:tcPr>
                <w:p w14:paraId="401EA5A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RW1.1</w:t>
                  </w:r>
                </w:p>
              </w:tc>
              <w:tc>
                <w:tcPr>
                  <w:tcW w:w="425" w:type="dxa"/>
                </w:tcPr>
                <w:p w14:paraId="72C4CAA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29F7F9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F41AB47" w14:textId="77777777" w:rsidTr="00140DA4">
              <w:tc>
                <w:tcPr>
                  <w:tcW w:w="799" w:type="dxa"/>
                </w:tcPr>
                <w:p w14:paraId="34289B9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RW1.2</w:t>
                  </w:r>
                </w:p>
              </w:tc>
              <w:tc>
                <w:tcPr>
                  <w:tcW w:w="425" w:type="dxa"/>
                </w:tcPr>
                <w:p w14:paraId="14E5582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D74A74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5498E2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  <w:p w14:paraId="297A0AFE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35A0B527" w14:textId="27D130A1" w:rsidR="00383C6A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Legend: Orange- in Choice Boards; Purple- in Projects; Black- in ELA or Math</w:t>
      </w:r>
    </w:p>
    <w:sectPr w:rsidR="00383C6A" w:rsidRPr="00F00F2B" w:rsidSect="00F00F2B">
      <w:pgSz w:w="15840" w:h="12240" w:orient="landscape" w:code="17"/>
      <w:pgMar w:top="45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DD69" w14:textId="77777777" w:rsidR="00383C6A" w:rsidRDefault="00383C6A" w:rsidP="008B1BAB">
      <w:pPr>
        <w:spacing w:after="0" w:line="240" w:lineRule="auto"/>
      </w:pPr>
      <w:r>
        <w:separator/>
      </w:r>
    </w:p>
  </w:endnote>
  <w:endnote w:type="continuationSeparator" w:id="0">
    <w:p w14:paraId="3A978F31" w14:textId="77777777" w:rsidR="00383C6A" w:rsidRDefault="00383C6A" w:rsidP="008B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8B3EB" w14:textId="77777777" w:rsidR="00383C6A" w:rsidRDefault="00383C6A" w:rsidP="008B1BAB">
      <w:pPr>
        <w:spacing w:after="0" w:line="240" w:lineRule="auto"/>
      </w:pPr>
      <w:r>
        <w:separator/>
      </w:r>
    </w:p>
  </w:footnote>
  <w:footnote w:type="continuationSeparator" w:id="0">
    <w:p w14:paraId="0A1E674C" w14:textId="77777777" w:rsidR="00383C6A" w:rsidRDefault="00383C6A" w:rsidP="008B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865"/>
    <w:multiLevelType w:val="hybridMultilevel"/>
    <w:tmpl w:val="E9A2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1AE"/>
    <w:multiLevelType w:val="hybridMultilevel"/>
    <w:tmpl w:val="CE6CA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953"/>
    <w:multiLevelType w:val="hybridMultilevel"/>
    <w:tmpl w:val="6EC88374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2B41"/>
    <w:multiLevelType w:val="hybridMultilevel"/>
    <w:tmpl w:val="1340DD2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2B4"/>
    <w:multiLevelType w:val="hybridMultilevel"/>
    <w:tmpl w:val="688C3896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B67"/>
    <w:multiLevelType w:val="hybridMultilevel"/>
    <w:tmpl w:val="C31206AC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209A4"/>
    <w:multiLevelType w:val="hybridMultilevel"/>
    <w:tmpl w:val="87508FB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52E2F"/>
    <w:multiLevelType w:val="hybridMultilevel"/>
    <w:tmpl w:val="DC880FE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A73"/>
    <w:multiLevelType w:val="hybridMultilevel"/>
    <w:tmpl w:val="D8EEBDDA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3E1C"/>
    <w:multiLevelType w:val="hybridMultilevel"/>
    <w:tmpl w:val="10669D2E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193C"/>
    <w:multiLevelType w:val="hybridMultilevel"/>
    <w:tmpl w:val="7604F1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2C69"/>
    <w:multiLevelType w:val="hybridMultilevel"/>
    <w:tmpl w:val="FC20EFDC"/>
    <w:lvl w:ilvl="0" w:tplc="2C1CA72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A123B4B"/>
    <w:multiLevelType w:val="hybridMultilevel"/>
    <w:tmpl w:val="B6566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86D7C"/>
    <w:multiLevelType w:val="hybridMultilevel"/>
    <w:tmpl w:val="FE6285E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4F36"/>
    <w:multiLevelType w:val="hybridMultilevel"/>
    <w:tmpl w:val="2FC04BC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4977"/>
    <w:multiLevelType w:val="hybridMultilevel"/>
    <w:tmpl w:val="30D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AB"/>
    <w:rsid w:val="0001299F"/>
    <w:rsid w:val="000322DE"/>
    <w:rsid w:val="00034838"/>
    <w:rsid w:val="00090F89"/>
    <w:rsid w:val="000C3189"/>
    <w:rsid w:val="00157BC2"/>
    <w:rsid w:val="0016721C"/>
    <w:rsid w:val="001D3050"/>
    <w:rsid w:val="00207809"/>
    <w:rsid w:val="00232410"/>
    <w:rsid w:val="00241282"/>
    <w:rsid w:val="00263CA0"/>
    <w:rsid w:val="002B490B"/>
    <w:rsid w:val="00303AC8"/>
    <w:rsid w:val="0037445E"/>
    <w:rsid w:val="00375F4B"/>
    <w:rsid w:val="00383C6A"/>
    <w:rsid w:val="004074C3"/>
    <w:rsid w:val="00444416"/>
    <w:rsid w:val="00465991"/>
    <w:rsid w:val="00466ABD"/>
    <w:rsid w:val="00473D27"/>
    <w:rsid w:val="00475281"/>
    <w:rsid w:val="00485D30"/>
    <w:rsid w:val="004B24E7"/>
    <w:rsid w:val="00512CEA"/>
    <w:rsid w:val="005D04AF"/>
    <w:rsid w:val="00626D45"/>
    <w:rsid w:val="0067794E"/>
    <w:rsid w:val="006B617F"/>
    <w:rsid w:val="006C74D6"/>
    <w:rsid w:val="006F5FE5"/>
    <w:rsid w:val="00711325"/>
    <w:rsid w:val="007216BD"/>
    <w:rsid w:val="00761027"/>
    <w:rsid w:val="00780975"/>
    <w:rsid w:val="00782BC9"/>
    <w:rsid w:val="007D14A8"/>
    <w:rsid w:val="00825201"/>
    <w:rsid w:val="00870B42"/>
    <w:rsid w:val="0087282D"/>
    <w:rsid w:val="0088092C"/>
    <w:rsid w:val="0088702A"/>
    <w:rsid w:val="008B1BAB"/>
    <w:rsid w:val="008E15EA"/>
    <w:rsid w:val="009054FD"/>
    <w:rsid w:val="00927B5D"/>
    <w:rsid w:val="009334DF"/>
    <w:rsid w:val="0099157B"/>
    <w:rsid w:val="009B3CE0"/>
    <w:rsid w:val="00AA4A48"/>
    <w:rsid w:val="00AF35ED"/>
    <w:rsid w:val="00B43F04"/>
    <w:rsid w:val="00BC6FAB"/>
    <w:rsid w:val="00BF4563"/>
    <w:rsid w:val="00C0132A"/>
    <w:rsid w:val="00C143FE"/>
    <w:rsid w:val="00C66786"/>
    <w:rsid w:val="00C7006D"/>
    <w:rsid w:val="00CA323F"/>
    <w:rsid w:val="00CB69A6"/>
    <w:rsid w:val="00CD0E3D"/>
    <w:rsid w:val="00CD2550"/>
    <w:rsid w:val="00D04A5E"/>
    <w:rsid w:val="00D31963"/>
    <w:rsid w:val="00D43C4D"/>
    <w:rsid w:val="00D57C89"/>
    <w:rsid w:val="00DC105F"/>
    <w:rsid w:val="00E34FF2"/>
    <w:rsid w:val="00E549EF"/>
    <w:rsid w:val="00E8584A"/>
    <w:rsid w:val="00EA5233"/>
    <w:rsid w:val="00EB334F"/>
    <w:rsid w:val="00EB6CDE"/>
    <w:rsid w:val="00EC0B55"/>
    <w:rsid w:val="00EE06ED"/>
    <w:rsid w:val="00EE5A27"/>
    <w:rsid w:val="00F00F2B"/>
    <w:rsid w:val="00F3520A"/>
    <w:rsid w:val="00F67BA8"/>
    <w:rsid w:val="00F72893"/>
    <w:rsid w:val="00FE7FDE"/>
    <w:rsid w:val="3B2B0117"/>
    <w:rsid w:val="7B37B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DE8E0F"/>
  <w15:docId w15:val="{30D0DA62-D055-462A-A24A-2B95CB0C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AB"/>
  </w:style>
  <w:style w:type="paragraph" w:styleId="Footer">
    <w:name w:val="footer"/>
    <w:basedOn w:val="Normal"/>
    <w:link w:val="Foot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AB"/>
  </w:style>
  <w:style w:type="character" w:styleId="Hyperlink">
    <w:name w:val="Hyperlink"/>
    <w:basedOn w:val="DefaultParagraphFont"/>
    <w:uiPriority w:val="99"/>
    <w:unhideWhenUsed/>
    <w:rsid w:val="000129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1963"/>
    <w:pPr>
      <w:spacing w:after="0" w:line="240" w:lineRule="auto"/>
    </w:pPr>
    <w:rPr>
      <w:rFonts w:asciiTheme="minorHAnsi" w:hAnsiTheme="minorHAnsi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tblPr/>
      <w:tcPr>
        <w:shd w:val="clear" w:color="auto" w:fill="FFD1D1"/>
      </w:tcPr>
    </w:tblStylePr>
  </w:style>
  <w:style w:type="paragraph" w:styleId="ListParagraph">
    <w:name w:val="List Paragraph"/>
    <w:basedOn w:val="Normal"/>
    <w:uiPriority w:val="34"/>
    <w:qFormat/>
    <w:rsid w:val="0088702A"/>
    <w:pPr>
      <w:ind w:left="720"/>
      <w:contextualSpacing/>
    </w:pPr>
  </w:style>
  <w:style w:type="table" w:customStyle="1" w:styleId="GridTable4-Accent41">
    <w:name w:val="Grid Table 4 - Accent 41"/>
    <w:basedOn w:val="TableNormal"/>
    <w:uiPriority w:val="49"/>
    <w:rsid w:val="00D319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9"/>
      </w:tcPr>
    </w:tblStylePr>
    <w:tblStylePr w:type="band1Horz">
      <w:tblPr/>
      <w:tcPr>
        <w:shd w:val="clear" w:color="auto" w:fill="FED8CE"/>
      </w:tcPr>
    </w:tblStylePr>
  </w:style>
  <w:style w:type="character" w:customStyle="1" w:styleId="normaltextrun">
    <w:name w:val="normaltextrun"/>
    <w:basedOn w:val="DefaultParagraphFont"/>
    <w:rsid w:val="00FE7FDE"/>
  </w:style>
  <w:style w:type="character" w:customStyle="1" w:styleId="eop">
    <w:name w:val="eop"/>
    <w:basedOn w:val="DefaultParagraphFont"/>
    <w:rsid w:val="00FE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Telfer</dc:creator>
  <cp:keywords/>
  <dc:description/>
  <cp:lastModifiedBy>Nicole Francoeur</cp:lastModifiedBy>
  <cp:revision>2</cp:revision>
  <dcterms:created xsi:type="dcterms:W3CDTF">2018-11-15T19:41:00Z</dcterms:created>
  <dcterms:modified xsi:type="dcterms:W3CDTF">2018-11-15T19:41:00Z</dcterms:modified>
</cp:coreProperties>
</file>