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3095" w14:paraId="209AB2C4" w14:textId="77777777" w:rsidTr="004A79FB">
        <w:tc>
          <w:tcPr>
            <w:tcW w:w="9350" w:type="dxa"/>
            <w:gridSpan w:val="2"/>
          </w:tcPr>
          <w:p w14:paraId="397A36F2" w14:textId="77777777" w:rsidR="00BD3095" w:rsidRPr="00C66F11" w:rsidRDefault="00BD3095" w:rsidP="004A79FB">
            <w:pPr>
              <w:jc w:val="center"/>
              <w:rPr>
                <w:rFonts w:ascii="Century Gothic" w:hAnsi="Century Gothic"/>
                <w:b/>
                <w:sz w:val="24"/>
              </w:rPr>
            </w:pPr>
            <w:bookmarkStart w:id="0" w:name="_GoBack"/>
            <w:bookmarkEnd w:id="0"/>
            <w:r w:rsidRPr="00C66F11">
              <w:rPr>
                <w:rFonts w:ascii="Century Gothic" w:hAnsi="Century Gothic"/>
                <w:b/>
                <w:color w:val="000000" w:themeColor="text1"/>
                <w:sz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Going for my Goal</w:t>
            </w:r>
          </w:p>
        </w:tc>
      </w:tr>
      <w:tr w:rsidR="00BD3095" w14:paraId="0385269F" w14:textId="77777777" w:rsidTr="004A79FB">
        <w:tc>
          <w:tcPr>
            <w:tcW w:w="4675" w:type="dxa"/>
            <w:vMerge w:val="restart"/>
          </w:tcPr>
          <w:tbl>
            <w:tblPr>
              <w:tblStyle w:val="TableGrid"/>
              <w:tblW w:w="4390" w:type="dxa"/>
              <w:tblLook w:val="04A0" w:firstRow="1" w:lastRow="0" w:firstColumn="1" w:lastColumn="0" w:noHBand="0" w:noVBand="1"/>
            </w:tblPr>
            <w:tblGrid>
              <w:gridCol w:w="4390"/>
            </w:tblGrid>
            <w:tr w:rsidR="00BD3095" w14:paraId="54ECD187" w14:textId="77777777" w:rsidTr="004A79FB">
              <w:trPr>
                <w:trHeight w:val="505"/>
              </w:trPr>
              <w:tc>
                <w:tcPr>
                  <w:tcW w:w="4390" w:type="dxa"/>
                </w:tcPr>
                <w:p w14:paraId="69C8BC4D" w14:textId="52D85359" w:rsidR="00BD3095" w:rsidRDefault="00BD3095" w:rsidP="004A79FB">
                  <w:pPr>
                    <w:rPr>
                      <w:sz w:val="24"/>
                    </w:rPr>
                  </w:pPr>
                  <w:r w:rsidRPr="004315AC">
                    <w:rPr>
                      <w:rFonts w:ascii="Century Gothic" w:eastAsia="Times New Roman" w:hAnsi="Century Gothic" w:cs="Calibri"/>
                      <w:b/>
                      <w:bCs/>
                      <w:sz w:val="24"/>
                      <w:lang w:val="en-CA"/>
                    </w:rPr>
                    <w:t>C</w:t>
                  </w:r>
                  <w:r w:rsidR="00E40F4C">
                    <w:rPr>
                      <w:rFonts w:ascii="Century Gothic" w:eastAsia="Times New Roman" w:hAnsi="Century Gothic" w:cs="Calibri"/>
                      <w:b/>
                      <w:bCs/>
                      <w:sz w:val="24"/>
                      <w:lang w:val="en-CA"/>
                    </w:rPr>
                    <w:t>ollaboration</w:t>
                  </w:r>
                </w:p>
              </w:tc>
            </w:tr>
            <w:tr w:rsidR="00BD3095" w14:paraId="556D49FC" w14:textId="77777777" w:rsidTr="004A79FB">
              <w:trPr>
                <w:trHeight w:val="533"/>
              </w:trPr>
              <w:tc>
                <w:tcPr>
                  <w:tcW w:w="4390" w:type="dxa"/>
                </w:tcPr>
                <w:p w14:paraId="1C2F160A" w14:textId="4B96C0D6" w:rsidR="00BD3095" w:rsidRPr="00C66F11" w:rsidRDefault="00BD3095" w:rsidP="00BD309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I </w:t>
                  </w:r>
                  <w:r w:rsidR="00E40F4C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cooperated with others.</w:t>
                  </w:r>
                </w:p>
              </w:tc>
            </w:tr>
            <w:tr w:rsidR="00BD3095" w14:paraId="39071B8F" w14:textId="77777777" w:rsidTr="004A79FB">
              <w:trPr>
                <w:trHeight w:val="1011"/>
              </w:trPr>
              <w:tc>
                <w:tcPr>
                  <w:tcW w:w="4390" w:type="dxa"/>
                </w:tcPr>
                <w:p w14:paraId="5CBC25E8" w14:textId="4990FBB4" w:rsidR="00BD3095" w:rsidRPr="00C66F11" w:rsidRDefault="00BD3095" w:rsidP="00BD309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I </w:t>
                  </w:r>
                  <w:r w:rsidR="00E40F4C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worked with others to build team strengths.</w:t>
                  </w:r>
                </w:p>
              </w:tc>
            </w:tr>
            <w:tr w:rsidR="00BD3095" w14:paraId="3752F911" w14:textId="77777777" w:rsidTr="004A79FB">
              <w:trPr>
                <w:trHeight w:val="533"/>
              </w:trPr>
              <w:tc>
                <w:tcPr>
                  <w:tcW w:w="4390" w:type="dxa"/>
                </w:tcPr>
                <w:p w14:paraId="60B91477" w14:textId="7DC41400" w:rsidR="00BD3095" w:rsidRPr="00C66F11" w:rsidRDefault="00BD3095" w:rsidP="00BD309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I </w:t>
                  </w:r>
                  <w:r w:rsidR="00E40F4C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was able to evaluate the team.</w:t>
                  </w: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 </w:t>
                  </w:r>
                </w:p>
              </w:tc>
            </w:tr>
            <w:tr w:rsidR="00BD3095" w14:paraId="2DD8C743" w14:textId="77777777" w:rsidTr="004A79FB">
              <w:trPr>
                <w:trHeight w:val="505"/>
              </w:trPr>
              <w:tc>
                <w:tcPr>
                  <w:tcW w:w="4390" w:type="dxa"/>
                </w:tcPr>
                <w:p w14:paraId="0529C0DE" w14:textId="2F69829A" w:rsidR="00BD3095" w:rsidRPr="00C66F11" w:rsidRDefault="00BD3095" w:rsidP="00BD309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I </w:t>
                  </w:r>
                  <w:r w:rsidR="00E40F4C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worked with others to find solutions. </w:t>
                  </w:r>
                </w:p>
              </w:tc>
            </w:tr>
          </w:tbl>
          <w:p w14:paraId="70611B2C" w14:textId="77777777" w:rsidR="00BD3095" w:rsidRDefault="00BD3095" w:rsidP="004A79FB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585C4BE9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  <w:r w:rsidRPr="00C66F11">
              <w:rPr>
                <w:rFonts w:ascii="Century Gothic" w:hAnsi="Century Gothic"/>
                <w:sz w:val="24"/>
              </w:rPr>
              <w:t>My Academic Goal:</w:t>
            </w:r>
          </w:p>
          <w:p w14:paraId="0F44513C" w14:textId="185290C1" w:rsidR="00BD3095" w:rsidRDefault="00BD3095" w:rsidP="004A79FB">
            <w:pPr>
              <w:rPr>
                <w:rFonts w:ascii="Century Gothic" w:hAnsi="Century Gothic"/>
                <w:sz w:val="24"/>
              </w:rPr>
            </w:pPr>
          </w:p>
          <w:p w14:paraId="6E8871DD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</w:p>
        </w:tc>
      </w:tr>
      <w:tr w:rsidR="00BD3095" w14:paraId="66F6E9F7" w14:textId="77777777" w:rsidTr="004A79FB">
        <w:tc>
          <w:tcPr>
            <w:tcW w:w="4675" w:type="dxa"/>
            <w:vMerge/>
          </w:tcPr>
          <w:p w14:paraId="262754A4" w14:textId="77777777" w:rsidR="00BD3095" w:rsidRDefault="00BD3095" w:rsidP="004A79FB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4DE6D7DE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  <w:r w:rsidRPr="00C66F11">
              <w:rPr>
                <w:rFonts w:ascii="Century Gothic" w:hAnsi="Century Gothic"/>
                <w:sz w:val="24"/>
              </w:rPr>
              <w:t xml:space="preserve">My Behaviour Goal: </w:t>
            </w:r>
          </w:p>
          <w:p w14:paraId="3BA2933A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</w:p>
        </w:tc>
      </w:tr>
      <w:tr w:rsidR="00BD3095" w14:paraId="5F00A967" w14:textId="77777777" w:rsidTr="004A79FB">
        <w:tc>
          <w:tcPr>
            <w:tcW w:w="9350" w:type="dxa"/>
            <w:gridSpan w:val="2"/>
          </w:tcPr>
          <w:p w14:paraId="297A9707" w14:textId="77777777" w:rsidR="00BD3095" w:rsidRPr="00C66F11" w:rsidRDefault="00BD3095" w:rsidP="004A79FB">
            <w:pPr>
              <w:rPr>
                <w:rFonts w:ascii="Century Gothic" w:hAnsi="Century Gothic"/>
                <w:sz w:val="52"/>
                <w:szCs w:val="52"/>
              </w:rPr>
            </w:pPr>
            <w:r w:rsidRPr="00C66F11">
              <w:rPr>
                <w:rFonts w:ascii="Century Gothic" w:hAnsi="Century Gothic"/>
                <w:sz w:val="52"/>
                <w:szCs w:val="52"/>
              </w:rPr>
              <w:t>Things I can do to reach my goals:</w:t>
            </w:r>
          </w:p>
        </w:tc>
      </w:tr>
      <w:tr w:rsidR="00BD3095" w14:paraId="564B5FCE" w14:textId="77777777" w:rsidTr="00BD3095">
        <w:trPr>
          <w:trHeight w:val="1813"/>
        </w:trPr>
        <w:tc>
          <w:tcPr>
            <w:tcW w:w="9350" w:type="dxa"/>
            <w:gridSpan w:val="2"/>
          </w:tcPr>
          <w:p w14:paraId="376FC7A9" w14:textId="77777777" w:rsidR="00BD3095" w:rsidRPr="00C66F11" w:rsidRDefault="00BD3095" w:rsidP="004A79FB">
            <w:pPr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66F11"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</w:tr>
      <w:tr w:rsidR="00BD3095" w14:paraId="41F367A1" w14:textId="77777777" w:rsidTr="004A79FB">
        <w:tc>
          <w:tcPr>
            <w:tcW w:w="9350" w:type="dxa"/>
            <w:gridSpan w:val="2"/>
          </w:tcPr>
          <w:p w14:paraId="24A751A2" w14:textId="77777777" w:rsidR="00BD3095" w:rsidRDefault="00BD3095" w:rsidP="004A79FB">
            <w:pPr>
              <w:rPr>
                <w:sz w:val="24"/>
              </w:rPr>
            </w:pPr>
            <w:r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BD3095" w14:paraId="45FF5964" w14:textId="77777777" w:rsidTr="004A79FB">
        <w:tc>
          <w:tcPr>
            <w:tcW w:w="9350" w:type="dxa"/>
            <w:gridSpan w:val="2"/>
          </w:tcPr>
          <w:p w14:paraId="31DB52AC" w14:textId="77777777" w:rsidR="00BD3095" w:rsidRDefault="00BD3095" w:rsidP="004A79FB">
            <w:pPr>
              <w:rPr>
                <w:sz w:val="24"/>
              </w:rPr>
            </w:pPr>
            <w:r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BD3095" w14:paraId="75A1D3C0" w14:textId="77777777" w:rsidTr="004A79FB">
        <w:tc>
          <w:tcPr>
            <w:tcW w:w="9350" w:type="dxa"/>
            <w:gridSpan w:val="2"/>
          </w:tcPr>
          <w:p w14:paraId="7015210D" w14:textId="77777777" w:rsidR="00BD3095" w:rsidRPr="00277C4C" w:rsidRDefault="00BD3095" w:rsidP="004A79FB">
            <w:pPr>
              <w:rPr>
                <w:rFonts w:ascii="Century Gothic" w:hAnsi="Century Gothic"/>
                <w:sz w:val="40"/>
                <w:szCs w:val="52"/>
              </w:rPr>
            </w:pPr>
            <w:r w:rsidRPr="00277C4C">
              <w:rPr>
                <w:rFonts w:ascii="Century Gothic" w:hAnsi="Century Gothic"/>
                <w:sz w:val="40"/>
                <w:szCs w:val="52"/>
              </w:rPr>
              <w:t>Did I achieve my goal?</w:t>
            </w:r>
          </w:p>
        </w:tc>
      </w:tr>
      <w:tr w:rsidR="00BD3095" w14:paraId="6B864003" w14:textId="77777777" w:rsidTr="004A79FB">
        <w:tc>
          <w:tcPr>
            <w:tcW w:w="9350" w:type="dxa"/>
            <w:gridSpan w:val="2"/>
          </w:tcPr>
          <w:p w14:paraId="5C455978" w14:textId="77777777" w:rsidR="00BD3095" w:rsidRPr="00C66F11" w:rsidRDefault="00BD3095" w:rsidP="004A79FB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14:paraId="74A06F64" w14:textId="77777777" w:rsidR="00063BFC" w:rsidRPr="00BD3095" w:rsidRDefault="0025375C" w:rsidP="00BD3095"/>
    <w:sectPr w:rsidR="00063BFC" w:rsidRPr="00BD3095" w:rsidSect="005E4B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BD8"/>
    <w:multiLevelType w:val="hybridMultilevel"/>
    <w:tmpl w:val="E23EE2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95410A"/>
    <w:multiLevelType w:val="hybridMultilevel"/>
    <w:tmpl w:val="18A83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E8"/>
    <w:rsid w:val="00060D0B"/>
    <w:rsid w:val="00252CF6"/>
    <w:rsid w:val="0025375C"/>
    <w:rsid w:val="002C2AE8"/>
    <w:rsid w:val="005E4B80"/>
    <w:rsid w:val="0074268D"/>
    <w:rsid w:val="00982553"/>
    <w:rsid w:val="009F5B47"/>
    <w:rsid w:val="00B04D8D"/>
    <w:rsid w:val="00BD3095"/>
    <w:rsid w:val="00C71B0E"/>
    <w:rsid w:val="00D17D4A"/>
    <w:rsid w:val="00E4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FE14"/>
  <w14:defaultImageDpi w14:val="32767"/>
  <w15:chartTrackingRefBased/>
  <w15:docId w15:val="{A0DEBEE7-4DA1-0941-8B44-8FAB6EA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AE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E8"/>
    <w:pPr>
      <w:ind w:left="720"/>
      <w:contextualSpacing/>
    </w:pPr>
  </w:style>
  <w:style w:type="table" w:styleId="TableGrid">
    <w:name w:val="Table Grid"/>
    <w:basedOn w:val="TableNormal"/>
    <w:uiPriority w:val="39"/>
    <w:rsid w:val="002C2A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TOC1"/>
    <w:link w:val="Level1Char"/>
    <w:qFormat/>
    <w:rsid w:val="00252CF6"/>
    <w:pPr>
      <w:tabs>
        <w:tab w:val="right" w:leader="dot" w:pos="8630"/>
      </w:tabs>
      <w:spacing w:before="120" w:after="120" w:line="240" w:lineRule="auto"/>
    </w:pPr>
    <w:rPr>
      <w:rFonts w:asciiTheme="majorHAnsi" w:eastAsia="Times New Roman" w:hAnsiTheme="majorHAnsi" w:cs="Times New Roman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252CF6"/>
    <w:rPr>
      <w:rFonts w:asciiTheme="majorHAnsi" w:eastAsia="Times New Roman" w:hAnsiTheme="majorHAnsi" w:cs="Times New Roman"/>
      <w:b/>
      <w:bCs/>
      <w: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2CF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Burton</dc:creator>
  <cp:keywords/>
  <dc:description/>
  <cp:lastModifiedBy>Courtney McDonald</cp:lastModifiedBy>
  <cp:revision>2</cp:revision>
  <dcterms:created xsi:type="dcterms:W3CDTF">2018-11-19T19:55:00Z</dcterms:created>
  <dcterms:modified xsi:type="dcterms:W3CDTF">2018-11-19T19:55:00Z</dcterms:modified>
</cp:coreProperties>
</file>