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9F5E6B" w:rsidRDefault="00252CF6" w:rsidP="00252CF6">
      <w:pPr>
        <w:rPr>
          <w:b/>
          <w:bCs/>
          <w:sz w:val="24"/>
          <w:szCs w:val="28"/>
        </w:rPr>
      </w:pPr>
      <w:r w:rsidRPr="009F5E6B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50D1A284" w:rsidR="00252CF6" w:rsidRPr="009F5E6B" w:rsidRDefault="00534A74" w:rsidP="00252CF6">
      <w:pPr>
        <w:jc w:val="center"/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252CF6" w:rsidRPr="009F5E6B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  <w:r w:rsidRPr="009F5E6B">
              <w:rPr>
                <w:rFonts w:ascii="Century Gothic" w:hAnsi="Century Gothic"/>
                <w:sz w:val="24"/>
              </w:rPr>
              <w:t>Date:</w:t>
            </w:r>
          </w:p>
          <w:p w14:paraId="48DA5DD2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252CF6" w:rsidRPr="009F5E6B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  <w:szCs w:val="64"/>
              </w:rPr>
            </w:pPr>
            <w:r w:rsidRPr="009F5E6B">
              <w:rPr>
                <w:rFonts w:ascii="Century Gothic" w:hAnsi="Century Gothic"/>
                <w:sz w:val="56"/>
                <w:szCs w:val="64"/>
              </w:rPr>
              <w:t>How well did I work today?</w:t>
            </w:r>
          </w:p>
          <w:p w14:paraId="71EE6B37" w14:textId="77777777" w:rsidR="00252CF6" w:rsidRPr="009F5E6B" w:rsidRDefault="00252CF6" w:rsidP="004A79FB">
            <w:pPr>
              <w:rPr>
                <w:rFonts w:ascii="Century Gothic" w:hAnsi="Century Gothic"/>
                <w:sz w:val="52"/>
              </w:rPr>
            </w:pPr>
          </w:p>
        </w:tc>
      </w:tr>
      <w:tr w:rsidR="00252CF6" w14:paraId="580CE34D" w14:textId="77777777" w:rsidTr="009F5E6B">
        <w:tc>
          <w:tcPr>
            <w:tcW w:w="2605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069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9F5E6B">
        <w:tc>
          <w:tcPr>
            <w:tcW w:w="2605" w:type="dxa"/>
          </w:tcPr>
          <w:p w14:paraId="2F32EA4F" w14:textId="683A7D55" w:rsidR="00252CF6" w:rsidRPr="00E94282" w:rsidRDefault="00252CF6" w:rsidP="00534A7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534A74">
              <w:rPr>
                <w:rFonts w:ascii="Century Gothic" w:hAnsi="Century Gothic"/>
                <w:sz w:val="28"/>
              </w:rPr>
              <w:t>cooperated with others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2069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9F5E6B">
        <w:tc>
          <w:tcPr>
            <w:tcW w:w="2605" w:type="dxa"/>
          </w:tcPr>
          <w:p w14:paraId="2DAE002C" w14:textId="5404BAC2" w:rsidR="00252CF6" w:rsidRPr="00E94282" w:rsidRDefault="00252CF6" w:rsidP="00534A7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worked </w:t>
            </w:r>
            <w:r w:rsidR="00534A74">
              <w:rPr>
                <w:rFonts w:ascii="Century Gothic" w:hAnsi="Century Gothic"/>
                <w:sz w:val="28"/>
              </w:rPr>
              <w:t>with others to build team strengths</w:t>
            </w:r>
            <w:r w:rsidR="009F5E6B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07495461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9F5E6B">
        <w:tc>
          <w:tcPr>
            <w:tcW w:w="2605" w:type="dxa"/>
          </w:tcPr>
          <w:p w14:paraId="623EA789" w14:textId="6A66B705" w:rsidR="00252CF6" w:rsidRPr="00E94282" w:rsidRDefault="009F5E6B" w:rsidP="00534A7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was </w:t>
            </w:r>
            <w:r w:rsidR="00534A74">
              <w:rPr>
                <w:rFonts w:ascii="Century Gothic" w:hAnsi="Century Gothic"/>
                <w:sz w:val="28"/>
              </w:rPr>
              <w:t>able to evaluate the team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2069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9F5E6B">
        <w:tc>
          <w:tcPr>
            <w:tcW w:w="2605" w:type="dxa"/>
          </w:tcPr>
          <w:p w14:paraId="2DBFF6D1" w14:textId="0487CA9E" w:rsidR="00252CF6" w:rsidRPr="00E94282" w:rsidRDefault="00252CF6" w:rsidP="00534A7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534A74">
              <w:rPr>
                <w:rFonts w:ascii="Century Gothic" w:hAnsi="Century Gothic"/>
                <w:sz w:val="28"/>
              </w:rPr>
              <w:t xml:space="preserve">worked with others to </w:t>
            </w:r>
            <w:bookmarkStart w:id="0" w:name="_GoBack"/>
            <w:bookmarkEnd w:id="0"/>
            <w:r w:rsidR="00534A74">
              <w:rPr>
                <w:rFonts w:ascii="Century Gothic" w:hAnsi="Century Gothic"/>
                <w:sz w:val="28"/>
              </w:rPr>
              <w:t>find solutions</w:t>
            </w:r>
            <w:r w:rsidR="009F5E6B">
              <w:rPr>
                <w:rFonts w:ascii="Century Gothic" w:hAnsi="Century Gothic"/>
                <w:sz w:val="28"/>
              </w:rPr>
              <w:t xml:space="preserve">.  </w:t>
            </w:r>
          </w:p>
        </w:tc>
        <w:tc>
          <w:tcPr>
            <w:tcW w:w="2069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:rsidRPr="009F5E6B" w14:paraId="467F6854" w14:textId="77777777" w:rsidTr="004A79FB">
        <w:tc>
          <w:tcPr>
            <w:tcW w:w="9350" w:type="dxa"/>
            <w:gridSpan w:val="4"/>
          </w:tcPr>
          <w:p w14:paraId="6510F85A" w14:textId="6DE10CBE" w:rsidR="00252CF6" w:rsidRPr="009F5E6B" w:rsidRDefault="00252CF6" w:rsidP="009F5E6B">
            <w:pPr>
              <w:rPr>
                <w:rFonts w:ascii="Century Gothic" w:hAnsi="Century Gothic"/>
                <w:sz w:val="56"/>
              </w:rPr>
            </w:pPr>
            <w:r w:rsidRPr="009F5E6B">
              <w:rPr>
                <w:rFonts w:ascii="Century Gothic" w:hAnsi="Century Gothic"/>
                <w:sz w:val="56"/>
              </w:rPr>
              <w:t>Next day, I need to…</w:t>
            </w:r>
          </w:p>
          <w:p w14:paraId="571472A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</w:tbl>
    <w:p w14:paraId="74A06F64" w14:textId="77777777" w:rsidR="00063BFC" w:rsidRDefault="00534A74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C2AE8"/>
    <w:rsid w:val="00534A74"/>
    <w:rsid w:val="005E4B80"/>
    <w:rsid w:val="0074268D"/>
    <w:rsid w:val="00982553"/>
    <w:rsid w:val="009F5B47"/>
    <w:rsid w:val="009F5E6B"/>
    <w:rsid w:val="00B04D8D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Courtney McDonald</cp:lastModifiedBy>
  <cp:revision>2</cp:revision>
  <dcterms:created xsi:type="dcterms:W3CDTF">2018-11-19T19:53:00Z</dcterms:created>
  <dcterms:modified xsi:type="dcterms:W3CDTF">2018-11-19T19:53:00Z</dcterms:modified>
</cp:coreProperties>
</file>