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7998B3C4" w:rsidP="7998B3C4" w:rsidRDefault="7998B3C4" w14:noSpellErr="1" w14:paraId="03D5185B" w14:textId="51BF2812">
      <w:pPr>
        <w:jc w:val="center"/>
        <w:rPr>
          <w:rFonts w:ascii="Apple Chancery" w:hAnsi="Apple Chancery" w:cs="Apple Chancery"/>
          <w:b w:val="1"/>
          <w:bCs w:val="1"/>
          <w:sz w:val="36"/>
          <w:szCs w:val="36"/>
          <w:lang w:val="en-CA"/>
        </w:rPr>
      </w:pPr>
      <w:r w:rsidRPr="7998B3C4" w:rsidR="7998B3C4">
        <w:rPr>
          <w:rFonts w:ascii="Apple Chancery" w:hAnsi="Apple Chancery" w:cs="Apple Chancery"/>
          <w:b w:val="1"/>
          <w:bCs w:val="1"/>
          <w:sz w:val="36"/>
          <w:szCs w:val="36"/>
          <w:lang w:val="en-CA"/>
        </w:rPr>
        <w:t>Exemplar</w:t>
      </w:r>
    </w:p>
    <w:p w:rsidR="7998B3C4" w:rsidP="7998B3C4" w:rsidRDefault="7998B3C4" w14:paraId="343F0C03" w14:textId="43DAEA56">
      <w:pPr>
        <w:pStyle w:val="Normal"/>
        <w:jc w:val="center"/>
        <w:rPr>
          <w:rFonts w:ascii="Apple Chancery" w:hAnsi="Apple Chancery" w:cs="Apple Chancery"/>
          <w:b w:val="1"/>
          <w:bCs w:val="1"/>
          <w:sz w:val="36"/>
          <w:szCs w:val="36"/>
          <w:lang w:val="en-CA"/>
        </w:rPr>
      </w:pPr>
      <w:r w:rsidRPr="7998B3C4" w:rsidR="7998B3C4">
        <w:rPr>
          <w:rFonts w:ascii="Apple Chancery" w:hAnsi="Apple Chancery" w:cs="Apple Chancery"/>
          <w:b w:val="1"/>
          <w:bCs w:val="1"/>
          <w:sz w:val="36"/>
          <w:szCs w:val="36"/>
          <w:lang w:val="en-CA"/>
        </w:rPr>
        <w:t xml:space="preserve">Credits to Shelley </w:t>
      </w:r>
      <w:proofErr w:type="spellStart"/>
      <w:r w:rsidRPr="7998B3C4" w:rsidR="7998B3C4">
        <w:rPr>
          <w:rFonts w:ascii="Apple Chancery" w:hAnsi="Apple Chancery" w:cs="Apple Chancery"/>
          <w:b w:val="1"/>
          <w:bCs w:val="1"/>
          <w:sz w:val="36"/>
          <w:szCs w:val="36"/>
          <w:lang w:val="en-CA"/>
        </w:rPr>
        <w:t>Follensbee</w:t>
      </w:r>
      <w:proofErr w:type="spellEnd"/>
    </w:p>
    <w:p w:rsidR="7998B3C4" w:rsidP="7998B3C4" w:rsidRDefault="7998B3C4" w14:noSpellErr="1" w14:paraId="36C2CB77" w14:textId="12728C4B">
      <w:pPr>
        <w:pStyle w:val="Normal"/>
        <w:jc w:val="center"/>
      </w:pPr>
      <w:r>
        <w:drawing>
          <wp:inline wp14:editId="0F01CE73" wp14:anchorId="4157B682">
            <wp:extent cx="6858000" cy="5143500"/>
            <wp:effectExtent l="0" t="0" r="0" b="0"/>
            <wp:docPr id="2113046716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26c950a020e24de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461CF951" wp14:anchorId="15899C34">
            <wp:extent cx="6858000" cy="5143500"/>
            <wp:effectExtent l="0" t="0" r="0" b="0"/>
            <wp:docPr id="974247570" name="picture" title="Inserting 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3b7b4bc0140e4f5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998B3C4" w:rsidP="7998B3C4" w:rsidRDefault="7998B3C4" w14:noSpellErr="1" w14:paraId="00F6A2AF" w14:textId="3B1B4976">
      <w:pPr>
        <w:jc w:val="center"/>
        <w:rPr>
          <w:rFonts w:ascii="Apple Chancery" w:hAnsi="Apple Chancery" w:cs="Apple Chancery"/>
          <w:b w:val="1"/>
          <w:bCs w:val="1"/>
          <w:sz w:val="36"/>
          <w:szCs w:val="36"/>
          <w:lang w:val="en-CA"/>
        </w:rPr>
      </w:pPr>
    </w:p>
    <w:p w:rsidR="7998B3C4" w:rsidP="7998B3C4" w:rsidRDefault="7998B3C4" w14:noSpellErr="1" w14:paraId="3A992745" w14:textId="347DD997">
      <w:pPr>
        <w:jc w:val="center"/>
        <w:rPr>
          <w:rFonts w:ascii="Apple Chancery" w:hAnsi="Apple Chancery" w:cs="Apple Chancery"/>
          <w:b w:val="1"/>
          <w:bCs w:val="1"/>
          <w:sz w:val="36"/>
          <w:szCs w:val="36"/>
          <w:lang w:val="en-CA"/>
        </w:rPr>
      </w:pPr>
    </w:p>
    <w:p w:rsidR="7998B3C4" w:rsidP="7998B3C4" w:rsidRDefault="7998B3C4" w14:noSpellErr="1" w14:paraId="42B6CA58" w14:textId="2066D32E">
      <w:pPr>
        <w:jc w:val="center"/>
        <w:rPr>
          <w:rFonts w:ascii="Apple Chancery" w:hAnsi="Apple Chancery" w:cs="Apple Chancery"/>
          <w:b w:val="1"/>
          <w:bCs w:val="1"/>
          <w:sz w:val="36"/>
          <w:szCs w:val="36"/>
          <w:lang w:val="en-CA"/>
        </w:rPr>
      </w:pPr>
    </w:p>
    <w:p w:rsidR="7998B3C4" w:rsidP="7998B3C4" w:rsidRDefault="7998B3C4" w14:noSpellErr="1" w14:paraId="4633912D" w14:textId="0F5EFA8C">
      <w:pPr>
        <w:jc w:val="center"/>
        <w:rPr>
          <w:rFonts w:ascii="Apple Chancery" w:hAnsi="Apple Chancery" w:cs="Apple Chancery"/>
          <w:b w:val="1"/>
          <w:bCs w:val="1"/>
          <w:sz w:val="36"/>
          <w:szCs w:val="36"/>
          <w:lang w:val="en-CA"/>
        </w:rPr>
      </w:pPr>
    </w:p>
    <w:p w:rsidR="7998B3C4" w:rsidP="7998B3C4" w:rsidRDefault="7998B3C4" w14:noSpellErr="1" w14:paraId="69E5326E" w14:textId="6D05AFE8">
      <w:pPr>
        <w:jc w:val="center"/>
        <w:rPr>
          <w:rFonts w:ascii="Apple Chancery" w:hAnsi="Apple Chancery" w:cs="Apple Chancery"/>
          <w:b w:val="1"/>
          <w:bCs w:val="1"/>
          <w:sz w:val="36"/>
          <w:szCs w:val="36"/>
          <w:lang w:val="en-CA"/>
        </w:rPr>
      </w:pPr>
    </w:p>
    <w:p w:rsidRPr="00957028" w:rsidR="001811BE" w:rsidP="7998B3C4" w:rsidRDefault="001811BE" w14:paraId="235961AA" w14:noSpellErr="1" w14:textId="1FA63121">
      <w:pPr>
        <w:jc w:val="center"/>
        <w:rPr>
          <w:rFonts w:ascii="Apple Chancery" w:hAnsi="Apple Chancery" w:cs="Apple Chancery"/>
          <w:b w:val="1"/>
          <w:bCs w:val="1"/>
          <w:sz w:val="36"/>
          <w:szCs w:val="36"/>
          <w:lang w:val="en-CA"/>
        </w:rPr>
      </w:pPr>
      <w:r w:rsidRPr="7998B3C4" w:rsidR="7998B3C4">
        <w:rPr>
          <w:rFonts w:ascii="Apple Chancery" w:hAnsi="Apple Chancery" w:cs="Apple Chancery"/>
          <w:b w:val="1"/>
          <w:bCs w:val="1"/>
          <w:sz w:val="36"/>
          <w:szCs w:val="36"/>
          <w:lang w:val="en-CA"/>
        </w:rPr>
        <w:t xml:space="preserve">Grade 1-3 </w:t>
      </w:r>
      <w:r w:rsidRPr="7998B3C4" w:rsidR="7998B3C4">
        <w:rPr>
          <w:rFonts w:ascii="Apple Chancery" w:hAnsi="Apple Chancery" w:cs="Apple Chancery"/>
          <w:b w:val="1"/>
          <w:bCs w:val="1"/>
          <w:sz w:val="36"/>
          <w:szCs w:val="36"/>
          <w:lang w:val="en-CA"/>
        </w:rPr>
        <w:t>LEARNING PROFILE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53"/>
        <w:gridCol w:w="2720"/>
        <w:gridCol w:w="2773"/>
        <w:gridCol w:w="2644"/>
      </w:tblGrid>
      <w:tr w:rsidR="001811BE" w:rsidTr="7998B3C4" w14:paraId="41E1D526" w14:textId="77777777">
        <w:trPr>
          <w:trHeight w:val="392"/>
        </w:trPr>
        <w:tc>
          <w:tcPr>
            <w:tcW w:w="9350" w:type="dxa"/>
            <w:gridSpan w:val="4"/>
            <w:tcMar/>
          </w:tcPr>
          <w:p w:rsidRPr="0011056B" w:rsidR="001811BE" w:rsidP="7998B3C4" w:rsidRDefault="001811BE" w14:paraId="37047AA5" w14:noSpellErr="1" w14:textId="10D688DE">
            <w:pPr>
              <w:rPr>
                <w:rFonts w:ascii="Comic Sans MS" w:hAnsi="Comic Sans MS" w:cs="Apple Chancery"/>
                <w:sz w:val="28"/>
                <w:szCs w:val="28"/>
                <w:lang w:val="en-CA"/>
              </w:rPr>
            </w:pPr>
            <w:bookmarkStart w:name="_GoBack" w:id="0"/>
            <w:r w:rsidRPr="7998B3C4" w:rsidR="7998B3C4">
              <w:rPr>
                <w:rFonts w:ascii="Comic Sans MS" w:hAnsi="Comic Sans MS" w:cs="Apple Chancery"/>
                <w:sz w:val="28"/>
                <w:szCs w:val="28"/>
                <w:lang w:val="en-CA"/>
              </w:rPr>
              <w:t>Where do I work best?</w:t>
            </w:r>
            <w:r w:rsidRPr="7998B3C4" w:rsidR="7998B3C4">
              <w:rPr>
                <w:rFonts w:ascii="Comic Sans MS" w:hAnsi="Comic Sans MS" w:cs="Apple Chancery"/>
                <w:sz w:val="28"/>
                <w:szCs w:val="28"/>
                <w:lang w:val="en-CA"/>
              </w:rPr>
              <w:t xml:space="preserve"> (Put in pics from your school)</w:t>
            </w:r>
          </w:p>
        </w:tc>
      </w:tr>
      <w:tr w:rsidR="004E2FD2" w:rsidTr="7998B3C4" w14:paraId="6FE7F7D2" w14:textId="77777777">
        <w:trPr>
          <w:trHeight w:val="1335"/>
        </w:trPr>
        <w:tc>
          <w:tcPr>
            <w:tcW w:w="2337" w:type="dxa"/>
            <w:tcMar/>
          </w:tcPr>
          <w:p w:rsidRPr="0011056B" w:rsidR="001811BE" w:rsidP="006C6599" w:rsidRDefault="001811BE" w14:paraId="0FBAD80B" w14:textId="77777777">
            <w:pPr>
              <w:rPr>
                <w:rFonts w:ascii="Comic Sans MS" w:hAnsi="Comic Sans MS" w:cs="Apple Chancery"/>
                <w:lang w:val="en-CA"/>
              </w:rPr>
            </w:pPr>
            <w:r w:rsidRPr="0011056B">
              <w:rPr>
                <w:rFonts w:ascii="Comic Sans MS" w:hAnsi="Comic Sans MS" w:cs="Apple Chancery"/>
                <w:lang w:val="en-CA"/>
              </w:rPr>
              <w:t>Desk</w:t>
            </w:r>
          </w:p>
          <w:p w:rsidRPr="0011056B" w:rsidR="001811BE" w:rsidP="006C6599" w:rsidRDefault="0084600C" w14:paraId="0DFECB2E" w14:textId="77777777">
            <w:pPr>
              <w:rPr>
                <w:rFonts w:ascii="Comic Sans MS" w:hAnsi="Comic Sans MS" w:cs="Apple Chancery"/>
                <w:lang w:val="en-CA"/>
              </w:rPr>
            </w:pPr>
            <w:r>
              <w:rPr>
                <w:rFonts w:ascii="Comic Sans MS" w:hAnsi="Comic Sans MS" w:cs="Apple Chancery"/>
                <w:lang w:val="en-CA"/>
              </w:rPr>
              <w:pict w14:anchorId="57367037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i1025" style="width:137.25pt;height:102.75pt" type="#_x0000_t75">
                  <v:imagedata o:title="IMG_1201" r:id="rId5"/>
                </v:shape>
              </w:pict>
            </w:r>
          </w:p>
        </w:tc>
        <w:tc>
          <w:tcPr>
            <w:tcW w:w="2338" w:type="dxa"/>
            <w:tcMar/>
          </w:tcPr>
          <w:p w:rsidR="001811BE" w:rsidP="006C6599" w:rsidRDefault="001811BE" w14:paraId="02C56B7F" w14:textId="77777777">
            <w:pPr>
              <w:rPr>
                <w:rFonts w:ascii="Comic Sans MS" w:hAnsi="Comic Sans MS" w:cs="Apple Chancery"/>
                <w:lang w:val="en-CA"/>
              </w:rPr>
            </w:pPr>
            <w:r w:rsidRPr="0011056B">
              <w:rPr>
                <w:rFonts w:ascii="Comic Sans MS" w:hAnsi="Comic Sans MS" w:cs="Apple Chancery"/>
                <w:lang w:val="en-CA"/>
              </w:rPr>
              <w:t>Hallway</w:t>
            </w:r>
          </w:p>
          <w:p w:rsidRPr="0011056B" w:rsidR="001811BE" w:rsidP="006C6599" w:rsidRDefault="00E03F7D" w14:paraId="6AB99B0F" w14:textId="77777777">
            <w:pPr>
              <w:rPr>
                <w:rFonts w:ascii="Comic Sans MS" w:hAnsi="Comic Sans MS" w:cs="Apple Chancery"/>
                <w:lang w:val="en-CA"/>
              </w:rPr>
            </w:pPr>
            <w:r>
              <w:rPr>
                <w:rFonts w:ascii="Comic Sans MS" w:hAnsi="Comic Sans MS" w:cs="Apple Chancery"/>
                <w:noProof/>
              </w:rPr>
              <w:drawing>
                <wp:inline distT="0" distB="0" distL="0" distR="0" wp14:anchorId="070F8923" wp14:editId="7A0CC81F">
                  <wp:extent cx="1790700" cy="1343025"/>
                  <wp:effectExtent l="0" t="0" r="0" b="9525"/>
                  <wp:docPr id="7" name="Picture 7" descr="C:\Users\nichole.nessbredy\AppData\Local\Microsoft\Windows\INetCache\Content.Word\IMG_1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ichole.nessbredy\AppData\Local\Microsoft\Windows\INetCache\Content.Word\IMG_1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tcMar/>
          </w:tcPr>
          <w:p w:rsidR="001811BE" w:rsidP="006C6599" w:rsidRDefault="001811BE" w14:paraId="6D7E89EE" w14:textId="77777777">
            <w:pPr>
              <w:rPr>
                <w:rFonts w:ascii="Comic Sans MS" w:hAnsi="Comic Sans MS" w:cs="Apple Chancery"/>
                <w:lang w:val="en-CA"/>
              </w:rPr>
            </w:pPr>
            <w:r w:rsidRPr="0011056B">
              <w:rPr>
                <w:rFonts w:ascii="Comic Sans MS" w:hAnsi="Comic Sans MS" w:cs="Apple Chancery"/>
                <w:lang w:val="en-CA"/>
              </w:rPr>
              <w:t>Library</w:t>
            </w:r>
          </w:p>
          <w:p w:rsidRPr="0011056B" w:rsidR="001811BE" w:rsidP="001811BE" w:rsidRDefault="001811BE" w14:paraId="2A7E6D7E" w14:textId="77777777">
            <w:pPr>
              <w:rPr>
                <w:rFonts w:ascii="Comic Sans MS" w:hAnsi="Comic Sans MS" w:cs="Apple Chancery"/>
                <w:lang w:val="en-CA"/>
              </w:rPr>
            </w:pPr>
            <w:r>
              <w:rPr>
                <w:noProof/>
              </w:rPr>
              <w:drawing>
                <wp:inline distT="0" distB="0" distL="0" distR="0" wp14:anchorId="5766473E" wp14:editId="09C80AA4">
                  <wp:extent cx="1827530" cy="1365359"/>
                  <wp:effectExtent l="0" t="0" r="1270" b="6350"/>
                  <wp:docPr id="1" name="Picture 1" descr="C:\Users\nichole.nessbredy\AppData\Local\Microsoft\Windows\INetCache\Content.Word\IMG_1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ichole.nessbredy\AppData\Local\Microsoft\Windows\INetCache\Content.Word\IMG_1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19" cy="137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Mar/>
          </w:tcPr>
          <w:p w:rsidR="001811BE" w:rsidP="006C6599" w:rsidRDefault="001811BE" w14:paraId="4F3B4254" w14:textId="77777777">
            <w:pPr>
              <w:rPr>
                <w:rFonts w:ascii="Comic Sans MS" w:hAnsi="Comic Sans MS" w:cs="Apple Chancery"/>
                <w:lang w:val="en-CA"/>
              </w:rPr>
            </w:pPr>
            <w:r w:rsidRPr="0011056B">
              <w:rPr>
                <w:rFonts w:ascii="Comic Sans MS" w:hAnsi="Comic Sans MS" w:cs="Apple Chancery"/>
                <w:lang w:val="en-CA"/>
              </w:rPr>
              <w:t>On Computer</w:t>
            </w:r>
          </w:p>
          <w:p w:rsidRPr="0011056B" w:rsidR="004E2FD2" w:rsidP="006C6599" w:rsidRDefault="004E2FD2" w14:paraId="2F6C7C44" w14:textId="77777777">
            <w:pPr>
              <w:rPr>
                <w:rFonts w:ascii="Comic Sans MS" w:hAnsi="Comic Sans MS" w:cs="Apple Chancery"/>
                <w:lang w:val="en-CA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  <w:bdr w:val="none" w:color="auto" w:sz="0" w:space="0" w:frame="1"/>
              </w:rPr>
              <w:drawing>
                <wp:inline distT="0" distB="0" distL="0" distR="0" wp14:anchorId="7402D2F8" wp14:editId="2B6475DF">
                  <wp:extent cx="1390650" cy="1390650"/>
                  <wp:effectExtent l="0" t="0" r="0" b="0"/>
                  <wp:docPr id="10" name="Picture 10" descr="Image result for COMPUTER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Image result for COMPUTER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FD2" w:rsidTr="7998B3C4" w14:paraId="7DB24E82" w14:textId="77777777">
        <w:trPr>
          <w:trHeight w:val="1335"/>
        </w:trPr>
        <w:tc>
          <w:tcPr>
            <w:tcW w:w="2337" w:type="dxa"/>
            <w:tcMar/>
          </w:tcPr>
          <w:p w:rsidRPr="0011056B" w:rsidR="001811BE" w:rsidP="006C6599" w:rsidRDefault="001811BE" w14:paraId="311B1931" w14:textId="77777777">
            <w:pPr>
              <w:rPr>
                <w:rFonts w:ascii="Comic Sans MS" w:hAnsi="Comic Sans MS" w:cs="Apple Chancery"/>
                <w:lang w:val="en-CA"/>
              </w:rPr>
            </w:pPr>
            <w:r w:rsidRPr="0011056B">
              <w:rPr>
                <w:rFonts w:ascii="Comic Sans MS" w:hAnsi="Comic Sans MS" w:cs="Apple Chancery"/>
                <w:lang w:val="en-CA"/>
              </w:rPr>
              <w:t>Comfy Chair</w:t>
            </w:r>
          </w:p>
          <w:p w:rsidRPr="0011056B" w:rsidR="001811BE" w:rsidP="006C6599" w:rsidRDefault="0084600C" w14:paraId="77A247D6" w14:textId="77777777">
            <w:pPr>
              <w:rPr>
                <w:rFonts w:ascii="Comic Sans MS" w:hAnsi="Comic Sans MS" w:cs="Apple Chancery"/>
                <w:lang w:val="en-CA"/>
              </w:rPr>
            </w:pPr>
            <w:r>
              <w:rPr>
                <w:rFonts w:ascii="Comic Sans MS" w:hAnsi="Comic Sans MS" w:cs="Apple Chancery"/>
                <w:lang w:val="en-CA"/>
              </w:rPr>
              <w:pict w14:anchorId="480AB691">
                <v:shape id="_x0000_i1026" style="width:137.25pt;height:102.75pt" type="#_x0000_t75">
                  <v:imagedata o:title="IMG_1198" r:id="rId10"/>
                </v:shape>
              </w:pict>
            </w:r>
          </w:p>
          <w:p w:rsidRPr="0011056B" w:rsidR="001811BE" w:rsidP="006C6599" w:rsidRDefault="001811BE" w14:paraId="27AAD12F" w14:textId="77777777">
            <w:pPr>
              <w:rPr>
                <w:rFonts w:ascii="Comic Sans MS" w:hAnsi="Comic Sans MS" w:cs="Apple Chancery"/>
                <w:lang w:val="en-CA"/>
              </w:rPr>
            </w:pPr>
          </w:p>
        </w:tc>
        <w:tc>
          <w:tcPr>
            <w:tcW w:w="2338" w:type="dxa"/>
            <w:tcMar/>
          </w:tcPr>
          <w:p w:rsidR="001811BE" w:rsidP="006C6599" w:rsidRDefault="001811BE" w14:paraId="5F27B60A" w14:textId="77777777">
            <w:pPr>
              <w:rPr>
                <w:rFonts w:ascii="Comic Sans MS" w:hAnsi="Comic Sans MS" w:cs="Apple Chancery"/>
                <w:lang w:val="en-CA"/>
              </w:rPr>
            </w:pPr>
            <w:r w:rsidRPr="0011056B">
              <w:rPr>
                <w:rFonts w:ascii="Comic Sans MS" w:hAnsi="Comic Sans MS" w:cs="Apple Chancery"/>
                <w:lang w:val="en-CA"/>
              </w:rPr>
              <w:t>Somewhere Private</w:t>
            </w:r>
          </w:p>
          <w:p w:rsidRPr="0011056B" w:rsidR="001811BE" w:rsidP="006C6599" w:rsidRDefault="00E03F7D" w14:paraId="117F7FCB" w14:textId="77777777">
            <w:pPr>
              <w:rPr>
                <w:rFonts w:ascii="Comic Sans MS" w:hAnsi="Comic Sans MS" w:cs="Apple Chancery"/>
                <w:lang w:val="en-CA"/>
              </w:rPr>
            </w:pPr>
            <w:r>
              <w:rPr>
                <w:rFonts w:ascii="Comic Sans MS" w:hAnsi="Comic Sans MS" w:cs="Apple Chancery"/>
                <w:noProof/>
              </w:rPr>
              <w:drawing>
                <wp:inline distT="0" distB="0" distL="0" distR="0" wp14:anchorId="103E9A3A" wp14:editId="4CAF5EF0">
                  <wp:extent cx="1790700" cy="1343025"/>
                  <wp:effectExtent l="0" t="0" r="0" b="9525"/>
                  <wp:docPr id="8" name="Picture 8" descr="C:\Users\nichole.nessbredy\AppData\Local\Microsoft\Windows\INetCache\Content.Word\IMG_1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nichole.nessbredy\AppData\Local\Microsoft\Windows\INetCache\Content.Word\IMG_1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tcMar/>
          </w:tcPr>
          <w:p w:rsidR="001811BE" w:rsidP="006C6599" w:rsidRDefault="001811BE" w14:paraId="63564046" w14:textId="77777777">
            <w:pPr>
              <w:rPr>
                <w:rFonts w:ascii="Comic Sans MS" w:hAnsi="Comic Sans MS" w:cs="Apple Chancery"/>
                <w:lang w:val="en-CA"/>
              </w:rPr>
            </w:pPr>
            <w:r w:rsidRPr="0011056B">
              <w:rPr>
                <w:rFonts w:ascii="Comic Sans MS" w:hAnsi="Comic Sans MS" w:cs="Apple Chancery"/>
                <w:lang w:val="en-CA"/>
              </w:rPr>
              <w:t>Table</w:t>
            </w:r>
          </w:p>
          <w:p w:rsidRPr="0011056B" w:rsidR="004E2FD2" w:rsidP="006C6599" w:rsidRDefault="0084600C" w14:paraId="7EEC99BD" w14:textId="77777777">
            <w:pPr>
              <w:rPr>
                <w:rFonts w:ascii="Comic Sans MS" w:hAnsi="Comic Sans MS" w:cs="Apple Chancery"/>
                <w:lang w:val="en-CA"/>
              </w:rPr>
            </w:pPr>
            <w:r>
              <w:rPr>
                <w:rFonts w:ascii="Comic Sans MS" w:hAnsi="Comic Sans MS" w:cs="Apple Chancery"/>
                <w:lang w:val="en-CA"/>
              </w:rPr>
              <w:pict w14:anchorId="52D37F7E">
                <v:shape id="_x0000_i1027" style="width:137.25pt;height:102pt" type="#_x0000_t75">
                  <v:imagedata o:title="IMG_1200" r:id="rId12"/>
                </v:shape>
              </w:pict>
            </w:r>
          </w:p>
        </w:tc>
        <w:tc>
          <w:tcPr>
            <w:tcW w:w="2338" w:type="dxa"/>
            <w:tcMar/>
          </w:tcPr>
          <w:p w:rsidR="001811BE" w:rsidP="006C6599" w:rsidRDefault="001811BE" w14:paraId="55D2DF78" w14:textId="77777777">
            <w:pPr>
              <w:rPr>
                <w:rFonts w:ascii="Comic Sans MS" w:hAnsi="Comic Sans MS" w:cs="Apple Chancery"/>
                <w:lang w:val="en-CA"/>
              </w:rPr>
            </w:pPr>
            <w:r w:rsidRPr="0011056B">
              <w:rPr>
                <w:rFonts w:ascii="Comic Sans MS" w:hAnsi="Comic Sans MS" w:cs="Apple Chancery"/>
                <w:lang w:val="en-CA"/>
              </w:rPr>
              <w:t>Other:</w:t>
            </w:r>
          </w:p>
          <w:p w:rsidRPr="0011056B" w:rsidR="004E2FD2" w:rsidP="006C6599" w:rsidRDefault="004E2FD2" w14:paraId="15D3E985" w14:textId="77777777">
            <w:pPr>
              <w:rPr>
                <w:rFonts w:ascii="Comic Sans MS" w:hAnsi="Comic Sans MS" w:cs="Apple Chancery"/>
                <w:lang w:val="en-CA"/>
              </w:rPr>
            </w:pPr>
            <w:r>
              <w:rPr>
                <w:rFonts w:ascii="Comic Sans MS" w:hAnsi="Comic Sans MS" w:cs="Apple Chancery"/>
                <w:noProof/>
              </w:rPr>
              <w:drawing>
                <wp:inline distT="0" distB="0" distL="0" distR="0" wp14:anchorId="0BA7308E" wp14:editId="27FE631F">
                  <wp:extent cx="1736961" cy="1304925"/>
                  <wp:effectExtent l="0" t="0" r="0" b="0"/>
                  <wp:docPr id="9" name="Picture 9" descr="C:\Users\nichole.nessbredy\AppData\Local\Microsoft\Windows\INetCache\Content.Word\IMG_1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nichole.nessbredy\AppData\Local\Microsoft\Windows\INetCache\Content.Word\IMG_1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697" cy="1306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11BE" w:rsidP="001811BE" w:rsidRDefault="001811BE" w14:paraId="3C7ABE19" w14:textId="77777777">
      <w:pPr>
        <w:rPr>
          <w:rFonts w:ascii="Apple Chancery" w:hAnsi="Apple Chancery" w:cs="Apple Chancery"/>
          <w:sz w:val="28"/>
          <w:szCs w:val="28"/>
          <w:lang w:val="en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8"/>
        <w:gridCol w:w="2337"/>
        <w:gridCol w:w="2616"/>
      </w:tblGrid>
      <w:tr w:rsidR="001811BE" w:rsidTr="006C6599" w14:paraId="74CFCE80" w14:textId="77777777">
        <w:trPr>
          <w:trHeight w:val="373"/>
        </w:trPr>
        <w:tc>
          <w:tcPr>
            <w:tcW w:w="9350" w:type="dxa"/>
            <w:gridSpan w:val="4"/>
          </w:tcPr>
          <w:p w:rsidRPr="00117886" w:rsidR="001811BE" w:rsidP="006C6599" w:rsidRDefault="001811BE" w14:paraId="4BDB9C13" w14:textId="77777777">
            <w:pPr>
              <w:rPr>
                <w:rFonts w:ascii="Comic Sans MS" w:hAnsi="Comic Sans MS" w:cs="Apple Chancery"/>
                <w:sz w:val="28"/>
                <w:szCs w:val="28"/>
                <w:lang w:val="en-CA"/>
              </w:rPr>
            </w:pPr>
            <w:r w:rsidRPr="00117886">
              <w:rPr>
                <w:rFonts w:ascii="Comic Sans MS" w:hAnsi="Comic Sans MS" w:cs="Apple Chancery"/>
                <w:sz w:val="28"/>
                <w:szCs w:val="28"/>
                <w:lang w:val="en-CA"/>
              </w:rPr>
              <w:t>I learn best with this type of instruction:</w:t>
            </w:r>
          </w:p>
          <w:p w:rsidR="001811BE" w:rsidP="006C6599" w:rsidRDefault="001811BE" w14:paraId="42FF5A52" w14:textId="77777777">
            <w:pPr>
              <w:rPr>
                <w:rFonts w:ascii="Apple Chancery" w:hAnsi="Apple Chancery" w:cs="Apple Chancery"/>
                <w:sz w:val="28"/>
                <w:szCs w:val="28"/>
                <w:lang w:val="en-CA"/>
              </w:rPr>
            </w:pPr>
          </w:p>
          <w:p w:rsidRPr="004E67F0" w:rsidR="001811BE" w:rsidP="006C6599" w:rsidRDefault="001811BE" w14:paraId="5938D853" w14:textId="77777777">
            <w:pPr>
              <w:pStyle w:val="ListParagraph"/>
              <w:rPr>
                <w:rFonts w:ascii="Apple Chancery" w:hAnsi="Apple Chancery" w:cs="Apple Chancery"/>
                <w:sz w:val="28"/>
                <w:szCs w:val="28"/>
                <w:lang w:val="en-CA"/>
              </w:rPr>
            </w:pPr>
          </w:p>
        </w:tc>
      </w:tr>
      <w:tr w:rsidR="001811BE" w:rsidTr="006C6599" w14:paraId="66ACCBB5" w14:textId="77777777">
        <w:trPr>
          <w:trHeight w:val="2268"/>
        </w:trPr>
        <w:tc>
          <w:tcPr>
            <w:tcW w:w="2337" w:type="dxa"/>
          </w:tcPr>
          <w:p w:rsidRPr="00957028" w:rsidR="001811BE" w:rsidP="006C6599" w:rsidRDefault="001811BE" w14:paraId="63320959" w14:textId="77777777">
            <w:pPr>
              <w:rPr>
                <w:rFonts w:ascii="Comic Sans MS" w:hAnsi="Comic Sans MS" w:cs="Apple Chancery"/>
                <w:szCs w:val="28"/>
                <w:lang w:val="en-CA"/>
              </w:rPr>
            </w:pPr>
            <w:r w:rsidRPr="00117886">
              <w:rPr>
                <w:rFonts w:ascii="Comic Sans MS" w:hAnsi="Comic Sans MS" w:cs="Apple Chancery"/>
                <w:szCs w:val="28"/>
                <w:lang w:val="en-CA"/>
              </w:rPr>
              <w:t>Whole Class Instruction</w:t>
            </w:r>
          </w:p>
          <w:p w:rsidRPr="00117886" w:rsidR="001811BE" w:rsidP="006C6599" w:rsidRDefault="001811BE" w14:paraId="119D771F" w14:textId="77777777">
            <w:pPr>
              <w:rPr>
                <w:rFonts w:ascii="Apple Chancery" w:hAnsi="Apple Chancery" w:cs="Apple Chancery"/>
                <w:szCs w:val="28"/>
                <w:lang w:val="en-CA"/>
              </w:rPr>
            </w:pPr>
            <w:r>
              <w:rPr>
                <w:noProof/>
              </w:rPr>
              <w:drawing>
                <wp:inline distT="0" distB="0" distL="0" distR="0" wp14:anchorId="727A674F" wp14:editId="5CDA3A55">
                  <wp:extent cx="1190625" cy="131464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577" cy="1317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117886" w:rsidR="001811BE" w:rsidP="006C6599" w:rsidRDefault="001811BE" w14:paraId="60EFA74B" w14:textId="77777777">
            <w:pPr>
              <w:rPr>
                <w:rFonts w:ascii="Apple Chancery" w:hAnsi="Apple Chancery" w:cs="Apple Chancery"/>
                <w:szCs w:val="28"/>
                <w:lang w:val="en-CA"/>
              </w:rPr>
            </w:pPr>
          </w:p>
        </w:tc>
        <w:tc>
          <w:tcPr>
            <w:tcW w:w="2338" w:type="dxa"/>
          </w:tcPr>
          <w:p w:rsidRPr="00117886" w:rsidR="001811BE" w:rsidP="006C6599" w:rsidRDefault="001811BE" w14:paraId="64F1C993" w14:textId="77777777">
            <w:pPr>
              <w:rPr>
                <w:rFonts w:ascii="Comic Sans MS" w:hAnsi="Comic Sans MS" w:cs="Apple Chancery"/>
                <w:szCs w:val="28"/>
                <w:lang w:val="en-CA"/>
              </w:rPr>
            </w:pPr>
            <w:r w:rsidRPr="00117886">
              <w:rPr>
                <w:rFonts w:ascii="Comic Sans MS" w:hAnsi="Comic Sans MS" w:cs="Apple Chancery"/>
                <w:szCs w:val="28"/>
                <w:lang w:val="en-CA"/>
              </w:rPr>
              <w:t>Small Groups</w:t>
            </w:r>
          </w:p>
          <w:p w:rsidRPr="00117886" w:rsidR="001811BE" w:rsidP="006C6599" w:rsidRDefault="001811BE" w14:paraId="2ACF0ABC" w14:textId="77777777">
            <w:pPr>
              <w:rPr>
                <w:rFonts w:ascii="Comic Sans MS" w:hAnsi="Comic Sans MS" w:cs="Apple Chancery"/>
                <w:szCs w:val="28"/>
                <w:lang w:val="en-CA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  <w:bdr w:val="none" w:color="auto" w:sz="0" w:space="0" w:frame="1"/>
              </w:rPr>
              <w:drawing>
                <wp:inline distT="0" distB="0" distL="0" distR="0" wp14:anchorId="3AFCB9CD" wp14:editId="0C70CF08">
                  <wp:extent cx="1297430" cy="1457325"/>
                  <wp:effectExtent l="0" t="0" r="0" b="0"/>
                  <wp:docPr id="3" name="Picture 3" descr="Image result for small group instruction puzzle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mall group instruction puzzle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488" cy="1467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Pr="00117886" w:rsidR="001811BE" w:rsidP="006C6599" w:rsidRDefault="001811BE" w14:paraId="63DB8B36" w14:textId="77777777">
            <w:pPr>
              <w:rPr>
                <w:rFonts w:ascii="Comic Sans MS" w:hAnsi="Comic Sans MS" w:cs="Apple Chancery"/>
                <w:szCs w:val="28"/>
                <w:lang w:val="en-CA"/>
              </w:rPr>
            </w:pPr>
            <w:r w:rsidRPr="00117886">
              <w:rPr>
                <w:rFonts w:ascii="Comic Sans MS" w:hAnsi="Comic Sans MS" w:cs="Apple Chancery"/>
                <w:szCs w:val="28"/>
                <w:lang w:val="en-CA"/>
              </w:rPr>
              <w:t>Partners</w:t>
            </w:r>
          </w:p>
          <w:p w:rsidRPr="00117886" w:rsidR="001811BE" w:rsidP="006C6599" w:rsidRDefault="001811BE" w14:paraId="78788A4E" w14:textId="77777777">
            <w:pPr>
              <w:rPr>
                <w:rFonts w:ascii="Comic Sans MS" w:hAnsi="Comic Sans MS" w:cs="Apple Chancery"/>
                <w:szCs w:val="28"/>
                <w:lang w:val="en-CA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  <w:bdr w:val="none" w:color="auto" w:sz="0" w:space="0" w:frame="1"/>
              </w:rPr>
              <w:drawing>
                <wp:inline distT="0" distB="0" distL="0" distR="0" wp14:anchorId="5EC32C6A" wp14:editId="008BB56E">
                  <wp:extent cx="1257300" cy="1257300"/>
                  <wp:effectExtent l="0" t="0" r="0" b="0"/>
                  <wp:docPr id="5" name="Picture 5" descr="Image result for whole group instruction puzzle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whole group instruction puzzle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:rsidRPr="00117886" w:rsidR="001811BE" w:rsidP="006C6599" w:rsidRDefault="001811BE" w14:paraId="435EBD8F" w14:textId="77777777">
            <w:pPr>
              <w:rPr>
                <w:rFonts w:ascii="Comic Sans MS" w:hAnsi="Comic Sans MS" w:cs="Apple Chancery"/>
                <w:szCs w:val="28"/>
                <w:lang w:val="en-CA"/>
              </w:rPr>
            </w:pPr>
            <w:r w:rsidRPr="00117886">
              <w:rPr>
                <w:rFonts w:ascii="Comic Sans MS" w:hAnsi="Comic Sans MS" w:cs="Apple Chancery"/>
                <w:szCs w:val="28"/>
                <w:lang w:val="en-CA"/>
              </w:rPr>
              <w:t>Individually</w:t>
            </w:r>
          </w:p>
          <w:p w:rsidR="001811BE" w:rsidP="006C6599" w:rsidRDefault="001811BE" w14:paraId="249AEE18" w14:textId="77777777">
            <w:pPr>
              <w:rPr>
                <w:rFonts w:ascii="Apple Chancery" w:hAnsi="Apple Chancery" w:cs="Apple Chancery"/>
                <w:sz w:val="28"/>
                <w:szCs w:val="28"/>
                <w:lang w:val="en-CA"/>
              </w:rPr>
            </w:pPr>
            <w:r>
              <w:rPr>
                <w:noProof/>
              </w:rPr>
              <w:drawing>
                <wp:inline distT="0" distB="0" distL="0" distR="0" wp14:anchorId="0ABBE50D" wp14:editId="654EDE04">
                  <wp:extent cx="1515263" cy="1381125"/>
                  <wp:effectExtent l="0" t="0" r="889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788" cy="138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03D2" w:rsidRDefault="000F03D2" w14:paraId="0E0FD96A" w14:textId="77777777"/>
    <w:p w:rsidR="004E2FD2" w:rsidRDefault="004E2FD2" w14:paraId="11147840" w14:textId="77777777"/>
    <w:bookmarkEnd w:id="0"/>
    <w:p w:rsidR="0084600C" w:rsidP="0084600C" w:rsidRDefault="0084600C" w14:paraId="10D057E1" w14:textId="77777777"/>
    <w:p w:rsidR="004E2FD2" w:rsidRDefault="004E2FD2" w14:paraId="5955E054" w14:textId="77777777"/>
    <w:p w:rsidR="004E2FD2" w:rsidRDefault="004E2FD2" w14:paraId="649FA669" w14:textId="77777777"/>
    <w:p w:rsidR="004E2FD2" w:rsidRDefault="004E2FD2" w14:paraId="5BBFF2BE" w14:textId="77777777"/>
    <w:p w:rsidR="004E2FD2" w:rsidRDefault="004E2FD2" w14:paraId="6DD052BD" w14:textId="77777777"/>
    <w:p w:rsidR="004E2FD2" w:rsidRDefault="004E2FD2" w14:paraId="6C031631" w14:textId="77777777"/>
    <w:p w:rsidR="004E2FD2" w:rsidRDefault="004E2FD2" w14:paraId="4D77479E" w14:textId="77777777"/>
    <w:p w:rsidR="004E2FD2" w:rsidRDefault="004E2FD2" w14:paraId="74034EF0" w14:textId="77777777"/>
    <w:p w:rsidR="004E2FD2" w:rsidRDefault="004E2FD2" w14:paraId="3DF84586" w14:textId="77777777"/>
    <w:p w:rsidR="004E2FD2" w:rsidRDefault="004E2FD2" w14:paraId="788FF4BA" w14:textId="77777777"/>
    <w:p w:rsidR="004E2FD2" w:rsidRDefault="004E2FD2" w14:paraId="45AC759C" w14:textId="77777777"/>
    <w:p w:rsidRPr="008341CC" w:rsidR="004E2FD2" w:rsidP="004E2FD2" w:rsidRDefault="004E2FD2" w14:paraId="0428CD33" w14:textId="77777777">
      <w:pPr>
        <w:jc w:val="center"/>
        <w:rPr>
          <w:rFonts w:ascii="Kristen ITC" w:hAnsi="Kristen ITC"/>
          <w:b/>
          <w:sz w:val="44"/>
          <w:szCs w:val="44"/>
        </w:rPr>
      </w:pPr>
      <w:r w:rsidRPr="008341CC">
        <w:rPr>
          <w:rFonts w:ascii="Kristen ITC" w:hAnsi="Kristen ITC"/>
          <w:b/>
          <w:sz w:val="44"/>
          <w:szCs w:val="44"/>
        </w:rPr>
        <w:lastRenderedPageBreak/>
        <w:t>LEARNING STYLE SURVEY</w:t>
      </w:r>
    </w:p>
    <w:p w:rsidR="004E2FD2" w:rsidP="004E2FD2" w:rsidRDefault="004E2FD2" w14:paraId="2C54C3BE" w14:textId="77777777">
      <w:pPr>
        <w:rPr>
          <w:rFonts w:ascii="Kristen ITC" w:hAnsi="Kristen ITC"/>
          <w:b/>
          <w:sz w:val="52"/>
          <w:szCs w:val="52"/>
        </w:rPr>
      </w:pPr>
    </w:p>
    <w:p w:rsidRPr="008341CC" w:rsidR="004E2FD2" w:rsidP="004E2FD2" w:rsidRDefault="004E2FD2" w14:paraId="4AE61BED" w14:textId="77777777">
      <w:pPr>
        <w:rPr>
          <w:rFonts w:ascii="Kristen ITC" w:hAnsi="Kristen ITC"/>
          <w:b/>
          <w:sz w:val="28"/>
          <w:szCs w:val="28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70528" behindDoc="1" locked="0" layoutInCell="1" allowOverlap="1" wp14:anchorId="29EE793C" wp14:editId="3CADB350">
            <wp:simplePos x="0" y="0"/>
            <wp:positionH relativeFrom="column">
              <wp:posOffset>4343400</wp:posOffset>
            </wp:positionH>
            <wp:positionV relativeFrom="paragraph">
              <wp:posOffset>162560</wp:posOffset>
            </wp:positionV>
            <wp:extent cx="737235" cy="725170"/>
            <wp:effectExtent l="0" t="0" r="5715" b="0"/>
            <wp:wrapNone/>
            <wp:docPr id="42" name="Picture 42" descr="http://t3.gstatic.com/images?q=tbn:ANd9GcTzXf3HgK1lg-xzTD7-_rG3w1CZQyXWGVXuKa5ZbtT_j_Vdh8UwY6e7WYQ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u6zziCjHhsrnKM:" descr="http://t3.gstatic.com/images?q=tbn:ANd9GcTzXf3HgK1lg-xzTD7-_rG3w1CZQyXWGVXuKa5ZbtT_j_Vdh8UwY6e7WYQ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/>
          <w:b/>
          <w:sz w:val="28"/>
          <w:szCs w:val="28"/>
        </w:rPr>
        <w:t xml:space="preserve">1.  </w:t>
      </w:r>
      <w:r w:rsidRPr="008341CC">
        <w:rPr>
          <w:rFonts w:ascii="Kristen ITC" w:hAnsi="Kristen ITC"/>
          <w:b/>
          <w:sz w:val="28"/>
          <w:szCs w:val="28"/>
        </w:rPr>
        <w:t>I learn best when I…</w:t>
      </w:r>
    </w:p>
    <w:p w:rsidRPr="008341CC" w:rsidR="004E2FD2" w:rsidP="004E2FD2" w:rsidRDefault="004E2FD2" w14:paraId="78CA2D02" w14:textId="77777777">
      <w:pPr>
        <w:tabs>
          <w:tab w:val="left" w:pos="2880"/>
        </w:tabs>
        <w:rPr>
          <w:rFonts w:ascii="Kristen ITC" w:hAnsi="Kristen ITC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6EC4C699" wp14:editId="0E03C0D0">
            <wp:simplePos x="0" y="0"/>
            <wp:positionH relativeFrom="column">
              <wp:posOffset>2286000</wp:posOffset>
            </wp:positionH>
            <wp:positionV relativeFrom="paragraph">
              <wp:posOffset>34925</wp:posOffset>
            </wp:positionV>
            <wp:extent cx="346710" cy="573405"/>
            <wp:effectExtent l="0" t="0" r="0" b="0"/>
            <wp:wrapNone/>
            <wp:docPr id="41" name="Picture 41" descr="http://t1.gstatic.com/images?q=tbn:ANd9GcSQc26yR8pXwAQ-_kPtDVTmPK3uUXIap-x612icHaI8vavjRfuBBsqgwx8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Mf_JrxWcaFaEmM:" descr="http://t1.gstatic.com/images?q=tbn:ANd9GcSQc26yR8pXwAQ-_kPtDVTmPK3uUXIap-x612icHaI8vavjRfuBBsqgwx8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57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4108AE53" wp14:editId="051479ED">
            <wp:simplePos x="0" y="0"/>
            <wp:positionH relativeFrom="column">
              <wp:posOffset>457200</wp:posOffset>
            </wp:positionH>
            <wp:positionV relativeFrom="paragraph">
              <wp:posOffset>149225</wp:posOffset>
            </wp:positionV>
            <wp:extent cx="412750" cy="465455"/>
            <wp:effectExtent l="0" t="0" r="6350" b="0"/>
            <wp:wrapNone/>
            <wp:docPr id="40" name="Picture 40" descr="http://t3.gstatic.com/images?q=tbn:ANd9GcSKul4l1fKLbW13IDTmr6p25oQgdaKjLWBhPlB3VQbC4UOUxY1H5BzpaQ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3rhvo8HYH8RuBM:" descr="http://t3.gstatic.com/images?q=tbn:ANd9GcSKul4l1fKLbW13IDTmr6p25oQgdaKjLWBhPlB3VQbC4UOUxY1H5BzpaQ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1CC">
        <w:rPr>
          <w:rFonts w:ascii="Kristen ITC" w:hAnsi="Kristen ITC"/>
          <w:sz w:val="28"/>
          <w:szCs w:val="28"/>
        </w:rPr>
        <w:tab/>
      </w:r>
    </w:p>
    <w:p w:rsidRPr="008341CC" w:rsidR="004E2FD2" w:rsidP="004E2FD2" w:rsidRDefault="004E2FD2" w14:paraId="7F2DA4BA" w14:textId="77777777">
      <w:pPr>
        <w:tabs>
          <w:tab w:val="left" w:pos="360"/>
          <w:tab w:val="center" w:pos="4320"/>
        </w:tabs>
        <w:rPr>
          <w:rFonts w:ascii="Kristen ITC" w:hAnsi="Kristen ITC"/>
          <w:b/>
          <w:sz w:val="28"/>
          <w:szCs w:val="28"/>
        </w:rPr>
      </w:pPr>
      <w:r w:rsidRPr="008341CC">
        <w:rPr>
          <w:rFonts w:ascii="Kristen ITC" w:hAnsi="Kristen ITC"/>
          <w:b/>
          <w:sz w:val="28"/>
          <w:szCs w:val="28"/>
        </w:rPr>
        <w:tab/>
      </w:r>
      <w:r>
        <w:rPr>
          <w:rFonts w:ascii="Kristen ITC" w:hAnsi="Kristen ITC"/>
          <w:b/>
          <w:sz w:val="28"/>
          <w:szCs w:val="28"/>
        </w:rPr>
        <w:tab/>
      </w:r>
    </w:p>
    <w:p w:rsidR="004E2FD2" w:rsidP="004E2FD2" w:rsidRDefault="004E2FD2" w14:paraId="15156F48" w14:textId="77777777">
      <w:pPr>
        <w:rPr>
          <w:rFonts w:ascii="Kristen ITC" w:hAnsi="Kristen ITC"/>
          <w:b/>
          <w:sz w:val="28"/>
          <w:szCs w:val="28"/>
        </w:rPr>
      </w:pPr>
      <w:r w:rsidRPr="008341CC">
        <w:rPr>
          <w:rFonts w:ascii="Kristen ITC" w:hAnsi="Kristen ITC"/>
          <w:b/>
          <w:sz w:val="28"/>
          <w:szCs w:val="28"/>
        </w:rPr>
        <w:t xml:space="preserve">  </w:t>
      </w:r>
    </w:p>
    <w:p w:rsidRPr="008341CC" w:rsidR="004E2FD2" w:rsidP="004E2FD2" w:rsidRDefault="004E2FD2" w14:paraId="725ACC6F" w14:textId="77777777">
      <w:pPr>
        <w:ind w:firstLine="720"/>
        <w:rPr>
          <w:rFonts w:ascii="Kristen ITC" w:hAnsi="Kristen ITC"/>
          <w:b/>
          <w:sz w:val="28"/>
          <w:szCs w:val="28"/>
        </w:rPr>
      </w:pPr>
      <w:r>
        <w:rPr>
          <w:rFonts w:ascii="Kristen ITC" w:hAnsi="Kristen ITC"/>
          <w:b/>
          <w:sz w:val="28"/>
          <w:szCs w:val="28"/>
        </w:rPr>
        <w:t>s</w:t>
      </w:r>
      <w:r w:rsidRPr="008341CC">
        <w:rPr>
          <w:rFonts w:ascii="Kristen ITC" w:hAnsi="Kristen ITC"/>
          <w:b/>
          <w:sz w:val="28"/>
          <w:szCs w:val="28"/>
        </w:rPr>
        <w:t xml:space="preserve">ee           </w:t>
      </w:r>
      <w:r>
        <w:rPr>
          <w:rFonts w:ascii="Kristen ITC" w:hAnsi="Kristen ITC"/>
          <w:b/>
          <w:sz w:val="28"/>
          <w:szCs w:val="28"/>
        </w:rPr>
        <w:t xml:space="preserve">               </w:t>
      </w:r>
      <w:r w:rsidRPr="008341CC">
        <w:rPr>
          <w:rFonts w:ascii="Kristen ITC" w:hAnsi="Kristen ITC"/>
          <w:b/>
          <w:sz w:val="28"/>
          <w:szCs w:val="28"/>
        </w:rPr>
        <w:t xml:space="preserve">   hear          </w:t>
      </w:r>
      <w:r>
        <w:rPr>
          <w:rFonts w:ascii="Kristen ITC" w:hAnsi="Kristen ITC"/>
          <w:b/>
          <w:sz w:val="28"/>
          <w:szCs w:val="28"/>
        </w:rPr>
        <w:t xml:space="preserve">                       </w:t>
      </w:r>
      <w:r w:rsidRPr="008341CC">
        <w:rPr>
          <w:rFonts w:ascii="Kristen ITC" w:hAnsi="Kristen ITC"/>
          <w:b/>
          <w:sz w:val="28"/>
          <w:szCs w:val="28"/>
        </w:rPr>
        <w:t xml:space="preserve">  do</w:t>
      </w:r>
    </w:p>
    <w:p w:rsidRPr="008341CC" w:rsidR="004E2FD2" w:rsidP="004E2FD2" w:rsidRDefault="004E2FD2" w14:paraId="2061AFC5" w14:textId="77777777">
      <w:pPr>
        <w:jc w:val="center"/>
        <w:rPr>
          <w:rFonts w:ascii="Kristen ITC" w:hAnsi="Kristen ITC"/>
          <w:b/>
          <w:sz w:val="28"/>
          <w:szCs w:val="28"/>
        </w:rPr>
      </w:pPr>
    </w:p>
    <w:p w:rsidRPr="008341CC" w:rsidR="004E2FD2" w:rsidP="004E2FD2" w:rsidRDefault="004E2FD2" w14:paraId="5EA0CC57" w14:textId="77777777">
      <w:pPr>
        <w:rPr>
          <w:rFonts w:ascii="Kristen ITC" w:hAnsi="Kristen ITC"/>
          <w:b/>
          <w:sz w:val="28"/>
          <w:szCs w:val="28"/>
        </w:rPr>
      </w:pPr>
      <w:r>
        <w:rPr>
          <w:rFonts w:ascii="Kristen ITC" w:hAnsi="Kristen ITC"/>
          <w:b/>
          <w:sz w:val="28"/>
          <w:szCs w:val="28"/>
        </w:rPr>
        <w:t xml:space="preserve">2.  </w:t>
      </w:r>
      <w:r w:rsidRPr="008341CC">
        <w:rPr>
          <w:rFonts w:ascii="Kristen ITC" w:hAnsi="Kristen ITC"/>
          <w:b/>
          <w:sz w:val="28"/>
          <w:szCs w:val="28"/>
        </w:rPr>
        <w:t>I like to do my work…</w:t>
      </w:r>
    </w:p>
    <w:p w:rsidR="004E2FD2" w:rsidP="004E2FD2" w:rsidRDefault="004E2FD2" w14:paraId="59CC1326" w14:textId="77777777">
      <w:pPr>
        <w:rPr>
          <w:rFonts w:ascii="Kristen ITC" w:hAnsi="Kristen ITC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7D962F6B" wp14:editId="05A6102A">
            <wp:simplePos x="0" y="0"/>
            <wp:positionH relativeFrom="column">
              <wp:posOffset>571500</wp:posOffset>
            </wp:positionH>
            <wp:positionV relativeFrom="paragraph">
              <wp:posOffset>184785</wp:posOffset>
            </wp:positionV>
            <wp:extent cx="595630" cy="800100"/>
            <wp:effectExtent l="0" t="0" r="0" b="0"/>
            <wp:wrapNone/>
            <wp:docPr id="39" name="Picture 39" descr="http://t1.gstatic.com/images?q=tbn:ANd9GcTavMzMOdiIU-Ma0Gg1N3_PHIAUKddZurXdF-G_ah7feRCCBlGmoZBblQ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wgoFmdS4aDB6GM:" descr="http://t1.gstatic.com/images?q=tbn:ANd9GcTavMzMOdiIU-Ma0Gg1N3_PHIAUKddZurXdF-G_ah7feRCCBlGmoZBblQ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D2" w:rsidP="004E2FD2" w:rsidRDefault="004E2FD2" w14:paraId="05078814" w14:textId="77777777">
      <w:pPr>
        <w:rPr>
          <w:rFonts w:ascii="Kristen ITC" w:hAnsi="Kristen ITC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4EC6CB23" wp14:editId="3B6BDA2D">
            <wp:simplePos x="0" y="0"/>
            <wp:positionH relativeFrom="column">
              <wp:posOffset>3086100</wp:posOffset>
            </wp:positionH>
            <wp:positionV relativeFrom="paragraph">
              <wp:posOffset>57150</wp:posOffset>
            </wp:positionV>
            <wp:extent cx="1104900" cy="647700"/>
            <wp:effectExtent l="0" t="0" r="0" b="0"/>
            <wp:wrapNone/>
            <wp:docPr id="38" name="Picture 38" descr="http://t1.gstatic.com/images?q=tbn:ANd9GcRNFZzv8lMY7vinWAUB1NnK6Dnp7R1qIgWuRz6JNKKJ70rwwrM4_bYNOow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jJJHPjjDMHfM:" descr="http://t1.gstatic.com/images?q=tbn:ANd9GcRNFZzv8lMY7vinWAUB1NnK6Dnp7R1qIgWuRz6JNKKJ70rwwrM4_bYNOow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D2" w:rsidP="004E2FD2" w:rsidRDefault="004E2FD2" w14:paraId="0CFC10A1" w14:textId="77777777">
      <w:pPr>
        <w:rPr>
          <w:rFonts w:ascii="Kristen ITC" w:hAnsi="Kristen ITC"/>
          <w:b/>
          <w:sz w:val="28"/>
          <w:szCs w:val="28"/>
        </w:rPr>
      </w:pPr>
    </w:p>
    <w:p w:rsidR="004E2FD2" w:rsidP="004E2FD2" w:rsidRDefault="004E2FD2" w14:paraId="3D16AE28" w14:textId="77777777">
      <w:pPr>
        <w:ind w:firstLine="720"/>
        <w:rPr>
          <w:rFonts w:ascii="Kristen ITC" w:hAnsi="Kristen ITC"/>
          <w:b/>
          <w:sz w:val="28"/>
          <w:szCs w:val="28"/>
        </w:rPr>
      </w:pPr>
    </w:p>
    <w:p w:rsidRPr="008341CC" w:rsidR="004E2FD2" w:rsidP="004E2FD2" w:rsidRDefault="004E2FD2" w14:paraId="2A23FAD1" w14:textId="77777777">
      <w:pPr>
        <w:ind w:firstLine="720"/>
        <w:rPr>
          <w:rFonts w:ascii="Kristen ITC" w:hAnsi="Kristen ITC"/>
          <w:b/>
          <w:sz w:val="28"/>
          <w:szCs w:val="28"/>
        </w:rPr>
      </w:pPr>
      <w:r>
        <w:rPr>
          <w:rFonts w:ascii="Kristen ITC" w:hAnsi="Kristen ITC"/>
          <w:b/>
          <w:sz w:val="28"/>
          <w:szCs w:val="28"/>
        </w:rPr>
        <w:t>b</w:t>
      </w:r>
      <w:r w:rsidRPr="008341CC">
        <w:rPr>
          <w:rFonts w:ascii="Kristen ITC" w:hAnsi="Kristen ITC"/>
          <w:b/>
          <w:sz w:val="28"/>
          <w:szCs w:val="28"/>
        </w:rPr>
        <w:t xml:space="preserve">y myself  </w:t>
      </w:r>
      <w:r>
        <w:rPr>
          <w:rFonts w:ascii="Kristen ITC" w:hAnsi="Kristen ITC"/>
          <w:b/>
          <w:sz w:val="28"/>
          <w:szCs w:val="28"/>
        </w:rPr>
        <w:t xml:space="preserve">                                 </w:t>
      </w:r>
      <w:r w:rsidRPr="008341CC">
        <w:rPr>
          <w:rFonts w:ascii="Kristen ITC" w:hAnsi="Kristen ITC"/>
          <w:b/>
          <w:sz w:val="28"/>
          <w:szCs w:val="28"/>
        </w:rPr>
        <w:t>in my group</w:t>
      </w:r>
    </w:p>
    <w:p w:rsidRPr="008341CC" w:rsidR="004E2FD2" w:rsidP="004E2FD2" w:rsidRDefault="004E2FD2" w14:paraId="4159E5F0" w14:textId="77777777">
      <w:pPr>
        <w:jc w:val="center"/>
        <w:rPr>
          <w:rFonts w:ascii="Kristen ITC" w:hAnsi="Kristen ITC"/>
          <w:b/>
          <w:sz w:val="28"/>
          <w:szCs w:val="28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72576" behindDoc="1" locked="0" layoutInCell="1" allowOverlap="1" wp14:anchorId="339DCFBC" wp14:editId="48371B8A">
            <wp:simplePos x="0" y="0"/>
            <wp:positionH relativeFrom="column">
              <wp:posOffset>4343400</wp:posOffset>
            </wp:positionH>
            <wp:positionV relativeFrom="paragraph">
              <wp:posOffset>233045</wp:posOffset>
            </wp:positionV>
            <wp:extent cx="685800" cy="685800"/>
            <wp:effectExtent l="0" t="0" r="0" b="0"/>
            <wp:wrapNone/>
            <wp:docPr id="37" name="Picture 37" descr="http://t0.gstatic.com/images?q=tbn:ANd9GcQsuWyaUoDpV0yLbL9OPXVCvnXd7rrScpJWOfPwG3eMPpc1cD9Rog8-D3c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feYwvmUWG-AyrM:" descr="http://t0.gstatic.com/images?q=tbn:ANd9GcQsuWyaUoDpV0yLbL9OPXVCvnXd7rrScpJWOfPwG3eMPpc1cD9Rog8-D3c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285879" wp14:editId="77D6DD8A">
                <wp:simplePos x="0" y="0"/>
                <wp:positionH relativeFrom="column">
                  <wp:posOffset>-914400</wp:posOffset>
                </wp:positionH>
                <wp:positionV relativeFrom="paragraph">
                  <wp:posOffset>118745</wp:posOffset>
                </wp:positionV>
                <wp:extent cx="6858000" cy="0"/>
                <wp:effectExtent l="9525" t="13970" r="9525" b="5080"/>
                <wp:wrapNone/>
                <wp:docPr id="36" name="Straight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E7B078A">
              <v:line id="Straight Connector 3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from="-1in,9.35pt" to="468pt,9.35pt" w14:anchorId="77637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"/>
            </w:pict>
          </mc:Fallback>
        </mc:AlternateContent>
      </w:r>
    </w:p>
    <w:p w:rsidR="004E2FD2" w:rsidP="004E2FD2" w:rsidRDefault="004E2FD2" w14:paraId="30D70300" w14:textId="77777777">
      <w:pPr>
        <w:rPr>
          <w:rFonts w:ascii="Kristen ITC" w:hAnsi="Kristen ITC"/>
          <w:b/>
          <w:sz w:val="28"/>
          <w:szCs w:val="28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71552" behindDoc="1" locked="0" layoutInCell="1" allowOverlap="1" wp14:anchorId="08FDF132" wp14:editId="111ABA99">
            <wp:simplePos x="0" y="0"/>
            <wp:positionH relativeFrom="column">
              <wp:posOffset>2057400</wp:posOffset>
            </wp:positionH>
            <wp:positionV relativeFrom="paragraph">
              <wp:posOffset>27940</wp:posOffset>
            </wp:positionV>
            <wp:extent cx="800100" cy="541655"/>
            <wp:effectExtent l="0" t="0" r="0" b="0"/>
            <wp:wrapNone/>
            <wp:docPr id="35" name="Picture 35" descr="http://t3.gstatic.com/images?q=tbn:ANd9GcRybFHPVpJaCxF1ozukmI6AEv_-NCJF-R3rxXQCs1-8wkLODt1SrAUjaP-h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opHv3-viCjqtlM:" descr="http://t3.gstatic.com/images?q=tbn:ANd9GcRybFHPVpJaCxF1ozukmI6AEv_-NCJF-R3rxXQCs1-8wkLODt1SrAUjaP-h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4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8341CC" w:rsidR="004E2FD2" w:rsidP="004E2FD2" w:rsidRDefault="004E2FD2" w14:paraId="439AF689" w14:textId="77777777">
      <w:pPr>
        <w:tabs>
          <w:tab w:val="left" w:pos="2640"/>
        </w:tabs>
        <w:rPr>
          <w:rFonts w:ascii="Kristen ITC" w:hAnsi="Kristen ITC"/>
          <w:b/>
          <w:sz w:val="28"/>
          <w:szCs w:val="28"/>
        </w:rPr>
      </w:pPr>
      <w:r>
        <w:rPr>
          <w:rFonts w:ascii="Kristen ITC" w:hAnsi="Kristen ITC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75323C" wp14:editId="3014F98C">
                <wp:simplePos x="0" y="0"/>
                <wp:positionH relativeFrom="column">
                  <wp:posOffset>-800100</wp:posOffset>
                </wp:positionH>
                <wp:positionV relativeFrom="paragraph">
                  <wp:posOffset>-2166620</wp:posOffset>
                </wp:positionV>
                <wp:extent cx="6858000" cy="0"/>
                <wp:effectExtent l="9525" t="5080" r="9525" b="13970"/>
                <wp:wrapNone/>
                <wp:docPr id="34" name="Straight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B27134B">
              <v:line id="Straight Connector 34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from="-63pt,-170.6pt" to="477pt,-170.6pt" w14:anchorId="0FD390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0ydHgIAADg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"/>
            </w:pict>
          </mc:Fallback>
        </mc:AlternateContent>
      </w:r>
      <w:r>
        <w:rPr>
          <w:rFonts w:ascii="Kristen ITC" w:hAnsi="Kristen ITC"/>
          <w:b/>
          <w:sz w:val="28"/>
          <w:szCs w:val="28"/>
        </w:rPr>
        <w:t xml:space="preserve">3.  </w:t>
      </w:r>
      <w:r w:rsidRPr="008341CC">
        <w:rPr>
          <w:rFonts w:ascii="Kristen ITC" w:hAnsi="Kristen ITC"/>
          <w:b/>
          <w:sz w:val="28"/>
          <w:szCs w:val="28"/>
        </w:rPr>
        <w:t xml:space="preserve">I like it quiet.  </w:t>
      </w:r>
      <w:r>
        <w:rPr>
          <w:rFonts w:ascii="Kristen ITC" w:hAnsi="Kristen ITC"/>
          <w:b/>
          <w:sz w:val="28"/>
          <w:szCs w:val="28"/>
        </w:rPr>
        <w:tab/>
      </w:r>
    </w:p>
    <w:p w:rsidRPr="008341CC" w:rsidR="004E2FD2" w:rsidP="004E2FD2" w:rsidRDefault="004E2FD2" w14:paraId="2AF0AFF3" w14:textId="77777777">
      <w:pPr>
        <w:jc w:val="center"/>
        <w:rPr>
          <w:rFonts w:ascii="Kristen ITC" w:hAnsi="Kristen ITC"/>
          <w:b/>
          <w:sz w:val="28"/>
          <w:szCs w:val="28"/>
        </w:rPr>
      </w:pPr>
    </w:p>
    <w:p w:rsidR="004E2FD2" w:rsidP="004E2FD2" w:rsidRDefault="004E2FD2" w14:paraId="6E9AD05F" w14:textId="77777777">
      <w:pPr>
        <w:jc w:val="center"/>
        <w:rPr>
          <w:rFonts w:ascii="Kristen ITC" w:hAnsi="Kristen ITC"/>
          <w:b/>
          <w:sz w:val="28"/>
          <w:szCs w:val="28"/>
        </w:rPr>
      </w:pPr>
      <w:r>
        <w:rPr>
          <w:rFonts w:ascii="Kristen ITC" w:hAnsi="Kristen ITC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B629DB" wp14:editId="7A7080A9">
                <wp:simplePos x="0" y="0"/>
                <wp:positionH relativeFrom="column">
                  <wp:posOffset>-800100</wp:posOffset>
                </wp:positionH>
                <wp:positionV relativeFrom="paragraph">
                  <wp:posOffset>180340</wp:posOffset>
                </wp:positionV>
                <wp:extent cx="6858000" cy="0"/>
                <wp:effectExtent l="9525" t="8890" r="9525" b="10160"/>
                <wp:wrapNone/>
                <wp:docPr id="33" name="Straight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C8B38D4">
              <v:line id="Straight Connector 33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from="-63pt,14.2pt" to="477pt,14.2pt" w14:anchorId="0079BD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"/>
            </w:pict>
          </mc:Fallback>
        </mc:AlternateContent>
      </w:r>
    </w:p>
    <w:p w:rsidR="004E2FD2" w:rsidP="004E2FD2" w:rsidRDefault="004E2FD2" w14:paraId="4438B736" w14:textId="77777777">
      <w:pPr>
        <w:jc w:val="center"/>
        <w:rPr>
          <w:rFonts w:ascii="Kristen ITC" w:hAnsi="Kristen ITC"/>
          <w:b/>
          <w:sz w:val="28"/>
          <w:szCs w:val="28"/>
        </w:rPr>
      </w:pPr>
    </w:p>
    <w:p w:rsidRPr="008341CC" w:rsidR="004E2FD2" w:rsidP="004E2FD2" w:rsidRDefault="004E2FD2" w14:paraId="4ED95F45" w14:textId="77777777">
      <w:pPr>
        <w:rPr>
          <w:rFonts w:ascii="Kristen ITC" w:hAnsi="Kristen ITC"/>
          <w:b/>
          <w:sz w:val="28"/>
          <w:szCs w:val="28"/>
        </w:rPr>
      </w:pPr>
      <w:r>
        <w:rPr>
          <w:rFonts w:ascii="Kristen ITC" w:hAnsi="Kristen ITC"/>
          <w:b/>
          <w:sz w:val="28"/>
          <w:szCs w:val="28"/>
        </w:rPr>
        <w:t xml:space="preserve">4.  </w:t>
      </w:r>
      <w:r w:rsidRPr="008341CC">
        <w:rPr>
          <w:rFonts w:ascii="Kristen ITC" w:hAnsi="Kristen ITC"/>
          <w:b/>
          <w:sz w:val="28"/>
          <w:szCs w:val="28"/>
        </w:rPr>
        <w:t>When learning our sight words I like to:</w:t>
      </w:r>
    </w:p>
    <w:p w:rsidR="004E2FD2" w:rsidP="004E2FD2" w:rsidRDefault="004E2FD2" w14:paraId="0428ACF1" w14:textId="77777777">
      <w:pPr>
        <w:jc w:val="center"/>
        <w:rPr>
          <w:rFonts w:ascii="Kristen ITC" w:hAnsi="Kristen ITC"/>
          <w:b/>
          <w:sz w:val="28"/>
          <w:szCs w:val="28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75648" behindDoc="1" locked="0" layoutInCell="1" allowOverlap="1" wp14:anchorId="4904C5E2" wp14:editId="57285DEB">
            <wp:simplePos x="0" y="0"/>
            <wp:positionH relativeFrom="column">
              <wp:posOffset>4229100</wp:posOffset>
            </wp:positionH>
            <wp:positionV relativeFrom="paragraph">
              <wp:posOffset>26670</wp:posOffset>
            </wp:positionV>
            <wp:extent cx="718185" cy="863600"/>
            <wp:effectExtent l="0" t="0" r="5715" b="0"/>
            <wp:wrapNone/>
            <wp:docPr id="32" name="Picture 32" descr="http://t2.gstatic.com/images?q=tbn:ANd9GcQnwGhPwk7qg4c3zFPZ-xrtcQE6RnoAEvj1EqW9nFNQBaTIdibUN7Blc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4_aqfCW6iczk_M:" descr="http://t2.gstatic.com/images?q=tbn:ANd9GcQnwGhPwk7qg4c3zFPZ-xrtcQE6RnoAEvj1EqW9nFNQBaTIdibUN7Blc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8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73600" behindDoc="1" locked="0" layoutInCell="1" allowOverlap="1" wp14:anchorId="42A7F303" wp14:editId="4022907C">
            <wp:simplePos x="0" y="0"/>
            <wp:positionH relativeFrom="column">
              <wp:posOffset>114300</wp:posOffset>
            </wp:positionH>
            <wp:positionV relativeFrom="paragraph">
              <wp:posOffset>140970</wp:posOffset>
            </wp:positionV>
            <wp:extent cx="735965" cy="735965"/>
            <wp:effectExtent l="0" t="0" r="6985" b="6985"/>
            <wp:wrapNone/>
            <wp:docPr id="31" name="Picture 31" descr="http://t3.gstatic.com/images?q=tbn:ANd9GcQRbfQuQT-oEJV63yxDKg2N_Pz3DNIUjS4TMMsUT65Iexrj7z56xno3ivrzh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j3Jf-Ioo6_qwWM:" descr="http://t3.gstatic.com/images?q=tbn:ANd9GcQRbfQuQT-oEJV63yxDKg2N_Pz3DNIUjS4TMMsUT65Iexrj7z56xno3ivrzh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73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D2" w:rsidP="004E2FD2" w:rsidRDefault="004E2FD2" w14:paraId="277F48FB" w14:textId="77777777">
      <w:pPr>
        <w:jc w:val="center"/>
        <w:rPr>
          <w:rFonts w:ascii="Kristen ITC" w:hAnsi="Kristen ITC"/>
          <w:b/>
          <w:sz w:val="28"/>
          <w:szCs w:val="28"/>
        </w:rPr>
      </w:pPr>
    </w:p>
    <w:p w:rsidR="004E2FD2" w:rsidP="004E2FD2" w:rsidRDefault="004E2FD2" w14:paraId="591F9E32" w14:textId="77777777">
      <w:pPr>
        <w:jc w:val="center"/>
        <w:rPr>
          <w:rFonts w:ascii="Kristen ITC" w:hAnsi="Kristen ITC"/>
          <w:b/>
          <w:sz w:val="28"/>
          <w:szCs w:val="28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74624" behindDoc="1" locked="0" layoutInCell="1" allowOverlap="1" wp14:anchorId="090DA916" wp14:editId="6C1C61C5">
            <wp:simplePos x="0" y="0"/>
            <wp:positionH relativeFrom="column">
              <wp:posOffset>1943100</wp:posOffset>
            </wp:positionH>
            <wp:positionV relativeFrom="paragraph">
              <wp:posOffset>228600</wp:posOffset>
            </wp:positionV>
            <wp:extent cx="1016000" cy="723900"/>
            <wp:effectExtent l="0" t="0" r="0" b="0"/>
            <wp:wrapNone/>
            <wp:docPr id="30" name="Picture 30" descr="http://t0.gstatic.com/images?q=tbn:ANd9GcQYkrcI08u4vLRJQquqEj_o26kuH9fTB1fis2VNrB0a-q7XtkBJf_X4tNk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XrXU_ZlOCDUaMM:" descr="http://t0.gstatic.com/images?q=tbn:ANd9GcQYkrcI08u4vLRJQquqEj_o26kuH9fTB1fis2VNrB0a-q7XtkBJf_X4tNk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D2" w:rsidP="004E2FD2" w:rsidRDefault="004E2FD2" w14:paraId="2D04DC47" w14:textId="77777777">
      <w:pPr>
        <w:jc w:val="center"/>
        <w:rPr>
          <w:rFonts w:ascii="Kristen ITC" w:hAnsi="Kristen ITC"/>
          <w:b/>
          <w:sz w:val="28"/>
          <w:szCs w:val="28"/>
        </w:rPr>
      </w:pPr>
    </w:p>
    <w:p w:rsidR="004E2FD2" w:rsidP="004E2FD2" w:rsidRDefault="004E2FD2" w14:paraId="2E8349CA" w14:textId="77777777">
      <w:pPr>
        <w:rPr>
          <w:rFonts w:ascii="Kristen ITC" w:hAnsi="Kristen ITC"/>
          <w:b/>
          <w:sz w:val="28"/>
          <w:szCs w:val="28"/>
        </w:rPr>
      </w:pPr>
      <w:r>
        <w:rPr>
          <w:rFonts w:ascii="Kristen ITC" w:hAnsi="Kristen ITC"/>
          <w:b/>
          <w:sz w:val="28"/>
          <w:szCs w:val="28"/>
        </w:rPr>
        <w:t xml:space="preserve"> write them                                                   </w:t>
      </w:r>
      <w:r w:rsidRPr="008341CC">
        <w:rPr>
          <w:rFonts w:ascii="Kristen ITC" w:hAnsi="Kristen ITC"/>
          <w:b/>
          <w:sz w:val="28"/>
          <w:szCs w:val="28"/>
        </w:rPr>
        <w:t>spell them out</w:t>
      </w:r>
      <w:r>
        <w:rPr>
          <w:rFonts w:ascii="Kristen ITC" w:hAnsi="Kristen ITC"/>
          <w:b/>
          <w:sz w:val="28"/>
          <w:szCs w:val="28"/>
        </w:rPr>
        <w:t xml:space="preserve"> </w:t>
      </w:r>
      <w:r w:rsidRPr="008341CC">
        <w:rPr>
          <w:rFonts w:ascii="Kristen ITC" w:hAnsi="Kristen ITC"/>
          <w:b/>
          <w:sz w:val="28"/>
          <w:szCs w:val="28"/>
        </w:rPr>
        <w:t xml:space="preserve">loud   </w:t>
      </w:r>
      <w:r>
        <w:rPr>
          <w:rFonts w:ascii="Kristen ITC" w:hAnsi="Kristen ITC"/>
          <w:b/>
          <w:sz w:val="28"/>
          <w:szCs w:val="28"/>
        </w:rPr>
        <w:t xml:space="preserve"> </w:t>
      </w:r>
    </w:p>
    <w:p w:rsidR="004E2FD2" w:rsidP="004E2FD2" w:rsidRDefault="004E2FD2" w14:paraId="7DB2947C" w14:textId="77777777">
      <w:pPr>
        <w:rPr>
          <w:rFonts w:ascii="Kristen ITC" w:hAnsi="Kristen ITC"/>
          <w:b/>
          <w:sz w:val="28"/>
          <w:szCs w:val="28"/>
        </w:rPr>
      </w:pPr>
    </w:p>
    <w:p w:rsidR="004E2FD2" w:rsidP="004E2FD2" w:rsidRDefault="004E2FD2" w14:paraId="46F74B8A" w14:textId="77777777">
      <w:pPr>
        <w:rPr>
          <w:rFonts w:ascii="Kristen ITC" w:hAnsi="Kristen ITC"/>
          <w:b/>
          <w:sz w:val="28"/>
          <w:szCs w:val="28"/>
        </w:rPr>
      </w:pPr>
      <w:r>
        <w:rPr>
          <w:rFonts w:ascii="Kristen ITC" w:hAnsi="Kristen ITC"/>
          <w:b/>
          <w:sz w:val="28"/>
          <w:szCs w:val="28"/>
        </w:rPr>
        <w:t xml:space="preserve">                           build them with letters</w:t>
      </w:r>
    </w:p>
    <w:p w:rsidR="004E2FD2" w:rsidP="004E2FD2" w:rsidRDefault="004E2FD2" w14:paraId="1819B597" w14:textId="77777777">
      <w:pPr>
        <w:rPr>
          <w:rFonts w:ascii="Kristen ITC" w:hAnsi="Kristen ITC"/>
          <w:b/>
          <w:sz w:val="28"/>
          <w:szCs w:val="28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DFA5ED" wp14:editId="79ED232D">
                <wp:simplePos x="0" y="0"/>
                <wp:positionH relativeFrom="column">
                  <wp:posOffset>-800100</wp:posOffset>
                </wp:positionH>
                <wp:positionV relativeFrom="paragraph">
                  <wp:posOffset>162560</wp:posOffset>
                </wp:positionV>
                <wp:extent cx="6858000" cy="0"/>
                <wp:effectExtent l="9525" t="10160" r="9525" b="8890"/>
                <wp:wrapNone/>
                <wp:docPr id="29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13B4787">
              <v:line id="Straight Connector 29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from="-63pt,12.8pt" to="477pt,12.8pt" w14:anchorId="6B4B96F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"/>
            </w:pict>
          </mc:Fallback>
        </mc:AlternateContent>
      </w:r>
    </w:p>
    <w:p w:rsidR="004E2FD2" w:rsidP="004E2FD2" w:rsidRDefault="004E2FD2" w14:paraId="2D582E22" w14:textId="77777777">
      <w:pPr>
        <w:rPr>
          <w:rFonts w:ascii="Kristen ITC" w:hAnsi="Kristen ITC"/>
          <w:b/>
          <w:sz w:val="28"/>
          <w:szCs w:val="28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77696" behindDoc="1" locked="0" layoutInCell="1" allowOverlap="1" wp14:anchorId="196B6A63" wp14:editId="48DD2750">
            <wp:simplePos x="0" y="0"/>
            <wp:positionH relativeFrom="column">
              <wp:posOffset>3657600</wp:posOffset>
            </wp:positionH>
            <wp:positionV relativeFrom="paragraph">
              <wp:posOffset>201930</wp:posOffset>
            </wp:positionV>
            <wp:extent cx="758825" cy="758825"/>
            <wp:effectExtent l="0" t="0" r="3175" b="3175"/>
            <wp:wrapNone/>
            <wp:docPr id="28" name="Picture 28" descr="http://t3.gstatic.com/images?q=tbn:ANd9GcQRbfQuQT-oEJV63yxDKg2N_Pz3DNIUjS4TMMsUT65Iexrj7z56xno3ivrzh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t3.gstatic.com/images?q=tbn:ANd9GcQRbfQuQT-oEJV63yxDKg2N_Pz3DNIUjS4TMMsUT65Iexrj7z56xno3ivrzh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75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76672" behindDoc="1" locked="0" layoutInCell="1" allowOverlap="1" wp14:anchorId="673A0F9D" wp14:editId="3975D4ED">
            <wp:simplePos x="0" y="0"/>
            <wp:positionH relativeFrom="column">
              <wp:posOffset>457200</wp:posOffset>
            </wp:positionH>
            <wp:positionV relativeFrom="paragraph">
              <wp:posOffset>201930</wp:posOffset>
            </wp:positionV>
            <wp:extent cx="911225" cy="952500"/>
            <wp:effectExtent l="0" t="0" r="3175" b="0"/>
            <wp:wrapNone/>
            <wp:docPr id="27" name="Picture 27" descr="http://t2.gstatic.com/images?q=tbn:ANd9GcTJZ1f5Tt4vxfbHl28jm6P0t_ECTyp9X-hhszaPJwT-EEZskBimdPUFhC8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q5KWNd4ifWqf7M:" descr="http://t2.gstatic.com/images?q=tbn:ANd9GcTJZ1f5Tt4vxfbHl28jm6P0t_ECTyp9X-hhszaPJwT-EEZskBimdPUFhC8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/>
          <w:b/>
          <w:sz w:val="28"/>
          <w:szCs w:val="28"/>
        </w:rPr>
        <w:t xml:space="preserve">5.  </w:t>
      </w:r>
      <w:r w:rsidRPr="008341CC">
        <w:rPr>
          <w:rFonts w:ascii="Kristen ITC" w:hAnsi="Kristen ITC"/>
          <w:b/>
          <w:sz w:val="28"/>
          <w:szCs w:val="28"/>
        </w:rPr>
        <w:t>I like to</w:t>
      </w:r>
      <w:r>
        <w:rPr>
          <w:rFonts w:ascii="Kristen ITC" w:hAnsi="Kristen ITC"/>
          <w:b/>
          <w:sz w:val="28"/>
          <w:szCs w:val="28"/>
        </w:rPr>
        <w:t>…</w:t>
      </w:r>
    </w:p>
    <w:p w:rsidR="004E2FD2" w:rsidP="004E2FD2" w:rsidRDefault="004E2FD2" w14:paraId="2AEEA4BF" w14:textId="77777777">
      <w:pPr>
        <w:rPr>
          <w:rFonts w:ascii="Kristen ITC" w:hAnsi="Kristen ITC"/>
          <w:b/>
          <w:sz w:val="28"/>
          <w:szCs w:val="28"/>
        </w:rPr>
      </w:pPr>
      <w:r w:rsidRPr="008341CC">
        <w:rPr>
          <w:rFonts w:ascii="Kristen ITC" w:hAnsi="Kristen ITC"/>
          <w:b/>
          <w:sz w:val="28"/>
          <w:szCs w:val="28"/>
        </w:rPr>
        <w:t xml:space="preserve"> </w:t>
      </w:r>
    </w:p>
    <w:p w:rsidR="004E2FD2" w:rsidP="004E2FD2" w:rsidRDefault="004E2FD2" w14:paraId="2032F76D" w14:textId="77777777">
      <w:pPr>
        <w:tabs>
          <w:tab w:val="left" w:pos="6000"/>
        </w:tabs>
        <w:rPr>
          <w:rFonts w:ascii="Kristen ITC" w:hAnsi="Kristen ITC"/>
          <w:b/>
          <w:sz w:val="28"/>
          <w:szCs w:val="28"/>
        </w:rPr>
      </w:pPr>
      <w:r>
        <w:rPr>
          <w:rFonts w:ascii="Kristen ITC" w:hAnsi="Kristen ITC"/>
          <w:b/>
          <w:sz w:val="28"/>
          <w:szCs w:val="28"/>
        </w:rPr>
        <w:tab/>
      </w:r>
    </w:p>
    <w:p w:rsidR="004E2FD2" w:rsidP="004E2FD2" w:rsidRDefault="004E2FD2" w14:paraId="5E4AC160" w14:textId="77777777">
      <w:pPr>
        <w:rPr>
          <w:rFonts w:ascii="Kristen ITC" w:hAnsi="Kristen ITC"/>
          <w:b/>
          <w:sz w:val="28"/>
          <w:szCs w:val="28"/>
        </w:rPr>
      </w:pPr>
    </w:p>
    <w:p w:rsidRPr="008341CC" w:rsidR="004E2FD2" w:rsidP="004E2FD2" w:rsidRDefault="004E2FD2" w14:paraId="74E9633A" w14:textId="77777777">
      <w:pPr>
        <w:rPr>
          <w:rFonts w:ascii="Kristen ITC" w:hAnsi="Kristen ITC"/>
          <w:b/>
          <w:sz w:val="28"/>
          <w:szCs w:val="28"/>
        </w:rPr>
      </w:pPr>
      <w:r w:rsidRPr="008341CC">
        <w:rPr>
          <w:rFonts w:ascii="Kristen ITC" w:hAnsi="Kristen ITC"/>
          <w:b/>
          <w:sz w:val="28"/>
          <w:szCs w:val="28"/>
        </w:rPr>
        <w:t>count numbers out</w:t>
      </w:r>
      <w:r>
        <w:rPr>
          <w:rFonts w:ascii="Kristen ITC" w:hAnsi="Kristen ITC"/>
          <w:b/>
          <w:sz w:val="28"/>
          <w:szCs w:val="28"/>
        </w:rPr>
        <w:t xml:space="preserve"> </w:t>
      </w:r>
      <w:r w:rsidRPr="008341CC">
        <w:rPr>
          <w:rFonts w:ascii="Kristen ITC" w:hAnsi="Kristen ITC"/>
          <w:b/>
          <w:sz w:val="28"/>
          <w:szCs w:val="28"/>
        </w:rPr>
        <w:t xml:space="preserve">loud  </w:t>
      </w:r>
      <w:r>
        <w:rPr>
          <w:rFonts w:ascii="Kristen ITC" w:hAnsi="Kristen ITC"/>
          <w:b/>
          <w:sz w:val="28"/>
          <w:szCs w:val="28"/>
        </w:rPr>
        <w:t xml:space="preserve">                      </w:t>
      </w:r>
      <w:r w:rsidRPr="008341CC">
        <w:rPr>
          <w:rFonts w:ascii="Kristen ITC" w:hAnsi="Kristen ITC"/>
          <w:b/>
          <w:sz w:val="28"/>
          <w:szCs w:val="28"/>
        </w:rPr>
        <w:t>write numbers</w:t>
      </w:r>
    </w:p>
    <w:p w:rsidRPr="008341CC" w:rsidR="004E2FD2" w:rsidP="004E2FD2" w:rsidRDefault="004E2FD2" w14:paraId="3890A2BB" w14:textId="77777777">
      <w:pPr>
        <w:tabs>
          <w:tab w:val="left" w:pos="980"/>
        </w:tabs>
        <w:rPr>
          <w:rFonts w:ascii="Kristen ITC" w:hAnsi="Kristen ITC"/>
          <w:b/>
          <w:sz w:val="28"/>
          <w:szCs w:val="28"/>
        </w:rPr>
      </w:pPr>
      <w:r>
        <w:rPr>
          <w:rFonts w:ascii="Kristen ITC" w:hAnsi="Kristen ITC"/>
          <w:b/>
          <w:sz w:val="28"/>
          <w:szCs w:val="28"/>
        </w:rPr>
        <w:tab/>
      </w:r>
    </w:p>
    <w:p w:rsidR="004E2FD2" w:rsidP="004E2FD2" w:rsidRDefault="004E2FD2" w14:paraId="1FBFA0C0" w14:textId="77777777">
      <w:pPr>
        <w:rPr>
          <w:rFonts w:ascii="Kristen ITC" w:hAnsi="Kristen ITC"/>
          <w:b/>
          <w:sz w:val="28"/>
          <w:szCs w:val="28"/>
        </w:rPr>
      </w:pPr>
    </w:p>
    <w:p w:rsidRPr="008341CC" w:rsidR="004E2FD2" w:rsidP="004E2FD2" w:rsidRDefault="004E2FD2" w14:paraId="15869DCD" w14:textId="77777777">
      <w:pPr>
        <w:rPr>
          <w:rFonts w:ascii="Kristen ITC" w:hAnsi="Kristen ITC"/>
          <w:b/>
          <w:sz w:val="28"/>
          <w:szCs w:val="28"/>
        </w:rPr>
      </w:pPr>
      <w:r>
        <w:rPr>
          <w:rFonts w:ascii="Kristen ITC" w:hAnsi="Kristen ITC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1" locked="0" layoutInCell="1" allowOverlap="1" wp14:anchorId="7876483C" wp14:editId="6CBE1237">
            <wp:simplePos x="0" y="0"/>
            <wp:positionH relativeFrom="column">
              <wp:posOffset>3314700</wp:posOffset>
            </wp:positionH>
            <wp:positionV relativeFrom="paragraph">
              <wp:posOffset>224155</wp:posOffset>
            </wp:positionV>
            <wp:extent cx="685800" cy="685800"/>
            <wp:effectExtent l="0" t="0" r="0" b="0"/>
            <wp:wrapNone/>
            <wp:docPr id="26" name="Picture 26" descr="http://t0.gstatic.com/images?q=tbn:ANd9GcQsuWyaUoDpV0yLbL9OPXVCvnXd7rrScpJWOfPwG3eMPpc1cD9Rog8-D3c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0.gstatic.com/images?q=tbn:ANd9GcQsuWyaUoDpV0yLbL9OPXVCvnXd7rrScpJWOfPwG3eMPpc1cD9Rog8-D3c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/>
          <w:b/>
          <w:sz w:val="28"/>
          <w:szCs w:val="28"/>
        </w:rPr>
        <w:t xml:space="preserve">6.  I enjoy adding </w:t>
      </w:r>
      <w:r w:rsidRPr="008341CC">
        <w:rPr>
          <w:rFonts w:ascii="Kristen ITC" w:hAnsi="Kristen ITC"/>
          <w:b/>
          <w:sz w:val="28"/>
          <w:szCs w:val="28"/>
        </w:rPr>
        <w:t xml:space="preserve">more detail to my sentences and pictures.  </w:t>
      </w:r>
    </w:p>
    <w:p w:rsidRPr="008341CC" w:rsidR="004E2FD2" w:rsidP="004E2FD2" w:rsidRDefault="004E2FD2" w14:paraId="68606FDA" w14:textId="77777777">
      <w:pPr>
        <w:tabs>
          <w:tab w:val="center" w:pos="4320"/>
          <w:tab w:val="left" w:pos="5540"/>
        </w:tabs>
        <w:rPr>
          <w:rFonts w:ascii="Kristen ITC" w:hAnsi="Kristen ITC"/>
          <w:b/>
          <w:sz w:val="28"/>
          <w:szCs w:val="28"/>
        </w:rPr>
      </w:pPr>
      <w:r>
        <w:rPr>
          <w:rFonts w:ascii="Kristen ITC" w:hAnsi="Kristen ITC"/>
          <w:b/>
          <w:sz w:val="28"/>
          <w:szCs w:val="28"/>
        </w:rPr>
        <w:tab/>
      </w:r>
      <w:r>
        <w:rPr>
          <w:rFonts w:ascii="Kristen ITC" w:hAnsi="Kristen ITC"/>
          <w:b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52CDC1E3" wp14:editId="3A940FAF">
            <wp:simplePos x="0" y="0"/>
            <wp:positionH relativeFrom="column">
              <wp:posOffset>800100</wp:posOffset>
            </wp:positionH>
            <wp:positionV relativeFrom="paragraph">
              <wp:posOffset>96520</wp:posOffset>
            </wp:positionV>
            <wp:extent cx="800100" cy="541655"/>
            <wp:effectExtent l="0" t="0" r="0" b="0"/>
            <wp:wrapNone/>
            <wp:docPr id="25" name="Picture 25" descr="http://t3.gstatic.com/images?q=tbn:ANd9GcRybFHPVpJaCxF1ozukmI6AEv_-NCJF-R3rxXQCs1-8wkLODt1SrAUjaP-h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t3.gstatic.com/images?q=tbn:ANd9GcRybFHPVpJaCxF1ozukmI6AEv_-NCJF-R3rxXQCs1-8wkLODt1SrAUjaP-h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4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/>
          <w:b/>
          <w:sz w:val="28"/>
          <w:szCs w:val="28"/>
        </w:rPr>
        <w:tab/>
      </w:r>
    </w:p>
    <w:p w:rsidR="004E2FD2" w:rsidP="004E2FD2" w:rsidRDefault="004E2FD2" w14:paraId="56AFE8BE" w14:textId="77777777">
      <w:pPr>
        <w:jc w:val="center"/>
        <w:rPr>
          <w:rFonts w:ascii="Kristen ITC" w:hAnsi="Kristen ITC"/>
          <w:b/>
          <w:sz w:val="28"/>
          <w:szCs w:val="28"/>
        </w:rPr>
      </w:pPr>
    </w:p>
    <w:p w:rsidR="004E2FD2" w:rsidP="004E2FD2" w:rsidRDefault="004E2FD2" w14:paraId="3580A61A" w14:textId="77777777">
      <w:pPr>
        <w:jc w:val="center"/>
        <w:rPr>
          <w:rFonts w:ascii="Kristen ITC" w:hAnsi="Kristen ITC"/>
          <w:b/>
          <w:sz w:val="28"/>
          <w:szCs w:val="28"/>
        </w:rPr>
      </w:pPr>
      <w:r>
        <w:rPr>
          <w:rFonts w:ascii="Kristen ITC" w:hAnsi="Kristen ITC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2A8DD4" wp14:editId="448FF560">
                <wp:simplePos x="0" y="0"/>
                <wp:positionH relativeFrom="column">
                  <wp:posOffset>-800100</wp:posOffset>
                </wp:positionH>
                <wp:positionV relativeFrom="paragraph">
                  <wp:posOffset>184785</wp:posOffset>
                </wp:positionV>
                <wp:extent cx="6858000" cy="0"/>
                <wp:effectExtent l="9525" t="13335" r="9525" b="5715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C45A9AF">
              <v:line id="Straight Connector 24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from="-63pt,14.55pt" to="477pt,14.55pt" w14:anchorId="58F17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"/>
            </w:pict>
          </mc:Fallback>
        </mc:AlternateContent>
      </w:r>
    </w:p>
    <w:p w:rsidR="004E2FD2" w:rsidP="004E2FD2" w:rsidRDefault="004E2FD2" w14:paraId="23710E8F" w14:textId="77777777">
      <w:pPr>
        <w:rPr>
          <w:rFonts w:ascii="Kristen ITC" w:hAnsi="Kristen ITC"/>
          <w:b/>
          <w:sz w:val="28"/>
          <w:szCs w:val="28"/>
        </w:rPr>
      </w:pPr>
      <w:r>
        <w:rPr>
          <w:rFonts w:ascii="Kristen ITC" w:hAnsi="Kristen ITC"/>
          <w:b/>
          <w:sz w:val="28"/>
          <w:szCs w:val="28"/>
        </w:rPr>
        <w:t xml:space="preserve">7.  </w:t>
      </w:r>
      <w:r w:rsidRPr="008341CC">
        <w:rPr>
          <w:rFonts w:ascii="Kristen ITC" w:hAnsi="Kristen ITC"/>
          <w:b/>
          <w:sz w:val="28"/>
          <w:szCs w:val="28"/>
        </w:rPr>
        <w:t>My favorite free choice cente</w:t>
      </w:r>
      <w:r>
        <w:rPr>
          <w:rFonts w:ascii="Kristen ITC" w:hAnsi="Kristen ITC"/>
          <w:b/>
          <w:sz w:val="28"/>
          <w:szCs w:val="28"/>
        </w:rPr>
        <w:t>r is…</w:t>
      </w:r>
    </w:p>
    <w:p w:rsidR="004E2FD2" w:rsidP="004E2FD2" w:rsidRDefault="004E2FD2" w14:paraId="434858FE" w14:textId="77777777">
      <w:pPr>
        <w:rPr>
          <w:rFonts w:ascii="Kristen ITC" w:hAnsi="Kristen ITC"/>
          <w:b/>
          <w:sz w:val="28"/>
          <w:szCs w:val="28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82816" behindDoc="1" locked="0" layoutInCell="1" allowOverlap="1" wp14:anchorId="61C54B46" wp14:editId="68E5AFBE">
            <wp:simplePos x="0" y="0"/>
            <wp:positionH relativeFrom="column">
              <wp:posOffset>3657600</wp:posOffset>
            </wp:positionH>
            <wp:positionV relativeFrom="paragraph">
              <wp:posOffset>158115</wp:posOffset>
            </wp:positionV>
            <wp:extent cx="1206500" cy="787400"/>
            <wp:effectExtent l="0" t="0" r="0" b="0"/>
            <wp:wrapNone/>
            <wp:docPr id="23" name="Picture 23" descr="http://t2.gstatic.com/images?q=tbn:ANd9GcQZoyi6z2tWxyHSFN4nDN_iYxIxQxQ5YDE4ssPpU605W8vFKsSCtEAbkb0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5xLSUXCqIo9mZM:" descr="http://t2.gstatic.com/images?q=tbn:ANd9GcQZoyi6z2tWxyHSFN4nDN_iYxIxQxQ5YDE4ssPpU605W8vFKsSCtEAbkb0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80768" behindDoc="1" locked="0" layoutInCell="1" allowOverlap="1" wp14:anchorId="4E93FAC4" wp14:editId="1E081CE1">
            <wp:simplePos x="0" y="0"/>
            <wp:positionH relativeFrom="column">
              <wp:posOffset>228600</wp:posOffset>
            </wp:positionH>
            <wp:positionV relativeFrom="paragraph">
              <wp:posOffset>43815</wp:posOffset>
            </wp:positionV>
            <wp:extent cx="914400" cy="914400"/>
            <wp:effectExtent l="0" t="0" r="0" b="0"/>
            <wp:wrapNone/>
            <wp:docPr id="22" name="Picture 22" descr="http://t0.gstatic.com/images?q=tbn:ANd9GcRN2Yh8u-VJTyplAjs3QZZovDrdMBm-WFewz5UtDIWBGHv3Ggpv66ZDPGY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vW2oTIiJvrUiHM:" descr="http://t0.gstatic.com/images?q=tbn:ANd9GcRN2Yh8u-VJTyplAjs3QZZovDrdMBm-WFewz5UtDIWBGHv3Ggpv66ZDPGY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D2" w:rsidP="004E2FD2" w:rsidRDefault="004E2FD2" w14:paraId="498AE855" w14:textId="77777777">
      <w:pPr>
        <w:rPr>
          <w:rFonts w:ascii="Kristen ITC" w:hAnsi="Kristen ITC"/>
          <w:b/>
          <w:sz w:val="28"/>
          <w:szCs w:val="28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81792" behindDoc="1" locked="0" layoutInCell="1" allowOverlap="1" wp14:anchorId="384897E4" wp14:editId="53F7C97D">
            <wp:simplePos x="0" y="0"/>
            <wp:positionH relativeFrom="column">
              <wp:posOffset>1943100</wp:posOffset>
            </wp:positionH>
            <wp:positionV relativeFrom="paragraph">
              <wp:posOffset>31115</wp:posOffset>
            </wp:positionV>
            <wp:extent cx="792480" cy="956945"/>
            <wp:effectExtent l="0" t="0" r="7620" b="0"/>
            <wp:wrapNone/>
            <wp:docPr id="21" name="Picture 21" descr="http://t1.gstatic.com/images?q=tbn:ANd9GcQwm8GgLGi2dTWSZIHf7RjHCJY1ZeSLUPAR-1gxlPrb2zjx4WLrYkN7xhA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JIflyy3O9gAbgM:" descr="http://t1.gstatic.com/images?q=tbn:ANd9GcQwm8GgLGi2dTWSZIHf7RjHCJY1ZeSLUPAR-1gxlPrb2zjx4WLrYkN7xhA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D2" w:rsidP="004E2FD2" w:rsidRDefault="004E2FD2" w14:paraId="70FFD978" w14:textId="77777777">
      <w:pPr>
        <w:rPr>
          <w:rFonts w:ascii="Kristen ITC" w:hAnsi="Kristen ITC"/>
          <w:b/>
          <w:sz w:val="28"/>
          <w:szCs w:val="28"/>
        </w:rPr>
      </w:pPr>
    </w:p>
    <w:p w:rsidR="004E2FD2" w:rsidP="004E2FD2" w:rsidRDefault="004E2FD2" w14:paraId="2246D392" w14:textId="77777777">
      <w:pPr>
        <w:tabs>
          <w:tab w:val="left" w:pos="3200"/>
        </w:tabs>
        <w:rPr>
          <w:rFonts w:ascii="Kristen ITC" w:hAnsi="Kristen ITC"/>
          <w:b/>
          <w:sz w:val="28"/>
          <w:szCs w:val="28"/>
        </w:rPr>
      </w:pPr>
      <w:r>
        <w:rPr>
          <w:rFonts w:ascii="Kristen ITC" w:hAnsi="Kristen ITC"/>
          <w:b/>
          <w:sz w:val="28"/>
          <w:szCs w:val="28"/>
        </w:rPr>
        <w:tab/>
      </w:r>
    </w:p>
    <w:p w:rsidR="004E2FD2" w:rsidP="004E2FD2" w:rsidRDefault="004E2FD2" w14:paraId="122F4F00" w14:textId="77777777">
      <w:pPr>
        <w:rPr>
          <w:rFonts w:ascii="Kristen ITC" w:hAnsi="Kristen ITC"/>
          <w:b/>
          <w:sz w:val="28"/>
          <w:szCs w:val="28"/>
        </w:rPr>
      </w:pPr>
      <w:r w:rsidRPr="008341CC">
        <w:rPr>
          <w:rFonts w:ascii="Kristen ITC" w:hAnsi="Kristen ITC"/>
          <w:b/>
          <w:sz w:val="28"/>
          <w:szCs w:val="28"/>
        </w:rPr>
        <w:t xml:space="preserve">art and writing  </w:t>
      </w:r>
      <w:r>
        <w:rPr>
          <w:rFonts w:ascii="Kristen ITC" w:hAnsi="Kristen ITC"/>
          <w:b/>
          <w:sz w:val="28"/>
          <w:szCs w:val="28"/>
        </w:rPr>
        <w:t xml:space="preserve">                                       blocks and puzzles</w:t>
      </w:r>
    </w:p>
    <w:p w:rsidRPr="008341CC" w:rsidR="004E2FD2" w:rsidP="004E2FD2" w:rsidRDefault="004E2FD2" w14:paraId="3BF66700" w14:textId="77777777">
      <w:pPr>
        <w:rPr>
          <w:rFonts w:ascii="Kristen ITC" w:hAnsi="Kristen ITC"/>
          <w:b/>
          <w:sz w:val="28"/>
          <w:szCs w:val="28"/>
        </w:rPr>
      </w:pPr>
      <w:r>
        <w:rPr>
          <w:rFonts w:ascii="Kristen ITC" w:hAnsi="Kristen ITC"/>
          <w:b/>
          <w:sz w:val="28"/>
          <w:szCs w:val="28"/>
        </w:rPr>
        <w:t xml:space="preserve">                         </w:t>
      </w:r>
      <w:r w:rsidRPr="008341CC">
        <w:rPr>
          <w:rFonts w:ascii="Kristen ITC" w:hAnsi="Kristen ITC"/>
          <w:b/>
          <w:sz w:val="28"/>
          <w:szCs w:val="28"/>
        </w:rPr>
        <w:t>listening</w:t>
      </w:r>
      <w:r>
        <w:rPr>
          <w:rFonts w:ascii="Kristen ITC" w:hAnsi="Kristen ITC"/>
          <w:b/>
          <w:sz w:val="28"/>
          <w:szCs w:val="28"/>
        </w:rPr>
        <w:t xml:space="preserve"> </w:t>
      </w:r>
      <w:r w:rsidRPr="008341CC">
        <w:rPr>
          <w:rFonts w:ascii="Kristen ITC" w:hAnsi="Kristen ITC"/>
          <w:b/>
          <w:sz w:val="28"/>
          <w:szCs w:val="28"/>
        </w:rPr>
        <w:t>(book on tape)</w:t>
      </w:r>
    </w:p>
    <w:p w:rsidRPr="008341CC" w:rsidR="004E2FD2" w:rsidP="004E2FD2" w:rsidRDefault="004E2FD2" w14:paraId="76DA4715" w14:textId="77777777">
      <w:pPr>
        <w:jc w:val="center"/>
        <w:rPr>
          <w:rFonts w:ascii="Kristen ITC" w:hAnsi="Kristen ITC"/>
          <w:b/>
          <w:sz w:val="28"/>
          <w:szCs w:val="28"/>
        </w:rPr>
      </w:pPr>
      <w:r>
        <w:rPr>
          <w:rFonts w:ascii="Kristen ITC" w:hAnsi="Kristen ITC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F99B12" wp14:editId="79BEF97F">
                <wp:simplePos x="0" y="0"/>
                <wp:positionH relativeFrom="column">
                  <wp:posOffset>-800100</wp:posOffset>
                </wp:positionH>
                <wp:positionV relativeFrom="paragraph">
                  <wp:posOffset>193675</wp:posOffset>
                </wp:positionV>
                <wp:extent cx="6858000" cy="0"/>
                <wp:effectExtent l="9525" t="12700" r="9525" b="6350"/>
                <wp:wrapNone/>
                <wp:docPr id="20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FB743EB">
              <v:line id="Straight Connector 20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from="-63pt,15.25pt" to="477pt,15.25pt" w14:anchorId="4A5FD6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"/>
            </w:pict>
          </mc:Fallback>
        </mc:AlternateContent>
      </w:r>
    </w:p>
    <w:p w:rsidR="004E2FD2" w:rsidP="004E2FD2" w:rsidRDefault="004E2FD2" w14:paraId="2EE5F9E6" w14:textId="77777777">
      <w:pPr>
        <w:jc w:val="center"/>
        <w:rPr>
          <w:rFonts w:ascii="Kristen ITC" w:hAnsi="Kristen ITC"/>
          <w:b/>
          <w:sz w:val="28"/>
          <w:szCs w:val="28"/>
        </w:rPr>
      </w:pPr>
    </w:p>
    <w:p w:rsidR="004E2FD2" w:rsidP="004E2FD2" w:rsidRDefault="004E2FD2" w14:paraId="47B0BD67" w14:textId="77777777">
      <w:pPr>
        <w:rPr>
          <w:rFonts w:ascii="Kristen ITC" w:hAnsi="Kristen ITC"/>
          <w:b/>
          <w:sz w:val="28"/>
          <w:szCs w:val="28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84864" behindDoc="1" locked="0" layoutInCell="1" allowOverlap="1" wp14:anchorId="2E7675EC" wp14:editId="1196B115">
            <wp:simplePos x="0" y="0"/>
            <wp:positionH relativeFrom="column">
              <wp:posOffset>3886200</wp:posOffset>
            </wp:positionH>
            <wp:positionV relativeFrom="paragraph">
              <wp:posOffset>167005</wp:posOffset>
            </wp:positionV>
            <wp:extent cx="692150" cy="762000"/>
            <wp:effectExtent l="0" t="0" r="0" b="0"/>
            <wp:wrapNone/>
            <wp:docPr id="19" name="Picture 19" descr="http://t1.gstatic.com/images?q=tbn:ANd9GcQfEzvwQ0rX2egqKjluZkmrlKS8JYpO4py_e3I-G-QElXdvhcWR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rfAN_W5Vh0RIHM:" descr="http://t1.gstatic.com/images?q=tbn:ANd9GcQfEzvwQ0rX2egqKjluZkmrlKS8JYpO4py_e3I-G-QElXdvhcWR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/>
          <w:b/>
          <w:sz w:val="28"/>
          <w:szCs w:val="28"/>
        </w:rPr>
        <w:t xml:space="preserve">8.  </w:t>
      </w:r>
      <w:r w:rsidRPr="008341CC">
        <w:rPr>
          <w:rFonts w:ascii="Kristen ITC" w:hAnsi="Kristen ITC"/>
          <w:b/>
          <w:sz w:val="28"/>
          <w:szCs w:val="28"/>
        </w:rPr>
        <w:t>At recess I play</w:t>
      </w:r>
      <w:r>
        <w:rPr>
          <w:rFonts w:ascii="Kristen ITC" w:hAnsi="Kristen ITC"/>
          <w:b/>
          <w:sz w:val="28"/>
          <w:szCs w:val="28"/>
        </w:rPr>
        <w:t>…</w:t>
      </w:r>
    </w:p>
    <w:p w:rsidR="004E2FD2" w:rsidP="004E2FD2" w:rsidRDefault="004E2FD2" w14:paraId="625EF1E1" w14:textId="77777777">
      <w:pPr>
        <w:rPr>
          <w:rFonts w:ascii="Kristen ITC" w:hAnsi="Kristen ITC"/>
          <w:b/>
          <w:sz w:val="28"/>
          <w:szCs w:val="28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83840" behindDoc="1" locked="0" layoutInCell="1" allowOverlap="1" wp14:anchorId="5D143E01" wp14:editId="6C9BA239">
            <wp:simplePos x="0" y="0"/>
            <wp:positionH relativeFrom="column">
              <wp:posOffset>114300</wp:posOffset>
            </wp:positionH>
            <wp:positionV relativeFrom="paragraph">
              <wp:posOffset>39370</wp:posOffset>
            </wp:positionV>
            <wp:extent cx="1028700" cy="685800"/>
            <wp:effectExtent l="0" t="0" r="0" b="0"/>
            <wp:wrapNone/>
            <wp:docPr id="18" name="Picture 18" descr="http://t2.gstatic.com/images?q=tbn:ANd9GcQ4bF4NmRt7QiLHhQQd2ljgWrvHkKRu5x52o1pgaWxz9xWlbaQMccYgSws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T2BulCCASFNIJM:" descr="http://t2.gstatic.com/images?q=tbn:ANd9GcQ4bF4NmRt7QiLHhQQd2ljgWrvHkKRu5x52o1pgaWxz9xWlbaQMccYgSws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D2" w:rsidP="004E2FD2" w:rsidRDefault="004E2FD2" w14:paraId="6F72404B" w14:textId="77777777">
      <w:pPr>
        <w:rPr>
          <w:rFonts w:ascii="Kristen ITC" w:hAnsi="Kristen ITC"/>
          <w:b/>
          <w:sz w:val="28"/>
          <w:szCs w:val="28"/>
        </w:rPr>
      </w:pPr>
    </w:p>
    <w:p w:rsidR="004E2FD2" w:rsidP="004E2FD2" w:rsidRDefault="004E2FD2" w14:paraId="0D196B3F" w14:textId="77777777">
      <w:pPr>
        <w:rPr>
          <w:rFonts w:ascii="Kristen ITC" w:hAnsi="Kristen ITC"/>
          <w:b/>
          <w:sz w:val="28"/>
          <w:szCs w:val="28"/>
        </w:rPr>
      </w:pPr>
      <w:r w:rsidRPr="008341CC">
        <w:rPr>
          <w:rFonts w:ascii="Kristen ITC" w:hAnsi="Kristen ITC"/>
          <w:b/>
          <w:sz w:val="28"/>
          <w:szCs w:val="28"/>
        </w:rPr>
        <w:t xml:space="preserve"> </w:t>
      </w:r>
    </w:p>
    <w:p w:rsidRPr="008341CC" w:rsidR="004E2FD2" w:rsidP="004E2FD2" w:rsidRDefault="004E2FD2" w14:paraId="2333F5E1" w14:textId="77777777">
      <w:pPr>
        <w:rPr>
          <w:rFonts w:ascii="Kristen ITC" w:hAnsi="Kristen ITC"/>
          <w:b/>
          <w:sz w:val="28"/>
          <w:szCs w:val="28"/>
        </w:rPr>
      </w:pPr>
      <w:r w:rsidRPr="008341CC">
        <w:rPr>
          <w:rFonts w:ascii="Kristen ITC" w:hAnsi="Kristen ITC"/>
          <w:b/>
          <w:sz w:val="28"/>
          <w:szCs w:val="28"/>
        </w:rPr>
        <w:t xml:space="preserve">with my friends  </w:t>
      </w:r>
      <w:r>
        <w:rPr>
          <w:rFonts w:ascii="Kristen ITC" w:hAnsi="Kristen ITC"/>
          <w:b/>
          <w:sz w:val="28"/>
          <w:szCs w:val="28"/>
        </w:rPr>
        <w:t xml:space="preserve">                                           </w:t>
      </w:r>
      <w:r w:rsidRPr="008341CC">
        <w:rPr>
          <w:rFonts w:ascii="Kristen ITC" w:hAnsi="Kristen ITC"/>
          <w:b/>
          <w:sz w:val="28"/>
          <w:szCs w:val="28"/>
        </w:rPr>
        <w:t>play by myself</w:t>
      </w:r>
    </w:p>
    <w:p w:rsidR="004E2FD2" w:rsidP="004E2FD2" w:rsidRDefault="004E2FD2" w14:paraId="1B6C6FBD" w14:textId="77777777">
      <w:pPr>
        <w:jc w:val="center"/>
        <w:rPr>
          <w:rFonts w:ascii="Kristen ITC" w:hAnsi="Kristen ITC"/>
          <w:b/>
          <w:sz w:val="28"/>
          <w:szCs w:val="28"/>
        </w:rPr>
      </w:pPr>
      <w:r>
        <w:rPr>
          <w:rFonts w:ascii="Kristen ITC" w:hAnsi="Kristen ITC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AB5A32" wp14:editId="2DB002D0">
                <wp:simplePos x="0" y="0"/>
                <wp:positionH relativeFrom="column">
                  <wp:posOffset>-685800</wp:posOffset>
                </wp:positionH>
                <wp:positionV relativeFrom="paragraph">
                  <wp:posOffset>100965</wp:posOffset>
                </wp:positionV>
                <wp:extent cx="6858000" cy="0"/>
                <wp:effectExtent l="9525" t="5715" r="9525" b="13335"/>
                <wp:wrapNone/>
                <wp:docPr id="17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90D0721">
              <v:line id="Straight Connector 17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from="-54pt,7.95pt" to="486pt,7.95pt" w14:anchorId="78E11CE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"/>
            </w:pict>
          </mc:Fallback>
        </mc:AlternateContent>
      </w:r>
    </w:p>
    <w:p w:rsidR="004E2FD2" w:rsidP="004E2FD2" w:rsidRDefault="004E2FD2" w14:paraId="2A076593" w14:textId="77777777">
      <w:pPr>
        <w:rPr>
          <w:rFonts w:ascii="Kristen ITC" w:hAnsi="Kristen ITC"/>
          <w:b/>
          <w:sz w:val="28"/>
          <w:szCs w:val="28"/>
        </w:rPr>
      </w:pPr>
      <w:r>
        <w:rPr>
          <w:rFonts w:ascii="Kristen ITC" w:hAnsi="Kristen ITC"/>
          <w:b/>
          <w:sz w:val="28"/>
          <w:szCs w:val="28"/>
        </w:rPr>
        <w:t xml:space="preserve">9.  </w:t>
      </w:r>
      <w:r w:rsidRPr="008341CC">
        <w:rPr>
          <w:rFonts w:ascii="Kristen ITC" w:hAnsi="Kristen ITC"/>
          <w:b/>
          <w:sz w:val="28"/>
          <w:szCs w:val="28"/>
        </w:rPr>
        <w:t>My favorite time at school is</w:t>
      </w:r>
      <w:r>
        <w:rPr>
          <w:rFonts w:ascii="Kristen ITC" w:hAnsi="Kristen ITC"/>
          <w:b/>
          <w:sz w:val="28"/>
          <w:szCs w:val="28"/>
        </w:rPr>
        <w:t>…</w:t>
      </w:r>
      <w:r w:rsidRPr="008341CC">
        <w:rPr>
          <w:rFonts w:ascii="Kristen ITC" w:hAnsi="Kristen ITC"/>
          <w:b/>
          <w:sz w:val="28"/>
          <w:szCs w:val="28"/>
        </w:rPr>
        <w:t xml:space="preserve"> </w:t>
      </w:r>
    </w:p>
    <w:p w:rsidR="004E2FD2" w:rsidP="004E2FD2" w:rsidRDefault="004E2FD2" w14:paraId="78D08FEA" w14:textId="77777777">
      <w:pPr>
        <w:rPr>
          <w:rFonts w:ascii="Kristen ITC" w:hAnsi="Kristen ITC"/>
          <w:b/>
          <w:sz w:val="28"/>
          <w:szCs w:val="28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87936" behindDoc="1" locked="0" layoutInCell="1" allowOverlap="1" wp14:anchorId="5468A673" wp14:editId="4DC66F28">
            <wp:simplePos x="0" y="0"/>
            <wp:positionH relativeFrom="column">
              <wp:posOffset>4229100</wp:posOffset>
            </wp:positionH>
            <wp:positionV relativeFrom="paragraph">
              <wp:posOffset>167005</wp:posOffset>
            </wp:positionV>
            <wp:extent cx="800100" cy="565150"/>
            <wp:effectExtent l="0" t="0" r="0" b="6350"/>
            <wp:wrapNone/>
            <wp:docPr id="16" name="Picture 16" descr="http://t3.gstatic.com/images?q=tbn:ANd9GcRx4Q1HkPl__a0sk2YMx8JClbbug-heSWg-MUwralUj699BW1cIMxQg_CU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S29rmvNq2nMI7M:" descr="http://t3.gstatic.com/images?q=tbn:ANd9GcRx4Q1HkPl__a0sk2YMx8JClbbug-heSWg-MUwralUj699BW1cIMxQg_CU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6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86912" behindDoc="1" locked="0" layoutInCell="1" allowOverlap="1" wp14:anchorId="50A32227" wp14:editId="1D621D18">
            <wp:simplePos x="0" y="0"/>
            <wp:positionH relativeFrom="column">
              <wp:posOffset>1943100</wp:posOffset>
            </wp:positionH>
            <wp:positionV relativeFrom="paragraph">
              <wp:posOffset>167005</wp:posOffset>
            </wp:positionV>
            <wp:extent cx="571500" cy="571500"/>
            <wp:effectExtent l="0" t="0" r="0" b="0"/>
            <wp:wrapNone/>
            <wp:docPr id="15" name="Picture 15" descr="http://t3.gstatic.com/images?q=tbn:ANd9GcQPccYG_ITIhRzLOcrFoQ-7wb4WOxMcS8V5diovVZIMeg-ufyVVpdFEj6o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cxpz731FV9MrYM:" descr="http://t3.gstatic.com/images?q=tbn:ANd9GcQPccYG_ITIhRzLOcrFoQ-7wb4WOxMcS8V5diovVZIMeg-ufyVVpdFEj6o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85888" behindDoc="1" locked="0" layoutInCell="1" allowOverlap="1" wp14:anchorId="5802DCE9" wp14:editId="00E1C385">
            <wp:simplePos x="0" y="0"/>
            <wp:positionH relativeFrom="column">
              <wp:posOffset>-114300</wp:posOffset>
            </wp:positionH>
            <wp:positionV relativeFrom="paragraph">
              <wp:posOffset>167005</wp:posOffset>
            </wp:positionV>
            <wp:extent cx="571500" cy="558165"/>
            <wp:effectExtent l="0" t="0" r="0" b="0"/>
            <wp:wrapNone/>
            <wp:docPr id="14" name="Picture 14" descr="http://t1.gstatic.com/images?q=tbn:ANd9GcSt7qzais_GHIgT_Z7rfRPhgnHPds6IqJ7yCfsLJTiyeazupGeK9pikFKw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XX-1cMv2qL2KRM:" descr="http://t1.gstatic.com/images?q=tbn:ANd9GcSt7qzais_GHIgT_Z7rfRPhgnHPds6IqJ7yCfsLJTiyeazupGeK9pikFKw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58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D2" w:rsidP="004E2FD2" w:rsidRDefault="004E2FD2" w14:paraId="742E0A34" w14:textId="77777777">
      <w:pPr>
        <w:rPr>
          <w:rFonts w:ascii="Kristen ITC" w:hAnsi="Kristen ITC"/>
          <w:b/>
          <w:sz w:val="28"/>
          <w:szCs w:val="28"/>
        </w:rPr>
      </w:pPr>
    </w:p>
    <w:p w:rsidR="004E2FD2" w:rsidP="004E2FD2" w:rsidRDefault="004E2FD2" w14:paraId="254A5305" w14:textId="77777777">
      <w:pPr>
        <w:rPr>
          <w:rFonts w:ascii="Kristen ITC" w:hAnsi="Kristen ITC"/>
          <w:b/>
          <w:sz w:val="28"/>
          <w:szCs w:val="28"/>
        </w:rPr>
      </w:pPr>
    </w:p>
    <w:p w:rsidR="004E2FD2" w:rsidP="004E2FD2" w:rsidRDefault="004E2FD2" w14:paraId="2F5FB079" w14:textId="77777777">
      <w:pPr>
        <w:rPr>
          <w:rFonts w:ascii="Kristen ITC" w:hAnsi="Kristen ITC"/>
          <w:b/>
          <w:sz w:val="28"/>
          <w:szCs w:val="28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89984" behindDoc="1" locked="0" layoutInCell="1" allowOverlap="1" wp14:anchorId="701675DE" wp14:editId="28B4BA77">
            <wp:simplePos x="0" y="0"/>
            <wp:positionH relativeFrom="column">
              <wp:posOffset>3429000</wp:posOffset>
            </wp:positionH>
            <wp:positionV relativeFrom="paragraph">
              <wp:posOffset>127635</wp:posOffset>
            </wp:positionV>
            <wp:extent cx="610235" cy="749300"/>
            <wp:effectExtent l="0" t="0" r="0" b="0"/>
            <wp:wrapNone/>
            <wp:docPr id="13" name="Picture 13" descr="http://t2.gstatic.com/images?q=tbn:ANd9GcTcBzccSgmzD92n0jzQ5DaTsjZF7jlbphDakknPJEHPNYlRpWGDwX2GdeI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E3SKL2OSRkC9iM:" descr="http://t2.gstatic.com/images?q=tbn:ANd9GcTcBzccSgmzD92n0jzQ5DaTsjZF7jlbphDakknPJEHPNYlRpWGDwX2GdeI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1CC">
        <w:rPr>
          <w:rFonts w:ascii="Kristen ITC" w:hAnsi="Kristen ITC"/>
          <w:b/>
          <w:sz w:val="28"/>
          <w:szCs w:val="28"/>
        </w:rPr>
        <w:t xml:space="preserve">art  </w:t>
      </w:r>
      <w:r>
        <w:rPr>
          <w:rFonts w:ascii="Kristen ITC" w:hAnsi="Kristen ITC"/>
          <w:b/>
          <w:sz w:val="28"/>
          <w:szCs w:val="28"/>
        </w:rPr>
        <w:t xml:space="preserve">                              </w:t>
      </w:r>
      <w:r w:rsidRPr="008341CC">
        <w:rPr>
          <w:rFonts w:ascii="Kristen ITC" w:hAnsi="Kristen ITC"/>
          <w:b/>
          <w:sz w:val="28"/>
          <w:szCs w:val="28"/>
        </w:rPr>
        <w:t xml:space="preserve">music </w:t>
      </w:r>
      <w:r>
        <w:rPr>
          <w:rFonts w:ascii="Kristen ITC" w:hAnsi="Kristen ITC"/>
          <w:b/>
          <w:sz w:val="28"/>
          <w:szCs w:val="28"/>
        </w:rPr>
        <w:t xml:space="preserve">                         </w:t>
      </w:r>
      <w:r w:rsidRPr="008341CC">
        <w:rPr>
          <w:rFonts w:ascii="Kristen ITC" w:hAnsi="Kristen ITC"/>
          <w:b/>
          <w:sz w:val="28"/>
          <w:szCs w:val="28"/>
        </w:rPr>
        <w:t xml:space="preserve"> </w:t>
      </w:r>
      <w:r>
        <w:rPr>
          <w:rFonts w:ascii="Kristen ITC" w:hAnsi="Kristen ITC"/>
          <w:b/>
          <w:sz w:val="28"/>
          <w:szCs w:val="28"/>
        </w:rPr>
        <w:t xml:space="preserve">           </w:t>
      </w:r>
      <w:r w:rsidRPr="008341CC">
        <w:rPr>
          <w:rFonts w:ascii="Kristen ITC" w:hAnsi="Kristen ITC"/>
          <w:b/>
          <w:sz w:val="28"/>
          <w:szCs w:val="28"/>
        </w:rPr>
        <w:t xml:space="preserve">p.e.  </w:t>
      </w:r>
      <w:r>
        <w:rPr>
          <w:rFonts w:ascii="Kristen ITC" w:hAnsi="Kristen ITC"/>
          <w:b/>
          <w:sz w:val="28"/>
          <w:szCs w:val="28"/>
        </w:rPr>
        <w:t xml:space="preserve">       </w:t>
      </w:r>
    </w:p>
    <w:p w:rsidR="004E2FD2" w:rsidP="004E2FD2" w:rsidRDefault="004E2FD2" w14:paraId="0501DAA4" w14:textId="77777777">
      <w:pPr>
        <w:tabs>
          <w:tab w:val="left" w:pos="5860"/>
        </w:tabs>
        <w:rPr>
          <w:rFonts w:ascii="Kristen ITC" w:hAnsi="Kristen ITC"/>
          <w:b/>
          <w:sz w:val="28"/>
          <w:szCs w:val="28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88960" behindDoc="1" locked="0" layoutInCell="1" allowOverlap="1" wp14:anchorId="38622D24" wp14:editId="296A839D">
            <wp:simplePos x="0" y="0"/>
            <wp:positionH relativeFrom="column">
              <wp:posOffset>685800</wp:posOffset>
            </wp:positionH>
            <wp:positionV relativeFrom="paragraph">
              <wp:posOffset>3810</wp:posOffset>
            </wp:positionV>
            <wp:extent cx="685800" cy="663575"/>
            <wp:effectExtent l="0" t="0" r="0" b="3175"/>
            <wp:wrapNone/>
            <wp:docPr id="12" name="Picture 12" descr="http://t0.gstatic.com/images?q=tbn:ANd9GcRHN8WwWFfBoNvCKdYSZHdMavVEwlbvInrSNyZqP1CpAMYX9ZZB5auE4w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wySUDMjvOU2niM:" descr="http://t0.gstatic.com/images?q=tbn:ANd9GcRHN8WwWFfBoNvCKdYSZHdMavVEwlbvInrSNyZqP1CpAMYX9ZZB5auE4w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6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/>
          <w:b/>
          <w:sz w:val="28"/>
          <w:szCs w:val="28"/>
        </w:rPr>
        <w:tab/>
      </w:r>
    </w:p>
    <w:p w:rsidR="004E2FD2" w:rsidP="004E2FD2" w:rsidRDefault="004E2FD2" w14:paraId="332D8066" w14:textId="77777777">
      <w:pPr>
        <w:rPr>
          <w:rFonts w:ascii="Kristen ITC" w:hAnsi="Kristen ITC"/>
          <w:b/>
          <w:sz w:val="28"/>
          <w:szCs w:val="28"/>
        </w:rPr>
      </w:pPr>
    </w:p>
    <w:p w:rsidR="004E2FD2" w:rsidP="004E2FD2" w:rsidRDefault="004E2FD2" w14:paraId="73A39315" w14:textId="77777777">
      <w:pPr>
        <w:rPr>
          <w:rFonts w:ascii="Kristen ITC" w:hAnsi="Kristen ITC"/>
          <w:b/>
          <w:sz w:val="28"/>
          <w:szCs w:val="28"/>
        </w:rPr>
      </w:pPr>
    </w:p>
    <w:p w:rsidR="004E2FD2" w:rsidP="004E2FD2" w:rsidRDefault="004E2FD2" w14:paraId="654E7826" w14:textId="77777777">
      <w:pPr>
        <w:rPr>
          <w:rFonts w:ascii="Kristen ITC" w:hAnsi="Kristen ITC"/>
          <w:b/>
          <w:sz w:val="28"/>
          <w:szCs w:val="28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91008" behindDoc="1" locked="0" layoutInCell="1" allowOverlap="1" wp14:anchorId="7647E716" wp14:editId="3F793B04">
            <wp:simplePos x="0" y="0"/>
            <wp:positionH relativeFrom="column">
              <wp:posOffset>1943100</wp:posOffset>
            </wp:positionH>
            <wp:positionV relativeFrom="paragraph">
              <wp:posOffset>189230</wp:posOffset>
            </wp:positionV>
            <wp:extent cx="605790" cy="751840"/>
            <wp:effectExtent l="0" t="0" r="3810" b="0"/>
            <wp:wrapNone/>
            <wp:docPr id="11" name="Picture 11" descr="http://t1.gstatic.com/images?q=tbn:ANd9GcSHEWczwKjsKKxctu0IzM-KoMqaAlU8_U8W2_bVOEMXj3u_1ReJsckwuQ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7idNZ0i9Vbm_RM:" descr="http://t1.gstatic.com/images?q=tbn:ANd9GcSHEWczwKjsKKxctu0IzM-KoMqaAlU8_U8W2_bVOEMXj3u_1ReJsckwuQ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75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/>
          <w:b/>
          <w:sz w:val="28"/>
          <w:szCs w:val="28"/>
        </w:rPr>
        <w:t xml:space="preserve">         </w:t>
      </w:r>
      <w:r w:rsidRPr="008341CC">
        <w:rPr>
          <w:rFonts w:ascii="Kristen ITC" w:hAnsi="Kristen ITC"/>
          <w:b/>
          <w:sz w:val="28"/>
          <w:szCs w:val="28"/>
        </w:rPr>
        <w:t xml:space="preserve">quiet reading  </w:t>
      </w:r>
      <w:r>
        <w:rPr>
          <w:rFonts w:ascii="Kristen ITC" w:hAnsi="Kristen ITC"/>
          <w:b/>
          <w:sz w:val="28"/>
          <w:szCs w:val="28"/>
        </w:rPr>
        <w:t xml:space="preserve">                   </w:t>
      </w:r>
      <w:r w:rsidRPr="008341CC">
        <w:rPr>
          <w:rFonts w:ascii="Kristen ITC" w:hAnsi="Kristen ITC"/>
          <w:b/>
          <w:sz w:val="28"/>
          <w:szCs w:val="28"/>
        </w:rPr>
        <w:t xml:space="preserve">independent work time </w:t>
      </w:r>
    </w:p>
    <w:p w:rsidR="004E2FD2" w:rsidP="004E2FD2" w:rsidRDefault="004E2FD2" w14:paraId="0E643CD3" w14:textId="77777777">
      <w:pPr>
        <w:rPr>
          <w:rFonts w:ascii="Kristen ITC" w:hAnsi="Kristen ITC"/>
          <w:b/>
          <w:sz w:val="28"/>
          <w:szCs w:val="28"/>
        </w:rPr>
      </w:pPr>
    </w:p>
    <w:p w:rsidR="004E2FD2" w:rsidP="004E2FD2" w:rsidRDefault="004E2FD2" w14:paraId="367E1729" w14:textId="77777777">
      <w:pPr>
        <w:rPr>
          <w:rFonts w:ascii="Kristen ITC" w:hAnsi="Kristen ITC"/>
          <w:b/>
          <w:sz w:val="28"/>
          <w:szCs w:val="28"/>
        </w:rPr>
      </w:pPr>
    </w:p>
    <w:p w:rsidR="004E2FD2" w:rsidP="004E2FD2" w:rsidRDefault="004E2FD2" w14:paraId="1E4B55B1" w14:textId="77777777">
      <w:pPr>
        <w:rPr>
          <w:rFonts w:ascii="Kristen ITC" w:hAnsi="Kristen ITC"/>
          <w:b/>
          <w:sz w:val="28"/>
          <w:szCs w:val="28"/>
        </w:rPr>
      </w:pPr>
      <w:r>
        <w:rPr>
          <w:rFonts w:ascii="Kristen ITC" w:hAnsi="Kristen ITC"/>
          <w:b/>
          <w:sz w:val="28"/>
          <w:szCs w:val="28"/>
        </w:rPr>
        <w:t xml:space="preserve">                      </w:t>
      </w:r>
      <w:r w:rsidRPr="008341CC">
        <w:rPr>
          <w:rFonts w:ascii="Kristen ITC" w:hAnsi="Kristen ITC"/>
          <w:b/>
          <w:sz w:val="28"/>
          <w:szCs w:val="28"/>
        </w:rPr>
        <w:t xml:space="preserve"> </w:t>
      </w:r>
    </w:p>
    <w:p w:rsidR="004E2FD2" w:rsidP="004E2FD2" w:rsidRDefault="004E2FD2" w14:paraId="4B2319F4" w14:textId="77777777">
      <w:pPr>
        <w:rPr>
          <w:rFonts w:ascii="Kristen ITC" w:hAnsi="Kristen ITC"/>
          <w:b/>
          <w:sz w:val="28"/>
          <w:szCs w:val="28"/>
        </w:rPr>
      </w:pPr>
      <w:r>
        <w:rPr>
          <w:rFonts w:ascii="Kristen ITC" w:hAnsi="Kristen ITC"/>
          <w:b/>
          <w:sz w:val="28"/>
          <w:szCs w:val="28"/>
        </w:rPr>
        <w:t xml:space="preserve">                      </w:t>
      </w:r>
      <w:r w:rsidRPr="008341CC">
        <w:rPr>
          <w:rFonts w:ascii="Kristen ITC" w:hAnsi="Kristen ITC"/>
          <w:b/>
          <w:sz w:val="28"/>
          <w:szCs w:val="28"/>
        </w:rPr>
        <w:t>learning centers (group work)</w:t>
      </w:r>
    </w:p>
    <w:p w:rsidR="004E2FD2" w:rsidP="004E2FD2" w:rsidRDefault="004E2FD2" w14:paraId="1CA77764" w14:textId="77777777">
      <w:pPr>
        <w:rPr>
          <w:rFonts w:ascii="Kristen ITC" w:hAnsi="Kristen ITC"/>
          <w:b/>
          <w:sz w:val="28"/>
          <w:szCs w:val="28"/>
        </w:rPr>
      </w:pPr>
    </w:p>
    <w:p w:rsidR="004E2FD2" w:rsidRDefault="004E2FD2" w14:paraId="5F9BF152" w14:textId="77777777"/>
    <w:p w:rsidR="004E2FD2" w:rsidRDefault="004E2FD2" w14:paraId="7C85C741" w14:textId="77777777"/>
    <w:p w:rsidR="004E2FD2" w:rsidRDefault="004E2FD2" w14:paraId="3339FB1B" w14:textId="77777777"/>
    <w:p w:rsidR="004E2FD2" w:rsidRDefault="004E2FD2" w14:paraId="52630343" w14:textId="77777777"/>
    <w:p w:rsidR="004E2FD2" w:rsidRDefault="004E2FD2" w14:paraId="3B8113FB" w14:textId="77777777"/>
    <w:p w:rsidR="004E2FD2" w:rsidRDefault="004E2FD2" w14:paraId="61E85A93" w14:textId="77777777"/>
    <w:p w:rsidR="004E2FD2" w:rsidRDefault="004E2FD2" w14:paraId="29E7A3CD" w14:textId="77777777">
      <w:r>
        <w:rPr>
          <w:rFonts w:ascii="Times" w:hAnsi="Times"/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3B97DF39" wp14:editId="4C5B64D9">
            <wp:simplePos x="0" y="0"/>
            <wp:positionH relativeFrom="column">
              <wp:posOffset>89535</wp:posOffset>
            </wp:positionH>
            <wp:positionV relativeFrom="paragraph">
              <wp:posOffset>12065</wp:posOffset>
            </wp:positionV>
            <wp:extent cx="1089025" cy="124460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124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D2" w:rsidP="004E2FD2" w:rsidRDefault="004E2FD2" w14:paraId="3683C69D" w14:textId="77777777">
      <w:pPr>
        <w:jc w:val="center"/>
        <w:rPr>
          <w:rFonts w:ascii="Comic Sans MS" w:hAnsi="Comic Sans MS"/>
          <w:b/>
          <w:sz w:val="32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B8CBA08" wp14:editId="30C974F0">
                <wp:simplePos x="0" y="0"/>
                <wp:positionH relativeFrom="column">
                  <wp:posOffset>5499735</wp:posOffset>
                </wp:positionH>
                <wp:positionV relativeFrom="paragraph">
                  <wp:posOffset>-327660</wp:posOffset>
                </wp:positionV>
                <wp:extent cx="914400" cy="228600"/>
                <wp:effectExtent l="3810" t="0" r="0" b="381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2FD2" w:rsidP="004E2FD2" w:rsidRDefault="004E2FD2" w14:paraId="409851BB" w14:textId="7777777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Page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C4551EA">
              <v:shapetype id="_x0000_t202" coordsize="21600,21600" o:spt="202" path="m,l,21600r21600,l21600,xe" w14:anchorId="0B8CBA08">
                <v:stroke joinstyle="miter"/>
                <v:path gradientshapeok="t" o:connecttype="rect"/>
              </v:shapetype>
              <v:shape id="Text Box 57" style="position:absolute;left:0;text-align:left;margin-left:433.05pt;margin-top:-25.8pt;width:1in;height:1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">
                <v:textbox>
                  <w:txbxContent>
                    <w:p w:rsidR="004E2FD2" w:rsidP="004E2FD2" w:rsidRDefault="004E2FD2" w14:paraId="1C466EF4" w14:textId="77777777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Page 1</w:t>
                      </w:r>
                    </w:p>
                  </w:txbxContent>
                </v:textbox>
              </v:shape>
            </w:pict>
          </mc:Fallback>
        </mc:AlternateContent>
      </w:r>
    </w:p>
    <w:p w:rsidR="004E2FD2" w:rsidP="004E2FD2" w:rsidRDefault="004E2FD2" w14:paraId="78675863" w14:textId="77777777">
      <w:pPr>
        <w:jc w:val="center"/>
        <w:rPr>
          <w:rFonts w:ascii="Comic Sans MS" w:hAnsi="Comic Sans MS"/>
          <w:b/>
          <w:sz w:val="32"/>
        </w:rPr>
      </w:pPr>
    </w:p>
    <w:p w:rsidR="004E2FD2" w:rsidP="004E2FD2" w:rsidRDefault="004E2FD2" w14:paraId="2FB6C8A0" w14:textId="77777777">
      <w:pPr>
        <w:jc w:val="center"/>
        <w:rPr>
          <w:rFonts w:ascii="Times" w:hAnsi="Times"/>
        </w:rPr>
      </w:pPr>
      <w:r>
        <w:rPr>
          <w:rFonts w:ascii="Comic Sans MS" w:hAnsi="Comic Sans MS"/>
          <w:b/>
          <w:sz w:val="32"/>
        </w:rPr>
        <w:t>How Do I Learn?</w:t>
      </w:r>
    </w:p>
    <w:p w:rsidR="004E2FD2" w:rsidP="004E2FD2" w:rsidRDefault="004E2FD2" w14:paraId="123B62F1" w14:textId="77777777">
      <w:pPr>
        <w:jc w:val="center"/>
      </w:pPr>
    </w:p>
    <w:p w:rsidR="004E2FD2" w:rsidP="004E2FD2" w:rsidRDefault="004E2FD2" w14:paraId="0B4F6F9A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4B9C942" wp14:editId="766AD9D1">
                <wp:simplePos x="0" y="0"/>
                <wp:positionH relativeFrom="column">
                  <wp:posOffset>1080135</wp:posOffset>
                </wp:positionH>
                <wp:positionV relativeFrom="paragraph">
                  <wp:posOffset>635</wp:posOffset>
                </wp:positionV>
                <wp:extent cx="3771900" cy="0"/>
                <wp:effectExtent l="41910" t="38735" r="43815" b="46990"/>
                <wp:wrapNone/>
                <wp:docPr id="55" name="Straight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719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C76567F">
              <v:line id="Straight Connector 55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6pt" from="85.05pt,.05pt" to="382.05pt,.05pt" w14:anchorId="54B1AC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">
                <v:stroke linestyle="thickBetweenThin"/>
              </v:line>
            </w:pict>
          </mc:Fallback>
        </mc:AlternateContent>
      </w:r>
    </w:p>
    <w:p w:rsidR="004E2FD2" w:rsidP="004E2FD2" w:rsidRDefault="004E2FD2" w14:paraId="01791554" w14:textId="77777777">
      <w:pPr>
        <w:rPr>
          <w:rFonts w:ascii="Comic Sans MS" w:hAnsi="Comic Sans MS"/>
        </w:rPr>
      </w:pPr>
      <w:r>
        <w:rPr>
          <w:rFonts w:ascii="Comic Sans MS" w:hAnsi="Comic Sans MS"/>
        </w:rPr>
        <w:t>Place a check (</w:t>
      </w:r>
      <w:r>
        <w:rPr>
          <w:rFonts w:ascii="Comic Sans MS" w:hAnsi="Comic Sans MS"/>
          <w:b/>
        </w:rPr>
        <w:sym w:font="Wingdings" w:char="F0FC"/>
      </w:r>
      <w:r>
        <w:rPr>
          <w:rFonts w:ascii="Comic Sans MS" w:hAnsi="Comic Sans MS"/>
        </w:rPr>
        <w:t>) in all the blanks that describe you. The list with the greatest number of checks is how you like to learn best.</w:t>
      </w:r>
    </w:p>
    <w:p w:rsidR="004E2FD2" w:rsidP="004E2FD2" w:rsidRDefault="004E2FD2" w14:paraId="1D33FBB4" w14:textId="77777777">
      <w:pPr>
        <w:rPr>
          <w:rFonts w:ascii="Comic Sans MS" w:hAnsi="Comic Sans MS"/>
        </w:rPr>
      </w:pPr>
    </w:p>
    <w:p w:rsidR="004E2FD2" w:rsidP="004E2FD2" w:rsidRDefault="004E2FD2" w14:paraId="6E4BE71B" w14:textId="77777777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65718E4F" wp14:editId="506D48BF">
            <wp:simplePos x="0" y="0"/>
            <wp:positionH relativeFrom="column">
              <wp:posOffset>6217920</wp:posOffset>
            </wp:positionH>
            <wp:positionV relativeFrom="paragraph">
              <wp:posOffset>16510</wp:posOffset>
            </wp:positionV>
            <wp:extent cx="400050" cy="80010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D2" w:rsidP="004E2FD2" w:rsidRDefault="004E2FD2" w14:paraId="70EDDD6C" w14:textId="77777777">
      <w:pPr>
        <w:jc w:val="center"/>
        <w:rPr>
          <w:rFonts w:ascii="Comic Sans MS" w:hAnsi="Comic Sans MS"/>
          <w:b/>
          <w:sz w:val="28"/>
          <w:u w:val="single"/>
        </w:rPr>
      </w:pPr>
      <w:r>
        <w:rPr>
          <w:rFonts w:ascii="Comic Sans MS" w:hAnsi="Comic Sans MS"/>
          <w:b/>
          <w:sz w:val="28"/>
          <w:u w:val="single"/>
        </w:rPr>
        <w:t>Visual Learning Style</w:t>
      </w:r>
    </w:p>
    <w:p w:rsidR="004E2FD2" w:rsidP="004E2FD2" w:rsidRDefault="004E2FD2" w14:paraId="70545BF6" w14:textId="77777777">
      <w:pPr>
        <w:rPr>
          <w:rFonts w:ascii="Comic Sans MS" w:hAnsi="Comic Sans MS"/>
        </w:rPr>
      </w:pPr>
    </w:p>
    <w:p w:rsidR="004E2FD2" w:rsidP="004E2FD2" w:rsidRDefault="004E2FD2" w14:paraId="6F58E393" w14:textId="77777777">
      <w:pPr>
        <w:rPr>
          <w:rFonts w:ascii="Comic Sans MS" w:hAnsi="Comic Sans MS"/>
        </w:rPr>
      </w:pP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>1. I remember best by writing things down or drawing pictures.</w:t>
      </w:r>
    </w:p>
    <w:p w:rsidR="004E2FD2" w:rsidP="004E2FD2" w:rsidRDefault="004E2FD2" w14:paraId="401F7E4E" w14:textId="77777777">
      <w:pPr>
        <w:rPr>
          <w:rFonts w:ascii="Comic Sans MS" w:hAnsi="Comic Sans MS"/>
        </w:rPr>
      </w:pPr>
    </w:p>
    <w:p w:rsidR="004E2FD2" w:rsidP="004E2FD2" w:rsidRDefault="004E2FD2" w14:paraId="133D5293" w14:textId="77777777">
      <w:pPr>
        <w:rPr>
          <w:rFonts w:ascii="Comic Sans MS" w:hAnsi="Comic Sans MS"/>
        </w:rPr>
      </w:pP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>2. I ask for directions to be repeated.</w:t>
      </w:r>
    </w:p>
    <w:p w:rsidR="004E2FD2" w:rsidP="004E2FD2" w:rsidRDefault="004E2FD2" w14:paraId="32959BE2" w14:textId="77777777">
      <w:pPr>
        <w:rPr>
          <w:rFonts w:ascii="Comic Sans MS" w:hAnsi="Comic Sans MS"/>
        </w:rPr>
      </w:pPr>
    </w:p>
    <w:p w:rsidR="004E2FD2" w:rsidP="004E2FD2" w:rsidRDefault="004E2FD2" w14:paraId="3089F5B5" w14:textId="77777777">
      <w:pPr>
        <w:rPr>
          <w:rFonts w:ascii="Comic Sans MS" w:hAnsi="Comic Sans MS"/>
        </w:rPr>
      </w:pP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>3. I like to read about something rather than hear about it.</w:t>
      </w:r>
    </w:p>
    <w:p w:rsidR="004E2FD2" w:rsidP="004E2FD2" w:rsidRDefault="004E2FD2" w14:paraId="37A3FAF8" w14:textId="77777777">
      <w:pPr>
        <w:rPr>
          <w:rFonts w:ascii="Comic Sans MS" w:hAnsi="Comic Sans MS"/>
        </w:rPr>
      </w:pPr>
    </w:p>
    <w:p w:rsidR="004E2FD2" w:rsidP="004E2FD2" w:rsidRDefault="004E2FD2" w14:paraId="28DFCA3F" w14:textId="77777777">
      <w:pPr>
        <w:rPr>
          <w:rFonts w:ascii="Comic Sans MS" w:hAnsi="Comic Sans MS"/>
        </w:rPr>
      </w:pP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>4. I am a good speller.</w:t>
      </w:r>
    </w:p>
    <w:p w:rsidR="004E2FD2" w:rsidP="004E2FD2" w:rsidRDefault="004E2FD2" w14:paraId="2C5E97AC" w14:textId="77777777">
      <w:pPr>
        <w:rPr>
          <w:rFonts w:ascii="Comic Sans MS" w:hAnsi="Comic Sans MS"/>
        </w:rPr>
      </w:pPr>
    </w:p>
    <w:p w:rsidR="004E2FD2" w:rsidP="004E2FD2" w:rsidRDefault="004E2FD2" w14:paraId="43ED7195" w14:textId="77777777">
      <w:pPr>
        <w:rPr>
          <w:rFonts w:ascii="Comic Sans MS" w:hAnsi="Comic Sans MS"/>
        </w:rPr>
      </w:pP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>5. I like to learn with posters, videos, and pictures.</w:t>
      </w:r>
    </w:p>
    <w:p w:rsidR="004E2FD2" w:rsidP="004E2FD2" w:rsidRDefault="004E2FD2" w14:paraId="072B41A4" w14:textId="77777777">
      <w:pPr>
        <w:rPr>
          <w:rFonts w:ascii="Comic Sans MS" w:hAnsi="Comic Sans MS"/>
        </w:rPr>
      </w:pPr>
    </w:p>
    <w:p w:rsidR="004E2FD2" w:rsidP="004E2FD2" w:rsidRDefault="004E2FD2" w14:paraId="2181E242" w14:textId="77777777">
      <w:pPr>
        <w:rPr>
          <w:rFonts w:ascii="Comic Sans MS" w:hAnsi="Comic Sans MS"/>
        </w:rPr>
      </w:pP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>6. I am good at reading maps and graphs.</w:t>
      </w:r>
    </w:p>
    <w:p w:rsidR="004E2FD2" w:rsidP="004E2FD2" w:rsidRDefault="004E2FD2" w14:paraId="0ED1C1DD" w14:textId="77777777">
      <w:pPr>
        <w:rPr>
          <w:rFonts w:ascii="Comic Sans MS" w:hAnsi="Comic Sans MS"/>
        </w:rPr>
      </w:pPr>
    </w:p>
    <w:p w:rsidR="004E2FD2" w:rsidP="004E2FD2" w:rsidRDefault="004E2FD2" w14:paraId="2007047E" w14:textId="77777777">
      <w:pPr>
        <w:rPr>
          <w:rFonts w:ascii="Comic Sans MS" w:hAnsi="Comic Sans MS"/>
        </w:rPr>
      </w:pP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 xml:space="preserve">7. When someone is talking, I create pictures in my mind about what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>they are saying.</w:t>
      </w:r>
    </w:p>
    <w:p w:rsidR="004E2FD2" w:rsidP="004E2FD2" w:rsidRDefault="004E2FD2" w14:paraId="48441B02" w14:textId="77777777">
      <w:pPr>
        <w:rPr>
          <w:rFonts w:ascii="Comic Sans MS" w:hAnsi="Comic Sans MS"/>
        </w:rPr>
      </w:pPr>
    </w:p>
    <w:p w:rsidR="004E2FD2" w:rsidP="004E2FD2" w:rsidRDefault="004E2FD2" w14:paraId="77CCEF45" w14:textId="77777777">
      <w:pPr>
        <w:rPr>
          <w:rFonts w:ascii="Comic Sans MS" w:hAnsi="Comic Sans MS"/>
        </w:rPr>
      </w:pP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>8. After school, I like to read books.</w:t>
      </w:r>
    </w:p>
    <w:p w:rsidR="004E2FD2" w:rsidP="004E2FD2" w:rsidRDefault="004E2FD2" w14:paraId="0C041837" w14:textId="77777777">
      <w:pPr>
        <w:rPr>
          <w:rFonts w:ascii="Comic Sans MS" w:hAnsi="Comic Sans MS"/>
        </w:rPr>
      </w:pPr>
    </w:p>
    <w:p w:rsidR="004E2FD2" w:rsidP="004E2FD2" w:rsidRDefault="004E2FD2" w14:paraId="1421AA0F" w14:textId="77777777">
      <w:pPr>
        <w:rPr>
          <w:rFonts w:ascii="Comic Sans MS" w:hAnsi="Comic Sans MS"/>
        </w:rPr>
      </w:pP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>9. I like it when my teacher uses lots of pictures when teaching.</w:t>
      </w:r>
    </w:p>
    <w:p w:rsidR="004E2FD2" w:rsidP="004E2FD2" w:rsidRDefault="004E2FD2" w14:paraId="6A85BE24" w14:textId="77777777">
      <w:pPr>
        <w:rPr>
          <w:rFonts w:ascii="Comic Sans MS" w:hAnsi="Comic Sans MS"/>
        </w:rPr>
      </w:pPr>
    </w:p>
    <w:p w:rsidR="004E2FD2" w:rsidP="004E2FD2" w:rsidRDefault="004E2FD2" w14:paraId="27DC49DD" w14:textId="77777777">
      <w:pPr>
        <w:rPr>
          <w:rFonts w:ascii="Comic Sans MS" w:hAnsi="Comic Sans MS"/>
        </w:rPr>
      </w:pP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>10. I can remember something if I picture it in my head.</w:t>
      </w:r>
    </w:p>
    <w:p w:rsidR="004E2FD2" w:rsidP="004E2FD2" w:rsidRDefault="004E2FD2" w14:paraId="490A7482" w14:textId="77777777">
      <w:pPr>
        <w:rPr>
          <w:rFonts w:ascii="Comic Sans MS" w:hAnsi="Comic Sans MS"/>
        </w:rPr>
      </w:pPr>
    </w:p>
    <w:p w:rsidR="004E2FD2" w:rsidP="004E2FD2" w:rsidRDefault="004E2FD2" w14:paraId="3124752C" w14:textId="77777777">
      <w:pPr>
        <w:rPr>
          <w:rFonts w:ascii="Comic Sans MS" w:hAnsi="Comic Sans MS"/>
        </w:rPr>
      </w:pPr>
    </w:p>
    <w:p w:rsidR="004E2FD2" w:rsidP="004E2FD2" w:rsidRDefault="004E2FD2" w14:paraId="5EAFD992" w14:textId="77777777">
      <w:pPr>
        <w:rPr>
          <w:rFonts w:ascii="Comic Sans MS" w:hAnsi="Comic Sans MS"/>
        </w:rPr>
      </w:pPr>
      <w:r>
        <w:rPr>
          <w:rFonts w:ascii="Times" w:hAnsi="Times"/>
          <w:noProof/>
        </w:rPr>
        <w:drawing>
          <wp:anchor distT="0" distB="0" distL="114300" distR="114300" simplePos="0" relativeHeight="251699200" behindDoc="1" locked="0" layoutInCell="1" allowOverlap="1" wp14:anchorId="61405FE0" wp14:editId="7DAB025E">
            <wp:simplePos x="0" y="0"/>
            <wp:positionH relativeFrom="column">
              <wp:posOffset>5309235</wp:posOffset>
            </wp:positionH>
            <wp:positionV relativeFrom="paragraph">
              <wp:posOffset>19685</wp:posOffset>
            </wp:positionV>
            <wp:extent cx="908685" cy="1143000"/>
            <wp:effectExtent l="0" t="0" r="5715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90868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D2" w:rsidP="004E2FD2" w:rsidRDefault="004E2FD2" w14:paraId="1B3AA5E9" w14:textId="77777777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  <w:u w:val="single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b/>
          <w:sz w:val="28"/>
        </w:rPr>
        <w:t>How many checks (</w:t>
      </w:r>
      <w:r>
        <w:rPr>
          <w:rFonts w:ascii="Comic Sans MS" w:hAnsi="Comic Sans MS"/>
          <w:b/>
          <w:sz w:val="28"/>
        </w:rPr>
        <w:sym w:font="Wingdings" w:char="F0FC"/>
      </w:r>
      <w:r>
        <w:rPr>
          <w:rFonts w:ascii="Comic Sans MS" w:hAnsi="Comic Sans MS"/>
          <w:b/>
          <w:sz w:val="28"/>
        </w:rPr>
        <w:t>) did you have?</w:t>
      </w:r>
    </w:p>
    <w:p w:rsidR="004E2FD2" w:rsidP="004E2FD2" w:rsidRDefault="004E2FD2" w14:paraId="33FB9664" w14:textId="77777777">
      <w:pPr>
        <w:rPr>
          <w:rFonts w:ascii="Comic Sans MS" w:hAnsi="Comic Sans MS"/>
          <w:b/>
        </w:rPr>
      </w:pPr>
    </w:p>
    <w:p w:rsidR="004E2FD2" w:rsidP="004E2FD2" w:rsidRDefault="004E2FD2" w14:paraId="55C53D63" w14:textId="77777777">
      <w:pPr>
        <w:rPr>
          <w:rFonts w:ascii="Comic Sans MS" w:hAnsi="Comic Sans MS"/>
          <w:b/>
        </w:rPr>
      </w:pPr>
    </w:p>
    <w:p w:rsidR="004E2FD2" w:rsidP="004E2FD2" w:rsidRDefault="004E2FD2" w14:paraId="0AD0EE9D" w14:textId="77777777">
      <w:pPr>
        <w:rPr>
          <w:rFonts w:ascii="Comic Sans MS" w:hAnsi="Comic Sans MS"/>
        </w:rPr>
      </w:pPr>
      <w:r>
        <w:rPr>
          <w:rFonts w:ascii="Times" w:hAnsi="Times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486C2DE" wp14:editId="60EE75B8">
                <wp:simplePos x="0" y="0"/>
                <wp:positionH relativeFrom="column">
                  <wp:posOffset>5487035</wp:posOffset>
                </wp:positionH>
                <wp:positionV relativeFrom="paragraph">
                  <wp:posOffset>-340360</wp:posOffset>
                </wp:positionV>
                <wp:extent cx="914400" cy="228600"/>
                <wp:effectExtent l="635" t="2540" r="0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2FD2" w:rsidP="004E2FD2" w:rsidRDefault="004E2FD2" w14:paraId="267EE2B6" w14:textId="7777777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Page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5D03E94">
              <v:shape id="Text Box 52" style="position:absolute;margin-left:432.05pt;margin-top:-26.8pt;width:1in;height:1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" w14:anchorId="2486C2DE">
                <v:textbox>
                  <w:txbxContent>
                    <w:p w:rsidR="004E2FD2" w:rsidP="004E2FD2" w:rsidRDefault="004E2FD2" w14:paraId="5FC6950C" w14:textId="77777777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Page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</w:rPr>
        <w:t>Remember to place a check (</w:t>
      </w:r>
      <w:r>
        <w:rPr>
          <w:rFonts w:ascii="Comic Sans MS" w:hAnsi="Comic Sans MS"/>
          <w:b/>
        </w:rPr>
        <w:sym w:font="Wingdings" w:char="F0FC"/>
      </w:r>
      <w:r>
        <w:rPr>
          <w:rFonts w:ascii="Comic Sans MS" w:hAnsi="Comic Sans MS"/>
        </w:rPr>
        <w:t>) in all the blanks that describe you.</w:t>
      </w:r>
    </w:p>
    <w:p w:rsidR="004E2FD2" w:rsidP="004E2FD2" w:rsidRDefault="004E2FD2" w14:paraId="0C5EA2E1" w14:textId="77777777">
      <w:pPr>
        <w:rPr>
          <w:rFonts w:ascii="Comic Sans MS" w:hAnsi="Comic Sans MS"/>
          <w:b/>
        </w:rPr>
      </w:pPr>
    </w:p>
    <w:p w:rsidR="004E2FD2" w:rsidP="004E2FD2" w:rsidRDefault="004E2FD2" w14:paraId="259B3ACD" w14:textId="77777777">
      <w:pPr>
        <w:rPr>
          <w:rFonts w:ascii="Comic Sans MS" w:hAnsi="Comic Sans MS"/>
          <w:b/>
        </w:rPr>
      </w:pPr>
    </w:p>
    <w:p w:rsidR="004E2FD2" w:rsidP="004E2FD2" w:rsidRDefault="004E2FD2" w14:paraId="4F2B92A1" w14:textId="77777777">
      <w:pPr>
        <w:rPr>
          <w:rFonts w:ascii="Comic Sans MS" w:hAnsi="Comic Sans MS"/>
          <w:b/>
        </w:rPr>
      </w:pPr>
    </w:p>
    <w:p w:rsidR="004E2FD2" w:rsidP="004E2FD2" w:rsidRDefault="004E2FD2" w14:paraId="55A50141" w14:textId="77777777">
      <w:pPr>
        <w:pStyle w:val="Footer"/>
        <w:tabs>
          <w:tab w:val="left" w:pos="720"/>
        </w:tabs>
        <w:rPr>
          <w:rFonts w:ascii="Comic Sans MS" w:hAnsi="Comic Sans MS"/>
        </w:rPr>
      </w:pPr>
    </w:p>
    <w:p w:rsidR="004E2FD2" w:rsidP="004E2FD2" w:rsidRDefault="004E2FD2" w14:paraId="362E017E" w14:textId="77777777">
      <w:pPr>
        <w:jc w:val="center"/>
        <w:rPr>
          <w:rFonts w:ascii="Comic Sans MS" w:hAnsi="Comic Sans MS"/>
        </w:rPr>
      </w:pPr>
      <w:r>
        <w:rPr>
          <w:rFonts w:ascii="Comic Sans MS" w:hAnsi="Comic Sans MS"/>
          <w:b/>
          <w:sz w:val="28"/>
          <w:u w:val="single"/>
        </w:rPr>
        <w:t>Auditory Learning Style</w:t>
      </w:r>
    </w:p>
    <w:p w:rsidR="004E2FD2" w:rsidP="004E2FD2" w:rsidRDefault="004E2FD2" w14:paraId="1DFC0150" w14:textId="77777777">
      <w:pPr>
        <w:jc w:val="center"/>
        <w:rPr>
          <w:rFonts w:ascii="Comic Sans MS" w:hAnsi="Comic Sans MS"/>
        </w:rPr>
      </w:pPr>
      <w:r>
        <w:rPr>
          <w:rFonts w:ascii="Times" w:hAnsi="Times"/>
          <w:noProof/>
        </w:rPr>
        <w:drawing>
          <wp:anchor distT="0" distB="0" distL="114300" distR="114300" simplePos="0" relativeHeight="251696128" behindDoc="1" locked="0" layoutInCell="1" allowOverlap="1" wp14:anchorId="00DC22C9" wp14:editId="182F30D8">
            <wp:simplePos x="0" y="0"/>
            <wp:positionH relativeFrom="column">
              <wp:posOffset>5947410</wp:posOffset>
            </wp:positionH>
            <wp:positionV relativeFrom="paragraph">
              <wp:posOffset>147955</wp:posOffset>
            </wp:positionV>
            <wp:extent cx="584835" cy="701675"/>
            <wp:effectExtent l="0" t="0" r="5715" b="317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D2" w:rsidP="004E2FD2" w:rsidRDefault="004E2FD2" w14:paraId="67CB18ED" w14:textId="77777777">
      <w:pPr>
        <w:rPr>
          <w:rFonts w:ascii="Comic Sans MS" w:hAnsi="Comic Sans MS"/>
        </w:rPr>
      </w:pP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>1. I remember best if I hear something.</w:t>
      </w:r>
    </w:p>
    <w:p w:rsidR="004E2FD2" w:rsidP="004E2FD2" w:rsidRDefault="004E2FD2" w14:paraId="75882525" w14:textId="77777777">
      <w:pPr>
        <w:rPr>
          <w:rFonts w:ascii="Comic Sans MS" w:hAnsi="Comic Sans MS"/>
        </w:rPr>
      </w:pPr>
    </w:p>
    <w:p w:rsidR="004E2FD2" w:rsidP="004E2FD2" w:rsidRDefault="004E2FD2" w14:paraId="0305EF9C" w14:textId="77777777">
      <w:pPr>
        <w:rPr>
          <w:rFonts w:ascii="Comic Sans MS" w:hAnsi="Comic Sans MS"/>
        </w:rPr>
      </w:pP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>2. It is easier for me to listen to a story on tape than to read it.</w:t>
      </w:r>
    </w:p>
    <w:p w:rsidR="004E2FD2" w:rsidP="004E2FD2" w:rsidRDefault="004E2FD2" w14:paraId="15C5EE32" w14:textId="77777777">
      <w:pPr>
        <w:rPr>
          <w:rFonts w:ascii="Comic Sans MS" w:hAnsi="Comic Sans MS"/>
        </w:rPr>
      </w:pPr>
    </w:p>
    <w:p w:rsidR="004E2FD2" w:rsidP="004E2FD2" w:rsidRDefault="004E2FD2" w14:paraId="654FA252" w14:textId="77777777">
      <w:pPr>
        <w:rPr>
          <w:rFonts w:ascii="Comic Sans MS" w:hAnsi="Comic Sans MS"/>
        </w:rPr>
      </w:pP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>3. I understand better when I read out loud.</w:t>
      </w:r>
    </w:p>
    <w:p w:rsidR="004E2FD2" w:rsidP="004E2FD2" w:rsidRDefault="004E2FD2" w14:paraId="3B131070" w14:textId="77777777">
      <w:pPr>
        <w:rPr>
          <w:rFonts w:ascii="Comic Sans MS" w:hAnsi="Comic Sans MS"/>
        </w:rPr>
      </w:pPr>
    </w:p>
    <w:p w:rsidR="004E2FD2" w:rsidP="004E2FD2" w:rsidRDefault="004E2FD2" w14:paraId="656A5AB3" w14:textId="77777777">
      <w:pPr>
        <w:rPr>
          <w:rFonts w:ascii="Comic Sans MS" w:hAnsi="Comic Sans MS"/>
        </w:rPr>
      </w:pP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>4. I follow spoken directions well.</w:t>
      </w:r>
    </w:p>
    <w:p w:rsidR="004E2FD2" w:rsidP="004E2FD2" w:rsidRDefault="004E2FD2" w14:paraId="3C265FD7" w14:textId="77777777">
      <w:pPr>
        <w:rPr>
          <w:rFonts w:ascii="Comic Sans MS" w:hAnsi="Comic Sans MS"/>
        </w:rPr>
      </w:pPr>
    </w:p>
    <w:p w:rsidR="004E2FD2" w:rsidP="004E2FD2" w:rsidRDefault="004E2FD2" w14:paraId="27379AA4" w14:textId="77777777">
      <w:pPr>
        <w:rPr>
          <w:rFonts w:ascii="Comic Sans MS" w:hAnsi="Comic Sans MS"/>
        </w:rPr>
      </w:pP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>5. I like to sing or hum to myself.</w:t>
      </w:r>
    </w:p>
    <w:p w:rsidR="004E2FD2" w:rsidP="004E2FD2" w:rsidRDefault="004E2FD2" w14:paraId="1B344FC2" w14:textId="77777777">
      <w:pPr>
        <w:rPr>
          <w:rFonts w:ascii="Comic Sans MS" w:hAnsi="Comic Sans MS"/>
        </w:rPr>
      </w:pPr>
    </w:p>
    <w:p w:rsidR="004E2FD2" w:rsidP="004E2FD2" w:rsidRDefault="004E2FD2" w14:paraId="40E49893" w14:textId="77777777">
      <w:pPr>
        <w:rPr>
          <w:rFonts w:ascii="Comic Sans MS" w:hAnsi="Comic Sans MS"/>
        </w:rPr>
      </w:pP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>6. I like to talk to my friends or family.</w:t>
      </w:r>
    </w:p>
    <w:p w:rsidR="004E2FD2" w:rsidP="004E2FD2" w:rsidRDefault="004E2FD2" w14:paraId="1CBE03BD" w14:textId="77777777">
      <w:pPr>
        <w:rPr>
          <w:rFonts w:ascii="Comic Sans MS" w:hAnsi="Comic Sans MS"/>
        </w:rPr>
      </w:pPr>
    </w:p>
    <w:p w:rsidR="004E2FD2" w:rsidP="004E2FD2" w:rsidRDefault="004E2FD2" w14:paraId="40A23650" w14:textId="77777777">
      <w:pPr>
        <w:rPr>
          <w:rFonts w:ascii="Comic Sans MS" w:hAnsi="Comic Sans MS"/>
        </w:rPr>
      </w:pP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>7. Music helps me learn things better.</w:t>
      </w:r>
    </w:p>
    <w:p w:rsidR="004E2FD2" w:rsidP="004E2FD2" w:rsidRDefault="004E2FD2" w14:paraId="2A0A6DEF" w14:textId="77777777">
      <w:pPr>
        <w:rPr>
          <w:rFonts w:ascii="Comic Sans MS" w:hAnsi="Comic Sans MS"/>
        </w:rPr>
      </w:pPr>
    </w:p>
    <w:p w:rsidR="004E2FD2" w:rsidP="004E2FD2" w:rsidRDefault="004E2FD2" w14:paraId="6D283F9D" w14:textId="77777777">
      <w:pPr>
        <w:rPr>
          <w:rFonts w:ascii="Comic Sans MS" w:hAnsi="Comic Sans MS"/>
        </w:rPr>
      </w:pP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>8. I can easily remember what people say.</w:t>
      </w:r>
    </w:p>
    <w:p w:rsidR="004E2FD2" w:rsidP="004E2FD2" w:rsidRDefault="004E2FD2" w14:paraId="3C1D696A" w14:textId="77777777">
      <w:pPr>
        <w:rPr>
          <w:rFonts w:ascii="Comic Sans MS" w:hAnsi="Comic Sans MS"/>
        </w:rPr>
      </w:pPr>
    </w:p>
    <w:p w:rsidR="004E2FD2" w:rsidP="004E2FD2" w:rsidRDefault="004E2FD2" w14:paraId="4F61D941" w14:textId="77777777">
      <w:pPr>
        <w:rPr>
          <w:rFonts w:ascii="Comic Sans MS" w:hAnsi="Comic Sans MS"/>
        </w:rPr>
      </w:pP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>9. It helps when the teacher explains posters or pictures to me.</w:t>
      </w:r>
    </w:p>
    <w:p w:rsidR="004E2FD2" w:rsidP="004E2FD2" w:rsidRDefault="004E2FD2" w14:paraId="77D872F8" w14:textId="77777777">
      <w:pPr>
        <w:rPr>
          <w:rFonts w:ascii="Comic Sans MS" w:hAnsi="Comic Sans MS"/>
        </w:rPr>
      </w:pPr>
    </w:p>
    <w:p w:rsidR="004E2FD2" w:rsidP="004E2FD2" w:rsidRDefault="004E2FD2" w14:paraId="45BF8490" w14:textId="77777777">
      <w:pPr>
        <w:rPr>
          <w:rFonts w:ascii="Comic Sans MS" w:hAnsi="Comic Sans MS"/>
        </w:rPr>
      </w:pP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>10. I can remember more about something new if I can talk about it.</w:t>
      </w:r>
    </w:p>
    <w:p w:rsidR="004E2FD2" w:rsidP="004E2FD2" w:rsidRDefault="004E2FD2" w14:paraId="5F4D5483" w14:textId="77777777">
      <w:pPr>
        <w:rPr>
          <w:rFonts w:ascii="Comic Sans MS" w:hAnsi="Comic Sans MS"/>
        </w:rPr>
      </w:pPr>
    </w:p>
    <w:p w:rsidR="004E2FD2" w:rsidP="004E2FD2" w:rsidRDefault="004E2FD2" w14:paraId="34B01B61" w14:textId="77777777">
      <w:pPr>
        <w:rPr>
          <w:rFonts w:ascii="Comic Sans MS" w:hAnsi="Comic Sans MS"/>
        </w:rPr>
      </w:pPr>
    </w:p>
    <w:p w:rsidR="004E2FD2" w:rsidP="004E2FD2" w:rsidRDefault="004E2FD2" w14:paraId="63172064" w14:textId="77777777">
      <w:pPr>
        <w:rPr>
          <w:rFonts w:ascii="Comic Sans MS" w:hAnsi="Comic Sans MS"/>
        </w:rPr>
      </w:pPr>
    </w:p>
    <w:p w:rsidR="004E2FD2" w:rsidP="004E2FD2" w:rsidRDefault="004E2FD2" w14:paraId="09429976" w14:textId="77777777">
      <w:pPr>
        <w:rPr>
          <w:rFonts w:ascii="Comic Sans MS" w:hAnsi="Comic Sans MS"/>
        </w:rPr>
      </w:pPr>
    </w:p>
    <w:p w:rsidR="004E2FD2" w:rsidP="004E2FD2" w:rsidRDefault="004E2FD2" w14:paraId="5B060461" w14:textId="77777777">
      <w:pPr>
        <w:rPr>
          <w:rFonts w:ascii="Comic Sans MS" w:hAnsi="Comic Sans MS"/>
          <w:b/>
          <w:sz w:val="28"/>
        </w:rPr>
      </w:pPr>
      <w:r>
        <w:rPr>
          <w:rFonts w:ascii="Times" w:hAnsi="Times"/>
          <w:noProof/>
        </w:rPr>
        <w:drawing>
          <wp:anchor distT="0" distB="0" distL="114300" distR="114300" simplePos="0" relativeHeight="251697152" behindDoc="1" locked="0" layoutInCell="1" allowOverlap="1" wp14:anchorId="759EEFA2" wp14:editId="6D5C169B">
            <wp:simplePos x="0" y="0"/>
            <wp:positionH relativeFrom="column">
              <wp:posOffset>5356860</wp:posOffset>
            </wp:positionH>
            <wp:positionV relativeFrom="paragraph">
              <wp:posOffset>6350</wp:posOffset>
            </wp:positionV>
            <wp:extent cx="1412240" cy="148590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28"/>
          <w:u w:val="single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b/>
          <w:sz w:val="28"/>
        </w:rPr>
        <w:t>How many checks (</w:t>
      </w:r>
      <w:r>
        <w:rPr>
          <w:rFonts w:ascii="Comic Sans MS" w:hAnsi="Comic Sans MS"/>
          <w:b/>
          <w:sz w:val="28"/>
        </w:rPr>
        <w:sym w:font="Wingdings" w:char="F0FC"/>
      </w:r>
      <w:r>
        <w:rPr>
          <w:rFonts w:ascii="Comic Sans MS" w:hAnsi="Comic Sans MS"/>
          <w:b/>
          <w:sz w:val="28"/>
        </w:rPr>
        <w:t>) did you have?</w:t>
      </w:r>
    </w:p>
    <w:p w:rsidR="004E2FD2" w:rsidP="004E2FD2" w:rsidRDefault="004E2FD2" w14:paraId="10E2E624" w14:textId="77777777">
      <w:pPr>
        <w:rPr>
          <w:rFonts w:ascii="Comic Sans MS" w:hAnsi="Comic Sans MS"/>
        </w:rPr>
      </w:pPr>
    </w:p>
    <w:p w:rsidR="004E2FD2" w:rsidP="004E2FD2" w:rsidRDefault="004E2FD2" w14:paraId="6BA3B1F1" w14:textId="77777777">
      <w:pPr>
        <w:rPr>
          <w:rFonts w:ascii="Comic Sans MS" w:hAnsi="Comic Sans MS"/>
        </w:rPr>
      </w:pPr>
    </w:p>
    <w:p w:rsidR="004E2FD2" w:rsidP="004E2FD2" w:rsidRDefault="004E2FD2" w14:paraId="01EE539B" w14:textId="77777777">
      <w:pPr>
        <w:rPr>
          <w:rFonts w:ascii="Comic Sans MS" w:hAnsi="Comic Sans MS"/>
        </w:rPr>
      </w:pPr>
    </w:p>
    <w:p w:rsidR="004E2FD2" w:rsidP="004E2FD2" w:rsidRDefault="004E2FD2" w14:paraId="2F0A07E6" w14:textId="77777777">
      <w:pPr>
        <w:rPr>
          <w:rFonts w:ascii="Comic Sans MS" w:hAnsi="Comic Sans MS"/>
        </w:rPr>
      </w:pPr>
    </w:p>
    <w:p w:rsidR="004E2FD2" w:rsidP="004E2FD2" w:rsidRDefault="004E2FD2" w14:paraId="2EDDCAF0" w14:textId="77777777">
      <w:pPr>
        <w:rPr>
          <w:rFonts w:ascii="Comic Sans MS" w:hAnsi="Comic Sans MS"/>
        </w:rPr>
      </w:pPr>
    </w:p>
    <w:p w:rsidR="004E2FD2" w:rsidP="004E2FD2" w:rsidRDefault="004E2FD2" w14:paraId="0DBF3581" w14:textId="77777777">
      <w:pPr>
        <w:rPr>
          <w:rFonts w:ascii="Comic Sans MS" w:hAnsi="Comic Sans MS"/>
        </w:rPr>
      </w:pPr>
    </w:p>
    <w:p w:rsidR="004E2FD2" w:rsidP="004E2FD2" w:rsidRDefault="004E2FD2" w14:paraId="7B7440F2" w14:textId="77777777">
      <w:pPr>
        <w:rPr>
          <w:rFonts w:ascii="Comic Sans MS" w:hAnsi="Comic Sans MS"/>
        </w:rPr>
      </w:pPr>
    </w:p>
    <w:p w:rsidR="004E2FD2" w:rsidP="004E2FD2" w:rsidRDefault="004E2FD2" w14:paraId="35EC6EC3" w14:textId="77777777">
      <w:pPr>
        <w:rPr>
          <w:rFonts w:ascii="Comic Sans MS" w:hAnsi="Comic Sans MS"/>
        </w:rPr>
      </w:pPr>
      <w:r>
        <w:rPr>
          <w:rFonts w:ascii="Times" w:hAnsi="Times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AD7A823" wp14:editId="3E5A34C9">
                <wp:simplePos x="0" y="0"/>
                <wp:positionH relativeFrom="column">
                  <wp:posOffset>5499735</wp:posOffset>
                </wp:positionH>
                <wp:positionV relativeFrom="paragraph">
                  <wp:posOffset>-314960</wp:posOffset>
                </wp:positionV>
                <wp:extent cx="914400" cy="228600"/>
                <wp:effectExtent l="3810" t="0" r="0" b="635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2FD2" w:rsidP="004E2FD2" w:rsidRDefault="004E2FD2" w14:paraId="71B2DF5B" w14:textId="7777777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Page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41F5B728">
              <v:shape id="Text Box 49" style="position:absolute;margin-left:433.05pt;margin-top:-24.8pt;width:1in;height:1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" w14:anchorId="7AD7A823">
                <v:textbox>
                  <w:txbxContent>
                    <w:p w:rsidR="004E2FD2" w:rsidP="004E2FD2" w:rsidRDefault="004E2FD2" w14:paraId="0AECC4FE" w14:textId="77777777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Page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</w:rPr>
        <w:t>Remember to place a check (</w:t>
      </w:r>
      <w:r>
        <w:rPr>
          <w:rFonts w:ascii="Comic Sans MS" w:hAnsi="Comic Sans MS"/>
          <w:b/>
        </w:rPr>
        <w:sym w:font="Wingdings" w:char="F0FC"/>
      </w:r>
      <w:r>
        <w:rPr>
          <w:rFonts w:ascii="Comic Sans MS" w:hAnsi="Comic Sans MS"/>
        </w:rPr>
        <w:t>) in all the blanks that describe you.</w:t>
      </w:r>
    </w:p>
    <w:p w:rsidR="004E2FD2" w:rsidP="004E2FD2" w:rsidRDefault="004E2FD2" w14:paraId="4A620994" w14:textId="77777777">
      <w:pPr>
        <w:rPr>
          <w:rFonts w:ascii="Comic Sans MS" w:hAnsi="Comic Sans MS"/>
        </w:rPr>
      </w:pPr>
    </w:p>
    <w:p w:rsidR="004E2FD2" w:rsidP="004E2FD2" w:rsidRDefault="004E2FD2" w14:paraId="2E164B55" w14:textId="77777777">
      <w:pPr>
        <w:rPr>
          <w:rFonts w:ascii="Comic Sans MS" w:hAnsi="Comic Sans MS"/>
        </w:rPr>
      </w:pPr>
    </w:p>
    <w:p w:rsidR="004E2FD2" w:rsidP="004E2FD2" w:rsidRDefault="004E2FD2" w14:paraId="2854CA2E" w14:textId="77777777">
      <w:pPr>
        <w:rPr>
          <w:rFonts w:ascii="Comic Sans MS" w:hAnsi="Comic Sans MS"/>
        </w:rPr>
      </w:pPr>
    </w:p>
    <w:p w:rsidR="004E2FD2" w:rsidP="004E2FD2" w:rsidRDefault="004E2FD2" w14:paraId="57DD196E" w14:textId="77777777">
      <w:pPr>
        <w:rPr>
          <w:rFonts w:ascii="Comic Sans MS" w:hAnsi="Comic Sans MS"/>
        </w:rPr>
      </w:pPr>
    </w:p>
    <w:p w:rsidR="004E2FD2" w:rsidP="004E2FD2" w:rsidRDefault="004E2FD2" w14:paraId="58257F2E" w14:textId="77777777">
      <w:pPr>
        <w:rPr>
          <w:rFonts w:ascii="Comic Sans MS" w:hAnsi="Comic Sans MS"/>
        </w:rPr>
      </w:pPr>
    </w:p>
    <w:p w:rsidR="004E2FD2" w:rsidP="004E2FD2" w:rsidRDefault="004E2FD2" w14:paraId="318CE8F8" w14:textId="77777777">
      <w:pPr>
        <w:rPr>
          <w:rFonts w:ascii="Comic Sans MS" w:hAnsi="Comic Sans MS"/>
        </w:rPr>
      </w:pPr>
    </w:p>
    <w:p w:rsidR="004E2FD2" w:rsidP="004E2FD2" w:rsidRDefault="004E2FD2" w14:paraId="05D24318" w14:textId="77777777">
      <w:pPr>
        <w:rPr>
          <w:rFonts w:ascii="Comic Sans MS" w:hAnsi="Comic Sans MS"/>
        </w:rPr>
      </w:pPr>
    </w:p>
    <w:p w:rsidR="004E2FD2" w:rsidP="004E2FD2" w:rsidRDefault="004E2FD2" w14:paraId="6E64B0C1" w14:textId="77777777">
      <w:pPr>
        <w:rPr>
          <w:rFonts w:ascii="Comic Sans MS" w:hAnsi="Comic Sans MS"/>
        </w:rPr>
      </w:pPr>
      <w:r>
        <w:rPr>
          <w:rFonts w:ascii="Times" w:hAnsi="Times"/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25A7D66B" wp14:editId="32D980B8">
            <wp:simplePos x="0" y="0"/>
            <wp:positionH relativeFrom="column">
              <wp:posOffset>508635</wp:posOffset>
            </wp:positionH>
            <wp:positionV relativeFrom="paragraph">
              <wp:posOffset>147955</wp:posOffset>
            </wp:positionV>
            <wp:extent cx="965200" cy="892810"/>
            <wp:effectExtent l="0" t="0" r="6350" b="254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D2" w:rsidP="004E2FD2" w:rsidRDefault="004E2FD2" w14:paraId="27DDCF6E" w14:textId="77777777">
      <w:pPr>
        <w:rPr>
          <w:rFonts w:ascii="Comic Sans MS" w:hAnsi="Comic Sans MS"/>
        </w:rPr>
      </w:pPr>
    </w:p>
    <w:p w:rsidR="004E2FD2" w:rsidP="004E2FD2" w:rsidRDefault="004E2FD2" w14:paraId="036B776C" w14:textId="77777777">
      <w:pPr>
        <w:rPr>
          <w:rFonts w:ascii="Comic Sans MS" w:hAnsi="Comic Sans MS"/>
        </w:rPr>
      </w:pPr>
    </w:p>
    <w:p w:rsidR="004E2FD2" w:rsidP="004E2FD2" w:rsidRDefault="004E2FD2" w14:paraId="4CD11026" w14:textId="77777777">
      <w:pPr>
        <w:jc w:val="center"/>
        <w:rPr>
          <w:rFonts w:ascii="Comic Sans MS" w:hAnsi="Comic Sans MS"/>
        </w:rPr>
      </w:pPr>
      <w:r>
        <w:rPr>
          <w:rFonts w:ascii="Comic Sans MS" w:hAnsi="Comic Sans MS"/>
          <w:b/>
          <w:sz w:val="28"/>
          <w:u w:val="single"/>
        </w:rPr>
        <w:t>Tactile/Kinesthetic Learning Style</w:t>
      </w:r>
    </w:p>
    <w:p w:rsidR="004E2FD2" w:rsidP="004E2FD2" w:rsidRDefault="004E2FD2" w14:paraId="0B655833" w14:textId="77777777">
      <w:pPr>
        <w:jc w:val="center"/>
        <w:rPr>
          <w:rFonts w:ascii="Comic Sans MS" w:hAnsi="Comic Sans MS"/>
        </w:rPr>
      </w:pPr>
    </w:p>
    <w:p w:rsidR="004E2FD2" w:rsidP="004E2FD2" w:rsidRDefault="004E2FD2" w14:paraId="49F56090" w14:textId="77777777">
      <w:pPr>
        <w:rPr>
          <w:rFonts w:ascii="Comic Sans MS" w:hAnsi="Comic Sans MS"/>
        </w:rPr>
      </w:pPr>
    </w:p>
    <w:p w:rsidR="004E2FD2" w:rsidP="004E2FD2" w:rsidRDefault="004E2FD2" w14:paraId="65864B74" w14:textId="77777777">
      <w:pPr>
        <w:rPr>
          <w:rFonts w:ascii="Comic Sans MS" w:hAnsi="Comic Sans MS"/>
        </w:rPr>
      </w:pP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 xml:space="preserve">1. I remember best if I can make something that tells about what I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>am learning.</w:t>
      </w:r>
    </w:p>
    <w:p w:rsidR="004E2FD2" w:rsidP="004E2FD2" w:rsidRDefault="004E2FD2" w14:paraId="6C09847E" w14:textId="77777777">
      <w:pPr>
        <w:rPr>
          <w:rFonts w:ascii="Comic Sans MS" w:hAnsi="Comic Sans MS"/>
        </w:rPr>
      </w:pPr>
    </w:p>
    <w:p w:rsidR="004E2FD2" w:rsidP="004E2FD2" w:rsidRDefault="004E2FD2" w14:paraId="442CD06E" w14:textId="77777777">
      <w:pPr>
        <w:rPr>
          <w:rFonts w:ascii="Comic Sans MS" w:hAnsi="Comic Sans MS"/>
        </w:rPr>
      </w:pP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>2. I would rather play sports than read.</w:t>
      </w:r>
    </w:p>
    <w:p w:rsidR="004E2FD2" w:rsidP="004E2FD2" w:rsidRDefault="004E2FD2" w14:paraId="0644F324" w14:textId="77777777">
      <w:pPr>
        <w:rPr>
          <w:rFonts w:ascii="Comic Sans MS" w:hAnsi="Comic Sans MS"/>
        </w:rPr>
      </w:pPr>
    </w:p>
    <w:p w:rsidR="004E2FD2" w:rsidP="004E2FD2" w:rsidRDefault="004E2FD2" w14:paraId="1E306420" w14:textId="77777777">
      <w:pPr>
        <w:rPr>
          <w:rFonts w:ascii="Comic Sans MS" w:hAnsi="Comic Sans MS"/>
        </w:rPr>
      </w:pP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>3. I like playing card or board games to learn new things.</w:t>
      </w:r>
    </w:p>
    <w:p w:rsidR="004E2FD2" w:rsidP="004E2FD2" w:rsidRDefault="004E2FD2" w14:paraId="417DF45E" w14:textId="77777777">
      <w:pPr>
        <w:rPr>
          <w:rFonts w:ascii="Comic Sans MS" w:hAnsi="Comic Sans MS"/>
        </w:rPr>
      </w:pPr>
    </w:p>
    <w:p w:rsidR="004E2FD2" w:rsidP="004E2FD2" w:rsidRDefault="004E2FD2" w14:paraId="1814A4B3" w14:textId="77777777">
      <w:pPr>
        <w:rPr>
          <w:rFonts w:ascii="Comic Sans MS" w:hAnsi="Comic Sans MS"/>
        </w:rPr>
      </w:pP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>4.  I like to write letters or write in a journal.</w:t>
      </w:r>
    </w:p>
    <w:p w:rsidR="004E2FD2" w:rsidP="004E2FD2" w:rsidRDefault="004E2FD2" w14:paraId="6AFF25BD" w14:textId="77777777">
      <w:pPr>
        <w:rPr>
          <w:rFonts w:ascii="Comic Sans MS" w:hAnsi="Comic Sans MS"/>
        </w:rPr>
      </w:pPr>
    </w:p>
    <w:p w:rsidR="004E2FD2" w:rsidP="004E2FD2" w:rsidRDefault="004E2FD2" w14:paraId="5957C523" w14:textId="77777777">
      <w:pPr>
        <w:rPr>
          <w:rFonts w:ascii="Comic Sans MS" w:hAnsi="Comic Sans MS"/>
        </w:rPr>
      </w:pP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>5. I like it when teachers let me practice something with an activity.</w:t>
      </w:r>
    </w:p>
    <w:p w:rsidR="004E2FD2" w:rsidP="004E2FD2" w:rsidRDefault="004E2FD2" w14:paraId="1732A4C3" w14:textId="77777777">
      <w:pPr>
        <w:rPr>
          <w:rFonts w:ascii="Comic Sans MS" w:hAnsi="Comic Sans MS"/>
        </w:rPr>
      </w:pPr>
    </w:p>
    <w:p w:rsidR="004E2FD2" w:rsidP="004E2FD2" w:rsidRDefault="004E2FD2" w14:paraId="0CE7868A" w14:textId="77777777">
      <w:pPr>
        <w:rPr>
          <w:rFonts w:ascii="Comic Sans MS" w:hAnsi="Comic Sans MS"/>
        </w:rPr>
      </w:pP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>6. I like putting together puzzles.</w:t>
      </w:r>
    </w:p>
    <w:p w:rsidR="004E2FD2" w:rsidP="004E2FD2" w:rsidRDefault="004E2FD2" w14:paraId="29210A5E" w14:textId="77777777">
      <w:pPr>
        <w:rPr>
          <w:rFonts w:ascii="Comic Sans MS" w:hAnsi="Comic Sans MS"/>
        </w:rPr>
      </w:pPr>
    </w:p>
    <w:p w:rsidR="004E2FD2" w:rsidP="004E2FD2" w:rsidRDefault="004E2FD2" w14:paraId="73976E65" w14:textId="77777777">
      <w:pPr>
        <w:rPr>
          <w:rFonts w:ascii="Comic Sans MS" w:hAnsi="Comic Sans MS"/>
        </w:rPr>
      </w:pP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>7. If I have to solve a problem, it helps me to move while I think.</w:t>
      </w:r>
    </w:p>
    <w:p w:rsidR="004E2FD2" w:rsidP="004E2FD2" w:rsidRDefault="004E2FD2" w14:paraId="13730604" w14:textId="77777777">
      <w:pPr>
        <w:rPr>
          <w:rFonts w:ascii="Comic Sans MS" w:hAnsi="Comic Sans MS"/>
        </w:rPr>
      </w:pPr>
    </w:p>
    <w:p w:rsidR="004E2FD2" w:rsidP="004E2FD2" w:rsidRDefault="004E2FD2" w14:paraId="3EBA7B87" w14:textId="77777777">
      <w:pPr>
        <w:rPr>
          <w:rFonts w:ascii="Comic Sans MS" w:hAnsi="Comic Sans MS"/>
        </w:rPr>
      </w:pP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>8. It is hard for me to sit for a long time.</w:t>
      </w:r>
    </w:p>
    <w:p w:rsidR="004E2FD2" w:rsidP="004E2FD2" w:rsidRDefault="004E2FD2" w14:paraId="1321CD1A" w14:textId="77777777">
      <w:pPr>
        <w:rPr>
          <w:rFonts w:ascii="Comic Sans MS" w:hAnsi="Comic Sans MS"/>
        </w:rPr>
      </w:pPr>
    </w:p>
    <w:p w:rsidR="004E2FD2" w:rsidP="004E2FD2" w:rsidRDefault="004E2FD2" w14:paraId="12C616DF" w14:textId="77777777">
      <w:pPr>
        <w:rPr>
          <w:rFonts w:ascii="Comic Sans MS" w:hAnsi="Comic Sans MS"/>
        </w:rPr>
      </w:pP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>9. I enjoy dancing or moving to music.</w:t>
      </w:r>
    </w:p>
    <w:p w:rsidR="004E2FD2" w:rsidP="004E2FD2" w:rsidRDefault="004E2FD2" w14:paraId="546813DF" w14:textId="77777777">
      <w:pPr>
        <w:rPr>
          <w:rFonts w:ascii="Comic Sans MS" w:hAnsi="Comic Sans MS"/>
        </w:rPr>
      </w:pPr>
    </w:p>
    <w:p w:rsidR="004E2FD2" w:rsidP="004E2FD2" w:rsidRDefault="004E2FD2" w14:paraId="37CF27F5" w14:textId="77777777">
      <w:pPr>
        <w:rPr>
          <w:rFonts w:ascii="Comic Sans MS" w:hAnsi="Comic Sans MS"/>
        </w:rPr>
      </w:pP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>10. I like to act things out to show what I have learned.</w:t>
      </w:r>
    </w:p>
    <w:p w:rsidR="004E2FD2" w:rsidP="004E2FD2" w:rsidRDefault="004E2FD2" w14:paraId="213CA298" w14:textId="77777777">
      <w:pPr>
        <w:rPr>
          <w:rFonts w:ascii="Comic Sans MS" w:hAnsi="Comic Sans MS"/>
        </w:rPr>
      </w:pPr>
    </w:p>
    <w:p w:rsidR="004E2FD2" w:rsidP="004E2FD2" w:rsidRDefault="004E2FD2" w14:paraId="2E366ABA" w14:textId="77777777">
      <w:pPr>
        <w:rPr>
          <w:rFonts w:ascii="Comic Sans MS" w:hAnsi="Comic Sans MS"/>
        </w:rPr>
      </w:pPr>
    </w:p>
    <w:p w:rsidR="004E2FD2" w:rsidP="004E2FD2" w:rsidRDefault="004E2FD2" w14:paraId="78A91C50" w14:textId="77777777">
      <w:pPr>
        <w:rPr>
          <w:rFonts w:ascii="Comic Sans MS" w:hAnsi="Comic Sans MS"/>
        </w:rPr>
      </w:pPr>
    </w:p>
    <w:p w:rsidR="004E2FD2" w:rsidP="004E2FD2" w:rsidRDefault="004E2FD2" w14:paraId="0AB0127D" w14:textId="77777777">
      <w:pPr>
        <w:rPr>
          <w:rFonts w:ascii="Comic Sans MS" w:hAnsi="Comic Sans MS"/>
        </w:rPr>
      </w:pPr>
    </w:p>
    <w:p w:rsidR="004E2FD2" w:rsidP="004E2FD2" w:rsidRDefault="004E2FD2" w14:paraId="1FC20EC4" w14:textId="77777777">
      <w:pPr>
        <w:rPr>
          <w:rFonts w:ascii="Comic Sans MS" w:hAnsi="Comic Sans MS"/>
          <w:b/>
          <w:sz w:val="28"/>
        </w:rPr>
      </w:pPr>
      <w:r>
        <w:rPr>
          <w:rFonts w:ascii="Times" w:hAnsi="Times"/>
          <w:noProof/>
        </w:rPr>
        <w:drawing>
          <wp:anchor distT="0" distB="0" distL="114300" distR="114300" simplePos="0" relativeHeight="251700224" behindDoc="1" locked="0" layoutInCell="1" allowOverlap="1" wp14:anchorId="5D2BCF02" wp14:editId="74B17A75">
            <wp:simplePos x="0" y="0"/>
            <wp:positionH relativeFrom="column">
              <wp:posOffset>4623435</wp:posOffset>
            </wp:positionH>
            <wp:positionV relativeFrom="paragraph">
              <wp:posOffset>29210</wp:posOffset>
            </wp:positionV>
            <wp:extent cx="1600200" cy="133350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28"/>
          <w:u w:val="single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b/>
          <w:sz w:val="28"/>
        </w:rPr>
        <w:t>How many checks (</w:t>
      </w:r>
      <w:r>
        <w:rPr>
          <w:rFonts w:ascii="Comic Sans MS" w:hAnsi="Comic Sans MS"/>
          <w:b/>
          <w:sz w:val="28"/>
        </w:rPr>
        <w:sym w:font="Wingdings" w:char="F0FC"/>
      </w:r>
      <w:r>
        <w:rPr>
          <w:rFonts w:ascii="Comic Sans MS" w:hAnsi="Comic Sans MS"/>
          <w:b/>
          <w:sz w:val="28"/>
        </w:rPr>
        <w:t>) did you have?</w:t>
      </w:r>
    </w:p>
    <w:p w:rsidR="004E2FD2" w:rsidP="004E2FD2" w:rsidRDefault="004E2FD2" w14:paraId="72BD485F" w14:textId="77777777">
      <w:pPr>
        <w:rPr>
          <w:rFonts w:ascii="Comic Sans MS" w:hAnsi="Comic Sans MS"/>
        </w:rPr>
      </w:pPr>
    </w:p>
    <w:p w:rsidR="004E2FD2" w:rsidP="004E2FD2" w:rsidRDefault="004E2FD2" w14:paraId="628E562D" w14:textId="77777777">
      <w:pPr>
        <w:rPr>
          <w:rFonts w:ascii="Comic Sans MS" w:hAnsi="Comic Sans MS"/>
        </w:rPr>
      </w:pPr>
    </w:p>
    <w:p w:rsidR="004E2FD2" w:rsidP="004E2FD2" w:rsidRDefault="004E2FD2" w14:paraId="098CEB52" w14:textId="77777777">
      <w:pPr>
        <w:rPr>
          <w:rFonts w:ascii="Comic Sans MS" w:hAnsi="Comic Sans MS"/>
        </w:rPr>
      </w:pPr>
    </w:p>
    <w:p w:rsidR="004E2FD2" w:rsidP="004E2FD2" w:rsidRDefault="004E2FD2" w14:paraId="7E2C5CA3" w14:textId="77777777">
      <w:pPr>
        <w:tabs>
          <w:tab w:val="left" w:pos="880"/>
          <w:tab w:val="center" w:pos="4680"/>
        </w:tabs>
        <w:rPr>
          <w:rFonts w:ascii="Comic Sans MS" w:hAnsi="Comic Sans MS"/>
          <w:sz w:val="32"/>
        </w:rPr>
      </w:pPr>
      <w:r>
        <w:rPr>
          <w:rFonts w:ascii="Comic Sans MS" w:hAnsi="Comic Sans MS"/>
          <w:b/>
          <w:sz w:val="28"/>
        </w:rPr>
        <w:tab/>
      </w:r>
      <w:r>
        <w:rPr>
          <w:rFonts w:ascii="Comic Sans MS" w:hAnsi="Comic Sans MS"/>
          <w:b/>
          <w:sz w:val="28"/>
        </w:rPr>
        <w:tab/>
      </w:r>
    </w:p>
    <w:p w:rsidR="004E2FD2" w:rsidP="004E2FD2" w:rsidRDefault="004E2FD2" w14:paraId="06EACDBB" w14:textId="77777777">
      <w:pPr>
        <w:jc w:val="center"/>
        <w:rPr>
          <w:rFonts w:ascii="Comic Sans MS" w:hAnsi="Comic Sans MS"/>
          <w:b/>
          <w:sz w:val="32"/>
        </w:rPr>
      </w:pPr>
      <w:r>
        <w:rPr>
          <w:rFonts w:ascii="Times" w:hAnsi="Times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B3C893" wp14:editId="272282CD">
                <wp:simplePos x="0" y="0"/>
                <wp:positionH relativeFrom="column">
                  <wp:posOffset>5499735</wp:posOffset>
                </wp:positionH>
                <wp:positionV relativeFrom="paragraph">
                  <wp:posOffset>-314960</wp:posOffset>
                </wp:positionV>
                <wp:extent cx="914400" cy="228600"/>
                <wp:effectExtent l="3810" t="0" r="0" b="635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2FD2" w:rsidP="004E2FD2" w:rsidRDefault="004E2FD2" w14:paraId="198392B3" w14:textId="7777777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Page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3E026D09">
              <v:shape id="Text Box 46" style="position:absolute;left:0;text-align:left;margin-left:433.05pt;margin-top:-24.8pt;width:1in;height:1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" w14:anchorId="57B3C893">
                <v:textbox>
                  <w:txbxContent>
                    <w:p w:rsidR="004E2FD2" w:rsidP="004E2FD2" w:rsidRDefault="004E2FD2" w14:paraId="0C31650F" w14:textId="77777777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Page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sz w:val="32"/>
        </w:rPr>
        <w:t>Tell Me . . .</w:t>
      </w:r>
    </w:p>
    <w:p w:rsidR="004E2FD2" w:rsidP="004E2FD2" w:rsidRDefault="004E2FD2" w14:paraId="78E343CA" w14:textId="77777777">
      <w:pPr>
        <w:rPr>
          <w:rFonts w:ascii="Comic Sans MS" w:hAnsi="Comic Sans MS"/>
          <w:sz w:val="32"/>
        </w:rPr>
      </w:pPr>
    </w:p>
    <w:p w:rsidR="004E2FD2" w:rsidP="004E2FD2" w:rsidRDefault="004E2FD2" w14:paraId="41AC99D0" w14:textId="77777777">
      <w:pPr>
        <w:rPr>
          <w:rFonts w:ascii="Comic Sans MS" w:hAnsi="Comic Sans MS"/>
        </w:rPr>
      </w:pPr>
      <w:r>
        <w:rPr>
          <w:rFonts w:ascii="Comic Sans MS" w:hAnsi="Comic Sans MS"/>
        </w:rPr>
        <w:t>Which list had the most (</w:t>
      </w:r>
      <w:r>
        <w:rPr>
          <w:rFonts w:ascii="Comic Sans MS" w:hAnsi="Comic Sans MS"/>
        </w:rPr>
        <w:sym w:font="Wingdings" w:char="F0FC"/>
      </w:r>
      <w:r>
        <w:rPr>
          <w:rFonts w:ascii="Comic Sans MS" w:hAnsi="Comic Sans MS"/>
        </w:rPr>
        <w:t>) checks?</w:t>
      </w:r>
      <w:r>
        <w:rPr>
          <w:rFonts w:ascii="Comic Sans MS" w:hAnsi="Comic Sans MS"/>
        </w:rPr>
        <w:tab/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  <w:u w:val="single"/>
        </w:rPr>
        <w:tab/>
      </w:r>
    </w:p>
    <w:p w:rsidR="004E2FD2" w:rsidP="004E2FD2" w:rsidRDefault="004E2FD2" w14:paraId="15959D1A" w14:textId="77777777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:rsidR="004E2FD2" w:rsidP="004E2FD2" w:rsidRDefault="004E2FD2" w14:paraId="27B8AE70" w14:textId="77777777">
      <w:pPr>
        <w:rPr>
          <w:rFonts w:ascii="Comic Sans MS" w:hAnsi="Comic Sans MS"/>
        </w:rPr>
      </w:pPr>
      <w:r>
        <w:rPr>
          <w:rFonts w:ascii="Comic Sans MS" w:hAnsi="Comic Sans MS"/>
        </w:rPr>
        <w:t>Which list had the fewest (</w:t>
      </w:r>
      <w:r>
        <w:rPr>
          <w:rFonts w:ascii="Comic Sans MS" w:hAnsi="Comic Sans MS"/>
        </w:rPr>
        <w:sym w:font="Wingdings" w:char="F0FC"/>
      </w:r>
      <w:r>
        <w:rPr>
          <w:rFonts w:ascii="Comic Sans MS" w:hAnsi="Comic Sans MS"/>
        </w:rPr>
        <w:t>) checks?</w:t>
      </w:r>
      <w:r>
        <w:rPr>
          <w:rFonts w:ascii="Comic Sans MS" w:hAnsi="Comic Sans MS"/>
        </w:rPr>
        <w:tab/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</w:rPr>
        <w:t xml:space="preserve"> </w:t>
      </w:r>
    </w:p>
    <w:p w:rsidR="004E2FD2" w:rsidP="004E2FD2" w:rsidRDefault="004E2FD2" w14:paraId="7308B6CE" w14:textId="77777777">
      <w:pPr>
        <w:rPr>
          <w:rFonts w:ascii="Comic Sans MS" w:hAnsi="Comic Sans MS"/>
        </w:rPr>
      </w:pPr>
    </w:p>
    <w:p w:rsidR="004E2FD2" w:rsidP="004E2FD2" w:rsidRDefault="004E2FD2" w14:paraId="3059FEEA" w14:textId="77777777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Did you have any lists that had the same number of (</w:t>
      </w:r>
      <w:r>
        <w:rPr>
          <w:rFonts w:ascii="Comic Sans MS" w:hAnsi="Comic Sans MS"/>
        </w:rPr>
        <w:sym w:font="Wingdings" w:char="F0FC"/>
      </w:r>
      <w:r>
        <w:rPr>
          <w:rFonts w:ascii="Comic Sans MS" w:hAnsi="Comic Sans MS"/>
        </w:rPr>
        <w:t>) checks?</w:t>
      </w:r>
      <w:r>
        <w:rPr>
          <w:rFonts w:ascii="Comic Sans MS" w:hAnsi="Comic Sans MS"/>
        </w:rPr>
        <w:tab/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  <w:u w:val="single"/>
        </w:rPr>
        <w:tab/>
      </w:r>
    </w:p>
    <w:p w:rsidR="004E2FD2" w:rsidP="004E2FD2" w:rsidRDefault="004E2FD2" w14:paraId="07951713" w14:textId="77777777">
      <w:pPr>
        <w:rPr>
          <w:rFonts w:ascii="Comic Sans MS" w:hAnsi="Comic Sans MS"/>
        </w:rPr>
      </w:pPr>
    </w:p>
    <w:p w:rsidR="004E2FD2" w:rsidP="004E2FD2" w:rsidRDefault="004E2FD2" w14:paraId="7DA2F2FD" w14:textId="77777777">
      <w:pPr>
        <w:rPr>
          <w:rFonts w:ascii="Comic Sans MS" w:hAnsi="Comic Sans MS"/>
        </w:rPr>
      </w:pPr>
      <w:r>
        <w:rPr>
          <w:rFonts w:ascii="Comic Sans MS" w:hAnsi="Comic Sans MS"/>
        </w:rPr>
        <w:t>If so, which ones?</w:t>
      </w:r>
      <w:r>
        <w:rPr>
          <w:rFonts w:ascii="Comic Sans MS" w:hAnsi="Comic Sans MS"/>
        </w:rPr>
        <w:tab/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  <w:u w:val="single"/>
        </w:rPr>
        <w:tab/>
      </w:r>
    </w:p>
    <w:p w:rsidR="004E2FD2" w:rsidP="004E2FD2" w:rsidRDefault="004E2FD2" w14:paraId="6F50D1DD" w14:textId="77777777">
      <w:pPr>
        <w:rPr>
          <w:rFonts w:ascii="Comic Sans MS" w:hAnsi="Comic Sans MS"/>
        </w:rPr>
      </w:pPr>
    </w:p>
    <w:p w:rsidR="004E2FD2" w:rsidP="004E2FD2" w:rsidRDefault="004E2FD2" w14:paraId="0A8FF22A" w14:textId="77777777">
      <w:pPr>
        <w:rPr>
          <w:rFonts w:ascii="Comic Sans MS" w:hAnsi="Comic Sans MS"/>
        </w:rPr>
      </w:pPr>
      <w:r>
        <w:rPr>
          <w:rFonts w:ascii="Comic Sans MS" w:hAnsi="Comic Sans MS"/>
        </w:rPr>
        <w:t>Do you think the list that had the most checks (</w:t>
      </w:r>
      <w:r>
        <w:rPr>
          <w:rFonts w:ascii="Comic Sans MS" w:hAnsi="Comic Sans MS"/>
        </w:rPr>
        <w:sym w:font="Wingdings" w:char="F0FC"/>
      </w:r>
      <w:r>
        <w:rPr>
          <w:rFonts w:ascii="Comic Sans MS" w:hAnsi="Comic Sans MS"/>
        </w:rPr>
        <w:t xml:space="preserve">) tells how you like </w:t>
      </w:r>
    </w:p>
    <w:p w:rsidR="004E2FD2" w:rsidP="004E2FD2" w:rsidRDefault="004E2FD2" w14:paraId="4F49F7DE" w14:textId="77777777">
      <w:pPr>
        <w:rPr>
          <w:rFonts w:ascii="Comic Sans MS" w:hAnsi="Comic Sans MS"/>
        </w:rPr>
      </w:pPr>
      <w:r>
        <w:rPr>
          <w:rFonts w:ascii="Comic Sans MS" w:hAnsi="Comic Sans MS"/>
        </w:rPr>
        <w:t>to learn best?</w:t>
      </w:r>
      <w:r>
        <w:rPr>
          <w:rFonts w:ascii="Comic Sans MS" w:hAnsi="Comic Sans MS"/>
        </w:rPr>
        <w:tab/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  <w:u w:val="single"/>
        </w:rPr>
        <w:tab/>
      </w:r>
    </w:p>
    <w:p w:rsidR="004E2FD2" w:rsidP="004E2FD2" w:rsidRDefault="004E2FD2" w14:paraId="63B6EBD8" w14:textId="77777777">
      <w:pPr>
        <w:spacing w:line="360" w:lineRule="auto"/>
        <w:rPr>
          <w:rFonts w:ascii="Comic Sans MS" w:hAnsi="Comic Sans MS"/>
          <w:b/>
          <w:sz w:val="32"/>
        </w:rPr>
      </w:pPr>
    </w:p>
    <w:p w:rsidR="004E2FD2" w:rsidP="004E2FD2" w:rsidRDefault="004E2FD2" w14:paraId="7B82A265" w14:textId="77777777">
      <w:pPr>
        <w:jc w:val="center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sz w:val="32"/>
        </w:rPr>
        <w:t>What Does It Mean?</w:t>
      </w:r>
    </w:p>
    <w:p w:rsidR="004E2FD2" w:rsidP="004E2FD2" w:rsidRDefault="004E2FD2" w14:paraId="5D9CF03B" w14:textId="77777777">
      <w:pPr>
        <w:rPr>
          <w:rFonts w:ascii="Comic Sans MS" w:hAnsi="Comic Sans MS"/>
        </w:rPr>
      </w:pPr>
      <w:r>
        <w:rPr>
          <w:rFonts w:ascii="Times" w:hAnsi="Times"/>
          <w:noProof/>
        </w:rPr>
        <w:drawing>
          <wp:anchor distT="0" distB="0" distL="114300" distR="114300" simplePos="0" relativeHeight="251701248" behindDoc="1" locked="0" layoutInCell="1" allowOverlap="1" wp14:anchorId="7200AC51" wp14:editId="1EDF81F5">
            <wp:simplePos x="0" y="0"/>
            <wp:positionH relativeFrom="column">
              <wp:posOffset>-62865</wp:posOffset>
            </wp:positionH>
            <wp:positionV relativeFrom="paragraph">
              <wp:posOffset>141605</wp:posOffset>
            </wp:positionV>
            <wp:extent cx="400050" cy="80010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D2" w:rsidP="004E2FD2" w:rsidRDefault="004E2FD2" w14:paraId="68B8E4DE" w14:textId="77777777">
      <w:pPr>
        <w:rPr>
          <w:rFonts w:ascii="Comic Sans MS" w:hAnsi="Comic Sans MS"/>
        </w:rPr>
      </w:pPr>
    </w:p>
    <w:p w:rsidR="004E2FD2" w:rsidP="004E2FD2" w:rsidRDefault="004E2FD2" w14:paraId="183105E6" w14:textId="77777777">
      <w:pPr>
        <w:ind w:left="720"/>
        <w:rPr>
          <w:rFonts w:ascii="Comic Sans MS" w:hAnsi="Comic Sans MS"/>
          <w:b/>
          <w:sz w:val="28"/>
          <w:u w:val="single"/>
        </w:rPr>
      </w:pPr>
      <w:r>
        <w:rPr>
          <w:rFonts w:ascii="Comic Sans MS" w:hAnsi="Comic Sans MS"/>
          <w:b/>
          <w:sz w:val="28"/>
          <w:u w:val="single"/>
        </w:rPr>
        <w:t>Visual Learning Style</w:t>
      </w:r>
    </w:p>
    <w:p w:rsidR="004E2FD2" w:rsidP="004E2FD2" w:rsidRDefault="004E2FD2" w14:paraId="2BBBF597" w14:textId="77777777">
      <w:pPr>
        <w:tabs>
          <w:tab w:val="num" w:pos="720"/>
        </w:tabs>
        <w:ind w:left="360"/>
        <w:rPr>
          <w:rFonts w:ascii="Comic Sans MS" w:hAnsi="Comic Sans MS"/>
        </w:rPr>
      </w:pPr>
      <w:r>
        <w:rPr>
          <w:rFonts w:ascii="Times" w:hAnsi="Times"/>
          <w:noProof/>
        </w:rPr>
        <w:drawing>
          <wp:anchor distT="0" distB="0" distL="114300" distR="114300" simplePos="0" relativeHeight="251702272" behindDoc="1" locked="0" layoutInCell="1" allowOverlap="1" wp14:anchorId="7F896872" wp14:editId="5578D273">
            <wp:simplePos x="0" y="0"/>
            <wp:positionH relativeFrom="column">
              <wp:posOffset>5766435</wp:posOffset>
            </wp:positionH>
            <wp:positionV relativeFrom="paragraph">
              <wp:posOffset>204470</wp:posOffset>
            </wp:positionV>
            <wp:extent cx="584835" cy="701675"/>
            <wp:effectExtent l="0" t="0" r="5715" b="317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ab/>
      </w:r>
    </w:p>
    <w:p w:rsidR="004E2FD2" w:rsidP="004E2FD2" w:rsidRDefault="004E2FD2" w14:paraId="64C95BB3" w14:textId="77777777">
      <w:pPr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Pictures help you learn.</w:t>
      </w:r>
    </w:p>
    <w:p w:rsidR="004E2FD2" w:rsidP="004E2FD2" w:rsidRDefault="004E2FD2" w14:paraId="1BCFC490" w14:textId="77777777">
      <w:pPr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Seeing things helps you organize your </w:t>
      </w:r>
    </w:p>
    <w:p w:rsidR="004E2FD2" w:rsidP="004E2FD2" w:rsidRDefault="004E2FD2" w14:paraId="0CB47652" w14:textId="77777777">
      <w:pPr>
        <w:ind w:left="720"/>
        <w:rPr>
          <w:rFonts w:ascii="Comic Sans MS" w:hAnsi="Comic Sans MS"/>
        </w:rPr>
      </w:pPr>
      <w:r>
        <w:rPr>
          <w:rFonts w:ascii="Comic Sans MS" w:hAnsi="Comic Sans MS"/>
        </w:rPr>
        <w:t>thoughts and remember things.</w:t>
      </w:r>
    </w:p>
    <w:p w:rsidR="004E2FD2" w:rsidP="004E2FD2" w:rsidRDefault="004E2FD2" w14:paraId="022BEF80" w14:textId="77777777">
      <w:pPr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You think in images or pictures.</w:t>
      </w:r>
      <w:r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</w:r>
      <w:r>
        <w:rPr>
          <w:rFonts w:ascii="Comic Sans MS" w:hAnsi="Comic Sans MS"/>
          <w:b/>
          <w:sz w:val="28"/>
          <w:u w:val="single"/>
        </w:rPr>
        <w:t>Auditory Learning Style</w:t>
      </w:r>
    </w:p>
    <w:p w:rsidR="004E2FD2" w:rsidP="004E2FD2" w:rsidRDefault="004E2FD2" w14:paraId="6A8FAE74" w14:textId="77777777">
      <w:pPr>
        <w:ind w:left="6480"/>
        <w:rPr>
          <w:rFonts w:ascii="Comic Sans MS" w:hAnsi="Comic Sans MS"/>
        </w:rPr>
      </w:pPr>
    </w:p>
    <w:p w:rsidR="004E2FD2" w:rsidP="004E2FD2" w:rsidRDefault="004E2FD2" w14:paraId="252497BF" w14:textId="77777777">
      <w:pPr>
        <w:numPr>
          <w:ilvl w:val="7"/>
          <w:numId w:val="2"/>
        </w:numPr>
        <w:rPr>
          <w:rFonts w:ascii="Comic Sans MS" w:hAnsi="Comic Sans MS"/>
        </w:rPr>
      </w:pPr>
      <w:r>
        <w:rPr>
          <w:rFonts w:ascii="Times" w:hAnsi="Times"/>
          <w:noProof/>
        </w:rPr>
        <w:drawing>
          <wp:anchor distT="0" distB="0" distL="114300" distR="114300" simplePos="0" relativeHeight="251703296" behindDoc="1" locked="0" layoutInCell="1" allowOverlap="1" wp14:anchorId="172E7B7E" wp14:editId="6D4451F5">
            <wp:simplePos x="0" y="0"/>
            <wp:positionH relativeFrom="column">
              <wp:posOffset>308610</wp:posOffset>
            </wp:positionH>
            <wp:positionV relativeFrom="paragraph">
              <wp:posOffset>47625</wp:posOffset>
            </wp:positionV>
            <wp:extent cx="965200" cy="892810"/>
            <wp:effectExtent l="0" t="0" r="6350" b="254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>It helps for you to talk out loud.</w:t>
      </w:r>
    </w:p>
    <w:p w:rsidR="004E2FD2" w:rsidP="004E2FD2" w:rsidRDefault="004E2FD2" w14:paraId="07DE51AF" w14:textId="77777777">
      <w:pPr>
        <w:numPr>
          <w:ilvl w:val="7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Sound and music help you learn.</w:t>
      </w:r>
    </w:p>
    <w:p w:rsidR="004E2FD2" w:rsidP="004E2FD2" w:rsidRDefault="004E2FD2" w14:paraId="76F04B23" w14:textId="77777777">
      <w:pPr>
        <w:numPr>
          <w:ilvl w:val="7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You learn best when you hear things more than once.</w:t>
      </w:r>
    </w:p>
    <w:p w:rsidR="004E2FD2" w:rsidP="004E2FD2" w:rsidRDefault="004E2FD2" w14:paraId="7B7F7021" w14:textId="77777777">
      <w:pPr>
        <w:rPr>
          <w:rFonts w:ascii="Comic Sans MS" w:hAnsi="Comic Sans MS"/>
          <w:b/>
          <w:sz w:val="28"/>
          <w:u w:val="single"/>
        </w:rPr>
      </w:pPr>
      <w:r>
        <w:rPr>
          <w:rFonts w:ascii="Comic Sans MS" w:hAnsi="Comic Sans MS"/>
          <w:b/>
          <w:sz w:val="28"/>
          <w:u w:val="single"/>
        </w:rPr>
        <w:t>Tactile/Kinesthetic Learning Style</w:t>
      </w:r>
    </w:p>
    <w:p w:rsidR="004E2FD2" w:rsidP="004E2FD2" w:rsidRDefault="004E2FD2" w14:paraId="62FD89E9" w14:textId="77777777">
      <w:pPr>
        <w:rPr>
          <w:rFonts w:ascii="Comic Sans MS" w:hAnsi="Comic Sans MS"/>
        </w:rPr>
      </w:pPr>
    </w:p>
    <w:p w:rsidR="004E2FD2" w:rsidP="004E2FD2" w:rsidRDefault="004E2FD2" w14:paraId="33A0AD73" w14:textId="77777777">
      <w:pPr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It helps you to use your body, hands and sense </w:t>
      </w:r>
      <w:r>
        <w:rPr>
          <w:rFonts w:ascii="Comic Sans MS" w:hAnsi="Comic Sans MS"/>
        </w:rPr>
        <w:tab/>
      </w:r>
    </w:p>
    <w:p w:rsidR="004E2FD2" w:rsidP="004E2FD2" w:rsidRDefault="004E2FD2" w14:paraId="362AEDA5" w14:textId="77777777">
      <w:pPr>
        <w:ind w:firstLine="360"/>
        <w:rPr>
          <w:rFonts w:ascii="Comic Sans MS" w:hAnsi="Comic Sans MS"/>
        </w:rPr>
      </w:pPr>
      <w:r>
        <w:rPr>
          <w:rFonts w:ascii="Comic Sans MS" w:hAnsi="Comic Sans MS"/>
        </w:rPr>
        <w:t>of touch to learn new things.</w:t>
      </w:r>
    </w:p>
    <w:p w:rsidR="004E2FD2" w:rsidP="004E2FD2" w:rsidRDefault="004E2FD2" w14:paraId="27EB96C1" w14:textId="77777777">
      <w:pPr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Writing, drawing and movement help you </w:t>
      </w:r>
    </w:p>
    <w:p w:rsidR="004E2FD2" w:rsidP="004E2FD2" w:rsidRDefault="004E2FD2" w14:paraId="14032C5A" w14:textId="77777777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remember important things.</w:t>
      </w:r>
    </w:p>
    <w:p w:rsidR="004E2FD2" w:rsidP="004E2FD2" w:rsidRDefault="004E2FD2" w14:paraId="58C9420D" w14:textId="77777777">
      <w:pPr>
        <w:numPr>
          <w:ilvl w:val="0"/>
          <w:numId w:val="3"/>
        </w:numPr>
        <w:rPr>
          <w:rFonts w:ascii="Times" w:hAnsi="Times"/>
        </w:rPr>
      </w:pPr>
      <w:r>
        <w:rPr>
          <w:rFonts w:ascii="Comic Sans MS" w:hAnsi="Comic Sans MS"/>
        </w:rPr>
        <w:t xml:space="preserve">You like to show what you have learned by </w:t>
      </w:r>
    </w:p>
    <w:p w:rsidR="004E2FD2" w:rsidP="004E2FD2" w:rsidRDefault="004E2FD2" w14:paraId="3BF7BFE5" w14:textId="77777777">
      <w:pPr>
        <w:ind w:firstLine="360"/>
      </w:pPr>
      <w:r>
        <w:rPr>
          <w:rFonts w:ascii="Comic Sans MS" w:hAnsi="Comic Sans MS"/>
        </w:rPr>
        <w:t>demonstrating or making projects.</w:t>
      </w:r>
    </w:p>
    <w:p w:rsidR="004E2FD2" w:rsidRDefault="004E2FD2" w14:paraId="2A897F7F" w14:textId="77777777"/>
    <w:p w:rsidRPr="004E2FD2" w:rsidR="004E2FD2" w:rsidP="004E2FD2" w:rsidRDefault="004E2FD2" w14:paraId="77ECF3AA" w14:textId="77777777"/>
    <w:p w:rsidRPr="004E2FD2" w:rsidR="004E2FD2" w:rsidP="004E2FD2" w:rsidRDefault="004E2FD2" w14:paraId="584CBA5E" w14:textId="77777777"/>
    <w:p w:rsidRPr="004E2FD2" w:rsidR="004E2FD2" w:rsidP="004E2FD2" w:rsidRDefault="004E2FD2" w14:paraId="12967A7F" w14:textId="77777777"/>
    <w:p w:rsidRPr="004E2FD2" w:rsidR="004E2FD2" w:rsidP="004E2FD2" w:rsidRDefault="004E2FD2" w14:paraId="31E62584" w14:textId="77777777"/>
    <w:p w:rsidRPr="004E2FD2" w:rsidR="004E2FD2" w:rsidP="004E2FD2" w:rsidRDefault="004E2FD2" w14:paraId="653A0873" w14:textId="77777777"/>
    <w:p w:rsidRPr="004E2FD2" w:rsidR="004E2FD2" w:rsidP="004E2FD2" w:rsidRDefault="004E2FD2" w14:paraId="7E631943" w14:textId="77777777"/>
    <w:p w:rsidRPr="004E2FD2" w:rsidR="004E2FD2" w:rsidP="004E2FD2" w:rsidRDefault="004E2FD2" w14:paraId="3ACD185A" w14:textId="77777777"/>
    <w:p w:rsidRPr="004E2FD2" w:rsidR="004E2FD2" w:rsidP="004E2FD2" w:rsidRDefault="004E2FD2" w14:paraId="692BF5A8" w14:textId="77777777"/>
    <w:p w:rsidRPr="004E2FD2" w:rsidR="004E2FD2" w:rsidP="004E2FD2" w:rsidRDefault="004E2FD2" w14:paraId="567C1A60" w14:textId="77777777"/>
    <w:p w:rsidR="004E2FD2" w:rsidP="004E2FD2" w:rsidRDefault="004E2FD2" w14:paraId="720CC7BD" w14:textId="77777777"/>
    <w:p w:rsidR="004E2FD2" w:rsidP="004E2FD2" w:rsidRDefault="004E2FD2" w14:paraId="6F5788F4" w14:textId="77777777">
      <w:pPr>
        <w:tabs>
          <w:tab w:val="left" w:pos="3840"/>
        </w:tabs>
      </w:pPr>
      <w:r>
        <w:tab/>
      </w:r>
    </w:p>
    <w:p w:rsidR="7998B3C4" w:rsidP="7998B3C4" w:rsidRDefault="7998B3C4" w14:paraId="644F6F35" w14:textId="6957313C">
      <w:pPr>
        <w:pStyle w:val="Normal"/>
      </w:pPr>
    </w:p>
    <w:p w:rsidR="7998B3C4" w:rsidP="7998B3C4" w:rsidRDefault="7998B3C4" w14:paraId="7ECDBE2D" w14:textId="5DEC8838">
      <w:pPr>
        <w:pStyle w:val="Normal"/>
      </w:pPr>
    </w:p>
    <w:p w:rsidR="7998B3C4" w:rsidP="7998B3C4" w:rsidRDefault="7998B3C4" w14:noSpellErr="1" w14:paraId="5C20FD96" w14:textId="366CB325">
      <w:pPr>
        <w:spacing w:after="120" w:line="240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998B3C4" w:rsidR="7998B3C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95959" w:themeColor="text1" w:themeTint="A6" w:themeShade="FF"/>
          <w:sz w:val="24"/>
          <w:szCs w:val="24"/>
          <w:lang w:val="en-US"/>
        </w:rPr>
        <w:t>Multiple intelligences Quiz:  Questions for Grade 5/6 or Teacher to ask k-1-2 (For Picture below)</w:t>
      </w:r>
    </w:p>
    <w:p w:rsidR="7998B3C4" w:rsidP="7998B3C4" w:rsidRDefault="7998B3C4" w14:noSpellErr="1" w14:paraId="6E08616B" w14:textId="0FFEF893">
      <w:pPr>
        <w:spacing w:after="120" w:line="240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998B3C4" w:rsidR="7998B3C4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595959" w:themeColor="text1" w:themeTint="A6" w:themeShade="FF"/>
          <w:sz w:val="24"/>
          <w:szCs w:val="24"/>
          <w:u w:val="single"/>
          <w:lang w:val="en-US"/>
        </w:rPr>
        <w:t>Linguistic</w:t>
      </w:r>
    </w:p>
    <w:p w:rsidR="7998B3C4" w:rsidP="7998B3C4" w:rsidRDefault="7998B3C4" w14:noSpellErr="1" w14:paraId="344C3754" w14:textId="2C4FAC85">
      <w:pPr>
        <w:pStyle w:val="ListParagraph"/>
        <w:numPr>
          <w:ilvl w:val="0"/>
          <w:numId w:val="4"/>
        </w:numPr>
        <w:spacing w:after="120" w:line="240" w:lineRule="auto"/>
        <w:rPr>
          <w:noProof w:val="0"/>
          <w:sz w:val="24"/>
          <w:szCs w:val="24"/>
          <w:lang w:val="en-US"/>
        </w:rPr>
      </w:pPr>
      <w:r w:rsidRPr="7998B3C4" w:rsidR="7998B3C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95959" w:themeColor="text1" w:themeTint="A6" w:themeShade="FF"/>
          <w:sz w:val="24"/>
          <w:szCs w:val="24"/>
          <w:lang w:val="en-US"/>
        </w:rPr>
        <w:t>Do you like to read or listen to books?</w:t>
      </w:r>
    </w:p>
    <w:p w:rsidR="7998B3C4" w:rsidP="7998B3C4" w:rsidRDefault="7998B3C4" w14:noSpellErr="1" w14:paraId="6199495B" w14:textId="654E987B">
      <w:pPr>
        <w:pStyle w:val="ListParagraph"/>
        <w:numPr>
          <w:ilvl w:val="0"/>
          <w:numId w:val="4"/>
        </w:numPr>
        <w:spacing w:after="120" w:line="240" w:lineRule="auto"/>
        <w:rPr>
          <w:noProof w:val="0"/>
          <w:sz w:val="24"/>
          <w:szCs w:val="24"/>
          <w:lang w:val="en-US"/>
        </w:rPr>
      </w:pPr>
      <w:r w:rsidRPr="7998B3C4" w:rsidR="7998B3C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95959" w:themeColor="text1" w:themeTint="A6" w:themeShade="FF"/>
          <w:sz w:val="24"/>
          <w:szCs w:val="24"/>
          <w:lang w:val="en-US"/>
        </w:rPr>
        <w:t>Do you like to write your letters or name?</w:t>
      </w:r>
    </w:p>
    <w:p w:rsidR="7998B3C4" w:rsidP="7998B3C4" w:rsidRDefault="7998B3C4" w14:noSpellErr="1" w14:paraId="5F707874" w14:textId="10C3D821">
      <w:pPr>
        <w:pStyle w:val="ListParagraph"/>
        <w:numPr>
          <w:ilvl w:val="0"/>
          <w:numId w:val="4"/>
        </w:numPr>
        <w:spacing w:after="120" w:line="240" w:lineRule="auto"/>
        <w:rPr>
          <w:noProof w:val="0"/>
          <w:sz w:val="24"/>
          <w:szCs w:val="24"/>
          <w:lang w:val="en-US"/>
        </w:rPr>
      </w:pPr>
      <w:r w:rsidRPr="7998B3C4" w:rsidR="7998B3C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95959" w:themeColor="text1" w:themeTint="A6" w:themeShade="FF"/>
          <w:sz w:val="24"/>
          <w:szCs w:val="24"/>
          <w:lang w:val="en-US"/>
        </w:rPr>
        <w:t>Do you like to talk or tell stories with friends and family?</w:t>
      </w:r>
    </w:p>
    <w:p w:rsidR="7998B3C4" w:rsidP="7998B3C4" w:rsidRDefault="7998B3C4" w14:noSpellErr="1" w14:paraId="27CF6252" w14:textId="585AF302">
      <w:pPr>
        <w:pStyle w:val="ListParagraph"/>
        <w:numPr>
          <w:ilvl w:val="0"/>
          <w:numId w:val="4"/>
        </w:numPr>
        <w:spacing w:after="120" w:line="240" w:lineRule="auto"/>
        <w:rPr>
          <w:noProof w:val="0"/>
          <w:sz w:val="24"/>
          <w:szCs w:val="24"/>
          <w:lang w:val="en-US"/>
        </w:rPr>
      </w:pPr>
      <w:r w:rsidRPr="7998B3C4" w:rsidR="7998B3C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95959" w:themeColor="text1" w:themeTint="A6" w:themeShade="FF"/>
          <w:sz w:val="24"/>
          <w:szCs w:val="24"/>
          <w:lang w:val="en-US"/>
        </w:rPr>
        <w:t>Do you like to listen to friends or family speak?</w:t>
      </w:r>
    </w:p>
    <w:p w:rsidR="7998B3C4" w:rsidP="7998B3C4" w:rsidRDefault="7998B3C4" w14:paraId="4F135642" w14:textId="10D831A6">
      <w:pPr>
        <w:spacing w:after="120" w:line="240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998B3C4" w:rsidR="7998B3C4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595959" w:themeColor="text1" w:themeTint="A6" w:themeShade="FF"/>
          <w:sz w:val="24"/>
          <w:szCs w:val="24"/>
          <w:u w:val="single"/>
          <w:lang w:val="en-US"/>
        </w:rPr>
        <w:t xml:space="preserve">Logical </w:t>
      </w:r>
      <w:proofErr w:type="spellStart"/>
      <w:r w:rsidRPr="7998B3C4" w:rsidR="7998B3C4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595959" w:themeColor="text1" w:themeTint="A6" w:themeShade="FF"/>
          <w:sz w:val="24"/>
          <w:szCs w:val="24"/>
          <w:u w:val="single"/>
          <w:lang w:val="en-US"/>
        </w:rPr>
        <w:t>Mathmatical</w:t>
      </w:r>
      <w:proofErr w:type="spellEnd"/>
    </w:p>
    <w:p w:rsidR="7998B3C4" w:rsidP="7998B3C4" w:rsidRDefault="7998B3C4" w14:noSpellErr="1" w14:paraId="55D360A9" w14:textId="32D6503D">
      <w:pPr>
        <w:pStyle w:val="ListParagraph"/>
        <w:numPr>
          <w:ilvl w:val="0"/>
          <w:numId w:val="4"/>
        </w:numPr>
        <w:spacing w:after="120" w:line="240" w:lineRule="auto"/>
        <w:rPr>
          <w:noProof w:val="0"/>
          <w:sz w:val="24"/>
          <w:szCs w:val="24"/>
          <w:lang w:val="en-US"/>
        </w:rPr>
      </w:pPr>
      <w:r w:rsidRPr="7998B3C4" w:rsidR="7998B3C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95959" w:themeColor="text1" w:themeTint="A6" w:themeShade="FF"/>
          <w:sz w:val="24"/>
          <w:szCs w:val="24"/>
          <w:lang w:val="en-US"/>
        </w:rPr>
        <w:t>Do you like to count?</w:t>
      </w:r>
    </w:p>
    <w:p w:rsidR="7998B3C4" w:rsidP="7998B3C4" w:rsidRDefault="7998B3C4" w14:noSpellErr="1" w14:paraId="1E67EC61" w14:textId="5B1D573C">
      <w:pPr>
        <w:pStyle w:val="ListParagraph"/>
        <w:numPr>
          <w:ilvl w:val="0"/>
          <w:numId w:val="4"/>
        </w:numPr>
        <w:spacing w:after="120" w:line="240" w:lineRule="auto"/>
        <w:rPr>
          <w:noProof w:val="0"/>
          <w:sz w:val="24"/>
          <w:szCs w:val="24"/>
          <w:lang w:val="en-US"/>
        </w:rPr>
      </w:pPr>
      <w:r w:rsidRPr="7998B3C4" w:rsidR="7998B3C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95959" w:themeColor="text1" w:themeTint="A6" w:themeShade="FF"/>
          <w:sz w:val="24"/>
          <w:szCs w:val="24"/>
          <w:lang w:val="en-US"/>
        </w:rPr>
        <w:t>Do you like to play with puzzles?</w:t>
      </w:r>
    </w:p>
    <w:p w:rsidR="7998B3C4" w:rsidP="7998B3C4" w:rsidRDefault="7998B3C4" w14:noSpellErr="1" w14:paraId="5001B903" w14:textId="56235005">
      <w:pPr>
        <w:pStyle w:val="ListParagraph"/>
        <w:numPr>
          <w:ilvl w:val="0"/>
          <w:numId w:val="4"/>
        </w:numPr>
        <w:spacing w:after="120" w:line="240" w:lineRule="auto"/>
        <w:rPr>
          <w:noProof w:val="0"/>
          <w:sz w:val="24"/>
          <w:szCs w:val="24"/>
          <w:lang w:val="en-US"/>
        </w:rPr>
      </w:pPr>
      <w:r w:rsidRPr="7998B3C4" w:rsidR="7998B3C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95959" w:themeColor="text1" w:themeTint="A6" w:themeShade="FF"/>
          <w:sz w:val="24"/>
          <w:szCs w:val="24"/>
          <w:lang w:val="en-US"/>
        </w:rPr>
        <w:t>Are you good at the shape box game?</w:t>
      </w:r>
    </w:p>
    <w:p w:rsidR="7998B3C4" w:rsidP="7998B3C4" w:rsidRDefault="7998B3C4" w14:noSpellErr="1" w14:paraId="3E3D924C" w14:textId="4885085A">
      <w:pPr>
        <w:pStyle w:val="ListParagraph"/>
        <w:numPr>
          <w:ilvl w:val="0"/>
          <w:numId w:val="4"/>
        </w:numPr>
        <w:spacing w:after="120" w:line="240" w:lineRule="auto"/>
        <w:rPr>
          <w:noProof w:val="0"/>
          <w:sz w:val="24"/>
          <w:szCs w:val="24"/>
          <w:lang w:val="en-US"/>
        </w:rPr>
      </w:pPr>
      <w:r w:rsidRPr="7998B3C4" w:rsidR="7998B3C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95959" w:themeColor="text1" w:themeTint="A6" w:themeShade="FF"/>
          <w:sz w:val="24"/>
          <w:szCs w:val="24"/>
          <w:lang w:val="en-US"/>
        </w:rPr>
        <w:t>Do you like to do experiments?</w:t>
      </w:r>
    </w:p>
    <w:p w:rsidR="7998B3C4" w:rsidP="7998B3C4" w:rsidRDefault="7998B3C4" w14:noSpellErr="1" w14:paraId="4EE96F7B" w14:textId="1BC79EE7">
      <w:pPr>
        <w:spacing w:after="120" w:line="240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998B3C4" w:rsidR="7998B3C4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595959" w:themeColor="text1" w:themeTint="A6" w:themeShade="FF"/>
          <w:sz w:val="24"/>
          <w:szCs w:val="24"/>
          <w:u w:val="single"/>
          <w:lang w:val="en-US"/>
        </w:rPr>
        <w:t>Visual Spatial</w:t>
      </w:r>
    </w:p>
    <w:p w:rsidR="7998B3C4" w:rsidP="7998B3C4" w:rsidRDefault="7998B3C4" w14:noSpellErr="1" w14:paraId="2DD5DD37" w14:textId="7DDD9162">
      <w:pPr>
        <w:pStyle w:val="ListParagraph"/>
        <w:numPr>
          <w:ilvl w:val="0"/>
          <w:numId w:val="4"/>
        </w:numPr>
        <w:spacing w:after="120" w:line="240" w:lineRule="auto"/>
        <w:rPr>
          <w:noProof w:val="0"/>
          <w:sz w:val="24"/>
          <w:szCs w:val="24"/>
          <w:lang w:val="en-US"/>
        </w:rPr>
      </w:pPr>
      <w:r w:rsidRPr="7998B3C4" w:rsidR="7998B3C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95959" w:themeColor="text1" w:themeTint="A6" w:themeShade="FF"/>
          <w:sz w:val="24"/>
          <w:szCs w:val="24"/>
          <w:lang w:val="en-US"/>
        </w:rPr>
        <w:t>Do you like to watch things?</w:t>
      </w:r>
    </w:p>
    <w:p w:rsidR="7998B3C4" w:rsidP="7998B3C4" w:rsidRDefault="7998B3C4" w14:noSpellErr="1" w14:paraId="5F2A183B" w14:textId="2315BFED">
      <w:pPr>
        <w:pStyle w:val="ListParagraph"/>
        <w:numPr>
          <w:ilvl w:val="0"/>
          <w:numId w:val="4"/>
        </w:numPr>
        <w:spacing w:after="120" w:line="240" w:lineRule="auto"/>
        <w:rPr>
          <w:noProof w:val="0"/>
          <w:sz w:val="24"/>
          <w:szCs w:val="24"/>
          <w:lang w:val="en-US"/>
        </w:rPr>
      </w:pPr>
      <w:r w:rsidRPr="7998B3C4" w:rsidR="7998B3C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95959" w:themeColor="text1" w:themeTint="A6" w:themeShade="FF"/>
          <w:sz w:val="24"/>
          <w:szCs w:val="24"/>
          <w:lang w:val="en-US"/>
        </w:rPr>
        <w:t>Do you like to draw?</w:t>
      </w:r>
    </w:p>
    <w:p w:rsidR="7998B3C4" w:rsidP="7998B3C4" w:rsidRDefault="7998B3C4" w14:noSpellErr="1" w14:paraId="2F7D41CA" w14:textId="2D441534">
      <w:pPr>
        <w:pStyle w:val="ListParagraph"/>
        <w:numPr>
          <w:ilvl w:val="0"/>
          <w:numId w:val="4"/>
        </w:numPr>
        <w:spacing w:after="120" w:line="240" w:lineRule="auto"/>
        <w:rPr>
          <w:noProof w:val="0"/>
          <w:sz w:val="24"/>
          <w:szCs w:val="24"/>
          <w:lang w:val="en-US"/>
        </w:rPr>
      </w:pPr>
      <w:r w:rsidRPr="7998B3C4" w:rsidR="7998B3C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95959" w:themeColor="text1" w:themeTint="A6" w:themeShade="FF"/>
          <w:sz w:val="24"/>
          <w:szCs w:val="24"/>
          <w:lang w:val="en-US"/>
        </w:rPr>
        <w:t>Can you imagine/picture things in your head?</w:t>
      </w:r>
    </w:p>
    <w:p w:rsidR="7998B3C4" w:rsidP="7998B3C4" w:rsidRDefault="7998B3C4" w14:paraId="250BF07B" w14:textId="26A45C29">
      <w:pPr>
        <w:pStyle w:val="ListParagraph"/>
        <w:numPr>
          <w:ilvl w:val="0"/>
          <w:numId w:val="4"/>
        </w:numPr>
        <w:spacing w:after="120" w:line="240" w:lineRule="auto"/>
        <w:rPr>
          <w:noProof w:val="0"/>
          <w:sz w:val="24"/>
          <w:szCs w:val="24"/>
          <w:lang w:val="en-US"/>
        </w:rPr>
      </w:pPr>
      <w:r w:rsidRPr="7998B3C4" w:rsidR="7998B3C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95959" w:themeColor="text1" w:themeTint="A6" w:themeShade="FF"/>
          <w:sz w:val="24"/>
          <w:szCs w:val="24"/>
          <w:lang w:val="en-US"/>
        </w:rPr>
        <w:t xml:space="preserve">Do you like to </w:t>
      </w:r>
      <w:proofErr w:type="spellStart"/>
      <w:r w:rsidRPr="7998B3C4" w:rsidR="7998B3C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95959" w:themeColor="text1" w:themeTint="A6" w:themeShade="FF"/>
          <w:sz w:val="24"/>
          <w:szCs w:val="24"/>
          <w:lang w:val="en-US"/>
        </w:rPr>
        <w:t>colour</w:t>
      </w:r>
      <w:proofErr w:type="spellEnd"/>
      <w:r w:rsidRPr="7998B3C4" w:rsidR="7998B3C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95959" w:themeColor="text1" w:themeTint="A6" w:themeShade="FF"/>
          <w:sz w:val="24"/>
          <w:szCs w:val="24"/>
          <w:lang w:val="en-US"/>
        </w:rPr>
        <w:t>?</w:t>
      </w:r>
    </w:p>
    <w:p w:rsidR="7998B3C4" w:rsidP="7998B3C4" w:rsidRDefault="7998B3C4" w14:noSpellErr="1" w14:paraId="1DAF2AC2" w14:textId="6048FE20">
      <w:pPr>
        <w:pStyle w:val="ListParagraph"/>
        <w:numPr>
          <w:ilvl w:val="0"/>
          <w:numId w:val="4"/>
        </w:numPr>
        <w:spacing w:after="120" w:line="240" w:lineRule="auto"/>
        <w:rPr>
          <w:noProof w:val="0"/>
          <w:sz w:val="24"/>
          <w:szCs w:val="24"/>
          <w:lang w:val="en-US"/>
        </w:rPr>
      </w:pPr>
      <w:r w:rsidRPr="7998B3C4" w:rsidR="7998B3C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95959" w:themeColor="text1" w:themeTint="A6" w:themeShade="FF"/>
          <w:sz w:val="24"/>
          <w:szCs w:val="24"/>
          <w:lang w:val="en-US"/>
        </w:rPr>
        <w:t>Do you like create maps or read them?</w:t>
      </w:r>
    </w:p>
    <w:p w:rsidR="7998B3C4" w:rsidP="7998B3C4" w:rsidRDefault="7998B3C4" w14:paraId="7C2542B8" w14:textId="5BAD6E46">
      <w:pPr>
        <w:spacing w:after="120" w:line="240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998B3C4" w:rsidR="7998B3C4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595959" w:themeColor="text1" w:themeTint="A6" w:themeShade="FF"/>
          <w:sz w:val="24"/>
          <w:szCs w:val="24"/>
          <w:u w:val="single"/>
          <w:lang w:val="en-US"/>
        </w:rPr>
        <w:t xml:space="preserve">Bodily </w:t>
      </w:r>
      <w:proofErr w:type="spellStart"/>
      <w:r w:rsidRPr="7998B3C4" w:rsidR="7998B3C4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595959" w:themeColor="text1" w:themeTint="A6" w:themeShade="FF"/>
          <w:sz w:val="24"/>
          <w:szCs w:val="24"/>
          <w:u w:val="single"/>
          <w:lang w:val="en-US"/>
        </w:rPr>
        <w:t>Kinaesthtic</w:t>
      </w:r>
      <w:proofErr w:type="spellEnd"/>
    </w:p>
    <w:p w:rsidR="7998B3C4" w:rsidP="7998B3C4" w:rsidRDefault="7998B3C4" w14:noSpellErr="1" w14:paraId="642BE82E" w14:textId="11CA82D5">
      <w:pPr>
        <w:pStyle w:val="ListParagraph"/>
        <w:numPr>
          <w:ilvl w:val="0"/>
          <w:numId w:val="4"/>
        </w:numPr>
        <w:spacing w:after="120" w:line="240" w:lineRule="auto"/>
        <w:rPr>
          <w:noProof w:val="0"/>
          <w:sz w:val="24"/>
          <w:szCs w:val="24"/>
          <w:lang w:val="en-US"/>
        </w:rPr>
      </w:pPr>
      <w:r w:rsidRPr="7998B3C4" w:rsidR="7998B3C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95959" w:themeColor="text1" w:themeTint="A6" w:themeShade="FF"/>
          <w:sz w:val="24"/>
          <w:szCs w:val="24"/>
          <w:lang w:val="en-US"/>
        </w:rPr>
        <w:t>Do you like to build things?</w:t>
      </w:r>
    </w:p>
    <w:p w:rsidR="7998B3C4" w:rsidP="7998B3C4" w:rsidRDefault="7998B3C4" w14:noSpellErr="1" w14:paraId="16464196" w14:textId="02F2B720">
      <w:pPr>
        <w:pStyle w:val="ListParagraph"/>
        <w:numPr>
          <w:ilvl w:val="0"/>
          <w:numId w:val="4"/>
        </w:numPr>
        <w:spacing w:after="120" w:line="240" w:lineRule="auto"/>
        <w:rPr>
          <w:noProof w:val="0"/>
          <w:sz w:val="24"/>
          <w:szCs w:val="24"/>
          <w:lang w:val="en-US"/>
        </w:rPr>
      </w:pPr>
      <w:r w:rsidRPr="7998B3C4" w:rsidR="7998B3C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95959" w:themeColor="text1" w:themeTint="A6" w:themeShade="FF"/>
          <w:sz w:val="24"/>
          <w:szCs w:val="24"/>
          <w:lang w:val="en-US"/>
        </w:rPr>
        <w:t>Do you like to act?</w:t>
      </w:r>
    </w:p>
    <w:p w:rsidR="7998B3C4" w:rsidP="7998B3C4" w:rsidRDefault="7998B3C4" w14:noSpellErr="1" w14:paraId="710EE05B" w14:textId="6E37752C">
      <w:pPr>
        <w:pStyle w:val="ListParagraph"/>
        <w:numPr>
          <w:ilvl w:val="0"/>
          <w:numId w:val="4"/>
        </w:numPr>
        <w:spacing w:after="120" w:line="240" w:lineRule="auto"/>
        <w:rPr>
          <w:noProof w:val="0"/>
          <w:sz w:val="24"/>
          <w:szCs w:val="24"/>
          <w:lang w:val="en-US"/>
        </w:rPr>
      </w:pPr>
      <w:r w:rsidRPr="7998B3C4" w:rsidR="7998B3C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95959" w:themeColor="text1" w:themeTint="A6" w:themeShade="FF"/>
          <w:sz w:val="24"/>
          <w:szCs w:val="24"/>
          <w:lang w:val="en-US"/>
        </w:rPr>
        <w:t>Do you like to touch things?</w:t>
      </w:r>
    </w:p>
    <w:p w:rsidR="7998B3C4" w:rsidP="7998B3C4" w:rsidRDefault="7998B3C4" w14:noSpellErr="1" w14:paraId="30B85835" w14:textId="426E8A0E">
      <w:pPr>
        <w:pStyle w:val="ListParagraph"/>
        <w:numPr>
          <w:ilvl w:val="0"/>
          <w:numId w:val="4"/>
        </w:numPr>
        <w:spacing w:after="120" w:line="240" w:lineRule="auto"/>
        <w:rPr>
          <w:noProof w:val="0"/>
          <w:sz w:val="24"/>
          <w:szCs w:val="24"/>
          <w:lang w:val="en-US"/>
        </w:rPr>
      </w:pPr>
      <w:r w:rsidRPr="7998B3C4" w:rsidR="7998B3C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95959" w:themeColor="text1" w:themeTint="A6" w:themeShade="FF"/>
          <w:sz w:val="24"/>
          <w:szCs w:val="24"/>
          <w:lang w:val="en-US"/>
        </w:rPr>
        <w:t xml:space="preserve">Do you like to move around? Run? Jump? </w:t>
      </w:r>
    </w:p>
    <w:p w:rsidR="7998B3C4" w:rsidP="7998B3C4" w:rsidRDefault="7998B3C4" w14:noSpellErr="1" w14:paraId="0441EA38" w14:textId="556C6458">
      <w:pPr>
        <w:pStyle w:val="ListParagraph"/>
        <w:numPr>
          <w:ilvl w:val="0"/>
          <w:numId w:val="4"/>
        </w:numPr>
        <w:spacing w:after="120" w:line="240" w:lineRule="auto"/>
        <w:rPr>
          <w:noProof w:val="0"/>
          <w:sz w:val="24"/>
          <w:szCs w:val="24"/>
          <w:lang w:val="en-US"/>
        </w:rPr>
      </w:pPr>
      <w:r w:rsidRPr="7998B3C4" w:rsidR="7998B3C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95959" w:themeColor="text1" w:themeTint="A6" w:themeShade="FF"/>
          <w:sz w:val="24"/>
          <w:szCs w:val="24"/>
          <w:lang w:val="en-US"/>
        </w:rPr>
        <w:t>Do you like to dance?</w:t>
      </w:r>
    </w:p>
    <w:p w:rsidR="7998B3C4" w:rsidP="7998B3C4" w:rsidRDefault="7998B3C4" w14:noSpellErr="1" w14:paraId="5040778E" w14:textId="6AB44FFB">
      <w:pPr>
        <w:spacing w:after="120" w:line="240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998B3C4" w:rsidR="7998B3C4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595959" w:themeColor="text1" w:themeTint="A6" w:themeShade="FF"/>
          <w:sz w:val="24"/>
          <w:szCs w:val="24"/>
          <w:u w:val="single"/>
          <w:lang w:val="en-US"/>
        </w:rPr>
        <w:t>Musical</w:t>
      </w:r>
    </w:p>
    <w:p w:rsidR="7998B3C4" w:rsidP="7998B3C4" w:rsidRDefault="7998B3C4" w14:noSpellErr="1" w14:paraId="7E6D0A47" w14:textId="2F99AE05">
      <w:pPr>
        <w:pStyle w:val="ListParagraph"/>
        <w:numPr>
          <w:ilvl w:val="0"/>
          <w:numId w:val="4"/>
        </w:numPr>
        <w:spacing w:after="120" w:line="240" w:lineRule="auto"/>
        <w:rPr>
          <w:noProof w:val="0"/>
          <w:sz w:val="24"/>
          <w:szCs w:val="24"/>
          <w:lang w:val="en-US"/>
        </w:rPr>
      </w:pPr>
      <w:r w:rsidRPr="7998B3C4" w:rsidR="7998B3C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95959" w:themeColor="text1" w:themeTint="A6" w:themeShade="FF"/>
          <w:sz w:val="24"/>
          <w:szCs w:val="24"/>
          <w:lang w:val="en-US"/>
        </w:rPr>
        <w:t>Do you like to sing?</w:t>
      </w:r>
    </w:p>
    <w:p w:rsidR="7998B3C4" w:rsidP="7998B3C4" w:rsidRDefault="7998B3C4" w14:noSpellErr="1" w14:paraId="5D4F514C" w14:textId="1DD8DF59">
      <w:pPr>
        <w:pStyle w:val="ListParagraph"/>
        <w:numPr>
          <w:ilvl w:val="0"/>
          <w:numId w:val="4"/>
        </w:numPr>
        <w:spacing w:after="120" w:line="240" w:lineRule="auto"/>
        <w:rPr>
          <w:noProof w:val="0"/>
          <w:sz w:val="24"/>
          <w:szCs w:val="24"/>
          <w:lang w:val="en-US"/>
        </w:rPr>
      </w:pPr>
      <w:r w:rsidRPr="7998B3C4" w:rsidR="7998B3C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95959" w:themeColor="text1" w:themeTint="A6" w:themeShade="FF"/>
          <w:sz w:val="24"/>
          <w:szCs w:val="24"/>
          <w:lang w:val="en-US"/>
        </w:rPr>
        <w:t>Do you like to rap?</w:t>
      </w:r>
    </w:p>
    <w:p w:rsidR="7998B3C4" w:rsidP="7998B3C4" w:rsidRDefault="7998B3C4" w14:noSpellErr="1" w14:paraId="7D6F9104" w14:textId="60927159">
      <w:pPr>
        <w:pStyle w:val="ListParagraph"/>
        <w:numPr>
          <w:ilvl w:val="0"/>
          <w:numId w:val="4"/>
        </w:numPr>
        <w:spacing w:after="120" w:line="240" w:lineRule="auto"/>
        <w:rPr>
          <w:noProof w:val="0"/>
          <w:sz w:val="24"/>
          <w:szCs w:val="24"/>
          <w:lang w:val="en-US"/>
        </w:rPr>
      </w:pPr>
      <w:r w:rsidRPr="7998B3C4" w:rsidR="7998B3C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95959" w:themeColor="text1" w:themeTint="A6" w:themeShade="FF"/>
          <w:sz w:val="24"/>
          <w:szCs w:val="24"/>
          <w:lang w:val="en-US"/>
        </w:rPr>
        <w:t>Do you like to drum? Play an instrument?</w:t>
      </w:r>
    </w:p>
    <w:p w:rsidR="7998B3C4" w:rsidP="7998B3C4" w:rsidRDefault="7998B3C4" w14:noSpellErr="1" w14:paraId="1BE5CD00" w14:textId="3866E65B">
      <w:pPr>
        <w:pStyle w:val="ListParagraph"/>
        <w:numPr>
          <w:ilvl w:val="0"/>
          <w:numId w:val="4"/>
        </w:numPr>
        <w:spacing w:after="120" w:line="240" w:lineRule="auto"/>
        <w:rPr>
          <w:noProof w:val="0"/>
          <w:sz w:val="24"/>
          <w:szCs w:val="24"/>
          <w:lang w:val="en-US"/>
        </w:rPr>
      </w:pPr>
      <w:r w:rsidRPr="7998B3C4" w:rsidR="7998B3C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95959" w:themeColor="text1" w:themeTint="A6" w:themeShade="FF"/>
          <w:sz w:val="24"/>
          <w:szCs w:val="24"/>
          <w:lang w:val="en-US"/>
        </w:rPr>
        <w:t>Do you like to play music?</w:t>
      </w:r>
    </w:p>
    <w:p w:rsidR="7998B3C4" w:rsidP="7998B3C4" w:rsidRDefault="7998B3C4" w14:noSpellErr="1" w14:paraId="23B985A9" w14:textId="2CC3A315">
      <w:pPr>
        <w:spacing w:after="120" w:line="240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998B3C4" w:rsidR="7998B3C4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595959" w:themeColor="text1" w:themeTint="A6" w:themeShade="FF"/>
          <w:sz w:val="24"/>
          <w:szCs w:val="24"/>
          <w:u w:val="single"/>
          <w:lang w:val="en-US"/>
        </w:rPr>
        <w:t>Interpersonal</w:t>
      </w:r>
    </w:p>
    <w:p w:rsidR="7998B3C4" w:rsidP="7998B3C4" w:rsidRDefault="7998B3C4" w14:noSpellErr="1" w14:paraId="4905B876" w14:textId="4282D21E">
      <w:pPr>
        <w:pStyle w:val="ListParagraph"/>
        <w:numPr>
          <w:ilvl w:val="0"/>
          <w:numId w:val="4"/>
        </w:numPr>
        <w:spacing w:after="120" w:line="240" w:lineRule="auto"/>
        <w:rPr>
          <w:noProof w:val="0"/>
          <w:sz w:val="24"/>
          <w:szCs w:val="24"/>
          <w:lang w:val="en-US"/>
        </w:rPr>
      </w:pPr>
      <w:r w:rsidRPr="7998B3C4" w:rsidR="7998B3C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95959" w:themeColor="text1" w:themeTint="A6" w:themeShade="FF"/>
          <w:sz w:val="24"/>
          <w:szCs w:val="24"/>
          <w:lang w:val="en-US"/>
        </w:rPr>
        <w:t>Do you like to share with friends?</w:t>
      </w:r>
    </w:p>
    <w:p w:rsidR="7998B3C4" w:rsidP="7998B3C4" w:rsidRDefault="7998B3C4" w14:noSpellErr="1" w14:paraId="2E4425AC" w14:textId="73518179">
      <w:pPr>
        <w:pStyle w:val="ListParagraph"/>
        <w:numPr>
          <w:ilvl w:val="0"/>
          <w:numId w:val="4"/>
        </w:numPr>
        <w:spacing w:after="120" w:line="240" w:lineRule="auto"/>
        <w:rPr>
          <w:noProof w:val="0"/>
          <w:sz w:val="24"/>
          <w:szCs w:val="24"/>
          <w:lang w:val="en-US"/>
        </w:rPr>
      </w:pPr>
      <w:r w:rsidRPr="7998B3C4" w:rsidR="7998B3C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95959" w:themeColor="text1" w:themeTint="A6" w:themeShade="FF"/>
          <w:sz w:val="24"/>
          <w:szCs w:val="24"/>
          <w:lang w:val="en-US"/>
        </w:rPr>
        <w:t>Do you like to teach others?</w:t>
      </w:r>
    </w:p>
    <w:p w:rsidR="7998B3C4" w:rsidP="7998B3C4" w:rsidRDefault="7998B3C4" w14:noSpellErr="1" w14:paraId="2B4ECC03" w14:textId="094E9337">
      <w:pPr>
        <w:pStyle w:val="ListParagraph"/>
        <w:numPr>
          <w:ilvl w:val="0"/>
          <w:numId w:val="4"/>
        </w:numPr>
        <w:spacing w:after="120" w:line="240" w:lineRule="auto"/>
        <w:rPr>
          <w:noProof w:val="0"/>
          <w:sz w:val="24"/>
          <w:szCs w:val="24"/>
          <w:lang w:val="en-US"/>
        </w:rPr>
      </w:pPr>
      <w:r w:rsidRPr="7998B3C4" w:rsidR="7998B3C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95959" w:themeColor="text1" w:themeTint="A6" w:themeShade="FF"/>
          <w:sz w:val="24"/>
          <w:szCs w:val="24"/>
          <w:lang w:val="en-US"/>
        </w:rPr>
        <w:t>Do you like to work with others?</w:t>
      </w:r>
    </w:p>
    <w:p w:rsidR="7998B3C4" w:rsidP="7998B3C4" w:rsidRDefault="7998B3C4" w14:noSpellErr="1" w14:paraId="351DB067" w14:textId="029C018D">
      <w:pPr>
        <w:pStyle w:val="ListParagraph"/>
        <w:numPr>
          <w:ilvl w:val="0"/>
          <w:numId w:val="4"/>
        </w:numPr>
        <w:spacing w:after="120" w:line="240" w:lineRule="auto"/>
        <w:rPr>
          <w:noProof w:val="0"/>
          <w:sz w:val="24"/>
          <w:szCs w:val="24"/>
          <w:lang w:val="en-US"/>
        </w:rPr>
      </w:pPr>
      <w:r w:rsidRPr="7998B3C4" w:rsidR="7998B3C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95959" w:themeColor="text1" w:themeTint="A6" w:themeShade="FF"/>
          <w:sz w:val="24"/>
          <w:szCs w:val="24"/>
          <w:lang w:val="en-US"/>
        </w:rPr>
        <w:t>Do you like to talk out problems with friends?</w:t>
      </w:r>
    </w:p>
    <w:p w:rsidR="7998B3C4" w:rsidP="7998B3C4" w:rsidRDefault="7998B3C4" w14:noSpellErr="1" w14:paraId="62E424C2" w14:textId="513081E3">
      <w:pPr>
        <w:spacing w:after="120" w:line="240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998B3C4" w:rsidR="7998B3C4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595959" w:themeColor="text1" w:themeTint="A6" w:themeShade="FF"/>
          <w:sz w:val="24"/>
          <w:szCs w:val="24"/>
          <w:u w:val="single"/>
          <w:lang w:val="en-US"/>
        </w:rPr>
        <w:t>Intrapersonal</w:t>
      </w:r>
    </w:p>
    <w:p w:rsidR="7998B3C4" w:rsidP="7998B3C4" w:rsidRDefault="7998B3C4" w14:noSpellErr="1" w14:paraId="7D0D0506" w14:textId="606018BA">
      <w:pPr>
        <w:pStyle w:val="ListParagraph"/>
        <w:numPr>
          <w:ilvl w:val="0"/>
          <w:numId w:val="4"/>
        </w:numPr>
        <w:spacing w:after="120" w:line="240" w:lineRule="auto"/>
        <w:rPr>
          <w:noProof w:val="0"/>
          <w:sz w:val="24"/>
          <w:szCs w:val="24"/>
          <w:lang w:val="en-US"/>
        </w:rPr>
      </w:pPr>
      <w:r w:rsidRPr="7998B3C4" w:rsidR="7998B3C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95959" w:themeColor="text1" w:themeTint="A6" w:themeShade="FF"/>
          <w:sz w:val="24"/>
          <w:szCs w:val="24"/>
          <w:lang w:val="en-US"/>
        </w:rPr>
        <w:t>Do you like to daydream?</w:t>
      </w:r>
    </w:p>
    <w:p w:rsidR="7998B3C4" w:rsidP="7998B3C4" w:rsidRDefault="7998B3C4" w14:noSpellErr="1" w14:paraId="2A9F0D42" w14:textId="0BB42A39">
      <w:pPr>
        <w:pStyle w:val="ListParagraph"/>
        <w:numPr>
          <w:ilvl w:val="0"/>
          <w:numId w:val="4"/>
        </w:numPr>
        <w:spacing w:after="120" w:line="240" w:lineRule="auto"/>
        <w:rPr>
          <w:noProof w:val="0"/>
          <w:sz w:val="24"/>
          <w:szCs w:val="24"/>
          <w:lang w:val="en-US"/>
        </w:rPr>
      </w:pPr>
      <w:r w:rsidRPr="7998B3C4" w:rsidR="7998B3C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95959" w:themeColor="text1" w:themeTint="A6" w:themeShade="FF"/>
          <w:sz w:val="24"/>
          <w:szCs w:val="24"/>
          <w:lang w:val="en-US"/>
        </w:rPr>
        <w:t>If you are sad or upset do you speak to your family or go somewhere alone?</w:t>
      </w:r>
    </w:p>
    <w:p w:rsidR="7998B3C4" w:rsidP="7998B3C4" w:rsidRDefault="7998B3C4" w14:noSpellErr="1" w14:paraId="5EFCFC94" w14:textId="773BF1F2">
      <w:pPr>
        <w:pStyle w:val="ListParagraph"/>
        <w:numPr>
          <w:ilvl w:val="0"/>
          <w:numId w:val="4"/>
        </w:numPr>
        <w:spacing w:after="120" w:line="240" w:lineRule="auto"/>
        <w:rPr>
          <w:noProof w:val="0"/>
          <w:sz w:val="24"/>
          <w:szCs w:val="24"/>
          <w:lang w:val="en-US"/>
        </w:rPr>
      </w:pPr>
      <w:r w:rsidRPr="7998B3C4" w:rsidR="7998B3C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95959" w:themeColor="text1" w:themeTint="A6" w:themeShade="FF"/>
          <w:sz w:val="24"/>
          <w:szCs w:val="24"/>
          <w:lang w:val="en-US"/>
        </w:rPr>
        <w:t>Do you like yoga?</w:t>
      </w:r>
    </w:p>
    <w:p w:rsidR="7998B3C4" w:rsidP="7998B3C4" w:rsidRDefault="7998B3C4" w14:noSpellErr="1" w14:paraId="29A3A877" w14:textId="08F47042">
      <w:pPr>
        <w:spacing w:after="120" w:line="240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998B3C4" w:rsidR="7998B3C4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595959" w:themeColor="text1" w:themeTint="A6" w:themeShade="FF"/>
          <w:sz w:val="24"/>
          <w:szCs w:val="24"/>
          <w:u w:val="single"/>
          <w:lang w:val="en-US"/>
        </w:rPr>
        <w:t>Naturalist</w:t>
      </w:r>
    </w:p>
    <w:p w:rsidR="7998B3C4" w:rsidP="7998B3C4" w:rsidRDefault="7998B3C4" w14:noSpellErr="1" w14:paraId="36C7210F" w14:textId="740F5F34">
      <w:pPr>
        <w:pStyle w:val="ListParagraph"/>
        <w:numPr>
          <w:ilvl w:val="0"/>
          <w:numId w:val="4"/>
        </w:numPr>
        <w:spacing w:after="120" w:line="240" w:lineRule="auto"/>
        <w:rPr>
          <w:noProof w:val="0"/>
          <w:sz w:val="24"/>
          <w:szCs w:val="24"/>
          <w:lang w:val="en-US"/>
        </w:rPr>
      </w:pPr>
      <w:r w:rsidRPr="7998B3C4" w:rsidR="7998B3C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95959" w:themeColor="text1" w:themeTint="A6" w:themeShade="FF"/>
          <w:sz w:val="24"/>
          <w:szCs w:val="24"/>
          <w:lang w:val="en-US"/>
        </w:rPr>
        <w:t>Do you like being outside?</w:t>
      </w:r>
    </w:p>
    <w:p w:rsidR="7998B3C4" w:rsidP="7998B3C4" w:rsidRDefault="7998B3C4" w14:noSpellErr="1" w14:paraId="683C4160" w14:textId="47FB8D59">
      <w:pPr>
        <w:pStyle w:val="ListParagraph"/>
        <w:numPr>
          <w:ilvl w:val="0"/>
          <w:numId w:val="4"/>
        </w:numPr>
        <w:spacing w:after="120" w:line="240" w:lineRule="auto"/>
        <w:rPr>
          <w:noProof w:val="0"/>
          <w:sz w:val="24"/>
          <w:szCs w:val="24"/>
          <w:lang w:val="en-US"/>
        </w:rPr>
      </w:pPr>
      <w:r w:rsidRPr="7998B3C4" w:rsidR="7998B3C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95959" w:themeColor="text1" w:themeTint="A6" w:themeShade="FF"/>
          <w:sz w:val="24"/>
          <w:szCs w:val="24"/>
          <w:lang w:val="en-US"/>
        </w:rPr>
        <w:t>Do you love being with animals outdoors?</w:t>
      </w:r>
    </w:p>
    <w:p w:rsidR="7998B3C4" w:rsidP="7998B3C4" w:rsidRDefault="7998B3C4" w14:noSpellErr="1" w14:paraId="2335D2BB" w14:textId="6AC365EC">
      <w:pPr>
        <w:pStyle w:val="ListParagraph"/>
        <w:numPr>
          <w:ilvl w:val="0"/>
          <w:numId w:val="4"/>
        </w:numPr>
        <w:spacing w:after="120" w:line="240" w:lineRule="auto"/>
        <w:rPr>
          <w:noProof w:val="0"/>
          <w:sz w:val="24"/>
          <w:szCs w:val="24"/>
          <w:lang w:val="en-US"/>
        </w:rPr>
      </w:pPr>
      <w:r w:rsidRPr="7998B3C4" w:rsidR="7998B3C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95959" w:themeColor="text1" w:themeTint="A6" w:themeShade="FF"/>
          <w:sz w:val="24"/>
          <w:szCs w:val="24"/>
          <w:lang w:val="en-US"/>
        </w:rPr>
        <w:t>Do you care for your pets?</w:t>
      </w:r>
    </w:p>
    <w:p w:rsidR="7998B3C4" w:rsidP="7998B3C4" w:rsidRDefault="7998B3C4" w14:noSpellErr="1" w14:paraId="3A499B78" w14:textId="7AFDE44E">
      <w:pPr>
        <w:pStyle w:val="ListParagraph"/>
        <w:numPr>
          <w:ilvl w:val="0"/>
          <w:numId w:val="4"/>
        </w:numPr>
        <w:spacing w:after="120" w:line="240" w:lineRule="auto"/>
        <w:rPr>
          <w:noProof w:val="0"/>
          <w:sz w:val="24"/>
          <w:szCs w:val="24"/>
          <w:lang w:val="en-US"/>
        </w:rPr>
      </w:pPr>
      <w:r w:rsidRPr="7998B3C4" w:rsidR="7998B3C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95959" w:themeColor="text1" w:themeTint="A6" w:themeShade="FF"/>
          <w:sz w:val="24"/>
          <w:szCs w:val="24"/>
          <w:lang w:val="en-US"/>
        </w:rPr>
        <w:t>Do you like to explore or go on adventures?</w:t>
      </w:r>
    </w:p>
    <w:p w:rsidR="7998B3C4" w:rsidP="7998B3C4" w:rsidRDefault="7998B3C4" w14:paraId="37608E17" w14:textId="37451618">
      <w:pPr>
        <w:spacing w:after="120" w:line="240" w:lineRule="auto"/>
        <w:ind w:left="360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7998B3C4" w:rsidP="7998B3C4" w:rsidRDefault="7998B3C4" w14:paraId="138C5E54" w14:textId="310D6669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7998B3C4" w:rsidR="7998B3C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95959" w:themeColor="text1" w:themeTint="A6" w:themeShade="FF"/>
          <w:sz w:val="24"/>
          <w:szCs w:val="24"/>
          <w:lang w:val="en-US"/>
        </w:rPr>
        <w:t xml:space="preserve">What is your favorite color? (not in test just for the kids to </w:t>
      </w:r>
      <w:proofErr w:type="spellStart"/>
      <w:r w:rsidRPr="7998B3C4" w:rsidR="7998B3C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95959" w:themeColor="text1" w:themeTint="A6" w:themeShade="FF"/>
          <w:sz w:val="24"/>
          <w:szCs w:val="24"/>
          <w:lang w:val="en-US"/>
        </w:rPr>
        <w:t>colour</w:t>
      </w:r>
      <w:proofErr w:type="spellEnd"/>
      <w:r w:rsidRPr="7998B3C4" w:rsidR="7998B3C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95959" w:themeColor="text1" w:themeTint="A6" w:themeShade="FF"/>
          <w:sz w:val="24"/>
          <w:szCs w:val="24"/>
          <w:lang w:val="en-US"/>
        </w:rPr>
        <w:t xml:space="preserve"> the graph below)</w:t>
      </w:r>
    </w:p>
    <w:p w:rsidR="7998B3C4" w:rsidP="7998B3C4" w:rsidRDefault="7998B3C4" w14:paraId="07FC9940" w14:textId="02096854">
      <w:pPr>
        <w:pStyle w:val="Normal"/>
      </w:pPr>
    </w:p>
    <w:p w:rsidRPr="004E2FD2" w:rsidR="004E2FD2" w:rsidP="004E2FD2" w:rsidRDefault="004E2FD2" w14:paraId="5B5140F9" w14:textId="77777777">
      <w:pPr>
        <w:tabs>
          <w:tab w:val="left" w:pos="3840"/>
        </w:tabs>
      </w:pPr>
      <w:r>
        <w:drawing>
          <wp:inline wp14:editId="13EEA171" wp14:anchorId="71092541">
            <wp:extent cx="6111877" cy="9445624"/>
            <wp:effectExtent l="0" t="0" r="3175" b="3175"/>
            <wp:docPr id="955766735" name="picture" descr="Related imag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b9c6c86296694aa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11877" cy="944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998B3C4" w:rsidP="7998B3C4" w:rsidRDefault="7998B3C4" w14:paraId="187BA319" w14:textId="6EFD40D9">
      <w:pPr>
        <w:pStyle w:val="Normal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0800"/>
      </w:tblGrid>
      <w:tr w:rsidR="7998B3C4" w:rsidTr="7998B3C4" w14:paraId="065C9979">
        <w:tc>
          <w:tcPr>
            <w:tcW w:w="10800" w:type="dxa"/>
            <w:tcMar/>
          </w:tcPr>
          <w:tbl>
            <w:tblPr>
              <w:tblStyle w:val="TableGrid"/>
              <w:tblW w:w="0" w:type="auto"/>
              <w:tblLayout w:type="fixed"/>
              <w:tblLook w:val="06A0" w:firstRow="1" w:lastRow="0" w:firstColumn="1" w:lastColumn="0" w:noHBand="1" w:noVBand="1"/>
            </w:tblPr>
            <w:tblGrid>
              <w:gridCol w:w="1775"/>
              <w:gridCol w:w="1230"/>
              <w:gridCol w:w="1245"/>
              <w:gridCol w:w="1185"/>
              <w:gridCol w:w="1155"/>
              <w:gridCol w:w="1110"/>
            </w:tblGrid>
            <w:tr w:rsidR="7998B3C4" w:rsidTr="7998B3C4" w14:paraId="5A6A2DF4">
              <w:tc>
                <w:tcPr>
                  <w:tcW w:w="7700" w:type="dxa"/>
                  <w:gridSpan w:val="6"/>
                  <w:tcMar/>
                </w:tcPr>
                <w:p w:rsidR="7998B3C4" w:rsidP="7998B3C4" w:rsidRDefault="7998B3C4" w14:paraId="57277A17" w14:textId="208146E9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  <w:r w:rsidRPr="7998B3C4" w:rsidR="7998B3C4"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olor w:val="595959" w:themeColor="text1" w:themeTint="A6" w:themeShade="FF"/>
                      <w:sz w:val="30"/>
                      <w:szCs w:val="30"/>
                      <w:lang w:val="en-US"/>
                    </w:rPr>
                    <w:t xml:space="preserve">Learning Style </w:t>
                  </w:r>
                  <w:proofErr w:type="spellStart"/>
                  <w:r w:rsidRPr="7998B3C4" w:rsidR="7998B3C4"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olor w:val="595959" w:themeColor="text1" w:themeTint="A6" w:themeShade="FF"/>
                      <w:sz w:val="30"/>
                      <w:szCs w:val="30"/>
                      <w:lang w:val="en-US"/>
                    </w:rPr>
                    <w:t>Colour</w:t>
                  </w:r>
                  <w:proofErr w:type="spellEnd"/>
                  <w:r w:rsidRPr="7998B3C4" w:rsidR="7998B3C4"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olor w:val="595959" w:themeColor="text1" w:themeTint="A6" w:themeShade="FF"/>
                      <w:sz w:val="30"/>
                      <w:szCs w:val="30"/>
                      <w:lang w:val="en-US"/>
                    </w:rPr>
                    <w:t xml:space="preserve"> in Graph</w:t>
                  </w:r>
                </w:p>
              </w:tc>
            </w:tr>
            <w:tr w:rsidR="7998B3C4" w:rsidTr="7998B3C4" w14:paraId="1ECE593C">
              <w:tc>
                <w:tcPr>
                  <w:tcW w:w="1775" w:type="dxa"/>
                  <w:tcMar/>
                </w:tcPr>
                <w:p w:rsidR="7998B3C4" w:rsidP="7998B3C4" w:rsidRDefault="7998B3C4" w14:noSpellErr="1" w14:paraId="399A026F" w14:textId="37A82AF2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  <w:r w:rsidRPr="7998B3C4" w:rsidR="7998B3C4"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olor w:val="595959" w:themeColor="text1" w:themeTint="A6" w:themeShade="FF"/>
                      <w:sz w:val="30"/>
                      <w:szCs w:val="30"/>
                      <w:lang w:val="en-US"/>
                    </w:rPr>
                    <w:t>Auditory</w:t>
                  </w:r>
                </w:p>
                <w:p w:rsidR="7998B3C4" w:rsidP="7998B3C4" w:rsidRDefault="7998B3C4" w14:paraId="6E268E67" w14:textId="6BBF6A65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230" w:type="dxa"/>
                  <w:tcMar/>
                </w:tcPr>
                <w:p w:rsidR="7998B3C4" w:rsidP="7998B3C4" w:rsidRDefault="7998B3C4" w14:paraId="7952FD83" w14:textId="10ACE937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245" w:type="dxa"/>
                  <w:tcMar/>
                </w:tcPr>
                <w:p w:rsidR="7998B3C4" w:rsidP="7998B3C4" w:rsidRDefault="7998B3C4" w14:paraId="34BBBB2E" w14:textId="29071C5F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185" w:type="dxa"/>
                  <w:tcMar/>
                </w:tcPr>
                <w:p w:rsidR="7998B3C4" w:rsidP="7998B3C4" w:rsidRDefault="7998B3C4" w14:paraId="4C1F32FF" w14:textId="2F63B1E3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155" w:type="dxa"/>
                  <w:tcMar/>
                </w:tcPr>
                <w:p w:rsidR="7998B3C4" w:rsidP="7998B3C4" w:rsidRDefault="7998B3C4" w14:paraId="42C060EE" w14:textId="3D912341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110" w:type="dxa"/>
                  <w:tcMar/>
                </w:tcPr>
                <w:p w:rsidR="7998B3C4" w:rsidP="7998B3C4" w:rsidRDefault="7998B3C4" w14:paraId="0A382CA4" w14:textId="64021CB6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</w:tr>
            <w:tr w:rsidR="7998B3C4" w:rsidTr="7998B3C4" w14:paraId="3DCD1E8C">
              <w:tc>
                <w:tcPr>
                  <w:tcW w:w="1775" w:type="dxa"/>
                  <w:tcMar/>
                </w:tcPr>
                <w:p w:rsidR="7998B3C4" w:rsidP="7998B3C4" w:rsidRDefault="7998B3C4" w14:noSpellErr="1" w14:paraId="086BBA50" w14:textId="00C92380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  <w:r w:rsidRPr="7998B3C4" w:rsidR="7998B3C4"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olor w:val="595959" w:themeColor="text1" w:themeTint="A6" w:themeShade="FF"/>
                      <w:sz w:val="30"/>
                      <w:szCs w:val="30"/>
                      <w:lang w:val="en-US"/>
                    </w:rPr>
                    <w:t>Kinesthetic</w:t>
                  </w:r>
                </w:p>
                <w:p w:rsidR="7998B3C4" w:rsidP="7998B3C4" w:rsidRDefault="7998B3C4" w14:paraId="281D1BC3" w14:textId="09F88D38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230" w:type="dxa"/>
                  <w:tcMar/>
                </w:tcPr>
                <w:p w:rsidR="7998B3C4" w:rsidP="7998B3C4" w:rsidRDefault="7998B3C4" w14:paraId="18CB87AF" w14:textId="76EE2D5D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245" w:type="dxa"/>
                  <w:tcMar/>
                </w:tcPr>
                <w:p w:rsidR="7998B3C4" w:rsidP="7998B3C4" w:rsidRDefault="7998B3C4" w14:paraId="31DE3665" w14:textId="52580926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185" w:type="dxa"/>
                  <w:tcMar/>
                </w:tcPr>
                <w:p w:rsidR="7998B3C4" w:rsidP="7998B3C4" w:rsidRDefault="7998B3C4" w14:paraId="6AE001BF" w14:textId="6F8F6998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155" w:type="dxa"/>
                  <w:tcMar/>
                </w:tcPr>
                <w:p w:rsidR="7998B3C4" w:rsidP="7998B3C4" w:rsidRDefault="7998B3C4" w14:paraId="1E87E516" w14:textId="222B194E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110" w:type="dxa"/>
                  <w:tcMar/>
                </w:tcPr>
                <w:p w:rsidR="7998B3C4" w:rsidP="7998B3C4" w:rsidRDefault="7998B3C4" w14:paraId="1B6D9187" w14:textId="20458DE9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</w:tr>
            <w:tr w:rsidR="7998B3C4" w:rsidTr="7998B3C4" w14:paraId="7B7D2622">
              <w:tc>
                <w:tcPr>
                  <w:tcW w:w="1775" w:type="dxa"/>
                  <w:tcMar/>
                </w:tcPr>
                <w:p w:rsidR="7998B3C4" w:rsidP="7998B3C4" w:rsidRDefault="7998B3C4" w14:noSpellErr="1" w14:paraId="3595D442" w14:textId="04FEDCF9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  <w:r w:rsidRPr="7998B3C4" w:rsidR="7998B3C4"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olor w:val="595959" w:themeColor="text1" w:themeTint="A6" w:themeShade="FF"/>
                      <w:sz w:val="30"/>
                      <w:szCs w:val="30"/>
                      <w:lang w:val="en-US"/>
                    </w:rPr>
                    <w:t>Visual Spatial</w:t>
                  </w:r>
                </w:p>
              </w:tc>
              <w:tc>
                <w:tcPr>
                  <w:tcW w:w="1230" w:type="dxa"/>
                  <w:tcMar/>
                </w:tcPr>
                <w:p w:rsidR="7998B3C4" w:rsidP="7998B3C4" w:rsidRDefault="7998B3C4" w14:paraId="37C73DDB" w14:textId="5C772D49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245" w:type="dxa"/>
                  <w:tcMar/>
                </w:tcPr>
                <w:p w:rsidR="7998B3C4" w:rsidP="7998B3C4" w:rsidRDefault="7998B3C4" w14:paraId="2D8E7415" w14:textId="13A002F0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185" w:type="dxa"/>
                  <w:tcMar/>
                </w:tcPr>
                <w:p w:rsidR="7998B3C4" w:rsidP="7998B3C4" w:rsidRDefault="7998B3C4" w14:paraId="368F47B9" w14:textId="7FB0846D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155" w:type="dxa"/>
                  <w:tcMar/>
                </w:tcPr>
                <w:p w:rsidR="7998B3C4" w:rsidP="7998B3C4" w:rsidRDefault="7998B3C4" w14:paraId="3600BAD9" w14:textId="26B38EAF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110" w:type="dxa"/>
                  <w:tcMar/>
                </w:tcPr>
                <w:p w:rsidR="7998B3C4" w:rsidP="7998B3C4" w:rsidRDefault="7998B3C4" w14:paraId="2BDDF65F" w14:textId="6B816343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</w:tr>
          </w:tbl>
          <w:p w:rsidR="7998B3C4" w:rsidP="7998B3C4" w:rsidRDefault="7998B3C4" w14:paraId="1F3FC4E8" w14:textId="7395930A">
            <w:pPr>
              <w:spacing w:after="120" w:line="259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0"/>
                <w:szCs w:val="30"/>
                <w:lang w:val="en-US"/>
              </w:rPr>
            </w:pPr>
          </w:p>
          <w:p w:rsidR="7998B3C4" w:rsidP="7998B3C4" w:rsidRDefault="7998B3C4" w14:paraId="00359935" w14:textId="6A20C7E9">
            <w:pPr>
              <w:spacing w:after="120" w:line="259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0"/>
                <w:szCs w:val="30"/>
              </w:rPr>
            </w:pPr>
          </w:p>
          <w:tbl>
            <w:tblPr>
              <w:tblStyle w:val="TableGrid"/>
              <w:tblW w:w="0" w:type="auto"/>
              <w:tblLayout w:type="fixed"/>
              <w:tblLook w:val="06A0" w:firstRow="1" w:lastRow="0" w:firstColumn="1" w:lastColumn="0" w:noHBand="1" w:noVBand="1"/>
            </w:tblPr>
            <w:tblGrid>
              <w:gridCol w:w="2295"/>
              <w:gridCol w:w="1020"/>
              <w:gridCol w:w="1095"/>
              <w:gridCol w:w="1125"/>
              <w:gridCol w:w="1065"/>
              <w:gridCol w:w="1125"/>
            </w:tblGrid>
            <w:tr w:rsidR="7998B3C4" w:rsidTr="7998B3C4" w14:paraId="38A5EB2B">
              <w:tc>
                <w:tcPr>
                  <w:tcW w:w="7725" w:type="dxa"/>
                  <w:gridSpan w:val="6"/>
                  <w:tcMar/>
                </w:tcPr>
                <w:p w:rsidR="7998B3C4" w:rsidP="7998B3C4" w:rsidRDefault="7998B3C4" w14:paraId="4429CFE1" w14:textId="145773AB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  <w:r w:rsidRPr="7998B3C4" w:rsidR="7998B3C4"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olor w:val="595959" w:themeColor="text1" w:themeTint="A6" w:themeShade="FF"/>
                      <w:sz w:val="30"/>
                      <w:szCs w:val="30"/>
                      <w:lang w:val="en-US"/>
                    </w:rPr>
                    <w:t xml:space="preserve">Multiple Intelligences </w:t>
                  </w:r>
                  <w:proofErr w:type="spellStart"/>
                  <w:r w:rsidRPr="7998B3C4" w:rsidR="7998B3C4"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olor w:val="595959" w:themeColor="text1" w:themeTint="A6" w:themeShade="FF"/>
                      <w:sz w:val="30"/>
                      <w:szCs w:val="30"/>
                      <w:lang w:val="en-US"/>
                    </w:rPr>
                    <w:t>Colour</w:t>
                  </w:r>
                  <w:proofErr w:type="spellEnd"/>
                  <w:r w:rsidRPr="7998B3C4" w:rsidR="7998B3C4"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olor w:val="595959" w:themeColor="text1" w:themeTint="A6" w:themeShade="FF"/>
                      <w:sz w:val="30"/>
                      <w:szCs w:val="30"/>
                      <w:lang w:val="en-US"/>
                    </w:rPr>
                    <w:t xml:space="preserve"> in Graph</w:t>
                  </w:r>
                </w:p>
              </w:tc>
            </w:tr>
            <w:tr w:rsidR="7998B3C4" w:rsidTr="7998B3C4" w14:paraId="085C6C3B">
              <w:tc>
                <w:tcPr>
                  <w:tcW w:w="2295" w:type="dxa"/>
                  <w:tcMar/>
                </w:tcPr>
                <w:p w:rsidR="7998B3C4" w:rsidP="7998B3C4" w:rsidRDefault="7998B3C4" w14:noSpellErr="1" w14:paraId="21A6FAE4" w14:textId="0E136F94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  <w:r w:rsidRPr="7998B3C4" w:rsidR="7998B3C4"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olor w:val="595959" w:themeColor="text1" w:themeTint="A6" w:themeShade="FF"/>
                      <w:sz w:val="30"/>
                      <w:szCs w:val="30"/>
                      <w:lang w:val="en-US"/>
                    </w:rPr>
                    <w:t>Linguistic</w:t>
                  </w:r>
                </w:p>
                <w:p w:rsidR="7998B3C4" w:rsidP="7998B3C4" w:rsidRDefault="7998B3C4" w14:paraId="222A88BE" w14:textId="3BC40BB4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020" w:type="dxa"/>
                  <w:tcMar/>
                </w:tcPr>
                <w:p w:rsidR="7998B3C4" w:rsidP="7998B3C4" w:rsidRDefault="7998B3C4" w14:paraId="39AF3443" w14:textId="0433D099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095" w:type="dxa"/>
                  <w:tcMar/>
                </w:tcPr>
                <w:p w:rsidR="7998B3C4" w:rsidP="7998B3C4" w:rsidRDefault="7998B3C4" w14:paraId="52DB2383" w14:textId="532E8F61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125" w:type="dxa"/>
                  <w:tcMar/>
                </w:tcPr>
                <w:p w:rsidR="7998B3C4" w:rsidP="7998B3C4" w:rsidRDefault="7998B3C4" w14:paraId="4A4F3122" w14:textId="181E40BF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065" w:type="dxa"/>
                  <w:tcMar/>
                </w:tcPr>
                <w:p w:rsidR="7998B3C4" w:rsidP="7998B3C4" w:rsidRDefault="7998B3C4" w14:paraId="195841E4" w14:textId="5493B3F8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125" w:type="dxa"/>
                  <w:tcMar/>
                </w:tcPr>
                <w:p w:rsidR="7998B3C4" w:rsidP="7998B3C4" w:rsidRDefault="7998B3C4" w14:paraId="0148992E" w14:textId="35550CC1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</w:tr>
            <w:tr w:rsidR="7998B3C4" w:rsidTr="7998B3C4" w14:paraId="4790CA93">
              <w:tc>
                <w:tcPr>
                  <w:tcW w:w="2295" w:type="dxa"/>
                  <w:tcMar/>
                </w:tcPr>
                <w:p w:rsidR="7998B3C4" w:rsidP="7998B3C4" w:rsidRDefault="7998B3C4" w14:noSpellErr="1" w14:paraId="06427634" w14:textId="177A8D4E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  <w:r w:rsidRPr="7998B3C4" w:rsidR="7998B3C4"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olor w:val="595959" w:themeColor="text1" w:themeTint="A6" w:themeShade="FF"/>
                      <w:sz w:val="30"/>
                      <w:szCs w:val="30"/>
                      <w:lang w:val="en-US"/>
                    </w:rPr>
                    <w:t>Logical Mathematical</w:t>
                  </w:r>
                </w:p>
              </w:tc>
              <w:tc>
                <w:tcPr>
                  <w:tcW w:w="1020" w:type="dxa"/>
                  <w:tcMar/>
                </w:tcPr>
                <w:p w:rsidR="7998B3C4" w:rsidP="7998B3C4" w:rsidRDefault="7998B3C4" w14:paraId="2F724A9E" w14:textId="507599C1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095" w:type="dxa"/>
                  <w:tcMar/>
                </w:tcPr>
                <w:p w:rsidR="7998B3C4" w:rsidP="7998B3C4" w:rsidRDefault="7998B3C4" w14:paraId="0CBC39CD" w14:textId="1B9293A1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125" w:type="dxa"/>
                  <w:tcMar/>
                </w:tcPr>
                <w:p w:rsidR="7998B3C4" w:rsidP="7998B3C4" w:rsidRDefault="7998B3C4" w14:paraId="224B7CD0" w14:textId="4E1F805B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065" w:type="dxa"/>
                  <w:tcMar/>
                </w:tcPr>
                <w:p w:rsidR="7998B3C4" w:rsidP="7998B3C4" w:rsidRDefault="7998B3C4" w14:paraId="07A3BE14" w14:textId="04C4D5BD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125" w:type="dxa"/>
                  <w:tcMar/>
                </w:tcPr>
                <w:p w:rsidR="7998B3C4" w:rsidP="7998B3C4" w:rsidRDefault="7998B3C4" w14:paraId="4DDC03CE" w14:textId="7C92E37C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</w:tr>
            <w:tr w:rsidR="7998B3C4" w:rsidTr="7998B3C4" w14:paraId="1D8A84F1">
              <w:tc>
                <w:tcPr>
                  <w:tcW w:w="2295" w:type="dxa"/>
                  <w:tcMar/>
                </w:tcPr>
                <w:p w:rsidR="7998B3C4" w:rsidP="7998B3C4" w:rsidRDefault="7998B3C4" w14:noSpellErr="1" w14:paraId="6141A37E" w14:textId="3FD62D6C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  <w:r w:rsidRPr="7998B3C4" w:rsidR="7998B3C4"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olor w:val="595959" w:themeColor="text1" w:themeTint="A6" w:themeShade="FF"/>
                      <w:sz w:val="30"/>
                      <w:szCs w:val="30"/>
                      <w:lang w:val="en-US"/>
                    </w:rPr>
                    <w:t>Visual Spatial</w:t>
                  </w:r>
                </w:p>
                <w:p w:rsidR="7998B3C4" w:rsidP="7998B3C4" w:rsidRDefault="7998B3C4" w14:paraId="374829B5" w14:textId="5E0A1016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020" w:type="dxa"/>
                  <w:tcMar/>
                </w:tcPr>
                <w:p w:rsidR="7998B3C4" w:rsidP="7998B3C4" w:rsidRDefault="7998B3C4" w14:paraId="7E329363" w14:textId="555063F3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095" w:type="dxa"/>
                  <w:tcMar/>
                </w:tcPr>
                <w:p w:rsidR="7998B3C4" w:rsidP="7998B3C4" w:rsidRDefault="7998B3C4" w14:paraId="08B7FC1A" w14:textId="6DAA8669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125" w:type="dxa"/>
                  <w:tcMar/>
                </w:tcPr>
                <w:p w:rsidR="7998B3C4" w:rsidP="7998B3C4" w:rsidRDefault="7998B3C4" w14:paraId="7914D3C0" w14:textId="06D93EB4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065" w:type="dxa"/>
                  <w:tcMar/>
                </w:tcPr>
                <w:p w:rsidR="7998B3C4" w:rsidP="7998B3C4" w:rsidRDefault="7998B3C4" w14:paraId="5C1E996B" w14:textId="2850D582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125" w:type="dxa"/>
                  <w:tcMar/>
                </w:tcPr>
                <w:p w:rsidR="7998B3C4" w:rsidP="7998B3C4" w:rsidRDefault="7998B3C4" w14:paraId="6124D3FF" w14:textId="5A21D498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</w:tr>
            <w:tr w:rsidR="7998B3C4" w:rsidTr="7998B3C4" w14:paraId="4B481D01">
              <w:tc>
                <w:tcPr>
                  <w:tcW w:w="2295" w:type="dxa"/>
                  <w:tcMar/>
                </w:tcPr>
                <w:p w:rsidR="7998B3C4" w:rsidP="7998B3C4" w:rsidRDefault="7998B3C4" w14:noSpellErr="1" w14:paraId="21D25D76" w14:textId="4F23F1B8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  <w:r w:rsidRPr="7998B3C4" w:rsidR="7998B3C4"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olor w:val="595959" w:themeColor="text1" w:themeTint="A6" w:themeShade="FF"/>
                      <w:sz w:val="30"/>
                      <w:szCs w:val="30"/>
                      <w:lang w:val="en-US"/>
                    </w:rPr>
                    <w:t>Kinesthetic</w:t>
                  </w:r>
                </w:p>
                <w:p w:rsidR="7998B3C4" w:rsidP="7998B3C4" w:rsidRDefault="7998B3C4" w14:paraId="6F9A0732" w14:textId="637C856A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020" w:type="dxa"/>
                  <w:tcMar/>
                </w:tcPr>
                <w:p w:rsidR="7998B3C4" w:rsidP="7998B3C4" w:rsidRDefault="7998B3C4" w14:paraId="3EDC6D5E" w14:textId="1737F4B4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095" w:type="dxa"/>
                  <w:tcMar/>
                </w:tcPr>
                <w:p w:rsidR="7998B3C4" w:rsidP="7998B3C4" w:rsidRDefault="7998B3C4" w14:paraId="23714B64" w14:textId="3B0183B6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125" w:type="dxa"/>
                  <w:tcMar/>
                </w:tcPr>
                <w:p w:rsidR="7998B3C4" w:rsidP="7998B3C4" w:rsidRDefault="7998B3C4" w14:paraId="6E640C3C" w14:textId="2071F102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065" w:type="dxa"/>
                  <w:tcMar/>
                </w:tcPr>
                <w:p w:rsidR="7998B3C4" w:rsidP="7998B3C4" w:rsidRDefault="7998B3C4" w14:paraId="5446DB44" w14:textId="3663C485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125" w:type="dxa"/>
                  <w:tcMar/>
                </w:tcPr>
                <w:p w:rsidR="7998B3C4" w:rsidP="7998B3C4" w:rsidRDefault="7998B3C4" w14:paraId="6C347E24" w14:textId="721EB966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</w:tr>
            <w:tr w:rsidR="7998B3C4" w:rsidTr="7998B3C4" w14:paraId="35CBF8D8">
              <w:tc>
                <w:tcPr>
                  <w:tcW w:w="2295" w:type="dxa"/>
                  <w:tcMar/>
                </w:tcPr>
                <w:p w:rsidR="7998B3C4" w:rsidP="7998B3C4" w:rsidRDefault="7998B3C4" w14:noSpellErr="1" w14:paraId="7B0ED800" w14:textId="59EE7D7F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  <w:r w:rsidRPr="7998B3C4" w:rsidR="7998B3C4"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olor w:val="595959" w:themeColor="text1" w:themeTint="A6" w:themeShade="FF"/>
                      <w:sz w:val="30"/>
                      <w:szCs w:val="30"/>
                      <w:lang w:val="en-US"/>
                    </w:rPr>
                    <w:t>Musical</w:t>
                  </w:r>
                </w:p>
                <w:p w:rsidR="7998B3C4" w:rsidP="7998B3C4" w:rsidRDefault="7998B3C4" w14:paraId="1E3F40DE" w14:textId="6D5C1572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020" w:type="dxa"/>
                  <w:tcMar/>
                </w:tcPr>
                <w:p w:rsidR="7998B3C4" w:rsidP="7998B3C4" w:rsidRDefault="7998B3C4" w14:paraId="36687020" w14:textId="43E9B904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095" w:type="dxa"/>
                  <w:tcMar/>
                </w:tcPr>
                <w:p w:rsidR="7998B3C4" w:rsidP="7998B3C4" w:rsidRDefault="7998B3C4" w14:paraId="77535F81" w14:textId="39DE32F5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125" w:type="dxa"/>
                  <w:tcMar/>
                </w:tcPr>
                <w:p w:rsidR="7998B3C4" w:rsidP="7998B3C4" w:rsidRDefault="7998B3C4" w14:paraId="27EAF9A4" w14:textId="2B48C236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065" w:type="dxa"/>
                  <w:tcMar/>
                </w:tcPr>
                <w:p w:rsidR="7998B3C4" w:rsidP="7998B3C4" w:rsidRDefault="7998B3C4" w14:paraId="2BA07AE8" w14:textId="3C9CCD06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125" w:type="dxa"/>
                  <w:tcMar/>
                </w:tcPr>
                <w:p w:rsidR="7998B3C4" w:rsidP="7998B3C4" w:rsidRDefault="7998B3C4" w14:paraId="50A8F32B" w14:textId="2B092674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</w:tr>
            <w:tr w:rsidR="7998B3C4" w:rsidTr="7998B3C4" w14:paraId="699DA213">
              <w:tc>
                <w:tcPr>
                  <w:tcW w:w="2295" w:type="dxa"/>
                  <w:tcMar/>
                </w:tcPr>
                <w:p w:rsidR="7998B3C4" w:rsidP="7998B3C4" w:rsidRDefault="7998B3C4" w14:noSpellErr="1" w14:paraId="3F4465DF" w14:textId="5610E926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  <w:r w:rsidRPr="7998B3C4" w:rsidR="7998B3C4"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olor w:val="595959" w:themeColor="text1" w:themeTint="A6" w:themeShade="FF"/>
                      <w:sz w:val="30"/>
                      <w:szCs w:val="30"/>
                      <w:lang w:val="en-US"/>
                    </w:rPr>
                    <w:t>Interpersonal</w:t>
                  </w:r>
                </w:p>
                <w:p w:rsidR="7998B3C4" w:rsidP="7998B3C4" w:rsidRDefault="7998B3C4" w14:paraId="0FAB4995" w14:textId="59720907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020" w:type="dxa"/>
                  <w:tcMar/>
                </w:tcPr>
                <w:p w:rsidR="7998B3C4" w:rsidP="7998B3C4" w:rsidRDefault="7998B3C4" w14:paraId="58C6CEBC" w14:textId="4CED1699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095" w:type="dxa"/>
                  <w:tcMar/>
                </w:tcPr>
                <w:p w:rsidR="7998B3C4" w:rsidP="7998B3C4" w:rsidRDefault="7998B3C4" w14:paraId="22E24174" w14:textId="10834ED4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125" w:type="dxa"/>
                  <w:tcMar/>
                </w:tcPr>
                <w:p w:rsidR="7998B3C4" w:rsidP="7998B3C4" w:rsidRDefault="7998B3C4" w14:paraId="62AFCDE1" w14:textId="6315999B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065" w:type="dxa"/>
                  <w:tcMar/>
                </w:tcPr>
                <w:p w:rsidR="7998B3C4" w:rsidP="7998B3C4" w:rsidRDefault="7998B3C4" w14:paraId="4FF60F73" w14:textId="6411DDC1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125" w:type="dxa"/>
                  <w:tcMar/>
                </w:tcPr>
                <w:p w:rsidR="7998B3C4" w:rsidP="7998B3C4" w:rsidRDefault="7998B3C4" w14:paraId="07B6986F" w14:textId="0632E67C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</w:tr>
            <w:tr w:rsidR="7998B3C4" w:rsidTr="7998B3C4" w14:paraId="1759551E">
              <w:tc>
                <w:tcPr>
                  <w:tcW w:w="2295" w:type="dxa"/>
                  <w:tcMar/>
                </w:tcPr>
                <w:p w:rsidR="7998B3C4" w:rsidP="7998B3C4" w:rsidRDefault="7998B3C4" w14:noSpellErr="1" w14:paraId="2BE30063" w14:textId="5F1D8B85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  <w:r w:rsidRPr="7998B3C4" w:rsidR="7998B3C4"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olor w:val="595959" w:themeColor="text1" w:themeTint="A6" w:themeShade="FF"/>
                      <w:sz w:val="30"/>
                      <w:szCs w:val="30"/>
                      <w:lang w:val="en-US"/>
                    </w:rPr>
                    <w:t>Intrapersonal</w:t>
                  </w:r>
                </w:p>
                <w:p w:rsidR="7998B3C4" w:rsidP="7998B3C4" w:rsidRDefault="7998B3C4" w14:paraId="47095C66" w14:textId="4677EDC5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020" w:type="dxa"/>
                  <w:tcMar/>
                </w:tcPr>
                <w:p w:rsidR="7998B3C4" w:rsidP="7998B3C4" w:rsidRDefault="7998B3C4" w14:paraId="33C8CE04" w14:textId="76A03ED8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095" w:type="dxa"/>
                  <w:tcMar/>
                </w:tcPr>
                <w:p w:rsidR="7998B3C4" w:rsidP="7998B3C4" w:rsidRDefault="7998B3C4" w14:paraId="5254C0E5" w14:textId="05062082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125" w:type="dxa"/>
                  <w:tcMar/>
                </w:tcPr>
                <w:p w:rsidR="7998B3C4" w:rsidP="7998B3C4" w:rsidRDefault="7998B3C4" w14:paraId="1687C841" w14:textId="64339BD7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065" w:type="dxa"/>
                  <w:tcMar/>
                </w:tcPr>
                <w:p w:rsidR="7998B3C4" w:rsidP="7998B3C4" w:rsidRDefault="7998B3C4" w14:paraId="19BC21D5" w14:textId="6E92622A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125" w:type="dxa"/>
                  <w:tcMar/>
                </w:tcPr>
                <w:p w:rsidR="7998B3C4" w:rsidP="7998B3C4" w:rsidRDefault="7998B3C4" w14:paraId="75703DCF" w14:textId="20710252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</w:tr>
            <w:tr w:rsidR="7998B3C4" w:rsidTr="7998B3C4" w14:paraId="3821020B">
              <w:tc>
                <w:tcPr>
                  <w:tcW w:w="2295" w:type="dxa"/>
                  <w:tcMar/>
                </w:tcPr>
                <w:p w:rsidR="7998B3C4" w:rsidP="7998B3C4" w:rsidRDefault="7998B3C4" w14:noSpellErr="1" w14:paraId="18B2F9F5" w14:textId="26C4720E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  <w:r w:rsidRPr="7998B3C4" w:rsidR="7998B3C4"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olor w:val="595959" w:themeColor="text1" w:themeTint="A6" w:themeShade="FF"/>
                      <w:sz w:val="30"/>
                      <w:szCs w:val="30"/>
                      <w:lang w:val="en-US"/>
                    </w:rPr>
                    <w:t>Naturalistic</w:t>
                  </w:r>
                </w:p>
                <w:p w:rsidR="7998B3C4" w:rsidP="7998B3C4" w:rsidRDefault="7998B3C4" w14:paraId="32954656" w14:textId="4BE4A82C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020" w:type="dxa"/>
                  <w:tcMar/>
                </w:tcPr>
                <w:p w:rsidR="7998B3C4" w:rsidP="7998B3C4" w:rsidRDefault="7998B3C4" w14:paraId="0640F3C1" w14:textId="5273ADAA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095" w:type="dxa"/>
                  <w:tcMar/>
                </w:tcPr>
                <w:p w:rsidR="7998B3C4" w:rsidP="7998B3C4" w:rsidRDefault="7998B3C4" w14:paraId="637B286B" w14:textId="52727604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125" w:type="dxa"/>
                  <w:tcMar/>
                </w:tcPr>
                <w:p w:rsidR="7998B3C4" w:rsidP="7998B3C4" w:rsidRDefault="7998B3C4" w14:paraId="24FA31D2" w14:textId="6E0D18AB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065" w:type="dxa"/>
                  <w:tcMar/>
                </w:tcPr>
                <w:p w:rsidR="7998B3C4" w:rsidP="7998B3C4" w:rsidRDefault="7998B3C4" w14:paraId="70AF27A9" w14:textId="3B1B4F6F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  <w:tc>
                <w:tcPr>
                  <w:tcW w:w="1125" w:type="dxa"/>
                  <w:tcMar/>
                </w:tcPr>
                <w:p w:rsidR="7998B3C4" w:rsidP="7998B3C4" w:rsidRDefault="7998B3C4" w14:paraId="0B32A05E" w14:textId="04BBC3C0">
                  <w:pPr>
                    <w:spacing w:after="120" w:line="259" w:lineRule="auto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sz w:val="30"/>
                      <w:szCs w:val="30"/>
                      <w:lang w:val="en-US"/>
                    </w:rPr>
                  </w:pPr>
                </w:p>
              </w:tc>
            </w:tr>
          </w:tbl>
        </w:tc>
      </w:tr>
    </w:tbl>
    <w:p w:rsidR="7998B3C4" w:rsidP="7998B3C4" w:rsidRDefault="7998B3C4" w14:paraId="04CCDE69" w14:textId="3F1A5329">
      <w:pPr>
        <w:pStyle w:val="Normal"/>
      </w:pPr>
    </w:p>
    <w:sectPr w:rsidRPr="004E2FD2" w:rsidR="004E2FD2" w:rsidSect="001811BE"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Chancery">
    <w:altName w:val="Courier New"/>
    <w:charset w:val="00"/>
    <w:family w:val="auto"/>
    <w:pitch w:val="variable"/>
    <w:sig w:usb0="00000000" w:usb1="00000003" w:usb2="00000000" w:usb3="00000000" w:csb0="000001F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1A91749E"/>
    <w:multiLevelType w:val="hybridMultilevel"/>
    <w:tmpl w:val="22462664"/>
    <w:lvl w:ilvl="0" w:tplc="04090003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 w:cs="Times New Roman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 w:cs="Times New Roman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 w:cs="Times New Roman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2EFC4859"/>
    <w:multiLevelType w:val="hybridMultilevel"/>
    <w:tmpl w:val="7640DA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Times New Roman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Times New Roman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Times New Roman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54B5D07"/>
    <w:multiLevelType w:val="hybridMultilevel"/>
    <w:tmpl w:val="20F240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Times New Roman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Times New Roman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num w:numId="4">
    <w:abstractNumId w:val="3"/>
  </w: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1BE"/>
    <w:rsid w:val="000F03D2"/>
    <w:rsid w:val="001811BE"/>
    <w:rsid w:val="004E2FD2"/>
    <w:rsid w:val="0084600C"/>
    <w:rsid w:val="008F3DCA"/>
    <w:rsid w:val="00B24673"/>
    <w:rsid w:val="00E03F7D"/>
    <w:rsid w:val="00EF222D"/>
    <w:rsid w:val="7998B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4CD0A335"/>
  <w15:chartTrackingRefBased/>
  <w15:docId w15:val="{F2D6FF3A-FCAB-4D4A-99ED-DCAA9D61F7C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1811BE"/>
    <w:pPr>
      <w:spacing w:after="0" w:line="240" w:lineRule="auto"/>
    </w:pPr>
    <w:rPr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11BE"/>
    <w:pPr>
      <w:spacing w:after="0" w:line="240" w:lineRule="auto"/>
    </w:pPr>
    <w:rPr>
      <w:sz w:val="24"/>
      <w:szCs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1811BE"/>
    <w:pPr>
      <w:ind w:left="720"/>
      <w:contextualSpacing/>
    </w:pPr>
  </w:style>
  <w:style w:type="paragraph" w:styleId="Footer">
    <w:name w:val="footer"/>
    <w:basedOn w:val="Normal"/>
    <w:link w:val="FooterChar"/>
    <w:semiHidden/>
    <w:unhideWhenUsed/>
    <w:rsid w:val="004E2FD2"/>
    <w:pPr>
      <w:tabs>
        <w:tab w:val="center" w:pos="4320"/>
        <w:tab w:val="right" w:pos="8640"/>
      </w:tabs>
    </w:pPr>
    <w:rPr>
      <w:rFonts w:ascii="Times" w:hAnsi="Times" w:eastAsia="Times" w:cs="Times New Roman"/>
      <w:szCs w:val="20"/>
    </w:rPr>
  </w:style>
  <w:style w:type="character" w:styleId="FooterChar" w:customStyle="1">
    <w:name w:val="Footer Char"/>
    <w:basedOn w:val="DefaultParagraphFont"/>
    <w:link w:val="Footer"/>
    <w:semiHidden/>
    <w:rsid w:val="004E2FD2"/>
    <w:rPr>
      <w:rFonts w:ascii="Times" w:hAnsi="Times" w:eastAsia="Times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28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://www.google.com/imgres?imgurl=http://everydaywishes.net/cartoon_boy_25674847_std.jpg&amp;imgrefurl=http://everydaywishes.net/page72.html&amp;usg=__YLTvtPYCEiJAG28QO9wVY22K6Dc=&amp;h=412&amp;w=305&amp;sz=10&amp;hl=en&amp;start=2&amp;zoom=1&amp;itbs=1&amp;tbnid=wgoFmdS4aDB6GM:&amp;tbnh=125&amp;tbnw=93&amp;prev=/images?q%3Dcartoon%2Bboy%26hl%3Den%26gbv%3D2%26tbs%3Disch:1&amp;ei=OyRgTbO6MIO0lQfuo4n4Cw" TargetMode="External" Id="rId26" /><Relationship Type="http://schemas.openxmlformats.org/officeDocument/2006/relationships/image" Target="media/image13.jpeg" Id="rId21" /><Relationship Type="http://schemas.openxmlformats.org/officeDocument/2006/relationships/image" Target="media/image23.jpeg" Id="rId42" /><Relationship Type="http://schemas.openxmlformats.org/officeDocument/2006/relationships/hyperlink" Target="http://www.google.com/imgres?imgurl=http://www.popgadget.net/images/X-Fi-Headphones-Creative.jpg&amp;imgrefurl=http://www.popgadget.net/2007/09/draft_headphone.php&amp;usg=__c9doDuaapUDH6e6TPQqLnp3IgH4=&amp;h=400&amp;w=333&amp;sz=30&amp;hl=en&amp;start=3&amp;sig2=0_1vo3TiUXLBu6FPyxcRig&amp;zoom=1&amp;um=1&amp;itbs=1&amp;tbnid=JIflyy3O9gAbgM:&amp;tbnh=124&amp;tbnw=103&amp;prev=/images?q%3Dheadphones%26um%3D1%26hl%3Den%26client%3Dgmail%26rls%3Dgm%26tbs%3Disch:1&amp;ei=rUtgTZbtG8OclgeDo5jqCw" TargetMode="External" Id="rId47" /><Relationship Type="http://schemas.openxmlformats.org/officeDocument/2006/relationships/hyperlink" Target="http://www.google.com/imgres?imgurl=http://l.thumbs.canstockphoto.com/canstock0257044.jpg&amp;imgrefurl=http://www.canstockphoto.com/illustration/children.html&amp;usg=__BkLdYkhD5jqMME5B_O8aMdQfvp8=&amp;h=150&amp;w=121&amp;sz=23&amp;hl=en&amp;start=8&amp;sig2=044SwDXomUEEUdV3b-W1rQ&amp;zoom=1&amp;um=1&amp;itbs=1&amp;tbnid=7idNZ0i9Vbm_RM:&amp;tbnh=96&amp;tbnw=77&amp;prev=/images?q%3Dcartoon%2Bkids%2Bworking%2Btogether%26um%3D1%26hl%3Den%26client%3Dgmail%26rls%3Dgm%26tbs%3Disch:1&amp;ei=i09gTejoBIOdlgeO9Kj2Cw" TargetMode="External" Id="rId63" /><Relationship Type="http://schemas.openxmlformats.org/officeDocument/2006/relationships/image" Target="media/image38.emf" Id="rId68" /><Relationship Type="http://schemas.openxmlformats.org/officeDocument/2006/relationships/styles" Target="styles.xml" Id="rId2" /><Relationship Type="http://schemas.openxmlformats.org/officeDocument/2006/relationships/image" Target="media/image10.png" Id="rId16" /><Relationship Type="http://schemas.openxmlformats.org/officeDocument/2006/relationships/image" Target="media/image17.jpeg" Id="rId29" /><Relationship Type="http://schemas.openxmlformats.org/officeDocument/2006/relationships/image" Target="media/image6.jpeg" Id="rId11" /><Relationship Type="http://schemas.openxmlformats.org/officeDocument/2006/relationships/hyperlink" Target="http://www.google.com/imgres?imgurl=http://www.picturesof.net/_images/Cartoon_Eyeballs_Royalty_Free_Clipart_Picture_081025-014900-295042.jpg&amp;imgrefurl=http://www.picturesof.net/search_term_pages/eyeball.html&amp;usg=__MT1eIgWzGgIyDgoZYCMs2x8r4MU=&amp;h=100&amp;w=89&amp;sz=3&amp;hl=en&amp;start=4&amp;zoom=1&amp;itbs=1&amp;tbnid=3rhvo8HYH8RuBM:&amp;tbnh=82&amp;tbnw=73&amp;prev=/images?q%3Dcartoon%2Beyeball%26hl%3Den%26gbv%3D2%26tbs%3Disch:1&amp;ei=JiNgTa2gI8Gclgfgy-n2Cw" TargetMode="External" Id="rId24" /><Relationship Type="http://schemas.openxmlformats.org/officeDocument/2006/relationships/hyperlink" Target="http://www.google.com/imgres?imgurl=http://meds.queensu.ca/assets/happy-face-istock-456.jpg&amp;imgrefurl=http://meds.queensu.ca/postgraduate/program_directors/pd_manual/happy_director&amp;usg=__0kimwQqQ7_rM8ccs9XOmvrJ2mB4=&amp;h=305&amp;w=456&amp;sz=18&amp;hl=en&amp;start=3&amp;zoom=1&amp;itbs=1&amp;tbnid=opHv3-viCjqtlM:&amp;tbnh=86&amp;tbnw=128&amp;prev=/images?q%3Dhappy%2Bface%26hl%3Den%26gbv%3D2%26tbs%3Disch:1&amp;ei=9SVgTczSE8SBlAeBvMzkCw" TargetMode="External" Id="rId32" /><Relationship Type="http://schemas.openxmlformats.org/officeDocument/2006/relationships/image" Target="media/image21.jpeg" Id="rId37" /><Relationship Type="http://schemas.openxmlformats.org/officeDocument/2006/relationships/hyperlink" Target="http://www.google.com/imgres?imgurl=http://patricpeake.files.wordpress.com/2009/12/pencil1.jpg&amp;imgrefurl=http://patricpeake.wordpress.com/ask-mpg/&amp;usg=__o8GAukaMqnHXfpkNsPkv6siiXhA=&amp;h=500&amp;w=500&amp;sz=28&amp;hl=en&amp;start=4&amp;sig2=Eu8O8w2p0f57HKHA0ivYtw&amp;zoom=1&amp;um=1&amp;itbs=1&amp;tbnid=j3Jf-Ioo6_qwWM:&amp;tbnh=130&amp;tbnw=130&amp;prev=/images?q%3Dpencil%26um%3D1%26hl%3Den%26client%3Dgmail%26rls%3Dgm%26tbs%3Disch:1&amp;ei=pkpgTZHRA4O8lQe4h83pCw" TargetMode="External" Id="rId40" /><Relationship Type="http://schemas.openxmlformats.org/officeDocument/2006/relationships/hyperlink" Target="http://www.google.com/imgres?imgurl=http://www.sweetpeatowels.com/crayons.jpg&amp;imgrefurl=http://www.sweetpeatowels.com/picture%20gallery&amp;usg=__FaSAVxYxe0UPxhBpfRq45C45vJU=&amp;h=300&amp;w=300&amp;sz=20&amp;hl=en&amp;start=4&amp;sig2=Bz3pE8qrhgOL4EvGYUQPpg&amp;zoom=1&amp;um=1&amp;itbs=1&amp;tbnid=vW2oTIiJvrUiHM:&amp;tbnh=116&amp;tbnw=116&amp;prev=/images?q%3Dcrayons%26um%3D1%26hl%3Den%26client%3Dgmail%26rls%3Dgm%26tbs%3Disch:1&amp;ei=hktgTczLNoa8lQfFsozbCw" TargetMode="External" Id="rId45" /><Relationship Type="http://schemas.openxmlformats.org/officeDocument/2006/relationships/hyperlink" Target="http://www.google.com/imgres?imgurl=http://www.istockphoto.com/file_thumbview_approve/401798/2/istockphoto_401798-sports-balls.jpg&amp;imgrefurl=http://www.istockphoto.com/stock-photo-401798-sports-balls.php&amp;usg=__oseJK9Z8ZF1igUg_MkhXV1QUo_o=&amp;h=267&amp;w=380&amp;sz=23&amp;hl=en&amp;start=3&amp;sig2=7TZt7MjkeWrBJ4dBI_MYjQ&amp;zoom=1&amp;um=1&amp;itbs=1&amp;tbnid=S29rmvNq2nMI7M:&amp;tbnh=86&amp;tbnw=123&amp;prev=/images?q%3Dsports%2Bballs%26um%3D1%26hl%3Den%26client%3Dgmail%26rls%3Dgm%26tbs%3Disch:1&amp;ei=iU5gTZmlFIKBlAflr8zrCw" TargetMode="External" Id="rId53" /><Relationship Type="http://schemas.openxmlformats.org/officeDocument/2006/relationships/image" Target="media/image31.jpeg" Id="rId58" /><Relationship Type="http://schemas.openxmlformats.org/officeDocument/2006/relationships/image" Target="media/image36.emf" Id="rId66" /><Relationship Type="http://schemas.openxmlformats.org/officeDocument/2006/relationships/theme" Target="theme/theme1.xml" Id="rId74" /><Relationship Type="http://schemas.openxmlformats.org/officeDocument/2006/relationships/image" Target="media/image1.jpeg" Id="rId5" /><Relationship Type="http://schemas.openxmlformats.org/officeDocument/2006/relationships/hyperlink" Target="http://www.google.com/imgres?imgurl=http://www.istockphoto.com/file_thumbview_approve/12052247/2/istockphoto_12052247-happy-cute-litte-boy-kid-reading-book-cartoon-illustration.jpg&amp;imgrefurl=http://www.istockphoto.com/stock-illustration-12052247-happy-cute-litte-boy-kid-reading-book-cartoon-illustration.php&amp;usg=__fuvtAbIxI5RXp_hsq-TGMApjEHw=&amp;h=364&amp;w=380&amp;sz=44&amp;hl=en&amp;start=6&amp;sig2=b-al_SJ3mZkDCGqYdwQ-SA&amp;zoom=1&amp;um=1&amp;itbs=1&amp;tbnid=wySUDMjvOU2niM:&amp;tbnh=118&amp;tbnw=123&amp;prev=/images?q%3Dcartoon%2Bkid%2Breading%26um%3D1%26hl%3Den%26client%3Dgmail%26rls%3Dgm%26tbs%3Disch:1&amp;ei=5k5gTZSMJ8KqlAfok8zxCw" TargetMode="External" Id="rId61" /><Relationship Type="http://schemas.openxmlformats.org/officeDocument/2006/relationships/image" Target="media/image12.png" Id="rId19" /><Relationship Type="http://schemas.openxmlformats.org/officeDocument/2006/relationships/image" Target="media/image9.png" Id="rId14" /><Relationship Type="http://schemas.openxmlformats.org/officeDocument/2006/relationships/hyperlink" Target="http://www.google.com/imgres?imgurl=http://www.clker.com/cliparts/3/0/3/8/1194986541442028018ear_-_body_part_nicu_buc_01.svg.hi.png&amp;imgrefurl=http://www.clker.com/clipart-4337.html&amp;usg=__npvJccP0KWMOFunfA1pf8A0y3yU=&amp;h=599&amp;w=360&amp;sz=31&amp;hl=en&amp;start=6&amp;zoom=1&amp;itbs=1&amp;tbnid=Mf_JrxWcaFaEmM:&amp;tbnh=135&amp;tbnw=81&amp;prev=/images?q%3Dcartoon%2Bear%26hl%3Den%26sa%3DG%26gbv%3D2%26tbs%3Disch:1&amp;ei=eSNgTeXdDsX_lgectszgCw" TargetMode="External" Id="rId22" /><Relationship Type="http://schemas.openxmlformats.org/officeDocument/2006/relationships/image" Target="media/image16.jpeg" Id="rId27" /><Relationship Type="http://schemas.openxmlformats.org/officeDocument/2006/relationships/hyperlink" Target="http://www.google.com/imgres?imgurl=http://www.vertigo-go.com/blogpics/sad-face&amp;imgrefurl=http://vertigo-go.com/blog/category/random/&amp;usg=__Ffw1ikIxYb4Pjuf05_LmyxC6JII=&amp;h=250&amp;w=250&amp;sz=26&amp;hl=en&amp;start=3&amp;zoom=1&amp;itbs=1&amp;tbnid=feYwvmUWG-AyrM:&amp;tbnh=111&amp;tbnw=111&amp;prev=/images?q%3Dsad%2Bface%26hl%3Den%26sa%3DG%26gbv%3D2%26tbs%3Disch:1&amp;ei=JSZgTb-HHsWAlAfQ763iBw" TargetMode="External" Id="rId30" /><Relationship Type="http://schemas.openxmlformats.org/officeDocument/2006/relationships/image" Target="media/image20.jpeg" Id="rId35" /><Relationship Type="http://schemas.openxmlformats.org/officeDocument/2006/relationships/hyperlink" Target="http://www.google.com/imgres?imgurl=http://www.dandelionsummers.com/assets/images/advanced_blocks.jpeg&amp;imgrefurl=http://www.dandelionsummers.com/html/building_block.html&amp;usg=__uL19BLXYxgjf-ZwTekAngUMV3jo=&amp;h=293&amp;w=450&amp;sz=28&amp;hl=en&amp;start=1&amp;sig2=zJzi5dk6AuFBKhD3ztv-IA&amp;zoom=1&amp;um=1&amp;itbs=1&amp;tbnid=5xLSUXCqIo9mZM:&amp;tbnh=83&amp;tbnw=127&amp;prev=/images?q%3Dblocks%26um%3D1%26hl%3Den%26client%3Dgmail%26rls%3Dgm%26tbs%3Disch:1&amp;ei=q0xgTeCwJMaAlAf1ns30Cw" TargetMode="External" Id="rId43" /><Relationship Type="http://schemas.openxmlformats.org/officeDocument/2006/relationships/image" Target="media/image26.jpeg" Id="rId48" /><Relationship Type="http://schemas.openxmlformats.org/officeDocument/2006/relationships/image" Target="media/image30.jpeg" Id="rId56" /><Relationship Type="http://schemas.openxmlformats.org/officeDocument/2006/relationships/image" Target="media/image34.jpeg" Id="rId64" /><Relationship Type="http://schemas.openxmlformats.org/officeDocument/2006/relationships/image" Target="media/image39.emf" Id="rId69" /><Relationship Type="http://schemas.openxmlformats.org/officeDocument/2006/relationships/hyperlink" Target="https://www.google.ca/url?sa=i&amp;rct=j&amp;q=&amp;esrc=s&amp;source=images&amp;cd=&amp;cad=rja&amp;uact=8&amp;ved=2ahUKEwj4p6qvv7vdAhW5GDQIHf3cD_oQjRx6BAgBEAU&amp;url=https://www.hsn.com/shop/computers/ec0027&amp;psig=AOvVaw1e2Rjx8g3Ej5Vd6yIyjtyO&amp;ust=1537048863015075" TargetMode="External" Id="rId8" /><Relationship Type="http://schemas.openxmlformats.org/officeDocument/2006/relationships/hyperlink" Target="http://www.google.com/imgres?imgurl=http://sacramentoscoop.com/wp-content/uploads/2009/05/cartoon-children-playing.jpg&amp;imgrefurl=http://sacramentoscoop.com/2009/05/05/&amp;usg=__tCr7Y8z8KRKAKDR285S7gdrhRMU=&amp;h=415&amp;w=620&amp;sz=87&amp;hl=en&amp;start=1&amp;sig2=ml9HQxWr8Tt0Kw7PfQX4KQ&amp;zoom=1&amp;um=1&amp;itbs=1&amp;tbnid=T2BulCCASFNIJM:&amp;tbnh=91&amp;tbnw=136&amp;prev=/images?q%3Dcartoon%2Bkids%2Bplaying%26um%3D1%26hl%3Den%26client%3Dgmail%26rls%3Dgm%26tbs%3Disch:1&amp;ei=Ak1gTYLZOsT7lwfv67HWCw" TargetMode="External" Id="rId51" /><Relationship Type="http://schemas.openxmlformats.org/officeDocument/2006/relationships/settings" Target="settings.xml" Id="rId3" /><Relationship Type="http://schemas.openxmlformats.org/officeDocument/2006/relationships/image" Target="media/image7.jpeg" Id="rId12" /><Relationship Type="http://schemas.openxmlformats.org/officeDocument/2006/relationships/hyperlink" Target="https://www.google.ca/url?sa=i&amp;rct=j&amp;q=&amp;esrc=s&amp;source=images&amp;cd=&amp;cad=rja&amp;uact=8&amp;ved=2ahUKEwjF-Kewl7vdAhVhGTQIHbrmAAMQjRx6BAgBEAU&amp;url=http://youreflcorner.blogspot.com/2014/06/are-you-familiar-with-jigsaw-reading.html&amp;psig=AOvVaw21PTkKA0HqQRQdLmTuvezX&amp;ust=1537038118703418" TargetMode="External" Id="rId17" /><Relationship Type="http://schemas.openxmlformats.org/officeDocument/2006/relationships/image" Target="media/image15.jpeg" Id="rId25" /><Relationship Type="http://schemas.openxmlformats.org/officeDocument/2006/relationships/image" Target="media/image19.jpeg" Id="rId33" /><Relationship Type="http://schemas.openxmlformats.org/officeDocument/2006/relationships/hyperlink" Target="http://www.google.com/imgres?imgurl=http://ateachersupply.com/cart/images/Uppercase%20Tiles%2011.99%20%20EI1853.gif&amp;imgrefurl=http://ateachersupply.com/cart/index.php?main_page%3Dproduct_info%26cPath%3D162_165_184%26products_id%3D245&amp;usg=__SdKLo31xD_54z7K6xlaRHRPfwnc=&amp;h=157&amp;w=220&amp;sz=21&amp;hl=en&amp;start=4&amp;sig2=O-Xv40VJi9kRd64lrQ579Q&amp;zoom=1&amp;um=1&amp;itbs=1&amp;tbnid=XrXU_ZlOCDUaMM:&amp;tbnh=76&amp;tbnw=107&amp;prev=/images?q%3Dletter%2Btiles%26um%3D1%26hl%3Den%26client%3Dgmail%26sa%3DN%26rls%3Dgm%26ndsp%3D18%26tbs%3Disch:1&amp;ei=4UhgTZ-gJYP7lwfwho3iCw" TargetMode="External" Id="rId38" /><Relationship Type="http://schemas.openxmlformats.org/officeDocument/2006/relationships/image" Target="media/image25.jpeg" Id="rId46" /><Relationship Type="http://schemas.openxmlformats.org/officeDocument/2006/relationships/hyperlink" Target="http://www.google.com/imgres?imgurl=http://cdakiwanis.files.wordpress.com/2009/04/girl-in-desk-cartoon.jpg&amp;imgrefurl=http://cdakiwanis.wordpress.com/2009/04/23/woodland-middle-school-school-within-a-school-program/&amp;usg=__IvkeHf2uD1Us5E_3vXFNFFZydHc=&amp;h=288&amp;w=235&amp;sz=16&amp;hl=en&amp;start=3&amp;sig2=QEXJQJINs10KsqOPxQ1y_Q&amp;zoom=1&amp;um=1&amp;itbs=1&amp;tbnid=E3SKL2OSRkC9iM:&amp;tbnh=115&amp;tbnw=94&amp;prev=/images?q%3Dcartoon%2Bstudent%2Bat%2Bdesk%26um%3D1%26hl%3Den%26client%3Dgmail%26rls%3Dgm%26tbs%3Disch:1&amp;ei=RE9gTbGBHIOclgeKpdzlCw" TargetMode="External" Id="rId59" /><Relationship Type="http://schemas.openxmlformats.org/officeDocument/2006/relationships/image" Target="media/image37.emf" Id="rId67" /><Relationship Type="http://schemas.openxmlformats.org/officeDocument/2006/relationships/hyperlink" Target="http://www.google.com/imgres?imgurl=http://www.picturesof.net/_images/A_Kid_Building_a_House_Cards_Royalty_Free_Clipart_Picture_090626-154828-844009.jpg&amp;imgrefurl=http://www.picturesof.net/search_term_pages/playing_cards.html&amp;usg=__GNI7EWwETy-EHWWIkWuOK-xtYWc=&amp;h=99&amp;w=100&amp;sz=4&amp;hl=en&amp;start=46&amp;zoom=1&amp;itbs=1&amp;tbnid=u6zziCjHhsrnKM:&amp;tbnh=81&amp;tbnw=82&amp;prev=/images?q%3Dcartoon%2Bkid%2Bbuilding%26start%3D40%26hl%3Den%26sa%3DN%26gbv%3D2%26ndsp%3D20%26tbs%3Disch:1&amp;ei=cyVgTd2JK8GqlAeohpXbCw" TargetMode="External" Id="rId20" /><Relationship Type="http://schemas.openxmlformats.org/officeDocument/2006/relationships/hyperlink" Target="http://www.google.com/imgres?imgurl=http://www.vectorstock.com/composite/213272/boy-idea-vector.jpg&amp;imgrefurl=http://www.vectorstock.com/royalty-free-vector/213272-boy-idea-vector&amp;usg=__iDEl0a1lueoE_3LVgpYhrRBTnx8=&amp;h=400&amp;w=380&amp;sz=13&amp;hl=en&amp;start=6&amp;sig2=YFreaqx7dqj6OaovtNlNrQ&amp;zoom=1&amp;um=1&amp;itbs=1&amp;tbnid=q5KWNd4ifWqf7M:&amp;tbnh=124&amp;tbnw=118&amp;prev=/images?q%3Dcartoon%2Bboy%2Btalking%26um%3D1%26hl%3Den%26client%3Dgmail%26rls%3Dgm%26tbs%3Disch:1&amp;ei=JkpgTcJOhIKUB5fRhPEL" TargetMode="External" Id="rId41" /><Relationship Type="http://schemas.openxmlformats.org/officeDocument/2006/relationships/image" Target="media/image29.jpeg" Id="rId54" /><Relationship Type="http://schemas.openxmlformats.org/officeDocument/2006/relationships/image" Target="media/image33.jpeg" Id="rId62" /><Relationship Type="http://schemas.openxmlformats.org/officeDocument/2006/relationships/image" Target="media/image40.emf" Id="rId70" /><Relationship Type="http://schemas.openxmlformats.org/officeDocument/2006/relationships/numbering" Target="numbering.xml" Id="rId1" /><Relationship Type="http://schemas.openxmlformats.org/officeDocument/2006/relationships/image" Target="media/image2.jpeg" Id="rId6" /><Relationship Type="http://schemas.openxmlformats.org/officeDocument/2006/relationships/hyperlink" Target="https://www.google.ca/url?sa=i&amp;rct=j&amp;q=&amp;esrc=s&amp;source=images&amp;cd=&amp;cad=rja&amp;uact=8&amp;ved=2ahUKEwjk-8z6lrvdAhXRIjQIHb9PCe4QjRx6BAgBEAU&amp;url=https://sites.google.com/a/nau.edu/weilawke-technology-plan/implementation/professional-development&amp;psig=AOvVaw2YV4j6dgI8ind9PczudpTF&amp;ust=1537038000613923" TargetMode="External" Id="rId15" /><Relationship Type="http://schemas.openxmlformats.org/officeDocument/2006/relationships/image" Target="media/image14.jpeg" Id="rId23" /><Relationship Type="http://schemas.openxmlformats.org/officeDocument/2006/relationships/hyperlink" Target="http://www.google.com/imgres?imgurl=http://jokesprank.com/blog/wp-content/uploads/2011/01/student-cartoon.gif&amp;imgrefurl=http://jokesprank.com/blog/hindi-sms-jokes/hilarious-bad-hindi-shayari-sms-student-shayari-sms-jokes-arz-kiya-hain.html/attachment/student-cartoon&amp;usg=__ArPQs-gdc4iNHkNbJISADr6Uq8E=&amp;h=177&amp;w=300&amp;sz=24&amp;hl=en&amp;start=17&amp;zoom=1&amp;itbs=1&amp;tbnid=MIjJJHPjjDMHfM:&amp;tbnh=68&amp;tbnw=116&amp;prev=/images?q%3Dcartoon%2Bstudent%2Bdoing%26hl%3Den%26gbv%3D2%26tbs%3Disch:1&amp;ei=6CNgTdWZI8GBlAfVtO3WCw" TargetMode="External" Id="rId28" /><Relationship Type="http://schemas.openxmlformats.org/officeDocument/2006/relationships/hyperlink" Target="http://www.google.com/imgres?imgurl=http://patricpeake.files.wordpress.com/2009/12/pencil1.jpg&amp;imgrefurl=http://patricpeake.wordpress.com/ask-mpg/&amp;usg=__o8GAukaMqnHXfpkNsPkv6siiXhA=&amp;h=500&amp;w=500&amp;sz=28&amp;hl=en&amp;start=4&amp;sig2=ybmqkSL7GhNQifON0yx_Sg&amp;zoom=1&amp;um=1&amp;itbs=1&amp;tbnid=j3Jf-Ioo6_qwWM:&amp;tbnh=130&amp;tbnw=130&amp;prev=/images?q%3Dpencil%26um%3D1%26hl%3Den%26client%3Dgmail%26sa%3DN%26rls%3Dgm%26tbs%3Disch:1&amp;ei=cUhgTczWKoSdlgfU0PD4Cw" TargetMode="External" Id="rId36" /><Relationship Type="http://schemas.openxmlformats.org/officeDocument/2006/relationships/hyperlink" Target="http://www.google.com/imgres?imgurl=http://www.picturesof.net/_images_300/Cartoon_Little_Boy_Jumping_Rope_Royalty_Free_Clipart_Picture_090115-013251-524042.jpg&amp;imgrefurl=http://www.picturesof.net/pages/090115-013251-524042.html&amp;usg=__HIV7z8soR4mZeH3I2h_tboqNhlw=&amp;h=300&amp;w=271&amp;sz=20&amp;hl=en&amp;start=4&amp;sig2=3g_bb0a7QyzApKWOsMax_A&amp;zoom=0&amp;um=1&amp;itbs=1&amp;tbnid=rfAN_W5Vh0RIHM:&amp;tbnh=116&amp;tbnw=105&amp;prev=/images?q%3Dcartoon%2Bkid%2Bjump%2Broping%26um%3D1%26hl%3Den%26client%3Dgmail%26rls%3Dgm%26tbs%3Disch:1&amp;ei=YU1gTeX6LoT7lwfB6a31Cw" TargetMode="External" Id="rId49" /><Relationship Type="http://schemas.openxmlformats.org/officeDocument/2006/relationships/hyperlink" Target="http://www.google.com/imgres?imgurl=http://art-canyon.com/wp-content/uploads/2010/10/paint-brush.jpg&amp;imgrefurl=http://art-canyon.com/2010/10/different-types-of-paint-brushes/&amp;usg=__gejFSpfSpn9KpWoN_cnfYGNYsLA=&amp;h=292&amp;w=300&amp;sz=31&amp;hl=en&amp;start=3&amp;sig2=E5N9PNbbOdMlVgdHyshQYw&amp;zoom=1&amp;um=1&amp;itbs=1&amp;tbnid=XX-1cMv2qL2KRM:&amp;tbnh=113&amp;tbnw=116&amp;prev=/images?q%3Dpaintbrush%26um%3D1%26hl%3Den%26client%3Dgmail%26rls%3Dgm%26tbs%3Disch:1&amp;ei=HU5gTdPbLYKglAfzt9DWCw" TargetMode="External" Id="rId57" /><Relationship Type="http://schemas.openxmlformats.org/officeDocument/2006/relationships/image" Target="media/image5.jpeg" Id="rId10" /><Relationship Type="http://schemas.openxmlformats.org/officeDocument/2006/relationships/image" Target="media/image18.jpeg" Id="rId31" /><Relationship Type="http://schemas.openxmlformats.org/officeDocument/2006/relationships/image" Target="media/image24.jpeg" Id="rId44" /><Relationship Type="http://schemas.openxmlformats.org/officeDocument/2006/relationships/image" Target="media/image28.jpeg" Id="rId52" /><Relationship Type="http://schemas.openxmlformats.org/officeDocument/2006/relationships/image" Target="media/image32.jpeg" Id="rId60" /><Relationship Type="http://schemas.openxmlformats.org/officeDocument/2006/relationships/image" Target="media/image35.emf" Id="rId65" /><Relationship Type="http://schemas.openxmlformats.org/officeDocument/2006/relationships/fontTable" Target="fontTable.xml" Id="rId73" /><Relationship Type="http://schemas.openxmlformats.org/officeDocument/2006/relationships/webSettings" Target="webSettings.xml" Id="rId4" /><Relationship Type="http://schemas.openxmlformats.org/officeDocument/2006/relationships/image" Target="media/image4.jpeg" Id="rId9" /><Relationship Type="http://schemas.openxmlformats.org/officeDocument/2006/relationships/image" Target="media/image8.jpeg" Id="rId13" /><Relationship Type="http://schemas.openxmlformats.org/officeDocument/2006/relationships/image" Target="media/image11.jpeg" Id="rId18" /><Relationship Type="http://schemas.openxmlformats.org/officeDocument/2006/relationships/image" Target="media/image22.jpeg" Id="rId39" /><Relationship Type="http://schemas.openxmlformats.org/officeDocument/2006/relationships/hyperlink" Target="http://www.google.com/imgres?imgurl=http://www.dreamstime.com/girl-talking-thumb10303468.jpg&amp;imgrefurl=http://www.dreamstime.com/royalty-free-stock-photos-girl-talking-image10303468&amp;usg=___LUuRYz4E8__C2AHaRmgjqn-xo8=&amp;h=450&amp;w=375&amp;sz=44&amp;hl=en&amp;start=4&amp;sig2=5t6TV00gqZ27a5O0t0LD-w&amp;zoom=1&amp;um=1&amp;itbs=1&amp;tbnid=4_aqfCW6iczk_M:&amp;tbnh=127&amp;tbnw=106&amp;prev=/images?q%3Dcartoon%2Bgirl%2Btalking%26um%3D1%26hl%3Den%26client%3Dgmail%26rls%3Dgm%26tbs%3Disch:1&amp;ei=eUlgTa78NYKclgeMzpzxCw" TargetMode="External" Id="rId34" /><Relationship Type="http://schemas.openxmlformats.org/officeDocument/2006/relationships/image" Target="media/image27.jpeg" Id="rId50" /><Relationship Type="http://schemas.openxmlformats.org/officeDocument/2006/relationships/hyperlink" Target="http://www.google.com/imgres?imgurl=http://blogs.voices.com/buzz/music-notes.jpg&amp;imgrefurl=http://blogs.voices.com/buzz/2008/07/&amp;usg=__FESMm4E1j5o3fcwMg4TgmWlflx8=&amp;h=400&amp;w=400&amp;sz=23&amp;hl=en&amp;start=3&amp;sig2=Sdv8-TJGvT3McpIqL7356A&amp;zoom=1&amp;um=1&amp;itbs=1&amp;tbnid=cxpz731FV9MrYM:&amp;tbnh=124&amp;tbnw=124&amp;prev=/images?q%3Dmusic%26um%3D1%26hl%3Den%26client%3Dgmail%26rls%3Dgm%26tbs%3Disch:1&amp;ei=ZE5gTeKwMMGclgfEzcDbCw" TargetMode="External" Id="rId55" /><Relationship Type="http://schemas.openxmlformats.org/officeDocument/2006/relationships/image" Target="media/image3.jpeg" Id="rId7" /><Relationship Type="http://schemas.openxmlformats.org/officeDocument/2006/relationships/image" Target="media/image41.emf" Id="rId71" /><Relationship Type="http://schemas.openxmlformats.org/officeDocument/2006/relationships/image" Target="/media/image4.png" Id="R26c950a020e24ded" /><Relationship Type="http://schemas.openxmlformats.org/officeDocument/2006/relationships/image" Target="/media/image5.png" Id="R3b7b4bc0140e4f5e" /><Relationship Type="http://schemas.openxmlformats.org/officeDocument/2006/relationships/image" Target="/media/image21.jpg" Id="Rb9c6c86296694aa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Sun West School Division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Nichole Ness Bredy</dc:creator>
  <keywords/>
  <dc:description/>
  <lastModifiedBy>Nichole Ness Bredy</lastModifiedBy>
  <revision>3</revision>
  <dcterms:created xsi:type="dcterms:W3CDTF">2018-09-14T19:59:00.0000000Z</dcterms:created>
  <dcterms:modified xsi:type="dcterms:W3CDTF">2018-11-12T20:17:32.0839502Z</dcterms:modified>
</coreProperties>
</file>