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AEB0896" w:rsidP="7AEB0896" w:rsidRDefault="7AEB0896" w14:paraId="6DA0E23E" w14:textId="207BCAAF" w14:noSpellErr="1">
      <w:bookmarkStart w:name="_GoBack" w:id="0"/>
      <w:bookmarkEnd w:id="0"/>
      <w:r w:rsidRPr="5C809F9E" w:rsidR="5C809F9E">
        <w:rPr>
          <w:rFonts w:ascii="Calibri" w:hAnsi="Calibri" w:eastAsia="Calibri" w:cs="Calibri"/>
        </w:rPr>
        <w:t>Learner Profile Requirements and Rubric</w:t>
      </w:r>
    </w:p>
    <w:p w:rsidR="7AEB0896" w:rsidP="7AEB0896" w:rsidRDefault="7AEB0896" w14:paraId="5438F8D9" w14:textId="7A102CE9">
      <w:r w:rsidRPr="7AEB0896">
        <w:rPr>
          <w:rFonts w:ascii="Calibri" w:hAnsi="Calibri" w:eastAsia="Calibri" w:cs="Calibri"/>
        </w:rPr>
        <w:t xml:space="preserve"> </w:t>
      </w:r>
    </w:p>
    <w:p w:rsidR="7AEB0896" w:rsidP="7AEB0896" w:rsidRDefault="7AEB0896" w14:paraId="5342E0A4" w14:textId="5F1DD11A" w14:noSpellErr="1">
      <w:r w:rsidRPr="5C809F9E" w:rsidR="5C809F9E">
        <w:rPr>
          <w:rFonts w:ascii="Calibri" w:hAnsi="Calibri" w:eastAsia="Calibri" w:cs="Calibri"/>
        </w:rPr>
        <w:t xml:space="preserve">Include all elements of the learner profile. Create a representation of all the data about yourself in a creative way either through paper or digital copy. </w:t>
      </w:r>
    </w:p>
    <w:p w:rsidR="7AEB0896" w:rsidP="5C809F9E" w:rsidRDefault="7AEB0896" w14:paraId="2773F146" w14:textId="79E970D3" w14:noSpellErr="1">
      <w:pPr>
        <w:rPr>
          <w:rFonts w:ascii="Trebuchet MS" w:hAnsi="Trebuchet MS" w:eastAsia="Trebuchet MS" w:cs="Trebuchet MS"/>
          <w:b w:val="1"/>
          <w:bCs w:val="1"/>
          <w:sz w:val="18"/>
          <w:szCs w:val="18"/>
          <w:lang w:val="en-CA"/>
        </w:rPr>
      </w:pPr>
      <w:r w:rsidRPr="5C809F9E" w:rsidR="5C809F9E">
        <w:rPr>
          <w:b w:val="1"/>
          <w:bCs w:val="1"/>
        </w:rPr>
        <w:t>ELA:</w:t>
      </w:r>
    </w:p>
    <w:p w:rsidR="7AEB0896" w:rsidP="433FD80E" w:rsidRDefault="138C0B98" w14:paraId="5C2CA8D6" w14:noSpellErr="1" w14:textId="674FE40A">
      <w:pPr>
        <w:rPr>
          <w:rFonts w:ascii="Trebuchet MS" w:hAnsi="Trebuchet MS" w:eastAsia="Trebuchet MS" w:cs="Trebuchet MS"/>
          <w:b w:val="1"/>
          <w:bCs w:val="1"/>
          <w:sz w:val="18"/>
          <w:szCs w:val="18"/>
          <w:lang w:val="en-CA"/>
        </w:rPr>
      </w:pPr>
      <w:r w:rsidRPr="433FD80E" w:rsidR="433FD80E">
        <w:rPr>
          <w:rFonts w:ascii="Trebuchet MS" w:hAnsi="Trebuchet MS" w:eastAsia="Trebuchet MS" w:cs="Trebuchet MS"/>
          <w:b w:val="1"/>
          <w:bCs w:val="1"/>
          <w:lang w:val="en-CA"/>
        </w:rPr>
        <w:t xml:space="preserve">Test Results and Reflection: Did you understand what the questions were asking? Did you follow </w:t>
      </w:r>
      <w:proofErr w:type="gramStart"/>
      <w:r w:rsidRPr="433FD80E" w:rsidR="433FD80E">
        <w:rPr>
          <w:rFonts w:ascii="Trebuchet MS" w:hAnsi="Trebuchet MS" w:eastAsia="Trebuchet MS" w:cs="Trebuchet MS"/>
          <w:b w:val="1"/>
          <w:bCs w:val="1"/>
          <w:lang w:val="en-CA"/>
        </w:rPr>
        <w:t>all of</w:t>
      </w:r>
      <w:proofErr w:type="gramEnd"/>
      <w:r w:rsidRPr="433FD80E" w:rsidR="433FD80E">
        <w:rPr>
          <w:rFonts w:ascii="Trebuchet MS" w:hAnsi="Trebuchet MS" w:eastAsia="Trebuchet MS" w:cs="Trebuchet MS"/>
          <w:b w:val="1"/>
          <w:bCs w:val="1"/>
          <w:lang w:val="en-CA"/>
        </w:rPr>
        <w:t xml:space="preserve"> the directions? HELPING GRADE ¾ </w:t>
      </w:r>
      <w:r w:rsidRPr="433FD80E" w:rsidR="433FD80E">
        <w:rPr>
          <w:rFonts w:ascii="Trebuchet MS" w:hAnsi="Trebuchet MS" w:eastAsia="Trebuchet MS" w:cs="Trebuchet MS"/>
          <w:b w:val="1"/>
          <w:bCs w:val="1"/>
          <w:lang w:val="en-CA"/>
        </w:rPr>
        <w:t>w</w:t>
      </w:r>
      <w:r w:rsidRPr="433FD80E" w:rsidR="433FD80E">
        <w:rPr>
          <w:rFonts w:ascii="Trebuchet MS" w:hAnsi="Trebuchet MS" w:eastAsia="Trebuchet MS" w:cs="Trebuchet MS"/>
          <w:b w:val="1"/>
          <w:bCs w:val="1"/>
          <w:lang w:val="en-CA"/>
        </w:rPr>
        <w:t>ere your reflections below fulfilled and thoughtful.</w:t>
      </w:r>
    </w:p>
    <w:p w:rsidR="7AEB0896" w:rsidP="7AEB0896" w:rsidRDefault="138C0B98" w14:paraId="5B554696" w14:textId="727F66B1" w14:noSpellErr="1">
      <w:r w:rsidRPr="5C809F9E" w:rsidR="5C809F9E">
        <w:rPr>
          <w:b w:val="1"/>
          <w:bCs w:val="1"/>
        </w:rPr>
        <w:t xml:space="preserve"> </w:t>
      </w:r>
      <w:r w:rsidRPr="5C809F9E" w:rsidR="5C809F9E">
        <w:rPr>
          <w:rFonts w:ascii="Trebuchet MS" w:hAnsi="Trebuchet MS" w:eastAsia="Trebuchet MS" w:cs="Trebuchet MS"/>
          <w:b w:val="1"/>
          <w:bCs w:val="1"/>
          <w:sz w:val="18"/>
          <w:szCs w:val="18"/>
          <w:u w:val="single"/>
          <w:lang w:val="en-CA"/>
        </w:rPr>
        <w:t>CR 5.1</w:t>
      </w:r>
    </w:p>
    <w:p w:rsidR="7AEB0896" w:rsidRDefault="7AEB0896" w14:paraId="6F72A1F6" w14:textId="52069C10" w14:noSpellErr="1"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View, respond, and demonstrate comprehension of visual and multimedia grade-appropriate texts </w:t>
      </w:r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that explore identity </w:t>
      </w:r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including the visual components of magazines, newspapers, websites, media, </w:t>
      </w:r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 xml:space="preserve">and </w:t>
      </w:r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>video).</w:t>
      </w:r>
    </w:p>
    <w:p w:rsidR="7AEB0896" w:rsidP="7AEB0896" w:rsidRDefault="7AEB0896" w14:paraId="62C95CA4" w14:textId="4EB5FB1A">
      <w:r w:rsidRPr="5C809F9E" w:rsidR="5C809F9E">
        <w:rPr>
          <w:rFonts w:ascii="Calibri" w:hAnsi="Calibri" w:eastAsia="Calibri" w:cs="Calibri"/>
        </w:rPr>
        <w:t>5-----------------------------------4------------------------------3------------------------------------2----------------------------1</w:t>
      </w:r>
    </w:p>
    <w:p w:rsidR="7AEB0896" w:rsidP="433FD80E" w:rsidRDefault="7AEB0896" w14:paraId="646F7065" w14:noSpellErr="1" w14:textId="3346B750">
      <w:pPr>
        <w:rPr>
          <w:rFonts w:ascii="Calibri" w:hAnsi="Calibri" w:eastAsia="Calibri" w:cs="Calibri"/>
          <w:b w:val="1"/>
          <w:bCs w:val="1"/>
        </w:rPr>
      </w:pPr>
      <w:r w:rsidRPr="433FD80E" w:rsidR="433FD80E">
        <w:rPr>
          <w:rFonts w:ascii="Calibri" w:hAnsi="Calibri" w:eastAsia="Calibri" w:cs="Calibri"/>
          <w:b w:val="1"/>
          <w:bCs w:val="1"/>
        </w:rPr>
        <w:t>Poster: Is this learner profile neatly done? Is it an accurate reflection of you? Is it readable, organized and creative?</w:t>
      </w:r>
      <w:r w:rsidRPr="433FD80E" w:rsidR="433FD80E">
        <w:rPr>
          <w:rFonts w:ascii="Calibri" w:hAnsi="Calibri" w:eastAsia="Calibri" w:cs="Calibri"/>
          <w:b w:val="1"/>
          <w:bCs w:val="1"/>
        </w:rPr>
        <w:t xml:space="preserve"> Is everything there and complete.</w:t>
      </w:r>
    </w:p>
    <w:p w:rsidR="7AEB0896" w:rsidP="7AEB0896" w:rsidRDefault="00F56B5F" w14:paraId="2D66E047" w14:textId="35430F2C">
      <w:hyperlink r:id="rId5">
        <w:r w:rsidRPr="138C0B98" w:rsidR="138C0B98">
          <w:rPr>
            <w:rStyle w:val="Hyperlink"/>
            <w:rFonts w:ascii="Trebuchet MS" w:hAnsi="Trebuchet MS" w:eastAsia="Trebuchet MS" w:cs="Trebuchet MS"/>
            <w:b/>
            <w:bCs/>
            <w:sz w:val="18"/>
            <w:szCs w:val="18"/>
            <w:lang w:val="en-CA"/>
          </w:rPr>
          <w:t>CC5</w:t>
        </w:r>
        <w:r w:rsidRPr="7AEB0896" w:rsidR="7AEB0896">
          <w:rPr>
            <w:rStyle w:val="Hyperlink"/>
            <w:rFonts w:ascii="Trebuchet MS" w:hAnsi="Trebuchet MS" w:eastAsia="Trebuchet MS" w:cs="Trebuchet MS"/>
            <w:b/>
            <w:bCs/>
            <w:sz w:val="18"/>
            <w:szCs w:val="18"/>
            <w:lang w:val="en-CA"/>
          </w:rPr>
          <w:t>.1</w:t>
        </w:r>
      </w:hyperlink>
    </w:p>
    <w:p w:rsidR="7AEB0896" w:rsidRDefault="7AEB0896" w14:paraId="15B3CD87" w14:textId="45E20E64" w14:noSpellErr="1">
      <w:r w:rsidRPr="5C809F9E" w:rsidR="5C809F9E">
        <w:rPr>
          <w:rFonts w:ascii="Trebuchet MS" w:hAnsi="Trebuchet MS" w:eastAsia="Trebuchet MS" w:cs="Trebuchet MS"/>
          <w:b w:val="1"/>
          <w:bCs w:val="1"/>
          <w:sz w:val="20"/>
          <w:szCs w:val="20"/>
        </w:rPr>
        <w:t>Create various visual, multimedia, oral, and written texts that explore identity (e.g., Your Choices), social responsibility (e.g., Looking for Answers), and efficacy (e.g., Systems for Living).</w:t>
      </w:r>
    </w:p>
    <w:p w:rsidR="7AEB0896" w:rsidP="7AEB0896" w:rsidRDefault="7AEB0896" w14:paraId="5969A724" w14:textId="7CA9861F">
      <w:r w:rsidRPr="5C809F9E" w:rsidR="5C809F9E">
        <w:rPr>
          <w:rFonts w:ascii="Calibri" w:hAnsi="Calibri" w:eastAsia="Calibri" w:cs="Calibri"/>
        </w:rPr>
        <w:t>5-----------------------------------4------------------------------3------------------------------------2----------------------------1</w:t>
      </w:r>
    </w:p>
    <w:p w:rsidR="7AEB0896" w:rsidP="433FD80E" w:rsidRDefault="7AEB0896" w14:paraId="4EF6878B" w14:textId="3FFFB4F0">
      <w:pPr>
        <w:rPr>
          <w:rFonts w:ascii="Calibri" w:hAnsi="Calibri" w:eastAsia="Calibri" w:cs="Calibri"/>
          <w:b w:val="1"/>
          <w:bCs w:val="1"/>
        </w:rPr>
      </w:pPr>
      <w:r w:rsidRPr="433FD80E" w:rsidR="433FD80E">
        <w:rPr>
          <w:rFonts w:ascii="Calibri" w:hAnsi="Calibri" w:eastAsia="Calibri" w:cs="Calibri"/>
          <w:b w:val="1"/>
          <w:bCs w:val="1"/>
        </w:rPr>
        <w:t>Reflection of Process: Were you honest? Are you detailed and explain yourself well?</w:t>
      </w:r>
      <w:r w:rsidRPr="433FD80E" w:rsidR="433FD80E">
        <w:rPr>
          <w:rFonts w:ascii="Calibri" w:hAnsi="Calibri" w:eastAsia="Calibri" w:cs="Calibri"/>
          <w:b w:val="1"/>
          <w:bCs w:val="1"/>
        </w:rPr>
        <w:t xml:space="preserve"> Did you think about w</w:t>
      </w:r>
      <w:r w:rsidRPr="433FD80E" w:rsidR="433FD80E">
        <w:rPr>
          <w:rFonts w:ascii="Calibri" w:hAnsi="Calibri" w:eastAsia="Calibri" w:cs="Calibri"/>
          <w:b w:val="1"/>
          <w:bCs w:val="1"/>
        </w:rPr>
        <w:t>ho</w:t>
      </w:r>
      <w:r w:rsidRPr="433FD80E" w:rsidR="433FD80E">
        <w:rPr>
          <w:rFonts w:ascii="Calibri" w:hAnsi="Calibri" w:eastAsia="Calibri" w:cs="Calibri"/>
          <w:b w:val="1"/>
          <w:bCs w:val="1"/>
        </w:rPr>
        <w:t xml:space="preserve"> you are as a </w:t>
      </w:r>
      <w:r w:rsidRPr="433FD80E" w:rsidR="433FD80E">
        <w:rPr>
          <w:rFonts w:ascii="Calibri" w:hAnsi="Calibri" w:eastAsia="Calibri" w:cs="Calibri"/>
          <w:b w:val="1"/>
          <w:bCs w:val="1"/>
        </w:rPr>
        <w:t>learner</w:t>
      </w:r>
      <w:r w:rsidRPr="433FD80E" w:rsidR="433FD80E">
        <w:rPr>
          <w:rFonts w:ascii="Calibri" w:hAnsi="Calibri" w:eastAsia="Calibri" w:cs="Calibri"/>
          <w:b w:val="1"/>
          <w:bCs w:val="1"/>
        </w:rPr>
        <w:t xml:space="preserve"> and apply that </w:t>
      </w:r>
      <w:r w:rsidRPr="433FD80E" w:rsidR="433FD80E">
        <w:rPr>
          <w:rFonts w:ascii="Calibri" w:hAnsi="Calibri" w:eastAsia="Calibri" w:cs="Calibri"/>
          <w:b w:val="1"/>
          <w:bCs w:val="1"/>
        </w:rPr>
        <w:t>information?</w:t>
      </w:r>
    </w:p>
    <w:p w:rsidR="7AEB0896" w:rsidRDefault="00F56B5F" w14:paraId="3FF2535A" w14:textId="31866040">
      <w:hyperlink r:id="rId6">
        <w:r w:rsidRPr="138C0B98" w:rsidR="138C0B98">
          <w:rPr>
            <w:rStyle w:val="Hyperlink"/>
            <w:rFonts w:ascii="Trebuchet MS" w:hAnsi="Trebuchet MS" w:eastAsia="Trebuchet MS" w:cs="Trebuchet MS"/>
            <w:b/>
            <w:bCs/>
            <w:color w:val="5493AD"/>
            <w:sz w:val="18"/>
            <w:szCs w:val="18"/>
          </w:rPr>
          <w:t>AR5</w:t>
        </w:r>
        <w:r w:rsidRPr="7AEB0896" w:rsidR="7AEB0896">
          <w:rPr>
            <w:rStyle w:val="Hyperlink"/>
            <w:rFonts w:ascii="Trebuchet MS" w:hAnsi="Trebuchet MS" w:eastAsia="Trebuchet MS" w:cs="Trebuchet MS"/>
            <w:b/>
            <w:bCs/>
            <w:color w:val="5493AD"/>
            <w:sz w:val="18"/>
            <w:szCs w:val="18"/>
          </w:rPr>
          <w:t>.2</w:t>
        </w:r>
      </w:hyperlink>
    </w:p>
    <w:p w:rsidR="7AEB0896" w:rsidRDefault="7AEB0896" w14:paraId="157AB11D" w14:textId="2AFCA826" w14:noSpellErr="1">
      <w:r w:rsidRPr="5C809F9E" w:rsidR="5C809F9E">
        <w:rPr>
          <w:rFonts w:ascii="Trebuchet MS" w:hAnsi="Trebuchet MS" w:eastAsia="Trebuchet MS" w:cs="Trebuchet MS"/>
          <w:b w:val="1"/>
          <w:bCs w:val="1"/>
        </w:rPr>
        <w:t>Appraise own viewing, listening, reading, representing, speaking, and writing skills and strategies, and set goals for improvement.</w:t>
      </w:r>
    </w:p>
    <w:p w:rsidR="7AEB0896" w:rsidP="7AEB0896" w:rsidRDefault="7AEB0896" w14:paraId="245C76A2" w14:textId="1EA0DF6E">
      <w:r w:rsidRPr="5C809F9E" w:rsidR="5C809F9E">
        <w:rPr>
          <w:rFonts w:ascii="Calibri" w:hAnsi="Calibri" w:eastAsia="Calibri" w:cs="Calibri"/>
          <w:i w:val="1"/>
          <w:iCs w:val="1"/>
          <w:color w:val="595959" w:themeColor="text1" w:themeTint="A6" w:themeShade="FF"/>
          <w:sz w:val="18"/>
          <w:szCs w:val="18"/>
        </w:rPr>
        <w:t xml:space="preserve"> </w:t>
      </w:r>
      <w:r w:rsidRPr="5C809F9E" w:rsidR="5C809F9E">
        <w:rPr>
          <w:rFonts w:ascii="Calibri" w:hAnsi="Calibri" w:eastAsia="Calibri" w:cs="Calibri"/>
        </w:rPr>
        <w:t>5-----------------------------------4------------------------------3------------------------------------2----------------------------1</w:t>
      </w:r>
    </w:p>
    <w:p w:rsidR="7AEB0896" w:rsidP="7AEB0896" w:rsidRDefault="7AEB0896" w14:paraId="6E70013F" w14:textId="3D25F57A">
      <w:pPr>
        <w:rPr>
          <w:rFonts w:ascii="Calibri" w:hAnsi="Calibri" w:eastAsia="Calibri" w:cs="Calibri"/>
          <w:i/>
          <w:iCs/>
          <w:color w:val="595959" w:themeColor="text1" w:themeTint="A6"/>
          <w:sz w:val="18"/>
          <w:szCs w:val="18"/>
        </w:rPr>
      </w:pPr>
    </w:p>
    <w:p w:rsidR="7AEB0896" w:rsidP="5C809F9E" w:rsidRDefault="7AEB0896" w14:paraId="3712B5AE" w14:textId="29B3F774" w14:noSpellErr="1">
      <w:pPr>
        <w:rPr>
          <w:b w:val="1"/>
          <w:bCs w:val="1"/>
        </w:rPr>
      </w:pPr>
      <w:r w:rsidRPr="5C809F9E" w:rsidR="5C809F9E">
        <w:rPr>
          <w:b w:val="1"/>
          <w:bCs w:val="1"/>
        </w:rPr>
        <w:t xml:space="preserve">Health – Is this portfolio an accurate reflection of you?  Does it give a clear </w:t>
      </w:r>
      <w:r w:rsidRPr="5C809F9E" w:rsidR="5C809F9E">
        <w:rPr>
          <w:b w:val="1"/>
          <w:bCs w:val="1"/>
        </w:rPr>
        <w:t>picture</w:t>
      </w:r>
      <w:r w:rsidRPr="5C809F9E" w:rsidR="5C809F9E">
        <w:rPr>
          <w:b w:val="1"/>
          <w:bCs w:val="1"/>
        </w:rPr>
        <w:t xml:space="preserve"> of who you are?</w:t>
      </w:r>
      <w:r w:rsidRPr="5C809F9E" w:rsidR="5C809F9E">
        <w:rPr>
          <w:b w:val="1"/>
          <w:bCs w:val="1"/>
        </w:rPr>
        <w:t xml:space="preserve"> </w:t>
      </w:r>
      <w:r w:rsidRPr="5C809F9E" w:rsidR="5C809F9E">
        <w:rPr>
          <w:b w:val="1"/>
          <w:bCs w:val="1"/>
        </w:rPr>
        <w:t>Did you put a lot of effort into your work?</w:t>
      </w:r>
    </w:p>
    <w:p w:rsidR="7AEB0896" w:rsidP="7AEB0896" w:rsidRDefault="7AEB0896" w14:paraId="42526C78" w14:textId="072957F0">
      <w:pPr>
        <w:rPr>
          <w:b/>
          <w:bCs/>
          <w:color w:val="4472C4" w:themeColor="accent5"/>
        </w:rPr>
      </w:pPr>
      <w:r w:rsidRPr="7AEB0896">
        <w:rPr>
          <w:color w:val="4472C4" w:themeColor="accent5"/>
        </w:rPr>
        <w:t xml:space="preserve"> </w:t>
      </w:r>
      <w:hyperlink r:id="rId7">
        <w:r w:rsidRPr="7AEB0896">
          <w:rPr>
            <w:rStyle w:val="Hyperlink"/>
            <w:rFonts w:ascii="Calibri" w:hAnsi="Calibri" w:eastAsia="Calibri" w:cs="Calibri"/>
            <w:b/>
            <w:bCs/>
            <w:color w:val="4472C4" w:themeColor="accent5"/>
          </w:rPr>
          <w:t xml:space="preserve">USC6.5 </w:t>
        </w:r>
      </w:hyperlink>
    </w:p>
    <w:p w:rsidR="7AEB0896" w:rsidP="7AEB0896" w:rsidRDefault="7AEB0896" w14:paraId="51EA0846" w14:textId="6C3CB8AE" w14:noSpellErr="1">
      <w:r w:rsidRPr="5C809F9E" w:rsidR="5C809F9E">
        <w:rPr>
          <w:rFonts w:ascii="Calibri" w:hAnsi="Calibri" w:eastAsia="Calibri" w:cs="Calibri"/>
        </w:rPr>
        <w:t>Analyze the influences (e.g., cultural, social) on perceptions of and personal standards related to body image, and the resulting impact on the identities and the well-being of self, family, and community.</w:t>
      </w:r>
    </w:p>
    <w:p w:rsidR="7AEB0896" w:rsidP="7AEB0896" w:rsidRDefault="7AEB0896" w14:paraId="1FE468C7" w14:textId="6E569090">
      <w:r w:rsidRPr="5C809F9E" w:rsidR="5C809F9E">
        <w:rPr>
          <w:rFonts w:ascii="Calibri" w:hAnsi="Calibri" w:eastAsia="Calibri" w:cs="Calibri"/>
        </w:rPr>
        <w:t>5-----------------------------------4------------------------------3------------------------------------2----------------------------1</w:t>
      </w:r>
    </w:p>
    <w:p w:rsidR="7AEB0896" w:rsidP="7AEB0896" w:rsidRDefault="7AEB0896" w14:paraId="30A75CAF" w14:textId="3D8FB260"/>
    <w:p w:rsidR="7AEB0896" w:rsidP="7AEB0896" w:rsidRDefault="7AEB0896" w14:paraId="2C1BD06A" w14:textId="4AAD0FC6"/>
    <w:p w:rsidR="7AEB0896" w:rsidP="7AEB0896" w:rsidRDefault="7AEB0896" w14:paraId="4D863725" w14:textId="0BC37DF6"/>
    <w:p w:rsidR="7AEB0896" w:rsidP="7AEB0896" w:rsidRDefault="7AEB0896" w14:paraId="44519EDE" w14:textId="4CDBCC0C" w14:noSpellErr="1">
      <w:r w:rsidR="5C809F9E">
        <w:rPr/>
        <w:t>Reflection of Process:</w:t>
      </w:r>
    </w:p>
    <w:p w:rsidR="7AEB0896" w:rsidP="7AEB0896" w:rsidRDefault="7AEB0896" w14:paraId="2AF9D688" w14:textId="738E4B1A"/>
    <w:p w:rsidR="7AEB0896" w:rsidP="7AEB0896" w:rsidRDefault="7AEB0896" w14:paraId="7A2D241F" w14:textId="5250C41E" w14:noSpellErr="1">
      <w:r w:rsidR="5C809F9E">
        <w:rPr/>
        <w:t>What have you learned about yourself as a learner? Did anything surprise you? Discuss Strengths and Challenges.</w:t>
      </w:r>
    </w:p>
    <w:p w:rsidR="7AEB0896" w:rsidP="7AEB0896" w:rsidRDefault="7AEB0896" w14:paraId="6F0827A5" w14:textId="45F26926"/>
    <w:p w:rsidR="7AEB0896" w:rsidP="7AEB0896" w:rsidRDefault="7AEB0896" w14:paraId="7320DC6D" w14:textId="438CE16E"/>
    <w:p w:rsidR="7AEB0896" w:rsidP="7AEB0896" w:rsidRDefault="7AEB0896" w14:paraId="4F6FC0DF" w14:textId="1C2932F3"/>
    <w:p w:rsidR="7AEB0896" w:rsidP="7AEB0896" w:rsidRDefault="7AEB0896" w14:paraId="67DB7548" w14:textId="1CDFFF03"/>
    <w:p w:rsidR="7AEB0896" w:rsidP="7AEB0896" w:rsidRDefault="7AEB0896" w14:paraId="78EEB349" w14:textId="6EB773DE"/>
    <w:p w:rsidR="7AEB0896" w:rsidP="7AEB0896" w:rsidRDefault="7AEB0896" w14:paraId="6F1B35B8" w14:textId="3177BFFA"/>
    <w:p w:rsidR="7AEB0896" w:rsidP="7AEB0896" w:rsidRDefault="7AEB0896" w14:paraId="3C650A29" w14:textId="65865043" w14:noSpellErr="1">
      <w:r w:rsidR="5C809F9E">
        <w:rPr/>
        <w:t xml:space="preserve">What will you differently when it comes to school? Will you work differently? Will you focus on your strengths? How can you use the information from the learner to </w:t>
      </w:r>
      <w:r w:rsidR="5C809F9E">
        <w:rPr/>
        <w:t>become</w:t>
      </w:r>
      <w:r w:rsidR="5C809F9E">
        <w:rPr/>
        <w:t xml:space="preserve"> a better learner?</w:t>
      </w:r>
    </w:p>
    <w:p w:rsidR="7AEB0896" w:rsidP="7AEB0896" w:rsidRDefault="7AEB0896" w14:paraId="3353DF56" w14:textId="3A673EC4"/>
    <w:p w:rsidR="7AEB0896" w:rsidP="7AEB0896" w:rsidRDefault="7AEB0896" w14:paraId="460739D0" w14:textId="51F2D560"/>
    <w:p w:rsidR="7AEB0896" w:rsidP="7AEB0896" w:rsidRDefault="7AEB0896" w14:paraId="5F4B1DF1" w14:textId="7F12A5C8"/>
    <w:p w:rsidR="7AEB0896" w:rsidP="7AEB0896" w:rsidRDefault="7AEB0896" w14:paraId="2C72C2A0" w14:textId="6C0A4F54"/>
    <w:p w:rsidR="7AEB0896" w:rsidP="7AEB0896" w:rsidRDefault="7AEB0896" w14:paraId="5D99A552" w14:textId="1890A57F"/>
    <w:p w:rsidR="7AEB0896" w:rsidP="7AEB0896" w:rsidRDefault="7AEB0896" w14:paraId="62FE904D" w14:textId="1E935C56" w14:noSpellErr="1">
      <w:r w:rsidR="5C809F9E">
        <w:rPr/>
        <w:t>What can your teacher do for you?</w:t>
      </w:r>
    </w:p>
    <w:p w:rsidR="7AEB0896" w:rsidP="7AEB0896" w:rsidRDefault="7AEB0896" w14:paraId="004E5C99" w14:textId="2D368E2F"/>
    <w:p w:rsidR="7AEB0896" w:rsidP="7AEB0896" w:rsidRDefault="7AEB0896" w14:paraId="1E445C1E" w14:textId="1AD3368B"/>
    <w:p w:rsidR="7AEB0896" w:rsidP="7AEB0896" w:rsidRDefault="7AEB0896" w14:paraId="0B9840F3" w14:textId="4621F6DE"/>
    <w:p w:rsidR="7AEB0896" w:rsidP="7AEB0896" w:rsidRDefault="7AEB0896" w14:paraId="46D9A0EE" w14:textId="3F8DEBEA"/>
    <w:p w:rsidR="7AEB0896" w:rsidP="7AEB0896" w:rsidRDefault="7AEB0896" w14:paraId="1F082BEB" w14:textId="082E07EB"/>
    <w:p w:rsidR="7AEB0896" w:rsidP="7AEB0896" w:rsidRDefault="7AEB0896" w14:paraId="3C7037FD" w14:textId="4CCE60BF"/>
    <w:p w:rsidR="7AEB0896" w:rsidP="7AEB0896" w:rsidRDefault="7AEB0896" w14:paraId="4FA694EE" w14:textId="3A7CD6E8" w14:noSpellErr="1">
      <w:r w:rsidR="5C809F9E">
        <w:rPr/>
        <w:t>Mark yourself on the rubric above! How did you do with each section and provide a reason why you deserve this mark.</w:t>
      </w:r>
    </w:p>
    <w:p w:rsidR="7AEB0896" w:rsidP="7AEB0896" w:rsidRDefault="7AEB0896" w14:paraId="68A8C104" w14:textId="0F790E4E"/>
    <w:p w:rsidR="7AEB0896" w:rsidP="7AEB0896" w:rsidRDefault="7AEB0896" w14:paraId="0E83D227" w14:textId="5759CBB7"/>
    <w:sectPr w:rsidR="7AEB08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EB0896"/>
    <w:rsid w:val="00F56B5F"/>
    <w:rsid w:val="138C0B98"/>
    <w:rsid w:val="433FD80E"/>
    <w:rsid w:val="5C809F9E"/>
    <w:rsid w:val="7AE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946D014-16EC-41C3-BE6E-F6B999A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curriculum.gov.sk.ca/webapps/moe-curriculum-BBLEARN/indicators?view=indicators&amp;lang=en&amp;subj=health_education&amp;level=6&amp;outcome=1.5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urriculum.gov.sk.ca/webapps/moe-curriculum-BBLEARN/indicators?view=indicators&amp;lang=en&amp;subj=english_language_arts&amp;level=6&amp;outcome=3.2" TargetMode="External" Id="rId6" /><Relationship Type="http://schemas.openxmlformats.org/officeDocument/2006/relationships/hyperlink" Target="https://www.curriculum.gov.sk.ca/webapps/moe-curriculum-BBLEARN/indicators?view=indicators&amp;lang=en&amp;subj=english_language_arts&amp;level=6&amp;outcome=2.1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Nichole Ness Bredy</dc:creator>
  <keywords/>
  <dc:description/>
  <lastModifiedBy>Nichole Ness Bredy</lastModifiedBy>
  <revision>4</revision>
  <dcterms:created xsi:type="dcterms:W3CDTF">2017-09-17T20:41:00.0000000Z</dcterms:created>
  <dcterms:modified xsi:type="dcterms:W3CDTF">2018-11-12T19:25:50.0406135Z</dcterms:modified>
</coreProperties>
</file>