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39C" w:rsidRPr="00B8512D" w:rsidRDefault="00566A33" w:rsidP="00997687">
      <w:pPr>
        <w:pStyle w:val="Heading3"/>
        <w:rPr>
          <w:rFonts w:asciiTheme="minorHAnsi" w:hAnsiTheme="minorHAnsi" w:cstheme="minorHAnsi"/>
          <w:b/>
          <w:color w:val="auto"/>
        </w:rPr>
      </w:pPr>
      <w:r w:rsidRPr="00B8512D">
        <w:rPr>
          <w:rFonts w:asciiTheme="minorHAnsi" w:hAnsiTheme="minorHAnsi" w:cstheme="minorHAnsi"/>
          <w:b/>
          <w:color w:val="auto"/>
        </w:rPr>
        <w:t>Sun West Technology Skills Conti</w:t>
      </w:r>
      <w:r w:rsidR="00997687" w:rsidRPr="00B8512D">
        <w:rPr>
          <w:rFonts w:asciiTheme="minorHAnsi" w:hAnsiTheme="minorHAnsi" w:cstheme="minorHAnsi"/>
          <w:b/>
          <w:color w:val="auto"/>
        </w:rPr>
        <w:t>nuum</w:t>
      </w:r>
    </w:p>
    <w:p w:rsidR="00C76567" w:rsidRDefault="00C76567" w:rsidP="00632153">
      <w:pPr>
        <w:spacing w:after="0" w:line="240" w:lineRule="auto"/>
        <w:ind w:left="122"/>
        <w:rPr>
          <w:rFonts w:asciiTheme="minorHAnsi" w:hAnsiTheme="minorHAnsi" w:cstheme="minorHAnsi"/>
          <w:b/>
          <w:shd w:val="clear" w:color="auto" w:fill="92D050"/>
        </w:rPr>
      </w:pPr>
    </w:p>
    <w:p w:rsidR="00566A33" w:rsidRPr="00566A33" w:rsidRDefault="00566A33" w:rsidP="00632153">
      <w:pPr>
        <w:spacing w:after="0" w:line="240" w:lineRule="auto"/>
        <w:ind w:left="122"/>
        <w:rPr>
          <w:rFonts w:asciiTheme="minorHAnsi" w:hAnsiTheme="minorHAnsi" w:cstheme="minorHAnsi"/>
        </w:rPr>
      </w:pPr>
      <w:r w:rsidRPr="00D07D14">
        <w:rPr>
          <w:rFonts w:asciiTheme="minorHAnsi" w:hAnsiTheme="minorHAnsi" w:cstheme="minorHAnsi"/>
          <w:b/>
          <w:shd w:val="clear" w:color="auto" w:fill="92D050"/>
        </w:rPr>
        <w:t>I (Introduce)/I Do</w:t>
      </w:r>
      <w:r w:rsidRPr="00566A33">
        <w:rPr>
          <w:rFonts w:asciiTheme="minorHAnsi" w:hAnsiTheme="minorHAnsi" w:cstheme="minorHAnsi"/>
          <w:b/>
        </w:rPr>
        <w:t xml:space="preserve"> – </w:t>
      </w:r>
      <w:r w:rsidRPr="00566A33">
        <w:rPr>
          <w:rFonts w:asciiTheme="minorHAnsi" w:hAnsiTheme="minorHAnsi" w:cstheme="minorHAnsi"/>
        </w:rPr>
        <w:t xml:space="preserve">Teacher will model this skill. </w:t>
      </w:r>
    </w:p>
    <w:p w:rsidR="00566A33" w:rsidRPr="00566A33" w:rsidRDefault="00566A33" w:rsidP="00632153">
      <w:pPr>
        <w:spacing w:after="0" w:line="240" w:lineRule="auto"/>
        <w:ind w:left="122"/>
        <w:rPr>
          <w:rFonts w:asciiTheme="minorHAnsi" w:hAnsiTheme="minorHAnsi" w:cstheme="minorHAnsi"/>
        </w:rPr>
      </w:pPr>
    </w:p>
    <w:p w:rsidR="00566A33" w:rsidRPr="00566A33" w:rsidRDefault="00566A33" w:rsidP="00632153">
      <w:pPr>
        <w:spacing w:after="0" w:line="240" w:lineRule="auto"/>
        <w:ind w:left="122"/>
        <w:rPr>
          <w:rFonts w:asciiTheme="minorHAnsi" w:hAnsiTheme="minorHAnsi" w:cstheme="minorHAnsi"/>
        </w:rPr>
      </w:pPr>
      <w:r w:rsidRPr="00D07D14">
        <w:rPr>
          <w:rFonts w:asciiTheme="minorHAnsi" w:hAnsiTheme="minorHAnsi" w:cstheme="minorHAnsi"/>
          <w:b/>
          <w:shd w:val="clear" w:color="auto" w:fill="FFFF00"/>
        </w:rPr>
        <w:t>R (Reinforce)/We Do</w:t>
      </w:r>
      <w:r w:rsidRPr="00566A33">
        <w:rPr>
          <w:rFonts w:asciiTheme="minorHAnsi" w:hAnsiTheme="minorHAnsi" w:cstheme="minorHAnsi"/>
          <w:b/>
        </w:rPr>
        <w:t xml:space="preserve"> –</w:t>
      </w:r>
      <w:r w:rsidRPr="00566A33">
        <w:rPr>
          <w:rFonts w:asciiTheme="minorHAnsi" w:hAnsiTheme="minorHAnsi" w:cstheme="minorHAnsi"/>
        </w:rPr>
        <w:t xml:space="preserve"> Teacher may model this skill. Students are given opportunities to apply and grow in this skill.</w:t>
      </w:r>
    </w:p>
    <w:p w:rsidR="00566A33" w:rsidRPr="00566A33" w:rsidRDefault="00566A33" w:rsidP="00632153">
      <w:pPr>
        <w:spacing w:after="0" w:line="240" w:lineRule="auto"/>
        <w:ind w:left="127" w:firstLine="0"/>
        <w:rPr>
          <w:rFonts w:asciiTheme="minorHAnsi" w:hAnsiTheme="minorHAnsi" w:cstheme="minorHAnsi"/>
        </w:rPr>
      </w:pPr>
      <w:r w:rsidRPr="00566A33">
        <w:rPr>
          <w:rFonts w:asciiTheme="minorHAnsi" w:hAnsiTheme="minorHAnsi" w:cstheme="minorHAnsi"/>
        </w:rPr>
        <w:t xml:space="preserve"> </w:t>
      </w:r>
    </w:p>
    <w:p w:rsidR="00566A33" w:rsidRPr="00566A33" w:rsidRDefault="00566A33" w:rsidP="00632153">
      <w:pPr>
        <w:spacing w:after="0" w:line="240" w:lineRule="auto"/>
        <w:ind w:left="122"/>
        <w:rPr>
          <w:rFonts w:asciiTheme="minorHAnsi" w:hAnsiTheme="minorHAnsi" w:cstheme="minorHAnsi"/>
        </w:rPr>
      </w:pPr>
      <w:r w:rsidRPr="00D07D14">
        <w:rPr>
          <w:rFonts w:asciiTheme="minorHAnsi" w:hAnsiTheme="minorHAnsi" w:cstheme="minorHAnsi"/>
          <w:b/>
          <w:shd w:val="clear" w:color="auto" w:fill="00B0F0"/>
        </w:rPr>
        <w:t>M (Mastery)/You Do</w:t>
      </w:r>
      <w:r w:rsidRPr="00566A33">
        <w:rPr>
          <w:rFonts w:asciiTheme="minorHAnsi" w:hAnsiTheme="minorHAnsi" w:cstheme="minorHAnsi"/>
          <w:b/>
        </w:rPr>
        <w:t xml:space="preserve"> – </w:t>
      </w:r>
      <w:r w:rsidRPr="00566A33">
        <w:rPr>
          <w:rFonts w:asciiTheme="minorHAnsi" w:hAnsiTheme="minorHAnsi" w:cstheme="minorHAnsi"/>
        </w:rPr>
        <w:t xml:space="preserve">All students have mastered this skill and can use it independently. </w:t>
      </w:r>
    </w:p>
    <w:p w:rsidR="00566A33" w:rsidRPr="00566A33" w:rsidRDefault="00566A33" w:rsidP="00632153">
      <w:pPr>
        <w:spacing w:after="0" w:line="240" w:lineRule="auto"/>
        <w:ind w:left="122"/>
        <w:rPr>
          <w:rFonts w:asciiTheme="minorHAnsi" w:hAnsiTheme="minorHAnsi" w:cstheme="minorHAnsi"/>
          <w:b/>
          <w:i/>
        </w:rPr>
      </w:pPr>
    </w:p>
    <w:p w:rsidR="00566A33" w:rsidRPr="00566A33" w:rsidRDefault="00566A33" w:rsidP="00632153">
      <w:pPr>
        <w:spacing w:after="0" w:line="240" w:lineRule="auto"/>
        <w:ind w:left="122"/>
        <w:rPr>
          <w:rFonts w:asciiTheme="minorHAnsi" w:hAnsiTheme="minorHAnsi" w:cstheme="minorHAnsi"/>
        </w:rPr>
      </w:pPr>
      <w:r w:rsidRPr="00D07D14">
        <w:rPr>
          <w:rFonts w:asciiTheme="minorHAnsi" w:hAnsiTheme="minorHAnsi" w:cstheme="minorHAnsi"/>
          <w:b/>
          <w:i/>
          <w:shd w:val="clear" w:color="auto" w:fill="FBE4D5" w:themeFill="accent2" w:themeFillTint="33"/>
        </w:rPr>
        <w:t>O (Optional</w:t>
      </w:r>
      <w:r w:rsidRPr="00566A33">
        <w:rPr>
          <w:rFonts w:asciiTheme="minorHAnsi" w:hAnsiTheme="minorHAnsi" w:cstheme="minorHAnsi"/>
          <w:b/>
          <w:i/>
        </w:rPr>
        <w:t>)</w:t>
      </w:r>
    </w:p>
    <w:p w:rsidR="00F3339C" w:rsidRPr="00566A33" w:rsidRDefault="0012537D">
      <w:pPr>
        <w:spacing w:after="0" w:line="259" w:lineRule="auto"/>
        <w:ind w:left="-119" w:firstLine="0"/>
        <w:rPr>
          <w:rFonts w:asciiTheme="minorHAnsi" w:hAnsiTheme="minorHAnsi" w:cstheme="minorHAnsi"/>
        </w:rPr>
      </w:pPr>
      <w:r w:rsidRPr="00566A33">
        <w:rPr>
          <w:rFonts w:asciiTheme="minorHAnsi" w:hAnsiTheme="minorHAnsi" w:cstheme="minorHAnsi"/>
          <w:sz w:val="18"/>
        </w:rPr>
        <w:t xml:space="preserve"> </w:t>
      </w:r>
    </w:p>
    <w:tbl>
      <w:tblPr>
        <w:tblStyle w:val="TableGrid"/>
        <w:tblW w:w="18439" w:type="dxa"/>
        <w:tblInd w:w="-217" w:type="dxa"/>
        <w:tblCellMar>
          <w:top w:w="6" w:type="dxa"/>
          <w:left w:w="114" w:type="dxa"/>
          <w:right w:w="76" w:type="dxa"/>
        </w:tblCellMar>
        <w:tblLook w:val="04A0" w:firstRow="1" w:lastRow="0" w:firstColumn="1" w:lastColumn="0" w:noHBand="0" w:noVBand="1"/>
      </w:tblPr>
      <w:tblGrid>
        <w:gridCol w:w="1742"/>
        <w:gridCol w:w="7144"/>
        <w:gridCol w:w="730"/>
        <w:gridCol w:w="733"/>
        <w:gridCol w:w="732"/>
        <w:gridCol w:w="730"/>
        <w:gridCol w:w="732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997687" w:rsidRPr="00D07D14" w:rsidTr="00D01C45">
        <w:trPr>
          <w:trHeight w:val="1331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33"/>
            <w:vAlign w:val="center"/>
          </w:tcPr>
          <w:p w:rsidR="00997687" w:rsidRPr="00D07D14" w:rsidRDefault="0012537D">
            <w:pPr>
              <w:spacing w:after="0" w:line="259" w:lineRule="auto"/>
              <w:ind w:left="29" w:firstLine="0"/>
              <w:rPr>
                <w:rFonts w:asciiTheme="minorHAnsi" w:hAnsiTheme="minorHAnsi" w:cstheme="minorHAnsi"/>
                <w:b/>
                <w:sz w:val="32"/>
              </w:rPr>
            </w:pPr>
            <w:r w:rsidRPr="00566A33">
              <w:rPr>
                <w:rFonts w:asciiTheme="minorHAnsi" w:hAnsiTheme="minorHAnsi" w:cstheme="minorHAnsi"/>
              </w:rPr>
              <w:tab/>
              <w:t xml:space="preserve"> </w:t>
            </w:r>
            <w:r w:rsidRPr="00D07D14">
              <w:rPr>
                <w:rFonts w:asciiTheme="minorHAnsi" w:hAnsiTheme="minorHAnsi" w:cstheme="minorHAnsi"/>
                <w:b/>
                <w:sz w:val="32"/>
              </w:rPr>
              <w:t xml:space="preserve"> </w:t>
            </w:r>
            <w:r w:rsidRPr="00D07D14">
              <w:rPr>
                <w:rFonts w:asciiTheme="minorHAnsi" w:eastAsia="Calibri" w:hAnsiTheme="minorHAnsi" w:cstheme="minorHAnsi"/>
                <w:b/>
                <w:sz w:val="32"/>
              </w:rPr>
              <w:tab/>
              <w:t xml:space="preserve"> </w:t>
            </w:r>
            <w:r w:rsidRPr="00D07D14">
              <w:rPr>
                <w:rFonts w:asciiTheme="minorHAnsi" w:hAnsiTheme="minorHAnsi" w:cstheme="minorHAnsi"/>
                <w:b/>
                <w:sz w:val="32"/>
              </w:rPr>
              <w:br w:type="page"/>
            </w:r>
            <w:r w:rsidR="00997687" w:rsidRPr="00D07D14">
              <w:rPr>
                <w:rFonts w:asciiTheme="minorHAnsi" w:hAnsiTheme="minorHAnsi" w:cstheme="minorHAnsi"/>
                <w:b/>
                <w:sz w:val="32"/>
              </w:rPr>
              <w:t xml:space="preserve">Technology Skill 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33"/>
            <w:vAlign w:val="center"/>
          </w:tcPr>
          <w:p w:rsidR="00997687" w:rsidRPr="00D07D14" w:rsidRDefault="00997687">
            <w:pPr>
              <w:spacing w:after="0" w:line="259" w:lineRule="auto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D07D14">
              <w:rPr>
                <w:rFonts w:asciiTheme="minorHAnsi" w:hAnsiTheme="minorHAnsi" w:cstheme="minorHAnsi"/>
                <w:b/>
                <w:sz w:val="32"/>
              </w:rPr>
              <w:t xml:space="preserve">Skills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33"/>
            <w:vAlign w:val="center"/>
          </w:tcPr>
          <w:p w:rsidR="00997687" w:rsidRPr="00D07D14" w:rsidRDefault="00997687">
            <w:pPr>
              <w:spacing w:after="0" w:line="259" w:lineRule="auto"/>
              <w:ind w:left="0" w:right="38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D07D14">
              <w:rPr>
                <w:rFonts w:asciiTheme="minorHAnsi" w:hAnsiTheme="minorHAnsi" w:cstheme="minorHAnsi"/>
                <w:b/>
                <w:sz w:val="32"/>
              </w:rPr>
              <w:t xml:space="preserve">K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33"/>
            <w:vAlign w:val="center"/>
          </w:tcPr>
          <w:p w:rsidR="00997687" w:rsidRPr="00D07D14" w:rsidRDefault="00997687">
            <w:pPr>
              <w:spacing w:after="0" w:line="259" w:lineRule="auto"/>
              <w:ind w:left="0" w:right="40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D07D14">
              <w:rPr>
                <w:rFonts w:asciiTheme="minorHAnsi" w:hAnsiTheme="minorHAnsi" w:cstheme="minorHAnsi"/>
                <w:b/>
                <w:sz w:val="32"/>
              </w:rPr>
              <w:t xml:space="preserve">1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33"/>
            <w:vAlign w:val="center"/>
          </w:tcPr>
          <w:p w:rsidR="00997687" w:rsidRPr="00D07D14" w:rsidRDefault="00997687">
            <w:pPr>
              <w:spacing w:after="0" w:line="259" w:lineRule="auto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D07D14">
              <w:rPr>
                <w:rFonts w:asciiTheme="minorHAnsi" w:hAnsiTheme="minorHAnsi" w:cstheme="minorHAnsi"/>
                <w:b/>
                <w:sz w:val="32"/>
              </w:rPr>
              <w:t xml:space="preserve">2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33"/>
            <w:vAlign w:val="center"/>
          </w:tcPr>
          <w:p w:rsidR="00997687" w:rsidRPr="00D07D14" w:rsidRDefault="00997687">
            <w:pPr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D07D14">
              <w:rPr>
                <w:rFonts w:asciiTheme="minorHAnsi" w:hAnsiTheme="minorHAnsi" w:cstheme="minorHAnsi"/>
                <w:b/>
                <w:sz w:val="32"/>
              </w:rPr>
              <w:t xml:space="preserve">3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33"/>
            <w:vAlign w:val="center"/>
          </w:tcPr>
          <w:p w:rsidR="00997687" w:rsidRPr="00D07D14" w:rsidRDefault="00997687">
            <w:pPr>
              <w:spacing w:after="0" w:line="259" w:lineRule="auto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D07D14">
              <w:rPr>
                <w:rFonts w:asciiTheme="minorHAnsi" w:hAnsiTheme="minorHAnsi" w:cstheme="minorHAnsi"/>
                <w:b/>
                <w:sz w:val="32"/>
              </w:rPr>
              <w:t xml:space="preserve">4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33"/>
            <w:vAlign w:val="center"/>
          </w:tcPr>
          <w:p w:rsidR="00997687" w:rsidRPr="00D07D14" w:rsidRDefault="00997687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D07D14">
              <w:rPr>
                <w:rFonts w:asciiTheme="minorHAnsi" w:hAnsiTheme="minorHAnsi" w:cstheme="minorHAnsi"/>
                <w:b/>
                <w:sz w:val="32"/>
              </w:rPr>
              <w:t xml:space="preserve">5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33"/>
            <w:vAlign w:val="center"/>
          </w:tcPr>
          <w:p w:rsidR="00997687" w:rsidRPr="00D07D14" w:rsidRDefault="00997687" w:rsidP="00997687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D07D14">
              <w:rPr>
                <w:rFonts w:asciiTheme="minorHAnsi" w:hAnsiTheme="minorHAnsi" w:cstheme="minorHAnsi"/>
                <w:b/>
                <w:sz w:val="32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33"/>
            <w:vAlign w:val="center"/>
          </w:tcPr>
          <w:p w:rsidR="00997687" w:rsidRPr="00D07D14" w:rsidRDefault="00997687" w:rsidP="00997687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D07D14">
              <w:rPr>
                <w:rFonts w:asciiTheme="minorHAnsi" w:hAnsiTheme="minorHAnsi" w:cstheme="minorHAnsi"/>
                <w:b/>
                <w:sz w:val="32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33"/>
            <w:vAlign w:val="center"/>
          </w:tcPr>
          <w:p w:rsidR="00997687" w:rsidRPr="00D07D14" w:rsidRDefault="00997687" w:rsidP="00997687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D07D14">
              <w:rPr>
                <w:rFonts w:asciiTheme="minorHAnsi" w:hAnsiTheme="minorHAnsi" w:cstheme="minorHAnsi"/>
                <w:b/>
                <w:sz w:val="32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33"/>
            <w:vAlign w:val="center"/>
          </w:tcPr>
          <w:p w:rsidR="00997687" w:rsidRPr="00D07D14" w:rsidRDefault="00997687" w:rsidP="00997687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D07D14">
              <w:rPr>
                <w:rFonts w:asciiTheme="minorHAnsi" w:hAnsiTheme="minorHAnsi" w:cstheme="minorHAnsi"/>
                <w:b/>
                <w:sz w:val="32"/>
              </w:rPr>
              <w:t>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33"/>
            <w:vAlign w:val="center"/>
          </w:tcPr>
          <w:p w:rsidR="00997687" w:rsidRPr="00D07D14" w:rsidRDefault="00997687" w:rsidP="00997687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D07D14">
              <w:rPr>
                <w:rFonts w:asciiTheme="minorHAnsi" w:hAnsiTheme="minorHAnsi" w:cstheme="minorHAnsi"/>
                <w:b/>
                <w:sz w:val="32"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33"/>
            <w:vAlign w:val="center"/>
          </w:tcPr>
          <w:p w:rsidR="00997687" w:rsidRPr="00D07D14" w:rsidRDefault="00997687" w:rsidP="00997687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D07D14">
              <w:rPr>
                <w:rFonts w:asciiTheme="minorHAnsi" w:hAnsiTheme="minorHAnsi" w:cstheme="minorHAnsi"/>
                <w:b/>
                <w:sz w:val="32"/>
              </w:rPr>
              <w:t>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33"/>
            <w:vAlign w:val="center"/>
          </w:tcPr>
          <w:p w:rsidR="00997687" w:rsidRPr="00D07D14" w:rsidRDefault="00997687" w:rsidP="00997687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D07D14">
              <w:rPr>
                <w:rFonts w:asciiTheme="minorHAnsi" w:hAnsiTheme="minorHAnsi" w:cstheme="minorHAnsi"/>
                <w:b/>
                <w:sz w:val="32"/>
              </w:rPr>
              <w:t>12</w:t>
            </w:r>
          </w:p>
        </w:tc>
      </w:tr>
      <w:tr w:rsidR="00566A33" w:rsidRPr="00566A33" w:rsidTr="00D01C45">
        <w:trPr>
          <w:trHeight w:val="345"/>
        </w:trPr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B"/>
            <w:vAlign w:val="center"/>
          </w:tcPr>
          <w:p w:rsidR="00566A33" w:rsidRPr="00D07D14" w:rsidRDefault="00566A33" w:rsidP="00566A3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 xml:space="preserve">Basic Operations 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33" w:rsidRPr="00566A33" w:rsidRDefault="00566A33" w:rsidP="00632153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>Turn on and off devices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6A33" w:rsidRPr="00D07D14" w:rsidRDefault="00566A33" w:rsidP="00566A33">
            <w:pPr>
              <w:spacing w:after="0" w:line="259" w:lineRule="auto"/>
              <w:ind w:left="0" w:right="39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 xml:space="preserve">I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6A33" w:rsidRPr="00D07D14" w:rsidRDefault="00566A33" w:rsidP="00566A33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 xml:space="preserve">R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spacing w:after="0" w:line="259" w:lineRule="auto"/>
              <w:ind w:left="0" w:right="37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566A33" w:rsidRPr="00566A33" w:rsidTr="00D01C45">
        <w:trPr>
          <w:trHeight w:val="345"/>
        </w:trPr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B"/>
            <w:vAlign w:val="center"/>
          </w:tcPr>
          <w:p w:rsidR="00566A33" w:rsidRPr="00566A33" w:rsidRDefault="00566A33" w:rsidP="00566A3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33" w:rsidRPr="00566A33" w:rsidRDefault="00566A33" w:rsidP="00632153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>Log on and off devices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6A33" w:rsidRPr="00D07D14" w:rsidRDefault="00566A33" w:rsidP="00566A33">
            <w:pPr>
              <w:spacing w:after="0" w:line="259" w:lineRule="auto"/>
              <w:ind w:left="0" w:right="39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 xml:space="preserve">I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566A33" w:rsidRPr="00566A33" w:rsidTr="00D01C45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B"/>
          </w:tcPr>
          <w:p w:rsidR="00566A33" w:rsidRPr="00566A33" w:rsidRDefault="00566A33" w:rsidP="00566A33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33" w:rsidRPr="00566A33" w:rsidRDefault="00566A33" w:rsidP="00632153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Navigate  the basic functions of a browser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66A33" w:rsidRPr="00D07D14" w:rsidRDefault="00566A33" w:rsidP="00566A33">
            <w:pPr>
              <w:spacing w:after="0" w:line="259" w:lineRule="auto"/>
              <w:ind w:left="0" w:right="39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 xml:space="preserve">I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566A33" w:rsidRPr="00566A33" w:rsidTr="00D01C45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B"/>
          </w:tcPr>
          <w:p w:rsidR="00566A33" w:rsidRPr="00566A33" w:rsidRDefault="00566A33" w:rsidP="00566A33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33" w:rsidRPr="00566A33" w:rsidRDefault="00566A33" w:rsidP="00632153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Use mouse to click on icons, URLs, check boxes and scroll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6A33" w:rsidRPr="00D07D14" w:rsidRDefault="00566A33" w:rsidP="00566A33">
            <w:pPr>
              <w:spacing w:after="0" w:line="259" w:lineRule="auto"/>
              <w:ind w:left="0" w:right="39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 xml:space="preserve">I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566A33" w:rsidRPr="00566A33" w:rsidTr="00D01C45">
        <w:trPr>
          <w:trHeight w:val="3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B"/>
          </w:tcPr>
          <w:p w:rsidR="00566A33" w:rsidRPr="00566A33" w:rsidRDefault="00566A33" w:rsidP="00566A33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33" w:rsidRPr="00566A33" w:rsidRDefault="00566A33" w:rsidP="00632153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Use mouse to drag and drop and expand an object or shapes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66A33" w:rsidRPr="00D07D14" w:rsidRDefault="00566A33" w:rsidP="00566A33">
            <w:pPr>
              <w:spacing w:after="0" w:line="259" w:lineRule="auto"/>
              <w:ind w:left="0" w:right="38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 xml:space="preserve">O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6A33" w:rsidRPr="00D07D14" w:rsidRDefault="00566A33" w:rsidP="00566A33">
            <w:pPr>
              <w:spacing w:after="0" w:line="259" w:lineRule="auto"/>
              <w:ind w:left="0" w:right="37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 xml:space="preserve">I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566A33" w:rsidRPr="00566A33" w:rsidTr="00D01C45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B"/>
          </w:tcPr>
          <w:p w:rsidR="00566A33" w:rsidRPr="00566A33" w:rsidRDefault="00566A33" w:rsidP="00566A33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33" w:rsidRPr="00566A33" w:rsidRDefault="00566A33" w:rsidP="00632153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Adjust volume and mute 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66A33" w:rsidRPr="00D07D14" w:rsidRDefault="00566A33" w:rsidP="00566A33">
            <w:pPr>
              <w:spacing w:after="0" w:line="259" w:lineRule="auto"/>
              <w:ind w:left="0" w:right="38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 xml:space="preserve">O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6A33" w:rsidRPr="00D07D14" w:rsidRDefault="00566A33" w:rsidP="00566A33">
            <w:pPr>
              <w:spacing w:after="0" w:line="259" w:lineRule="auto"/>
              <w:ind w:left="0" w:right="37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 xml:space="preserve">I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566A33" w:rsidRPr="00566A33" w:rsidTr="00D01C45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B"/>
          </w:tcPr>
          <w:p w:rsidR="00566A33" w:rsidRPr="00566A33" w:rsidRDefault="00566A33" w:rsidP="00566A33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33" w:rsidRPr="00566A33" w:rsidRDefault="00566A33" w:rsidP="00632153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Identify computer parts i.e. Keyboard, monitor, mouse, computer, laptop, volume control, USB port, audio jack…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66A33" w:rsidRPr="00D07D14" w:rsidRDefault="00566A33" w:rsidP="00566A33">
            <w:pPr>
              <w:spacing w:after="0" w:line="259" w:lineRule="auto"/>
              <w:ind w:left="0" w:right="39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 xml:space="preserve">I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66A33" w:rsidRPr="00D07D14" w:rsidRDefault="00566A33" w:rsidP="00566A33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 xml:space="preserve">R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566A33" w:rsidRPr="00D07D14" w:rsidRDefault="00566A33" w:rsidP="00566A33">
            <w:pPr>
              <w:spacing w:after="0" w:line="259" w:lineRule="auto"/>
              <w:ind w:left="0" w:right="37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566A33" w:rsidRPr="00566A33" w:rsidTr="00D01C45">
        <w:trPr>
          <w:trHeight w:val="3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B"/>
          </w:tcPr>
          <w:p w:rsidR="00566A33" w:rsidRPr="00566A33" w:rsidRDefault="00566A33" w:rsidP="00566A33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33" w:rsidRPr="00566A33" w:rsidRDefault="00566A33" w:rsidP="00632153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Save files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66A33" w:rsidRPr="00D07D14" w:rsidRDefault="00566A33" w:rsidP="00566A33">
            <w:pPr>
              <w:spacing w:after="0" w:line="259" w:lineRule="auto"/>
              <w:ind w:left="0" w:right="38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 xml:space="preserve">O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6A33" w:rsidRPr="00D07D14" w:rsidRDefault="00566A33" w:rsidP="00566A33">
            <w:pPr>
              <w:spacing w:after="0" w:line="259" w:lineRule="auto"/>
              <w:ind w:left="0" w:right="37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 xml:space="preserve">I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6A33" w:rsidRPr="00D07D14" w:rsidRDefault="00566A33" w:rsidP="00566A33">
            <w:pPr>
              <w:spacing w:after="0" w:line="259" w:lineRule="auto"/>
              <w:ind w:left="0" w:right="37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 xml:space="preserve">R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566A33" w:rsidRPr="00566A33" w:rsidTr="00D01C45">
        <w:trPr>
          <w:trHeight w:val="3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B"/>
          </w:tcPr>
          <w:p w:rsidR="00566A33" w:rsidRPr="00566A33" w:rsidRDefault="00566A33" w:rsidP="00566A33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33" w:rsidRPr="00566A33" w:rsidRDefault="00566A33" w:rsidP="00632153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Find and Retrieve files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66A33" w:rsidRPr="00D07D14" w:rsidRDefault="00566A33" w:rsidP="00566A33">
            <w:pPr>
              <w:spacing w:after="0" w:line="259" w:lineRule="auto"/>
              <w:ind w:left="0" w:right="38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 xml:space="preserve">O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6A33" w:rsidRPr="00D07D14" w:rsidRDefault="00566A33" w:rsidP="00566A33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6A33" w:rsidRPr="00D07D14" w:rsidRDefault="00566A33" w:rsidP="00566A33">
            <w:pPr>
              <w:spacing w:after="0" w:line="259" w:lineRule="auto"/>
              <w:ind w:left="0" w:right="37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6A33" w:rsidRPr="00D07D14" w:rsidRDefault="00566A33" w:rsidP="00566A33">
            <w:pPr>
              <w:spacing w:after="0" w:line="259" w:lineRule="auto"/>
              <w:ind w:left="0" w:right="4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spacing w:after="0" w:line="259" w:lineRule="auto"/>
              <w:ind w:left="0" w:right="37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566A33" w:rsidRPr="00566A33" w:rsidTr="00D01C45">
        <w:trPr>
          <w:trHeight w:val="3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B"/>
          </w:tcPr>
          <w:p w:rsidR="00566A33" w:rsidRPr="00566A33" w:rsidRDefault="00566A33" w:rsidP="00566A33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33" w:rsidRPr="00566A33" w:rsidRDefault="00566A33" w:rsidP="00632153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Delete Files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66A33" w:rsidRPr="00D07D14" w:rsidRDefault="00566A33" w:rsidP="00566A33">
            <w:pPr>
              <w:spacing w:after="0" w:line="259" w:lineRule="auto"/>
              <w:ind w:left="0" w:right="38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 xml:space="preserve">O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6A33" w:rsidRPr="00D07D14" w:rsidRDefault="00566A33" w:rsidP="00566A33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 xml:space="preserve">I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6A33" w:rsidRPr="00D07D14" w:rsidRDefault="00566A33" w:rsidP="00566A33">
            <w:pPr>
              <w:spacing w:after="0" w:line="259" w:lineRule="auto"/>
              <w:ind w:left="0" w:right="37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 xml:space="preserve">R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6A33" w:rsidRPr="00D07D14" w:rsidRDefault="00566A33" w:rsidP="00566A33">
            <w:pPr>
              <w:spacing w:after="0" w:line="259" w:lineRule="auto"/>
              <w:ind w:left="0" w:right="4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566A33" w:rsidRPr="00566A33" w:rsidTr="00D01C45">
        <w:trPr>
          <w:trHeight w:val="3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B"/>
          </w:tcPr>
          <w:p w:rsidR="00566A33" w:rsidRPr="00566A33" w:rsidRDefault="00566A33" w:rsidP="00566A33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33" w:rsidRPr="00566A33" w:rsidRDefault="00566A33" w:rsidP="00632153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Printing (identify printer, print specific pages)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66A33" w:rsidRPr="00D07D14" w:rsidRDefault="00566A33" w:rsidP="00566A33">
            <w:pPr>
              <w:spacing w:after="0" w:line="259" w:lineRule="auto"/>
              <w:ind w:left="0" w:right="38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 xml:space="preserve">O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66A33" w:rsidRPr="00D07D14" w:rsidRDefault="00566A33" w:rsidP="00566A33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 xml:space="preserve">O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6A33" w:rsidRPr="00D07D14" w:rsidRDefault="00566A33" w:rsidP="00566A33">
            <w:pPr>
              <w:spacing w:after="0" w:line="259" w:lineRule="auto"/>
              <w:ind w:left="0" w:right="38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 xml:space="preserve">I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6A33" w:rsidRPr="00D07D14" w:rsidRDefault="00566A33" w:rsidP="00566A33">
            <w:pPr>
              <w:spacing w:after="0" w:line="259" w:lineRule="auto"/>
              <w:ind w:left="0" w:right="4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66A33" w:rsidRPr="00D07D14" w:rsidRDefault="00566A33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</w:tr>
    </w:tbl>
    <w:p w:rsidR="00D01C45" w:rsidRDefault="00D01C45">
      <w:pPr>
        <w:sectPr w:rsidR="00D01C45" w:rsidSect="007B77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20160" w:h="12240" w:orient="landscape" w:code="5"/>
          <w:pgMar w:top="792" w:right="2592" w:bottom="1872" w:left="720" w:header="288" w:footer="720" w:gutter="0"/>
          <w:cols w:space="720"/>
          <w:docGrid w:linePitch="286"/>
        </w:sectPr>
      </w:pPr>
    </w:p>
    <w:tbl>
      <w:tblPr>
        <w:tblStyle w:val="TableGrid"/>
        <w:tblW w:w="18439" w:type="dxa"/>
        <w:tblInd w:w="-217" w:type="dxa"/>
        <w:tblCellMar>
          <w:top w:w="6" w:type="dxa"/>
          <w:left w:w="114" w:type="dxa"/>
          <w:right w:w="76" w:type="dxa"/>
        </w:tblCellMar>
        <w:tblLook w:val="04A0" w:firstRow="1" w:lastRow="0" w:firstColumn="1" w:lastColumn="0" w:noHBand="0" w:noVBand="1"/>
      </w:tblPr>
      <w:tblGrid>
        <w:gridCol w:w="1742"/>
        <w:gridCol w:w="7144"/>
        <w:gridCol w:w="730"/>
        <w:gridCol w:w="733"/>
        <w:gridCol w:w="732"/>
        <w:gridCol w:w="730"/>
        <w:gridCol w:w="732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D01C45" w:rsidRPr="00566A33" w:rsidTr="00D01C45">
        <w:trPr>
          <w:trHeight w:val="36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E59B"/>
          </w:tcPr>
          <w:p w:rsidR="00D01C45" w:rsidRDefault="00D01C45" w:rsidP="00566A33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  <w:p w:rsidR="00D01C45" w:rsidRDefault="00D01C45" w:rsidP="00566A33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  <w:p w:rsidR="00D01C45" w:rsidRDefault="00D01C45" w:rsidP="00566A33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  <w:p w:rsidR="00D01C45" w:rsidRDefault="00D01C45" w:rsidP="00566A33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  <w:p w:rsidR="00D01C45" w:rsidRDefault="00D01C45" w:rsidP="00566A33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  <w:p w:rsidR="00D01C45" w:rsidRDefault="00D01C45" w:rsidP="00566A33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  <w:p w:rsidR="00D01C45" w:rsidRDefault="00D01C45" w:rsidP="00566A33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  <w:p w:rsidR="00D01C45" w:rsidRDefault="00D01C45" w:rsidP="00D01C45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Basic Operations</w:t>
            </w:r>
          </w:p>
          <w:p w:rsidR="00D01C45" w:rsidRPr="00566A33" w:rsidRDefault="00D01C45" w:rsidP="00D01C45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(Continued)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45" w:rsidRPr="00566A33" w:rsidRDefault="00D01C45" w:rsidP="00566A33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Identify Start Menu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D01C45" w:rsidRPr="00D07D14" w:rsidRDefault="00D01C45" w:rsidP="00566A33">
            <w:pPr>
              <w:spacing w:after="0" w:line="259" w:lineRule="auto"/>
              <w:ind w:left="0" w:right="38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 xml:space="preserve">O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01C45" w:rsidRPr="00D07D14" w:rsidRDefault="00D01C45" w:rsidP="00566A33">
            <w:pPr>
              <w:spacing w:after="0" w:line="259" w:lineRule="auto"/>
              <w:ind w:left="0" w:right="37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 xml:space="preserve">I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01C45" w:rsidRPr="00D07D14" w:rsidRDefault="00D01C45" w:rsidP="00566A33">
            <w:pPr>
              <w:spacing w:after="0" w:line="259" w:lineRule="auto"/>
              <w:ind w:left="0" w:right="37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01C45" w:rsidRPr="00D07D14" w:rsidRDefault="00D01C45" w:rsidP="00566A33">
            <w:pPr>
              <w:spacing w:after="0" w:line="259" w:lineRule="auto"/>
              <w:ind w:left="0" w:right="4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01C45" w:rsidRPr="00D07D14" w:rsidRDefault="00D01C45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01C45" w:rsidRPr="00D07D14" w:rsidRDefault="00D01C45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01C45" w:rsidRPr="00D07D14" w:rsidRDefault="00D01C45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01C45" w:rsidRPr="00D07D14" w:rsidRDefault="00D01C45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01C45" w:rsidRPr="00D07D14" w:rsidRDefault="00D01C45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01C45" w:rsidRPr="00D07D14" w:rsidRDefault="00D01C45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01C45" w:rsidRPr="00D07D14" w:rsidRDefault="00D01C45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01C45" w:rsidRPr="00D07D14" w:rsidRDefault="00D01C45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01C45" w:rsidRPr="00D07D14" w:rsidRDefault="00D01C45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D01C45" w:rsidRPr="00566A33" w:rsidTr="00D01C45">
        <w:trPr>
          <w:trHeight w:val="36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59B"/>
          </w:tcPr>
          <w:p w:rsidR="00D01C45" w:rsidRPr="00566A33" w:rsidRDefault="00D01C45" w:rsidP="00566A33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45" w:rsidRPr="00566A33" w:rsidRDefault="00D01C45" w:rsidP="00632153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Find and open Programs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01C45" w:rsidRPr="00D07D14" w:rsidRDefault="00D01C45" w:rsidP="00566A33">
            <w:pPr>
              <w:spacing w:after="0" w:line="259" w:lineRule="auto"/>
              <w:ind w:left="0" w:right="39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 xml:space="preserve">I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01C45" w:rsidRPr="00D07D14" w:rsidRDefault="00D01C45" w:rsidP="00566A33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01C45" w:rsidRPr="00D07D14" w:rsidRDefault="00D01C45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01C45" w:rsidRPr="00D07D14" w:rsidRDefault="00D01C45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01C45" w:rsidRPr="00D07D14" w:rsidRDefault="00D01C45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01C45" w:rsidRPr="00D07D14" w:rsidRDefault="00D01C45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01C45" w:rsidRPr="00D07D14" w:rsidRDefault="00D01C45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01C45" w:rsidRPr="00D07D14" w:rsidRDefault="00D01C45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01C45" w:rsidRPr="00D07D14" w:rsidRDefault="00D01C45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01C45" w:rsidRPr="00D07D14" w:rsidRDefault="00D01C45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01C45" w:rsidRPr="00D07D14" w:rsidRDefault="00D01C45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01C45" w:rsidRPr="00D07D14" w:rsidRDefault="00D01C45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01C45" w:rsidRPr="00D07D14" w:rsidRDefault="00D01C45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D01C45" w:rsidRPr="00566A33" w:rsidTr="00D01C45">
        <w:trPr>
          <w:trHeight w:val="3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59B"/>
          </w:tcPr>
          <w:p w:rsidR="00D01C45" w:rsidRPr="00566A33" w:rsidRDefault="00D01C45" w:rsidP="00566A33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45" w:rsidRPr="00566A33" w:rsidRDefault="00D01C45" w:rsidP="00632153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Basic troubleshooting i.e. Check locked keys, system has power, restart system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D01C45" w:rsidRPr="00D07D14" w:rsidRDefault="00D01C45" w:rsidP="00566A33">
            <w:pPr>
              <w:spacing w:after="0" w:line="259" w:lineRule="auto"/>
              <w:ind w:left="0" w:right="38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 xml:space="preserve">O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D01C45" w:rsidRPr="00D07D14" w:rsidRDefault="00D01C45" w:rsidP="00566A33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 xml:space="preserve">O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01C45" w:rsidRPr="00D07D14" w:rsidRDefault="00D01C45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01C45" w:rsidRPr="00D07D14" w:rsidRDefault="00D01C45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01C45" w:rsidRPr="00D07D14" w:rsidRDefault="00D01C45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01C45" w:rsidRPr="00D07D14" w:rsidRDefault="00D01C45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01C45" w:rsidRPr="00D07D14" w:rsidRDefault="00D01C45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01C45" w:rsidRPr="00D07D14" w:rsidRDefault="00D01C45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01C45" w:rsidRPr="00D07D14" w:rsidRDefault="00D01C45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01C45" w:rsidRPr="00D07D14" w:rsidRDefault="00D01C45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01C45" w:rsidRPr="00D07D14" w:rsidRDefault="00D01C45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01C45" w:rsidRPr="00D07D14" w:rsidRDefault="00D01C45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01C45" w:rsidRPr="00D07D14" w:rsidRDefault="00D01C45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D01C45" w:rsidRPr="00566A33" w:rsidTr="00D01C45">
        <w:trPr>
          <w:trHeight w:val="36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59B"/>
          </w:tcPr>
          <w:p w:rsidR="00D01C45" w:rsidRPr="00566A33" w:rsidRDefault="00D01C45" w:rsidP="00566A33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45" w:rsidRPr="00566A33" w:rsidRDefault="00D01C45" w:rsidP="00632153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Keyboard short cuts i.e. copy/paste… </w:t>
            </w:r>
          </w:p>
          <w:p w:rsidR="00D01C45" w:rsidRPr="00566A33" w:rsidRDefault="00D01C45" w:rsidP="00632153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>CTRL/Command-c  CTRL/Command –v CTRL/Command-x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D01C45" w:rsidRPr="00D07D14" w:rsidRDefault="00D01C45" w:rsidP="00566A33">
            <w:pPr>
              <w:spacing w:after="0" w:line="259" w:lineRule="auto"/>
              <w:ind w:left="0" w:right="38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 xml:space="preserve">O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D01C45" w:rsidRPr="00D07D14" w:rsidRDefault="00D01C45" w:rsidP="00566A33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 xml:space="preserve">O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D01C45" w:rsidRPr="00D07D14" w:rsidRDefault="00D01C45" w:rsidP="00566A33">
            <w:pPr>
              <w:spacing w:after="0" w:line="259" w:lineRule="auto"/>
              <w:ind w:left="0" w:right="37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 xml:space="preserve">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01C45" w:rsidRPr="00D07D14" w:rsidRDefault="00D01C45" w:rsidP="00566A33">
            <w:pPr>
              <w:spacing w:after="0" w:line="259" w:lineRule="auto"/>
              <w:ind w:left="0" w:right="4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 xml:space="preserve">I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01C45" w:rsidRPr="00D07D14" w:rsidRDefault="00D01C45" w:rsidP="00566A33">
            <w:pPr>
              <w:spacing w:after="0" w:line="259" w:lineRule="auto"/>
              <w:ind w:left="0" w:right="37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01C45" w:rsidRPr="00D07D14" w:rsidRDefault="00D01C45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01C45" w:rsidRPr="00D07D14" w:rsidRDefault="00D01C45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01C45" w:rsidRPr="00D07D14" w:rsidRDefault="00D01C45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01C45" w:rsidRPr="00D07D14" w:rsidRDefault="00D01C45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01C45" w:rsidRPr="00D07D14" w:rsidRDefault="00D01C45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01C45" w:rsidRPr="00D07D14" w:rsidRDefault="00D01C45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01C45" w:rsidRPr="00D07D14" w:rsidRDefault="00D01C45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01C45" w:rsidRPr="00D07D14" w:rsidRDefault="00D01C45" w:rsidP="00566A33">
            <w:pPr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D01C45" w:rsidRPr="00566A33" w:rsidTr="00D01C45">
        <w:trPr>
          <w:trHeight w:val="20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59B"/>
          </w:tcPr>
          <w:p w:rsidR="00D01C45" w:rsidRPr="00566A33" w:rsidRDefault="00D01C45" w:rsidP="00566A33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45" w:rsidRPr="00566A33" w:rsidRDefault="00D01C45" w:rsidP="00632153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Keyboarding </w:t>
            </w:r>
          </w:p>
          <w:p w:rsidR="00D01C45" w:rsidRPr="00566A33" w:rsidRDefault="00D01C45" w:rsidP="00566A33">
            <w:pPr>
              <w:numPr>
                <w:ilvl w:val="0"/>
                <w:numId w:val="2"/>
              </w:numPr>
              <w:spacing w:after="39" w:line="259" w:lineRule="auto"/>
              <w:ind w:hanging="36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>Use proper posture and ergonomics</w:t>
            </w:r>
            <w:r w:rsidRPr="00566A33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D01C45" w:rsidRPr="00566A33" w:rsidRDefault="00D01C45" w:rsidP="00566A33">
            <w:pPr>
              <w:numPr>
                <w:ilvl w:val="0"/>
                <w:numId w:val="2"/>
              </w:numPr>
              <w:spacing w:after="17" w:line="281" w:lineRule="auto"/>
              <w:ind w:hanging="36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>Locate and use letter and numbers keys with left and right hand placement</w:t>
            </w:r>
            <w:r w:rsidRPr="00566A33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D01C45" w:rsidRPr="00566A33" w:rsidRDefault="00D01C45" w:rsidP="00566A33">
            <w:pPr>
              <w:numPr>
                <w:ilvl w:val="0"/>
                <w:numId w:val="2"/>
              </w:numPr>
              <w:spacing w:after="15" w:line="283" w:lineRule="auto"/>
              <w:ind w:hanging="36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>Locate and use correct finger, hand for space bar, return/enter and shift key</w:t>
            </w:r>
            <w:r w:rsidRPr="00566A33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D01C45" w:rsidRPr="00566A33" w:rsidRDefault="00D01C45" w:rsidP="00566A33">
            <w:pPr>
              <w:numPr>
                <w:ilvl w:val="0"/>
                <w:numId w:val="2"/>
              </w:numPr>
              <w:spacing w:after="0" w:line="259" w:lineRule="auto"/>
              <w:ind w:hanging="36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>Gain proficiency and speed in touch typing</w:t>
            </w:r>
            <w:r w:rsidRPr="00566A33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01C45" w:rsidRPr="00D07D14" w:rsidRDefault="00D01C45" w:rsidP="00566A33">
            <w:pPr>
              <w:spacing w:after="0" w:line="259" w:lineRule="auto"/>
              <w:ind w:left="0" w:right="39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 xml:space="preserve">I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01C45" w:rsidRPr="00D07D14" w:rsidRDefault="00D01C45" w:rsidP="00566A33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01C45" w:rsidRPr="00D07D14" w:rsidRDefault="00D01C45" w:rsidP="00566A33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01C45" w:rsidRPr="00D07D14" w:rsidRDefault="00D01C45" w:rsidP="00566A33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01C45" w:rsidRPr="00D07D14" w:rsidRDefault="00D01C45" w:rsidP="00566A33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01C45" w:rsidRPr="00D07D14" w:rsidRDefault="00D01C45" w:rsidP="00566A33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01C45" w:rsidRPr="00D07D14" w:rsidRDefault="00D01C45" w:rsidP="00566A33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01C45" w:rsidRPr="00D07D14" w:rsidRDefault="00D01C45" w:rsidP="00566A33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01C45" w:rsidRPr="00D07D14" w:rsidRDefault="00D01C45" w:rsidP="00566A33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01C45" w:rsidRPr="00D07D14" w:rsidRDefault="00D01C45" w:rsidP="00566A33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01C45" w:rsidRPr="00D07D14" w:rsidRDefault="00D01C45" w:rsidP="00566A33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01C45" w:rsidRPr="00D07D14" w:rsidRDefault="00D01C45" w:rsidP="00566A33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01C45" w:rsidRPr="00D07D14" w:rsidRDefault="00D01C45" w:rsidP="00566A33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D01C45" w:rsidRPr="00566A33" w:rsidTr="003732C3">
        <w:trPr>
          <w:trHeight w:val="52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59B"/>
          </w:tcPr>
          <w:p w:rsidR="00D01C45" w:rsidRPr="00566A33" w:rsidRDefault="00D01C45" w:rsidP="001D162D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  <w:bookmarkStart w:id="0" w:name="_GoBack" w:colFirst="7" w:colLast="7"/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45" w:rsidRPr="00566A33" w:rsidRDefault="00D01C45" w:rsidP="00632153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Identify successful troubleshooting strategies for minor hardware and software issues/problems (e.g. “frozen screen”).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D01C45" w:rsidRPr="0007743D" w:rsidRDefault="00D01C45" w:rsidP="001D162D">
            <w:pPr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D01C45" w:rsidRPr="0007743D" w:rsidRDefault="00D01C45" w:rsidP="001D162D">
            <w:pPr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D01C45" w:rsidRPr="0007743D" w:rsidRDefault="00D01C45" w:rsidP="001D162D">
            <w:pPr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D01C45" w:rsidRPr="0007743D" w:rsidRDefault="00D01C45" w:rsidP="001D162D">
            <w:pPr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D01C45" w:rsidRPr="0007743D" w:rsidRDefault="00D01C45" w:rsidP="001D162D">
            <w:pPr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01C45" w:rsidRPr="0007743D" w:rsidRDefault="003732C3" w:rsidP="001D162D">
            <w:pPr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01C45" w:rsidRPr="00D07D14" w:rsidRDefault="003732C3" w:rsidP="001D16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01C45" w:rsidRPr="00D07D14" w:rsidRDefault="00D01C45" w:rsidP="001D16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01C45" w:rsidRPr="00D07D14" w:rsidRDefault="00D01C45" w:rsidP="001D16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01C45" w:rsidRPr="00D07D14" w:rsidRDefault="00D01C45" w:rsidP="001D16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01C45" w:rsidRPr="00D07D14" w:rsidRDefault="00D01C45" w:rsidP="001D16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01C45" w:rsidRPr="00D07D14" w:rsidRDefault="00D01C45" w:rsidP="001D16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01C45" w:rsidRPr="00D07D14" w:rsidRDefault="00D01C45" w:rsidP="001D16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D01C45" w:rsidRPr="00566A33" w:rsidTr="003732C3">
        <w:trPr>
          <w:trHeight w:val="14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59B"/>
          </w:tcPr>
          <w:p w:rsidR="00D01C45" w:rsidRPr="00566A33" w:rsidRDefault="00D01C45" w:rsidP="001D162D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45" w:rsidRPr="00566A33" w:rsidRDefault="00D01C45" w:rsidP="00632153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Independently operate peripheral equipment (e.g. scanner, digital camera, camcorder), if available.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D01C45" w:rsidRPr="0007743D" w:rsidRDefault="00D01C45" w:rsidP="001D162D">
            <w:pPr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D01C45" w:rsidRPr="0007743D" w:rsidRDefault="00D01C45" w:rsidP="001D162D">
            <w:pPr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D01C45" w:rsidRPr="0007743D" w:rsidRDefault="00D01C45" w:rsidP="001D162D">
            <w:pPr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D01C45" w:rsidRPr="0007743D" w:rsidRDefault="00D01C45" w:rsidP="001D162D">
            <w:pPr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D01C45" w:rsidRPr="0007743D" w:rsidRDefault="00D01C45" w:rsidP="001D162D">
            <w:pPr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01C45" w:rsidRPr="0007743D" w:rsidRDefault="003732C3" w:rsidP="001D162D">
            <w:pPr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01C45" w:rsidRPr="00D07D14" w:rsidRDefault="003732C3" w:rsidP="001D16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01C45" w:rsidRPr="00D07D14" w:rsidRDefault="00D01C45" w:rsidP="001D16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01C45" w:rsidRPr="00D07D14" w:rsidRDefault="00D01C45" w:rsidP="001D16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01C45" w:rsidRPr="00D07D14" w:rsidRDefault="00D01C45" w:rsidP="001D16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01C45" w:rsidRPr="00D07D14" w:rsidRDefault="00D01C45" w:rsidP="001D16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01C45" w:rsidRPr="00D07D14" w:rsidRDefault="00D01C45" w:rsidP="001D16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01C45" w:rsidRPr="00D07D14" w:rsidRDefault="00D01C45" w:rsidP="001D16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D01C45" w:rsidRPr="00566A33" w:rsidTr="003732C3">
        <w:trPr>
          <w:trHeight w:val="27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59B"/>
          </w:tcPr>
          <w:p w:rsidR="00D01C45" w:rsidRPr="00566A33" w:rsidRDefault="00D01C45" w:rsidP="001D162D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45" w:rsidRPr="00566A33" w:rsidRDefault="00D01C45" w:rsidP="00632153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Compress and expand large files.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D01C45" w:rsidRPr="0007743D" w:rsidRDefault="00D01C45" w:rsidP="001D162D">
            <w:pPr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D01C45" w:rsidRPr="0007743D" w:rsidRDefault="00D01C45" w:rsidP="001D162D">
            <w:pPr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D01C45" w:rsidRPr="0007743D" w:rsidRDefault="00D01C45" w:rsidP="001D162D">
            <w:pPr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D01C45" w:rsidRPr="0007743D" w:rsidRDefault="00D01C45" w:rsidP="001D162D">
            <w:pPr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D01C45" w:rsidRPr="0007743D" w:rsidRDefault="00D01C45" w:rsidP="001D162D">
            <w:pPr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01C45" w:rsidRPr="0007743D" w:rsidRDefault="003732C3" w:rsidP="001D162D">
            <w:pPr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01C45" w:rsidRPr="00D07D14" w:rsidRDefault="003732C3" w:rsidP="001D16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01C45" w:rsidRPr="00D07D14" w:rsidRDefault="00D01C45" w:rsidP="001D16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01C45" w:rsidRPr="00D07D14" w:rsidRDefault="00D01C45" w:rsidP="001D16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01C45" w:rsidRPr="00D07D14" w:rsidRDefault="00D01C45" w:rsidP="001D16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01C45" w:rsidRPr="00D07D14" w:rsidRDefault="00D01C45" w:rsidP="001D16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01C45" w:rsidRPr="00D07D14" w:rsidRDefault="00D01C45" w:rsidP="001D16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01C45" w:rsidRPr="00D07D14" w:rsidRDefault="00D01C45" w:rsidP="001D16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D01C45" w:rsidRPr="00566A33" w:rsidTr="003732C3">
        <w:trPr>
          <w:trHeight w:val="75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59B"/>
          </w:tcPr>
          <w:p w:rsidR="00D01C45" w:rsidRPr="00566A33" w:rsidRDefault="00D01C45" w:rsidP="001D162D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45" w:rsidRPr="00566A33" w:rsidRDefault="00D01C45" w:rsidP="00632153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Identify and use a variety of storage media (e.g. CDs, DVDs, flash drives, school servers, and online storage spaces), and provide a rationale for using a certain medium for a specific purpose.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D01C45" w:rsidRPr="0007743D" w:rsidRDefault="00D01C45" w:rsidP="001D162D">
            <w:pPr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D01C45" w:rsidRPr="0007743D" w:rsidRDefault="00D01C45" w:rsidP="001D162D">
            <w:pPr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D01C45" w:rsidRPr="0007743D" w:rsidRDefault="00D01C45" w:rsidP="001D162D">
            <w:pPr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D01C45" w:rsidRPr="0007743D" w:rsidRDefault="00D01C45" w:rsidP="001D162D">
            <w:pPr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D01C45" w:rsidRPr="0007743D" w:rsidRDefault="00D01C45" w:rsidP="001D162D">
            <w:pPr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01C45" w:rsidRPr="0007743D" w:rsidRDefault="003732C3" w:rsidP="001D162D">
            <w:pPr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01C45" w:rsidRPr="00D07D14" w:rsidRDefault="003732C3" w:rsidP="001D16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01C45" w:rsidRPr="00D07D14" w:rsidRDefault="00D01C45" w:rsidP="001D16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01C45" w:rsidRPr="00D07D14" w:rsidRDefault="00D01C45" w:rsidP="001D16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01C45" w:rsidRPr="00D07D14" w:rsidRDefault="00D01C45" w:rsidP="001D16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01C45" w:rsidRPr="00D07D14" w:rsidRDefault="00D01C45" w:rsidP="001D16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01C45" w:rsidRPr="00D07D14" w:rsidRDefault="00D01C45" w:rsidP="001D16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01C45" w:rsidRPr="00D07D14" w:rsidRDefault="00D01C45" w:rsidP="001D16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D01C45" w:rsidRPr="00566A33" w:rsidTr="003732C3">
        <w:trPr>
          <w:trHeight w:val="76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59B"/>
          </w:tcPr>
          <w:p w:rsidR="00D01C45" w:rsidRPr="00566A33" w:rsidRDefault="00D01C45" w:rsidP="001D162D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45" w:rsidRPr="00566A33" w:rsidRDefault="00D01C45" w:rsidP="00632153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Demonstrate automaticity in keyboarding skills by increasing accuracy and speed. (For students with disabilities, demonstrate alternate input techniques as appropriate.)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D01C45" w:rsidRPr="0007743D" w:rsidRDefault="00D01C45" w:rsidP="001D162D">
            <w:pPr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D01C45" w:rsidRPr="0007743D" w:rsidRDefault="00D01C45" w:rsidP="001D162D">
            <w:pPr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D01C45" w:rsidRPr="0007743D" w:rsidRDefault="00D01C45" w:rsidP="001D162D">
            <w:pPr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D01C45" w:rsidRPr="0007743D" w:rsidRDefault="00D01C45" w:rsidP="001D162D">
            <w:pPr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D01C45" w:rsidRPr="0007743D" w:rsidRDefault="00D01C45" w:rsidP="001D162D">
            <w:pPr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01C45" w:rsidRPr="0007743D" w:rsidRDefault="003732C3" w:rsidP="001D162D">
            <w:pPr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01C45" w:rsidRPr="00D07D14" w:rsidRDefault="003732C3" w:rsidP="001D16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01C45" w:rsidRPr="00D07D14" w:rsidRDefault="00D01C45" w:rsidP="001D16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01C45" w:rsidRPr="00D07D14" w:rsidRDefault="00D01C45" w:rsidP="001D16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01C45" w:rsidRPr="00D07D14" w:rsidRDefault="00D01C45" w:rsidP="001D16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01C45" w:rsidRPr="00D07D14" w:rsidRDefault="00D01C45" w:rsidP="001D16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01C45" w:rsidRPr="00D07D14" w:rsidRDefault="00D01C45" w:rsidP="001D16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01C45" w:rsidRPr="00D07D14" w:rsidRDefault="00D01C45" w:rsidP="001D16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D01C45" w:rsidRPr="00566A33" w:rsidTr="003732C3">
        <w:trPr>
          <w:trHeight w:val="64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B"/>
          </w:tcPr>
          <w:p w:rsidR="00D01C45" w:rsidRPr="00566A33" w:rsidRDefault="00D01C45" w:rsidP="001D162D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45" w:rsidRPr="00566A33" w:rsidRDefault="00D01C45" w:rsidP="00632153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Identify and assess the capabilities and limitations of emerging technologies.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D01C45" w:rsidRPr="0007743D" w:rsidRDefault="00D01C45" w:rsidP="001D162D">
            <w:pPr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D01C45" w:rsidRPr="0007743D" w:rsidRDefault="00D01C45" w:rsidP="001D162D">
            <w:pPr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D01C45" w:rsidRPr="0007743D" w:rsidRDefault="00D01C45" w:rsidP="001D162D">
            <w:pPr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D01C45" w:rsidRPr="0007743D" w:rsidRDefault="00D01C45" w:rsidP="001D162D">
            <w:pPr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D01C45" w:rsidRPr="0007743D" w:rsidRDefault="00D01C45" w:rsidP="001D162D">
            <w:pPr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01C45" w:rsidRPr="0007743D" w:rsidRDefault="003732C3" w:rsidP="001D162D">
            <w:pPr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01C45" w:rsidRPr="00D07D14" w:rsidRDefault="003732C3" w:rsidP="001D16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01C45" w:rsidRPr="00D07D14" w:rsidRDefault="00D01C45" w:rsidP="001D16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01C45" w:rsidRPr="00D07D14" w:rsidRDefault="00D01C45" w:rsidP="001D16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01C45" w:rsidRPr="00D07D14" w:rsidRDefault="00D01C45" w:rsidP="001D16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01C45" w:rsidRPr="00D07D14" w:rsidRDefault="00D01C45" w:rsidP="001D16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01C45" w:rsidRPr="00D07D14" w:rsidRDefault="00D01C45" w:rsidP="001D16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01C45" w:rsidRPr="00D07D14" w:rsidRDefault="00D01C45" w:rsidP="001D16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</w:tr>
    </w:tbl>
    <w:bookmarkEnd w:id="0"/>
    <w:p w:rsidR="00D01C45" w:rsidRDefault="0012537D">
      <w:pPr>
        <w:spacing w:after="0" w:line="259" w:lineRule="auto"/>
        <w:ind w:left="0" w:firstLine="0"/>
        <w:jc w:val="both"/>
        <w:rPr>
          <w:rFonts w:asciiTheme="minorHAnsi" w:eastAsia="Calibri" w:hAnsiTheme="minorHAnsi" w:cstheme="minorHAnsi"/>
        </w:rPr>
        <w:sectPr w:rsidR="00D01C45" w:rsidSect="007B7713">
          <w:pgSz w:w="20160" w:h="12240" w:orient="landscape" w:code="5"/>
          <w:pgMar w:top="792" w:right="2592" w:bottom="1872" w:left="720" w:header="288" w:footer="720" w:gutter="0"/>
          <w:cols w:space="720"/>
          <w:docGrid w:linePitch="286"/>
        </w:sectPr>
      </w:pPr>
      <w:r w:rsidRPr="00566A33">
        <w:rPr>
          <w:rFonts w:asciiTheme="minorHAnsi" w:eastAsia="Calibri" w:hAnsiTheme="minorHAnsi" w:cstheme="minorHAnsi"/>
        </w:rPr>
        <w:t xml:space="preserve"> </w:t>
      </w:r>
      <w:r w:rsidRPr="00566A33">
        <w:rPr>
          <w:rFonts w:asciiTheme="minorHAnsi" w:eastAsia="Calibri" w:hAnsiTheme="minorHAnsi" w:cstheme="minorHAnsi"/>
        </w:rPr>
        <w:tab/>
      </w:r>
    </w:p>
    <w:p w:rsidR="00F3339C" w:rsidRPr="00566A33" w:rsidRDefault="0012537D">
      <w:pPr>
        <w:spacing w:after="0" w:line="259" w:lineRule="auto"/>
        <w:ind w:left="0" w:firstLine="0"/>
        <w:jc w:val="both"/>
        <w:rPr>
          <w:rFonts w:asciiTheme="minorHAnsi" w:hAnsiTheme="minorHAnsi" w:cstheme="minorHAnsi"/>
        </w:rPr>
      </w:pPr>
      <w:r w:rsidRPr="00566A33">
        <w:rPr>
          <w:rFonts w:asciiTheme="minorHAnsi" w:eastAsia="Calibri" w:hAnsiTheme="minorHAnsi" w:cstheme="minorHAnsi"/>
        </w:rPr>
        <w:lastRenderedPageBreak/>
        <w:t xml:space="preserve"> </w:t>
      </w:r>
    </w:p>
    <w:tbl>
      <w:tblPr>
        <w:tblStyle w:val="TableGrid"/>
        <w:tblW w:w="18379" w:type="dxa"/>
        <w:tblInd w:w="-229" w:type="dxa"/>
        <w:tblCellMar>
          <w:top w:w="6" w:type="dxa"/>
          <w:right w:w="31" w:type="dxa"/>
        </w:tblCellMar>
        <w:tblLook w:val="04A0" w:firstRow="1" w:lastRow="0" w:firstColumn="1" w:lastColumn="0" w:noHBand="0" w:noVBand="1"/>
      </w:tblPr>
      <w:tblGrid>
        <w:gridCol w:w="1734"/>
        <w:gridCol w:w="7126"/>
        <w:gridCol w:w="730"/>
        <w:gridCol w:w="729"/>
        <w:gridCol w:w="731"/>
        <w:gridCol w:w="727"/>
        <w:gridCol w:w="730"/>
        <w:gridCol w:w="734"/>
        <w:gridCol w:w="734"/>
        <w:gridCol w:w="734"/>
        <w:gridCol w:w="734"/>
        <w:gridCol w:w="734"/>
        <w:gridCol w:w="734"/>
        <w:gridCol w:w="734"/>
        <w:gridCol w:w="734"/>
      </w:tblGrid>
      <w:tr w:rsidR="00997687" w:rsidRPr="00D07D14" w:rsidTr="00F1738C">
        <w:trPr>
          <w:trHeight w:val="1532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33"/>
            <w:vAlign w:val="center"/>
          </w:tcPr>
          <w:p w:rsidR="00997687" w:rsidRPr="00D07D14" w:rsidRDefault="00F1738C" w:rsidP="00F1738C">
            <w:pPr>
              <w:spacing w:after="0" w:line="259" w:lineRule="auto"/>
              <w:ind w:left="29" w:firstLine="0"/>
              <w:rPr>
                <w:rFonts w:asciiTheme="minorHAnsi" w:hAnsiTheme="minorHAnsi" w:cstheme="minorHAnsi"/>
                <w:b/>
                <w:sz w:val="32"/>
              </w:rPr>
            </w:pPr>
            <w:r w:rsidRPr="00566A33">
              <w:rPr>
                <w:rFonts w:asciiTheme="minorHAnsi" w:hAnsiTheme="minorHAnsi" w:cstheme="minorHAnsi"/>
              </w:rPr>
              <w:tab/>
              <w:t xml:space="preserve"> </w:t>
            </w:r>
            <w:r w:rsidRPr="00D07D14">
              <w:rPr>
                <w:rFonts w:asciiTheme="minorHAnsi" w:hAnsiTheme="minorHAnsi" w:cstheme="minorHAnsi"/>
                <w:b/>
                <w:sz w:val="32"/>
              </w:rPr>
              <w:t xml:space="preserve"> </w:t>
            </w:r>
            <w:r w:rsidRPr="00D07D14">
              <w:rPr>
                <w:rFonts w:asciiTheme="minorHAnsi" w:eastAsia="Calibri" w:hAnsiTheme="minorHAnsi" w:cstheme="minorHAnsi"/>
                <w:b/>
                <w:sz w:val="32"/>
              </w:rPr>
              <w:tab/>
              <w:t xml:space="preserve"> </w:t>
            </w:r>
            <w:r w:rsidRPr="00D07D14">
              <w:rPr>
                <w:rFonts w:asciiTheme="minorHAnsi" w:hAnsiTheme="minorHAnsi" w:cstheme="minorHAnsi"/>
                <w:b/>
                <w:sz w:val="32"/>
              </w:rPr>
              <w:br w:type="page"/>
              <w:t>Technology Skill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33"/>
            <w:vAlign w:val="center"/>
          </w:tcPr>
          <w:p w:rsidR="00997687" w:rsidRPr="00D07D14" w:rsidRDefault="00997687" w:rsidP="00997687">
            <w:pPr>
              <w:spacing w:after="0" w:line="259" w:lineRule="auto"/>
              <w:ind w:left="32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D07D14">
              <w:rPr>
                <w:rFonts w:asciiTheme="minorHAnsi" w:hAnsiTheme="minorHAnsi" w:cstheme="minorHAnsi"/>
                <w:b/>
                <w:sz w:val="32"/>
              </w:rPr>
              <w:t xml:space="preserve">Skills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33"/>
            <w:vAlign w:val="center"/>
          </w:tcPr>
          <w:p w:rsidR="00997687" w:rsidRPr="00D07D14" w:rsidRDefault="00997687" w:rsidP="00997687">
            <w:pPr>
              <w:spacing w:after="0" w:line="259" w:lineRule="auto"/>
              <w:ind w:left="30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D07D14">
              <w:rPr>
                <w:rFonts w:asciiTheme="minorHAnsi" w:hAnsiTheme="minorHAnsi" w:cstheme="minorHAnsi"/>
                <w:b/>
                <w:sz w:val="32"/>
              </w:rPr>
              <w:t xml:space="preserve">K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33"/>
            <w:vAlign w:val="center"/>
          </w:tcPr>
          <w:p w:rsidR="00997687" w:rsidRPr="00D07D14" w:rsidRDefault="00997687" w:rsidP="00997687">
            <w:pPr>
              <w:spacing w:after="0" w:line="259" w:lineRule="auto"/>
              <w:ind w:left="33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D07D14">
              <w:rPr>
                <w:rFonts w:asciiTheme="minorHAnsi" w:hAnsiTheme="minorHAnsi" w:cstheme="minorHAnsi"/>
                <w:b/>
                <w:sz w:val="32"/>
              </w:rPr>
              <w:t xml:space="preserve">1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33"/>
            <w:vAlign w:val="center"/>
          </w:tcPr>
          <w:p w:rsidR="00997687" w:rsidRPr="00D07D14" w:rsidRDefault="00997687" w:rsidP="00997687">
            <w:pPr>
              <w:spacing w:after="0" w:line="259" w:lineRule="auto"/>
              <w:ind w:left="28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D07D14">
              <w:rPr>
                <w:rFonts w:asciiTheme="minorHAnsi" w:hAnsiTheme="minorHAnsi" w:cstheme="minorHAnsi"/>
                <w:b/>
                <w:sz w:val="32"/>
              </w:rPr>
              <w:t xml:space="preserve">2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33"/>
            <w:vAlign w:val="center"/>
          </w:tcPr>
          <w:p w:rsidR="00997687" w:rsidRPr="00D07D14" w:rsidRDefault="00997687" w:rsidP="00997687">
            <w:pPr>
              <w:spacing w:after="0" w:line="259" w:lineRule="auto"/>
              <w:ind w:left="34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D07D14">
              <w:rPr>
                <w:rFonts w:asciiTheme="minorHAnsi" w:hAnsiTheme="minorHAnsi" w:cstheme="minorHAnsi"/>
                <w:b/>
                <w:sz w:val="32"/>
              </w:rPr>
              <w:t xml:space="preserve">3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33"/>
            <w:vAlign w:val="center"/>
          </w:tcPr>
          <w:p w:rsidR="00997687" w:rsidRPr="00D07D14" w:rsidRDefault="00997687" w:rsidP="00997687">
            <w:pPr>
              <w:spacing w:after="0" w:line="259" w:lineRule="auto"/>
              <w:ind w:left="31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D07D14">
              <w:rPr>
                <w:rFonts w:asciiTheme="minorHAnsi" w:hAnsiTheme="minorHAnsi" w:cstheme="minorHAnsi"/>
                <w:b/>
                <w:sz w:val="32"/>
              </w:rPr>
              <w:t xml:space="preserve">4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33"/>
            <w:vAlign w:val="center"/>
          </w:tcPr>
          <w:p w:rsidR="00997687" w:rsidRPr="00D07D14" w:rsidRDefault="00997687" w:rsidP="00997687">
            <w:pPr>
              <w:spacing w:after="0" w:line="259" w:lineRule="auto"/>
              <w:ind w:left="32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D07D14">
              <w:rPr>
                <w:rFonts w:asciiTheme="minorHAnsi" w:hAnsiTheme="minorHAnsi" w:cstheme="minorHAnsi"/>
                <w:b/>
                <w:sz w:val="32"/>
              </w:rPr>
              <w:t xml:space="preserve">5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33"/>
            <w:vAlign w:val="center"/>
          </w:tcPr>
          <w:p w:rsidR="00997687" w:rsidRPr="00D07D14" w:rsidRDefault="00997687" w:rsidP="00997687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D07D14">
              <w:rPr>
                <w:rFonts w:asciiTheme="minorHAnsi" w:hAnsiTheme="minorHAnsi" w:cstheme="minorHAnsi"/>
                <w:b/>
                <w:sz w:val="32"/>
              </w:rPr>
              <w:t>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33"/>
            <w:vAlign w:val="center"/>
          </w:tcPr>
          <w:p w:rsidR="00997687" w:rsidRPr="00D07D14" w:rsidRDefault="00997687" w:rsidP="00997687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D07D14">
              <w:rPr>
                <w:rFonts w:asciiTheme="minorHAnsi" w:hAnsiTheme="minorHAnsi" w:cstheme="minorHAnsi"/>
                <w:b/>
                <w:sz w:val="32"/>
              </w:rPr>
              <w:t>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33"/>
            <w:vAlign w:val="center"/>
          </w:tcPr>
          <w:p w:rsidR="00997687" w:rsidRPr="00D07D14" w:rsidRDefault="00997687" w:rsidP="00997687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D07D14">
              <w:rPr>
                <w:rFonts w:asciiTheme="minorHAnsi" w:hAnsiTheme="minorHAnsi" w:cstheme="minorHAnsi"/>
                <w:b/>
                <w:sz w:val="32"/>
              </w:rPr>
              <w:t>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33"/>
            <w:vAlign w:val="center"/>
          </w:tcPr>
          <w:p w:rsidR="00997687" w:rsidRPr="00D07D14" w:rsidRDefault="00997687" w:rsidP="00997687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D07D14">
              <w:rPr>
                <w:rFonts w:asciiTheme="minorHAnsi" w:hAnsiTheme="minorHAnsi" w:cstheme="minorHAnsi"/>
                <w:b/>
                <w:sz w:val="32"/>
              </w:rPr>
              <w:t>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33"/>
            <w:vAlign w:val="center"/>
          </w:tcPr>
          <w:p w:rsidR="00997687" w:rsidRPr="00D07D14" w:rsidRDefault="00997687" w:rsidP="00997687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D07D14">
              <w:rPr>
                <w:rFonts w:asciiTheme="minorHAnsi" w:hAnsiTheme="minorHAnsi" w:cstheme="minorHAnsi"/>
                <w:b/>
                <w:sz w:val="32"/>
              </w:rPr>
              <w:t>10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33"/>
            <w:vAlign w:val="center"/>
          </w:tcPr>
          <w:p w:rsidR="00997687" w:rsidRPr="00D07D14" w:rsidRDefault="00997687" w:rsidP="00997687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D07D14">
              <w:rPr>
                <w:rFonts w:asciiTheme="minorHAnsi" w:hAnsiTheme="minorHAnsi" w:cstheme="minorHAnsi"/>
                <w:b/>
                <w:sz w:val="32"/>
              </w:rPr>
              <w:t>11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33"/>
            <w:vAlign w:val="center"/>
          </w:tcPr>
          <w:p w:rsidR="00997687" w:rsidRPr="00D07D14" w:rsidRDefault="00997687" w:rsidP="00997687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D07D14">
              <w:rPr>
                <w:rFonts w:asciiTheme="minorHAnsi" w:hAnsiTheme="minorHAnsi" w:cstheme="minorHAnsi"/>
                <w:b/>
                <w:sz w:val="32"/>
              </w:rPr>
              <w:t>12</w:t>
            </w:r>
          </w:p>
        </w:tc>
      </w:tr>
      <w:tr w:rsidR="007B7713" w:rsidRPr="00566A33" w:rsidTr="00F1738C">
        <w:trPr>
          <w:trHeight w:val="396"/>
        </w:trPr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1C9"/>
            <w:vAlign w:val="center"/>
          </w:tcPr>
          <w:p w:rsidR="007B7713" w:rsidRPr="00D07D14" w:rsidRDefault="007B7713" w:rsidP="00CD1579">
            <w:pPr>
              <w:spacing w:after="0" w:line="259" w:lineRule="auto"/>
              <w:ind w:left="145" w:firstLine="0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 xml:space="preserve">Word Processing 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13" w:rsidRPr="00566A33" w:rsidRDefault="007B7713" w:rsidP="00CD1579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Word Processing – write, edit, save, and print 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B7713" w:rsidRPr="00D07D14" w:rsidRDefault="007B7713" w:rsidP="00CD1579">
            <w:pPr>
              <w:spacing w:after="0" w:line="259" w:lineRule="auto"/>
              <w:ind w:left="3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7B7713" w:rsidRPr="00566A33" w:rsidTr="00F1738C">
        <w:trPr>
          <w:trHeight w:val="3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1C9"/>
          </w:tcPr>
          <w:p w:rsidR="007B7713" w:rsidRPr="00566A33" w:rsidRDefault="007B7713" w:rsidP="00CD1579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13" w:rsidRPr="00566A33" w:rsidRDefault="007B7713" w:rsidP="00CD1579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Change font: size, color, style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7B7713" w:rsidRPr="00D07D14" w:rsidRDefault="007B7713" w:rsidP="00CD1579">
            <w:pPr>
              <w:spacing w:after="0" w:line="259" w:lineRule="auto"/>
              <w:ind w:left="3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B7713" w:rsidRPr="00D07D14" w:rsidRDefault="007B7713" w:rsidP="00CD1579">
            <w:pPr>
              <w:spacing w:after="0" w:line="259" w:lineRule="auto"/>
              <w:ind w:left="32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B7713" w:rsidRPr="00D07D14" w:rsidRDefault="007B7713" w:rsidP="00CD1579">
            <w:pPr>
              <w:spacing w:after="0" w:line="259" w:lineRule="auto"/>
              <w:ind w:left="27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7B7713" w:rsidRPr="00566A33" w:rsidTr="00F1738C">
        <w:trPr>
          <w:trHeight w:val="39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1C9"/>
          </w:tcPr>
          <w:p w:rsidR="007B7713" w:rsidRPr="00566A33" w:rsidRDefault="007B7713" w:rsidP="00CD1579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13" w:rsidRPr="00566A33" w:rsidRDefault="007B7713" w:rsidP="00CD1579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Highlight, copy, and paste text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7B7713" w:rsidRPr="00D07D14" w:rsidRDefault="007B7713" w:rsidP="00CD1579">
            <w:pPr>
              <w:spacing w:after="0" w:line="259" w:lineRule="auto"/>
              <w:ind w:left="84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7B7713" w:rsidRPr="00D07D14" w:rsidRDefault="007B7713" w:rsidP="00CD1579">
            <w:pPr>
              <w:spacing w:after="0" w:line="259" w:lineRule="auto"/>
              <w:ind w:left="32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B7713" w:rsidRPr="00D07D14" w:rsidRDefault="007B7713" w:rsidP="00CD1579">
            <w:pPr>
              <w:spacing w:after="0" w:line="259" w:lineRule="auto"/>
              <w:ind w:left="26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7B7713" w:rsidRPr="00566A33" w:rsidTr="00F1738C">
        <w:trPr>
          <w:trHeight w:val="49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1C9"/>
          </w:tcPr>
          <w:p w:rsidR="007B7713" w:rsidRPr="00566A33" w:rsidRDefault="007B7713" w:rsidP="00CD1579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13" w:rsidRPr="00566A33" w:rsidRDefault="007B7713" w:rsidP="00CD1579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Copy, paste, insert and resize images within the documents and from outside sources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7B7713" w:rsidRPr="00D07D14" w:rsidRDefault="007B7713" w:rsidP="00CD1579">
            <w:pPr>
              <w:spacing w:after="0" w:line="259" w:lineRule="auto"/>
              <w:ind w:left="84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B7713" w:rsidRPr="00D07D14" w:rsidRDefault="007B7713" w:rsidP="00CD1579">
            <w:pPr>
              <w:spacing w:after="0" w:line="259" w:lineRule="auto"/>
              <w:ind w:left="32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B7713" w:rsidRPr="00D07D14" w:rsidRDefault="007B7713" w:rsidP="00CD1579">
            <w:pPr>
              <w:spacing w:after="0" w:line="259" w:lineRule="auto"/>
              <w:ind w:left="26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7B7713" w:rsidRPr="00566A33" w:rsidTr="00F1738C">
        <w:trPr>
          <w:trHeight w:val="39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1C9"/>
          </w:tcPr>
          <w:p w:rsidR="007B7713" w:rsidRPr="00566A33" w:rsidRDefault="007B7713" w:rsidP="00CD1579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13" w:rsidRPr="00566A33" w:rsidRDefault="007B7713" w:rsidP="00CD1579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Align Text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7B7713" w:rsidRPr="00D07D14" w:rsidRDefault="007B7713" w:rsidP="00CD1579">
            <w:pPr>
              <w:spacing w:after="0" w:line="259" w:lineRule="auto"/>
              <w:ind w:left="84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7B7713" w:rsidRPr="00D07D14" w:rsidRDefault="007B7713" w:rsidP="00CD1579">
            <w:pPr>
              <w:spacing w:after="0" w:line="259" w:lineRule="auto"/>
              <w:ind w:left="32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B7713" w:rsidRPr="00D07D14" w:rsidRDefault="007B7713" w:rsidP="00CD1579">
            <w:pPr>
              <w:spacing w:after="0" w:line="259" w:lineRule="auto"/>
              <w:ind w:left="26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7B7713" w:rsidRPr="00566A33" w:rsidTr="00F1738C">
        <w:trPr>
          <w:trHeight w:val="41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1C9"/>
          </w:tcPr>
          <w:p w:rsidR="007B7713" w:rsidRPr="00566A33" w:rsidRDefault="007B7713" w:rsidP="00CD1579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13" w:rsidRPr="00566A33" w:rsidRDefault="007B7713" w:rsidP="00CD1579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Undo/Redo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7B7713" w:rsidRPr="00D07D14" w:rsidRDefault="007B7713" w:rsidP="00CD1579">
            <w:pPr>
              <w:spacing w:after="0" w:line="259" w:lineRule="auto"/>
              <w:ind w:left="3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B7713" w:rsidRPr="00D07D14" w:rsidRDefault="007B7713" w:rsidP="00CD1579">
            <w:pPr>
              <w:spacing w:after="0" w:line="259" w:lineRule="auto"/>
              <w:ind w:left="32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B7713" w:rsidRPr="00D07D14" w:rsidRDefault="007B7713" w:rsidP="00CD1579">
            <w:pPr>
              <w:spacing w:after="0" w:line="259" w:lineRule="auto"/>
              <w:ind w:left="27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spacing w:after="0" w:line="259" w:lineRule="auto"/>
              <w:ind w:left="33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7B7713" w:rsidRPr="00566A33" w:rsidTr="00F1738C">
        <w:trPr>
          <w:trHeight w:val="39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1C9"/>
            <w:vAlign w:val="bottom"/>
          </w:tcPr>
          <w:p w:rsidR="007B7713" w:rsidRPr="00566A33" w:rsidRDefault="007B7713" w:rsidP="00CD1579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13" w:rsidRPr="00566A33" w:rsidRDefault="007B7713" w:rsidP="00CD1579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Insert Chart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7B7713" w:rsidRPr="00D07D14" w:rsidRDefault="007B7713" w:rsidP="00CD1579">
            <w:pPr>
              <w:spacing w:after="0" w:line="259" w:lineRule="auto"/>
              <w:ind w:left="84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7B7713" w:rsidRPr="00D07D14" w:rsidRDefault="007B7713" w:rsidP="00CD1579">
            <w:pPr>
              <w:spacing w:after="0" w:line="259" w:lineRule="auto"/>
              <w:ind w:left="86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7B7713" w:rsidRPr="00D07D14" w:rsidRDefault="007B7713" w:rsidP="00CD1579">
            <w:pPr>
              <w:spacing w:after="0" w:line="259" w:lineRule="auto"/>
              <w:ind w:left="81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B7713" w:rsidRPr="00D07D14" w:rsidRDefault="007B7713" w:rsidP="00CD1579">
            <w:pPr>
              <w:spacing w:after="0" w:line="259" w:lineRule="auto"/>
              <w:ind w:left="32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B7713" w:rsidRPr="00D07D14" w:rsidRDefault="007B7713" w:rsidP="00CD1579">
            <w:pPr>
              <w:spacing w:after="0" w:line="259" w:lineRule="auto"/>
              <w:ind w:left="3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7B7713" w:rsidRPr="00566A33" w:rsidTr="00F1738C">
        <w:trPr>
          <w:trHeight w:val="41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1C9"/>
          </w:tcPr>
          <w:p w:rsidR="007B7713" w:rsidRPr="00566A33" w:rsidRDefault="007B7713" w:rsidP="00CD1579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13" w:rsidRPr="00566A33" w:rsidRDefault="007B7713" w:rsidP="00CD1579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Proofread and edit (Spell checker, grammar checker, thesaurus, dictionary)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7B7713" w:rsidRPr="00D07D14" w:rsidRDefault="007B7713" w:rsidP="00CD1579">
            <w:pPr>
              <w:spacing w:after="0" w:line="259" w:lineRule="auto"/>
              <w:ind w:left="84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7B7713" w:rsidRPr="00D07D14" w:rsidRDefault="007B7713" w:rsidP="00905D31">
            <w:pPr>
              <w:spacing w:after="0" w:line="259" w:lineRule="auto"/>
              <w:ind w:left="32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B7713" w:rsidRPr="00D07D14" w:rsidRDefault="007B7713" w:rsidP="00CD1579">
            <w:pPr>
              <w:spacing w:after="0" w:line="259" w:lineRule="auto"/>
              <w:ind w:left="26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B7713" w:rsidRPr="00D07D14" w:rsidRDefault="007B7713" w:rsidP="00CD1579">
            <w:pPr>
              <w:spacing w:after="0" w:line="259" w:lineRule="auto"/>
              <w:ind w:left="33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spacing w:after="0" w:line="259" w:lineRule="auto"/>
              <w:ind w:left="3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7B7713" w:rsidRPr="00566A33" w:rsidTr="00F1738C">
        <w:trPr>
          <w:trHeight w:val="39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1C9"/>
          </w:tcPr>
          <w:p w:rsidR="007B7713" w:rsidRPr="00566A33" w:rsidRDefault="007B7713" w:rsidP="00CD1579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13" w:rsidRPr="00566A33" w:rsidRDefault="007B7713" w:rsidP="00CD1579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Add bullets/outline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7B7713" w:rsidRPr="00D07D14" w:rsidRDefault="007B7713" w:rsidP="00CD1579">
            <w:pPr>
              <w:spacing w:after="0" w:line="259" w:lineRule="auto"/>
              <w:ind w:left="84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7B7713" w:rsidRPr="00D07D14" w:rsidRDefault="007B7713" w:rsidP="00CD1579">
            <w:pPr>
              <w:spacing w:after="0" w:line="259" w:lineRule="auto"/>
              <w:ind w:left="86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7B7713" w:rsidRPr="00D07D14" w:rsidRDefault="007B7713" w:rsidP="00CD1579">
            <w:pPr>
              <w:spacing w:after="0" w:line="259" w:lineRule="auto"/>
              <w:ind w:left="81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B7713" w:rsidRPr="00D07D14" w:rsidRDefault="007B7713" w:rsidP="00CD1579">
            <w:pPr>
              <w:spacing w:after="0" w:line="259" w:lineRule="auto"/>
              <w:ind w:left="32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7B7713" w:rsidRPr="00566A33" w:rsidTr="00F1738C">
        <w:trPr>
          <w:trHeight w:val="41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1C9"/>
          </w:tcPr>
          <w:p w:rsidR="007B7713" w:rsidRPr="00566A33" w:rsidRDefault="007B7713" w:rsidP="00CD1579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13" w:rsidRPr="00566A33" w:rsidRDefault="007B7713" w:rsidP="00CD1579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Formatting (margins, headers, footers, page numbers)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7B7713" w:rsidRPr="00D07D14" w:rsidRDefault="007B7713" w:rsidP="00CD1579">
            <w:pPr>
              <w:spacing w:after="0" w:line="259" w:lineRule="auto"/>
              <w:ind w:left="84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7B7713" w:rsidRPr="00D07D14" w:rsidRDefault="007B7713" w:rsidP="00CD1579">
            <w:pPr>
              <w:spacing w:after="0" w:line="259" w:lineRule="auto"/>
              <w:ind w:left="86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7B7713" w:rsidRPr="00D07D14" w:rsidRDefault="007B7713" w:rsidP="00CD1579">
            <w:pPr>
              <w:spacing w:after="0" w:line="259" w:lineRule="auto"/>
              <w:ind w:left="81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B7713" w:rsidRPr="00D07D14" w:rsidRDefault="007B7713" w:rsidP="00CD1579">
            <w:pPr>
              <w:spacing w:after="0" w:line="259" w:lineRule="auto"/>
              <w:ind w:left="32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CD1579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7B7713" w:rsidRPr="00566A33" w:rsidTr="00F1738C">
        <w:trPr>
          <w:trHeight w:val="41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1C9"/>
          </w:tcPr>
          <w:p w:rsidR="007B7713" w:rsidRPr="00566A33" w:rsidRDefault="007B7713" w:rsidP="001D162D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713" w:rsidRPr="00566A33" w:rsidRDefault="007B7713" w:rsidP="00632153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Demonstrate use of intermediate features in word processing application (e.g. tabs, indents, headers and footers, end notes, bullet and numbering, tables).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7B7713" w:rsidRPr="00D07D14" w:rsidRDefault="007B7713" w:rsidP="001D162D">
            <w:pPr>
              <w:spacing w:after="0" w:line="259" w:lineRule="auto"/>
              <w:ind w:left="84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7B7713" w:rsidRPr="00D07D14" w:rsidRDefault="007B7713" w:rsidP="001D162D">
            <w:pPr>
              <w:spacing w:after="0" w:line="259" w:lineRule="auto"/>
              <w:ind w:left="86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7B7713" w:rsidRPr="00D07D14" w:rsidRDefault="007B7713" w:rsidP="001D162D">
            <w:pPr>
              <w:spacing w:after="0" w:line="259" w:lineRule="auto"/>
              <w:ind w:left="81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7B7713" w:rsidRPr="00D07D14" w:rsidRDefault="007B7713" w:rsidP="001D162D">
            <w:pPr>
              <w:spacing w:after="0" w:line="259" w:lineRule="auto"/>
              <w:ind w:left="32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7B7713" w:rsidRPr="00D07D14" w:rsidRDefault="007B7713" w:rsidP="001D162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1D16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1D16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1D16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1D16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1D16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1D16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1D16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D07D14" w:rsidRDefault="007B7713" w:rsidP="001D16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7B7713" w:rsidRPr="00566A33" w:rsidTr="00F1738C">
        <w:trPr>
          <w:trHeight w:val="415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1C9"/>
          </w:tcPr>
          <w:p w:rsidR="007B7713" w:rsidRPr="00566A33" w:rsidRDefault="007B7713" w:rsidP="001D162D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713" w:rsidRPr="00566A33" w:rsidRDefault="007B7713" w:rsidP="00632153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Apply advanced formatting and page layout features when appropriate (e.g. </w:t>
            </w:r>
            <w:r>
              <w:rPr>
                <w:rFonts w:asciiTheme="minorHAnsi" w:hAnsiTheme="minorHAnsi" w:cstheme="minorHAnsi"/>
              </w:rPr>
              <w:t>c</w:t>
            </w:r>
            <w:r w:rsidRPr="00566A33">
              <w:rPr>
                <w:rFonts w:asciiTheme="minorHAnsi" w:hAnsiTheme="minorHAnsi" w:cstheme="minorHAnsi"/>
              </w:rPr>
              <w:t xml:space="preserve">olumns, templates, and styles) to improve the appearance of documents and materials.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713" w:rsidRPr="00D07D14" w:rsidRDefault="007B7713" w:rsidP="00D07D14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713" w:rsidRPr="00D07D14" w:rsidRDefault="007B7713" w:rsidP="00D07D14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713" w:rsidRPr="00D07D14" w:rsidRDefault="007B7713" w:rsidP="00D07D14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713" w:rsidRPr="00D07D14" w:rsidRDefault="007B7713" w:rsidP="00D07D14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713" w:rsidRPr="00D07D14" w:rsidRDefault="007B7713" w:rsidP="00D07D14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713" w:rsidRPr="00D07D14" w:rsidRDefault="007B7713" w:rsidP="00D07D14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B7713" w:rsidRPr="00D07D14" w:rsidRDefault="007B7713" w:rsidP="001D162D">
            <w:pPr>
              <w:spacing w:after="0" w:line="259" w:lineRule="auto"/>
              <w:ind w:left="0" w:right="38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B7713" w:rsidRPr="00D07D14" w:rsidRDefault="007B7713" w:rsidP="001D162D">
            <w:pPr>
              <w:spacing w:after="0" w:line="259" w:lineRule="auto"/>
              <w:ind w:left="0" w:right="38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B7713" w:rsidRPr="00D07D14" w:rsidRDefault="007B7713" w:rsidP="001D162D">
            <w:pPr>
              <w:spacing w:after="0" w:line="259" w:lineRule="auto"/>
              <w:ind w:left="0" w:right="38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B7713" w:rsidRPr="00D07D14" w:rsidRDefault="007B7713" w:rsidP="001D162D">
            <w:pPr>
              <w:spacing w:after="0" w:line="259" w:lineRule="auto"/>
              <w:ind w:left="0" w:right="38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B7713" w:rsidRPr="00D07D14" w:rsidRDefault="007B7713" w:rsidP="001D162D">
            <w:pPr>
              <w:spacing w:after="0" w:line="259" w:lineRule="auto"/>
              <w:ind w:left="0" w:right="38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B7713" w:rsidRPr="00D07D14" w:rsidRDefault="007B7713" w:rsidP="001D162D">
            <w:pPr>
              <w:spacing w:after="0" w:line="259" w:lineRule="auto"/>
              <w:ind w:left="0" w:right="38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B7713" w:rsidRPr="00D07D14" w:rsidRDefault="007B7713" w:rsidP="001D162D">
            <w:pPr>
              <w:spacing w:after="0" w:line="259" w:lineRule="auto"/>
              <w:ind w:left="0" w:right="38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I</w:t>
            </w:r>
          </w:p>
        </w:tc>
      </w:tr>
      <w:tr w:rsidR="007B7713" w:rsidRPr="00566A33" w:rsidTr="00F1738C">
        <w:trPr>
          <w:trHeight w:val="415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1C9"/>
          </w:tcPr>
          <w:p w:rsidR="007B7713" w:rsidRPr="00566A33" w:rsidRDefault="007B7713" w:rsidP="001D162D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713" w:rsidRPr="00566A33" w:rsidRDefault="007B7713" w:rsidP="00632153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Use the Comment function in review for peer editing of documents.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713" w:rsidRPr="00D07D14" w:rsidRDefault="007B7713" w:rsidP="00D07D14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713" w:rsidRPr="00D07D14" w:rsidRDefault="007B7713" w:rsidP="00D07D14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713" w:rsidRPr="00D07D14" w:rsidRDefault="007B7713" w:rsidP="00D07D14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713" w:rsidRPr="00D07D14" w:rsidRDefault="007B7713" w:rsidP="00D07D14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713" w:rsidRPr="00D07D14" w:rsidRDefault="007B7713" w:rsidP="00D07D14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713" w:rsidRPr="00D07D14" w:rsidRDefault="007B7713" w:rsidP="00D07D14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B7713" w:rsidRPr="00D07D14" w:rsidRDefault="007B7713" w:rsidP="001D162D">
            <w:pPr>
              <w:spacing w:after="0" w:line="259" w:lineRule="auto"/>
              <w:ind w:left="0" w:right="38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B7713" w:rsidRPr="00D07D14" w:rsidRDefault="007B7713" w:rsidP="001D162D">
            <w:pPr>
              <w:spacing w:after="0" w:line="259" w:lineRule="auto"/>
              <w:ind w:left="0" w:right="38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B7713" w:rsidRPr="00D07D14" w:rsidRDefault="007B7713" w:rsidP="001D162D">
            <w:pPr>
              <w:spacing w:after="0" w:line="259" w:lineRule="auto"/>
              <w:ind w:left="0" w:right="38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B7713" w:rsidRPr="00D07D14" w:rsidRDefault="007B7713" w:rsidP="001D162D">
            <w:pPr>
              <w:spacing w:after="0" w:line="259" w:lineRule="auto"/>
              <w:ind w:left="0" w:right="38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B7713" w:rsidRPr="00D07D14" w:rsidRDefault="007B7713" w:rsidP="001D162D">
            <w:pPr>
              <w:spacing w:after="0" w:line="259" w:lineRule="auto"/>
              <w:ind w:left="0" w:right="38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B7713" w:rsidRPr="00D07D14" w:rsidRDefault="007B7713" w:rsidP="001D162D">
            <w:pPr>
              <w:spacing w:after="0" w:line="259" w:lineRule="auto"/>
              <w:ind w:left="0" w:right="38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B7713" w:rsidRPr="00D07D14" w:rsidRDefault="007B7713" w:rsidP="001D162D">
            <w:pPr>
              <w:spacing w:after="0" w:line="259" w:lineRule="auto"/>
              <w:ind w:left="0" w:right="38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I</w:t>
            </w:r>
          </w:p>
        </w:tc>
      </w:tr>
      <w:tr w:rsidR="007B7713" w:rsidRPr="00566A33" w:rsidTr="00F1738C">
        <w:trPr>
          <w:trHeight w:val="415"/>
        </w:trPr>
        <w:tc>
          <w:tcPr>
            <w:tcW w:w="17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1C9"/>
          </w:tcPr>
          <w:p w:rsidR="007B7713" w:rsidRPr="00566A33" w:rsidRDefault="007B7713" w:rsidP="001D162D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713" w:rsidRPr="00566A33" w:rsidRDefault="007B7713" w:rsidP="00632153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Use the Track Changes feature in review for peer editing of documents.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713" w:rsidRPr="00D07D14" w:rsidRDefault="007B7713" w:rsidP="00D07D14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713" w:rsidRPr="00D07D14" w:rsidRDefault="007B7713" w:rsidP="00D07D14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713" w:rsidRPr="00D07D14" w:rsidRDefault="007B7713" w:rsidP="00D07D14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713" w:rsidRPr="00D07D14" w:rsidRDefault="007B7713" w:rsidP="00D07D14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713" w:rsidRPr="00D07D14" w:rsidRDefault="007B7713" w:rsidP="00D07D14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713" w:rsidRPr="00D07D14" w:rsidRDefault="007B7713" w:rsidP="00D07D14">
            <w:pPr>
              <w:jc w:val="center"/>
              <w:rPr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B7713" w:rsidRPr="00D07D14" w:rsidRDefault="007B7713" w:rsidP="001D162D">
            <w:pPr>
              <w:spacing w:after="0" w:line="259" w:lineRule="auto"/>
              <w:ind w:left="0" w:right="38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B7713" w:rsidRPr="00D07D14" w:rsidRDefault="007B7713" w:rsidP="001D162D">
            <w:pPr>
              <w:spacing w:after="0" w:line="259" w:lineRule="auto"/>
              <w:ind w:left="0" w:right="38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B7713" w:rsidRPr="00D07D14" w:rsidRDefault="007B7713" w:rsidP="001D162D">
            <w:pPr>
              <w:spacing w:after="0" w:line="259" w:lineRule="auto"/>
              <w:ind w:left="0" w:right="38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B7713" w:rsidRPr="00D07D14" w:rsidRDefault="007B7713" w:rsidP="001D162D">
            <w:pPr>
              <w:spacing w:after="0" w:line="259" w:lineRule="auto"/>
              <w:ind w:left="0" w:right="38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B7713" w:rsidRPr="00D07D14" w:rsidRDefault="007B7713" w:rsidP="001D162D">
            <w:pPr>
              <w:spacing w:after="0" w:line="259" w:lineRule="auto"/>
              <w:ind w:left="0" w:right="38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B7713" w:rsidRPr="00D07D14" w:rsidRDefault="007B7713" w:rsidP="001D162D">
            <w:pPr>
              <w:spacing w:after="0" w:line="259" w:lineRule="auto"/>
              <w:ind w:left="0" w:right="38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B7713" w:rsidRPr="00D07D14" w:rsidRDefault="007B7713" w:rsidP="001D162D">
            <w:pPr>
              <w:spacing w:after="0" w:line="259" w:lineRule="auto"/>
              <w:ind w:left="0" w:right="38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I</w:t>
            </w:r>
          </w:p>
        </w:tc>
      </w:tr>
    </w:tbl>
    <w:p w:rsidR="00F1738C" w:rsidRDefault="00F1738C">
      <w:pPr>
        <w:sectPr w:rsidR="00F1738C" w:rsidSect="007B7713">
          <w:pgSz w:w="20160" w:h="12240" w:orient="landscape" w:code="5"/>
          <w:pgMar w:top="792" w:right="2592" w:bottom="1872" w:left="720" w:header="288" w:footer="720" w:gutter="0"/>
          <w:cols w:space="720"/>
          <w:docGrid w:linePitch="286"/>
        </w:sectPr>
      </w:pPr>
    </w:p>
    <w:tbl>
      <w:tblPr>
        <w:tblStyle w:val="TableGrid"/>
        <w:tblW w:w="18378" w:type="dxa"/>
        <w:tblInd w:w="-229" w:type="dxa"/>
        <w:tblCellMar>
          <w:top w:w="6" w:type="dxa"/>
          <w:right w:w="28" w:type="dxa"/>
        </w:tblCellMar>
        <w:tblLook w:val="04A0" w:firstRow="1" w:lastRow="0" w:firstColumn="1" w:lastColumn="0" w:noHBand="0" w:noVBand="1"/>
      </w:tblPr>
      <w:tblGrid>
        <w:gridCol w:w="1856"/>
        <w:gridCol w:w="7265"/>
        <w:gridCol w:w="790"/>
        <w:gridCol w:w="746"/>
        <w:gridCol w:w="760"/>
        <w:gridCol w:w="691"/>
        <w:gridCol w:w="688"/>
        <w:gridCol w:w="690"/>
        <w:gridCol w:w="595"/>
        <w:gridCol w:w="595"/>
        <w:gridCol w:w="712"/>
        <w:gridCol w:w="647"/>
        <w:gridCol w:w="776"/>
        <w:gridCol w:w="776"/>
        <w:gridCol w:w="791"/>
      </w:tblGrid>
      <w:tr w:rsidR="00F1738C" w:rsidRPr="00566A33" w:rsidTr="00F1738C">
        <w:trPr>
          <w:trHeight w:val="1443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33"/>
            <w:vAlign w:val="center"/>
          </w:tcPr>
          <w:p w:rsidR="00F1738C" w:rsidRPr="00D07D14" w:rsidRDefault="00F1738C" w:rsidP="00F1738C">
            <w:pPr>
              <w:spacing w:after="0" w:line="259" w:lineRule="auto"/>
              <w:ind w:left="6" w:firstLine="0"/>
              <w:rPr>
                <w:rFonts w:asciiTheme="minorHAnsi" w:hAnsiTheme="minorHAnsi" w:cstheme="minorHAnsi"/>
                <w:b/>
                <w:sz w:val="32"/>
              </w:rPr>
            </w:pPr>
            <w:r w:rsidRPr="00566A33">
              <w:rPr>
                <w:rFonts w:asciiTheme="minorHAnsi" w:hAnsiTheme="minorHAnsi" w:cstheme="minorHAnsi"/>
              </w:rPr>
              <w:lastRenderedPageBreak/>
              <w:tab/>
              <w:t xml:space="preserve"> </w:t>
            </w:r>
            <w:r w:rsidRPr="00D07D14">
              <w:rPr>
                <w:rFonts w:asciiTheme="minorHAnsi" w:hAnsiTheme="minorHAnsi" w:cstheme="minorHAnsi"/>
                <w:b/>
                <w:sz w:val="32"/>
              </w:rPr>
              <w:t xml:space="preserve"> </w:t>
            </w:r>
            <w:r w:rsidRPr="00D07D14">
              <w:rPr>
                <w:rFonts w:asciiTheme="minorHAnsi" w:eastAsia="Calibri" w:hAnsiTheme="minorHAnsi" w:cstheme="minorHAnsi"/>
                <w:b/>
                <w:sz w:val="32"/>
              </w:rPr>
              <w:tab/>
              <w:t xml:space="preserve"> </w:t>
            </w:r>
            <w:r w:rsidRPr="00D07D14">
              <w:rPr>
                <w:rFonts w:asciiTheme="minorHAnsi" w:hAnsiTheme="minorHAnsi" w:cstheme="minorHAnsi"/>
                <w:b/>
                <w:sz w:val="32"/>
              </w:rPr>
              <w:br w:type="page"/>
              <w:t>Technology Skill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33"/>
            <w:vAlign w:val="center"/>
          </w:tcPr>
          <w:p w:rsidR="00F1738C" w:rsidRPr="00D07D14" w:rsidRDefault="00F1738C" w:rsidP="00F1738C">
            <w:pPr>
              <w:spacing w:after="0" w:line="259" w:lineRule="auto"/>
              <w:ind w:left="32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D07D14">
              <w:rPr>
                <w:rFonts w:asciiTheme="minorHAnsi" w:hAnsiTheme="minorHAnsi" w:cstheme="minorHAnsi"/>
                <w:b/>
                <w:sz w:val="32"/>
              </w:rPr>
              <w:t xml:space="preserve">Skills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33"/>
            <w:vAlign w:val="center"/>
          </w:tcPr>
          <w:p w:rsidR="00F1738C" w:rsidRPr="00D07D14" w:rsidRDefault="00F1738C" w:rsidP="00F1738C">
            <w:pPr>
              <w:spacing w:after="0" w:line="259" w:lineRule="auto"/>
              <w:ind w:left="30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D07D14">
              <w:rPr>
                <w:rFonts w:asciiTheme="minorHAnsi" w:hAnsiTheme="minorHAnsi" w:cstheme="minorHAnsi"/>
                <w:b/>
                <w:sz w:val="32"/>
              </w:rPr>
              <w:t xml:space="preserve">K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33"/>
            <w:vAlign w:val="center"/>
          </w:tcPr>
          <w:p w:rsidR="00F1738C" w:rsidRPr="00D07D14" w:rsidRDefault="00F1738C" w:rsidP="00F1738C">
            <w:pPr>
              <w:spacing w:after="0" w:line="259" w:lineRule="auto"/>
              <w:ind w:left="33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D07D14">
              <w:rPr>
                <w:rFonts w:asciiTheme="minorHAnsi" w:hAnsiTheme="minorHAnsi" w:cstheme="minorHAnsi"/>
                <w:b/>
                <w:sz w:val="32"/>
              </w:rPr>
              <w:t xml:space="preserve">1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33"/>
            <w:vAlign w:val="center"/>
          </w:tcPr>
          <w:p w:rsidR="00F1738C" w:rsidRPr="00D07D14" w:rsidRDefault="00F1738C" w:rsidP="00F1738C">
            <w:pPr>
              <w:spacing w:after="0" w:line="259" w:lineRule="auto"/>
              <w:ind w:left="28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D07D14">
              <w:rPr>
                <w:rFonts w:asciiTheme="minorHAnsi" w:hAnsiTheme="minorHAnsi" w:cstheme="minorHAnsi"/>
                <w:b/>
                <w:sz w:val="32"/>
              </w:rPr>
              <w:t xml:space="preserve">2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33"/>
            <w:vAlign w:val="center"/>
          </w:tcPr>
          <w:p w:rsidR="00F1738C" w:rsidRPr="00D07D14" w:rsidRDefault="00F1738C" w:rsidP="00F1738C">
            <w:pPr>
              <w:spacing w:after="0" w:line="259" w:lineRule="auto"/>
              <w:ind w:left="34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D07D14">
              <w:rPr>
                <w:rFonts w:asciiTheme="minorHAnsi" w:hAnsiTheme="minorHAnsi" w:cstheme="minorHAnsi"/>
                <w:b/>
                <w:sz w:val="32"/>
              </w:rPr>
              <w:t xml:space="preserve">3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33"/>
            <w:vAlign w:val="center"/>
          </w:tcPr>
          <w:p w:rsidR="00F1738C" w:rsidRPr="00D07D14" w:rsidRDefault="00F1738C" w:rsidP="00F1738C">
            <w:pPr>
              <w:spacing w:after="0" w:line="259" w:lineRule="auto"/>
              <w:ind w:left="31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D07D14">
              <w:rPr>
                <w:rFonts w:asciiTheme="minorHAnsi" w:hAnsiTheme="minorHAnsi" w:cstheme="minorHAnsi"/>
                <w:b/>
                <w:sz w:val="32"/>
              </w:rPr>
              <w:t xml:space="preserve">4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33"/>
            <w:vAlign w:val="center"/>
          </w:tcPr>
          <w:p w:rsidR="00F1738C" w:rsidRPr="00D07D14" w:rsidRDefault="00F1738C" w:rsidP="00F1738C">
            <w:pPr>
              <w:spacing w:after="0" w:line="259" w:lineRule="auto"/>
              <w:ind w:left="32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D07D14">
              <w:rPr>
                <w:rFonts w:asciiTheme="minorHAnsi" w:hAnsiTheme="minorHAnsi" w:cstheme="minorHAnsi"/>
                <w:b/>
                <w:sz w:val="32"/>
              </w:rPr>
              <w:t xml:space="preserve">5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33"/>
            <w:vAlign w:val="center"/>
          </w:tcPr>
          <w:p w:rsidR="00F1738C" w:rsidRPr="00D07D14" w:rsidRDefault="00F1738C" w:rsidP="00F1738C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D07D14">
              <w:rPr>
                <w:rFonts w:asciiTheme="minorHAnsi" w:hAnsiTheme="minorHAnsi" w:cstheme="minorHAnsi"/>
                <w:b/>
                <w:sz w:val="32"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33"/>
            <w:vAlign w:val="center"/>
          </w:tcPr>
          <w:p w:rsidR="00F1738C" w:rsidRPr="00D07D14" w:rsidRDefault="00F1738C" w:rsidP="00F1738C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D07D14">
              <w:rPr>
                <w:rFonts w:asciiTheme="minorHAnsi" w:hAnsiTheme="minorHAnsi" w:cstheme="minorHAnsi"/>
                <w:b/>
                <w:sz w:val="32"/>
              </w:rPr>
              <w:t>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33"/>
            <w:vAlign w:val="center"/>
          </w:tcPr>
          <w:p w:rsidR="00F1738C" w:rsidRPr="00D07D14" w:rsidRDefault="00F1738C" w:rsidP="00F1738C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D07D14">
              <w:rPr>
                <w:rFonts w:asciiTheme="minorHAnsi" w:hAnsiTheme="minorHAnsi" w:cstheme="minorHAnsi"/>
                <w:b/>
                <w:sz w:val="32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33"/>
            <w:vAlign w:val="center"/>
          </w:tcPr>
          <w:p w:rsidR="00F1738C" w:rsidRPr="00D07D14" w:rsidRDefault="00F1738C" w:rsidP="00F1738C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D07D14">
              <w:rPr>
                <w:rFonts w:asciiTheme="minorHAnsi" w:hAnsiTheme="minorHAnsi" w:cstheme="minorHAnsi"/>
                <w:b/>
                <w:sz w:val="32"/>
              </w:rPr>
              <w:t>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33"/>
            <w:vAlign w:val="center"/>
          </w:tcPr>
          <w:p w:rsidR="00F1738C" w:rsidRPr="00D07D14" w:rsidRDefault="00F1738C" w:rsidP="00F1738C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D07D14">
              <w:rPr>
                <w:rFonts w:asciiTheme="minorHAnsi" w:hAnsiTheme="minorHAnsi" w:cstheme="minorHAnsi"/>
                <w:b/>
                <w:sz w:val="32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33"/>
            <w:vAlign w:val="center"/>
          </w:tcPr>
          <w:p w:rsidR="00F1738C" w:rsidRPr="00D07D14" w:rsidRDefault="00F1738C" w:rsidP="00F1738C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D07D14">
              <w:rPr>
                <w:rFonts w:asciiTheme="minorHAnsi" w:hAnsiTheme="minorHAnsi" w:cstheme="minorHAnsi"/>
                <w:b/>
                <w:sz w:val="32"/>
              </w:rPr>
              <w:t>11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33"/>
            <w:vAlign w:val="center"/>
          </w:tcPr>
          <w:p w:rsidR="00F1738C" w:rsidRPr="00D07D14" w:rsidRDefault="00F1738C" w:rsidP="00F1738C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D07D14">
              <w:rPr>
                <w:rFonts w:asciiTheme="minorHAnsi" w:hAnsiTheme="minorHAnsi" w:cstheme="minorHAnsi"/>
                <w:b/>
                <w:sz w:val="32"/>
              </w:rPr>
              <w:t>12</w:t>
            </w:r>
          </w:p>
        </w:tc>
      </w:tr>
      <w:tr w:rsidR="00F1738C" w:rsidRPr="00566A33" w:rsidTr="00F1738C">
        <w:trPr>
          <w:trHeight w:val="373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F1738C" w:rsidRPr="00D07D14" w:rsidRDefault="00F1738C" w:rsidP="00C44C7A">
            <w:pPr>
              <w:spacing w:after="0" w:line="259" w:lineRule="auto"/>
              <w:ind w:left="0" w:right="56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 xml:space="preserve">Spreadsheet </w:t>
            </w:r>
          </w:p>
          <w:p w:rsidR="00F1738C" w:rsidRPr="00566A33" w:rsidRDefault="00F1738C" w:rsidP="00C44C7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07D14">
              <w:rPr>
                <w:rFonts w:asciiTheme="minorHAnsi" w:hAnsiTheme="minorHAnsi" w:cstheme="minorHAnsi"/>
                <w:b/>
              </w:rPr>
              <w:t>(Tables, Charts, and Graphs)</w:t>
            </w:r>
            <w:r w:rsidRPr="00566A3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8C" w:rsidRPr="00566A33" w:rsidRDefault="00F1738C" w:rsidP="00C44C7A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Identify and explain terms (i.e. cell, row, column, values, charts, graphs)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1738C" w:rsidRPr="0007743D" w:rsidRDefault="00F1738C" w:rsidP="00C44C7A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</w:t>
            </w:r>
            <w:r w:rsidRPr="0007743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1738C" w:rsidRPr="0007743D" w:rsidRDefault="00F1738C" w:rsidP="00C44C7A">
            <w:pPr>
              <w:spacing w:after="0" w:line="259" w:lineRule="auto"/>
              <w:ind w:left="1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1738C" w:rsidRPr="0007743D" w:rsidRDefault="00F1738C" w:rsidP="00C44C7A">
            <w:pPr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1738C" w:rsidRPr="0007743D" w:rsidRDefault="00F1738C" w:rsidP="00C44C7A">
            <w:pPr>
              <w:spacing w:after="0" w:line="259" w:lineRule="auto"/>
              <w:ind w:left="0" w:right="55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spacing w:after="0" w:line="259" w:lineRule="auto"/>
              <w:ind w:left="0" w:right="38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spacing w:after="0" w:line="259" w:lineRule="auto"/>
              <w:ind w:left="0" w:right="38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spacing w:after="0" w:line="259" w:lineRule="auto"/>
              <w:ind w:left="0" w:right="38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F1738C" w:rsidRPr="00566A33" w:rsidTr="00F1738C">
        <w:trPr>
          <w:trHeight w:val="374"/>
        </w:trPr>
        <w:tc>
          <w:tcPr>
            <w:tcW w:w="18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F1738C" w:rsidRPr="00566A33" w:rsidRDefault="00F1738C" w:rsidP="00C44C7A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8C" w:rsidRPr="00566A33" w:rsidRDefault="00F1738C" w:rsidP="00C44C7A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Use sum and averages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1738C" w:rsidRPr="0007743D" w:rsidRDefault="00F1738C" w:rsidP="00C44C7A">
            <w:pPr>
              <w:spacing w:after="0" w:line="259" w:lineRule="auto"/>
              <w:ind w:left="-6104" w:right="1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1738C" w:rsidRPr="0007743D" w:rsidRDefault="00F1738C" w:rsidP="00C44C7A">
            <w:pPr>
              <w:spacing w:after="0" w:line="259" w:lineRule="auto"/>
              <w:ind w:left="1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1738C" w:rsidRPr="0007743D" w:rsidRDefault="00F1738C" w:rsidP="00C44C7A">
            <w:pPr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1738C" w:rsidRPr="0007743D" w:rsidRDefault="00F1738C" w:rsidP="00C44C7A">
            <w:pPr>
              <w:spacing w:after="0" w:line="259" w:lineRule="auto"/>
              <w:ind w:left="0" w:right="55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spacing w:after="0" w:line="259" w:lineRule="auto"/>
              <w:ind w:left="0" w:right="38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F1738C" w:rsidRPr="00566A33" w:rsidTr="00F1738C">
        <w:trPr>
          <w:trHeight w:val="498"/>
        </w:trPr>
        <w:tc>
          <w:tcPr>
            <w:tcW w:w="18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:rsidR="00F1738C" w:rsidRPr="00566A33" w:rsidRDefault="00F1738C" w:rsidP="00C44C7A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8C" w:rsidRPr="00566A33" w:rsidRDefault="00F1738C" w:rsidP="00C44C7A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Copy/paste cells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1738C" w:rsidRPr="0007743D" w:rsidRDefault="00F1738C" w:rsidP="00C44C7A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1738C" w:rsidRPr="0007743D" w:rsidRDefault="00F1738C" w:rsidP="00C44C7A">
            <w:pPr>
              <w:spacing w:after="0" w:line="259" w:lineRule="auto"/>
              <w:ind w:left="1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1738C" w:rsidRPr="0007743D" w:rsidRDefault="00F1738C" w:rsidP="00C44C7A">
            <w:pPr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1738C" w:rsidRPr="0007743D" w:rsidRDefault="00F1738C" w:rsidP="00C44C7A">
            <w:pPr>
              <w:spacing w:after="0" w:line="259" w:lineRule="auto"/>
              <w:ind w:left="0" w:right="55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spacing w:after="0" w:line="259" w:lineRule="auto"/>
              <w:ind w:left="1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F1738C" w:rsidRPr="00566A33" w:rsidTr="00F1738C">
        <w:trPr>
          <w:trHeight w:val="392"/>
        </w:trPr>
        <w:tc>
          <w:tcPr>
            <w:tcW w:w="18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:rsidR="00F1738C" w:rsidRPr="00566A33" w:rsidRDefault="00F1738C" w:rsidP="00C44C7A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8C" w:rsidRPr="00566A33" w:rsidRDefault="00F1738C" w:rsidP="00C44C7A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Insert a column and insert a row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1738C" w:rsidRPr="0007743D" w:rsidRDefault="00F1738C" w:rsidP="00C44C7A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1738C" w:rsidRPr="0007743D" w:rsidRDefault="00F1738C" w:rsidP="00C44C7A">
            <w:pPr>
              <w:spacing w:after="0" w:line="259" w:lineRule="auto"/>
              <w:ind w:left="1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1738C" w:rsidRPr="0007743D" w:rsidRDefault="00F1738C" w:rsidP="00C44C7A">
            <w:pPr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1738C" w:rsidRPr="0007743D" w:rsidRDefault="00F1738C" w:rsidP="00C44C7A">
            <w:pPr>
              <w:spacing w:after="0" w:line="259" w:lineRule="auto"/>
              <w:ind w:left="0" w:right="55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spacing w:after="0" w:line="259" w:lineRule="auto"/>
              <w:ind w:left="0" w:right="38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F1738C" w:rsidRPr="00566A33" w:rsidTr="00F1738C">
        <w:trPr>
          <w:trHeight w:val="373"/>
        </w:trPr>
        <w:tc>
          <w:tcPr>
            <w:tcW w:w="18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:rsidR="00F1738C" w:rsidRPr="00566A33" w:rsidRDefault="00F1738C" w:rsidP="00C44C7A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8C" w:rsidRPr="00566A33" w:rsidRDefault="00F1738C" w:rsidP="00C44C7A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Create charts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1738C" w:rsidRPr="0007743D" w:rsidRDefault="00F1738C" w:rsidP="00C44C7A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1738C" w:rsidRPr="0007743D" w:rsidRDefault="00F1738C" w:rsidP="00C44C7A">
            <w:pPr>
              <w:spacing w:after="0" w:line="259" w:lineRule="auto"/>
              <w:ind w:left="1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1738C" w:rsidRPr="0007743D" w:rsidRDefault="00F1738C" w:rsidP="00C44C7A">
            <w:pPr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1738C" w:rsidRPr="0007743D" w:rsidRDefault="00F1738C" w:rsidP="00C44C7A">
            <w:pPr>
              <w:spacing w:after="0" w:line="259" w:lineRule="auto"/>
              <w:ind w:left="0" w:right="55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spacing w:after="0" w:line="259" w:lineRule="auto"/>
              <w:ind w:left="0" w:right="38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F1738C" w:rsidRPr="00566A33" w:rsidTr="00F1738C">
        <w:trPr>
          <w:trHeight w:val="394"/>
        </w:trPr>
        <w:tc>
          <w:tcPr>
            <w:tcW w:w="18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:rsidR="00F1738C" w:rsidRPr="00566A33" w:rsidRDefault="00F1738C" w:rsidP="00C44C7A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8C" w:rsidRPr="00566A33" w:rsidRDefault="00F1738C" w:rsidP="00C44C7A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Set print area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1738C" w:rsidRPr="0007743D" w:rsidRDefault="00F1738C" w:rsidP="00C44C7A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1738C" w:rsidRPr="0007743D" w:rsidRDefault="00F1738C" w:rsidP="00C44C7A">
            <w:pPr>
              <w:spacing w:after="0" w:line="259" w:lineRule="auto"/>
              <w:ind w:left="1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1738C" w:rsidRPr="0007743D" w:rsidRDefault="00F1738C" w:rsidP="00C44C7A">
            <w:pPr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1738C" w:rsidRPr="0007743D" w:rsidRDefault="00F1738C" w:rsidP="00C44C7A">
            <w:pPr>
              <w:spacing w:after="0" w:line="259" w:lineRule="auto"/>
              <w:ind w:left="0" w:right="55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spacing w:after="0" w:line="259" w:lineRule="auto"/>
              <w:ind w:left="0" w:right="38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F1738C" w:rsidRPr="00566A33" w:rsidTr="00F1738C">
        <w:trPr>
          <w:trHeight w:val="373"/>
        </w:trPr>
        <w:tc>
          <w:tcPr>
            <w:tcW w:w="18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:rsidR="00F1738C" w:rsidRPr="00566A33" w:rsidRDefault="00F1738C" w:rsidP="00C44C7A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8C" w:rsidRPr="00566A33" w:rsidRDefault="00F1738C" w:rsidP="00C44C7A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Apply color to rows, cells, columns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1738C" w:rsidRPr="0007743D" w:rsidRDefault="00F1738C" w:rsidP="00C44C7A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1738C" w:rsidRPr="0007743D" w:rsidRDefault="00F1738C" w:rsidP="00C44C7A">
            <w:pPr>
              <w:spacing w:after="0" w:line="259" w:lineRule="auto"/>
              <w:ind w:left="1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1738C" w:rsidRPr="0007743D" w:rsidRDefault="00F1738C" w:rsidP="00C44C7A">
            <w:pPr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1738C" w:rsidRPr="0007743D" w:rsidRDefault="00F1738C" w:rsidP="00C44C7A">
            <w:pPr>
              <w:spacing w:after="0" w:line="259" w:lineRule="auto"/>
              <w:ind w:left="0" w:right="55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F1738C" w:rsidRPr="00566A33" w:rsidTr="00F1738C">
        <w:trPr>
          <w:trHeight w:val="393"/>
        </w:trPr>
        <w:tc>
          <w:tcPr>
            <w:tcW w:w="18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:rsidR="00F1738C" w:rsidRPr="00566A33" w:rsidRDefault="00F1738C" w:rsidP="00C44C7A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8C" w:rsidRPr="00566A33" w:rsidRDefault="00F1738C" w:rsidP="00C44C7A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Insert graphics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1738C" w:rsidRPr="0007743D" w:rsidRDefault="00F1738C" w:rsidP="00C44C7A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1738C" w:rsidRPr="0007743D" w:rsidRDefault="00F1738C" w:rsidP="00C44C7A">
            <w:pPr>
              <w:spacing w:after="0" w:line="259" w:lineRule="auto"/>
              <w:ind w:left="1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1738C" w:rsidRPr="0007743D" w:rsidRDefault="00F1738C" w:rsidP="00C44C7A">
            <w:pPr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1738C" w:rsidRPr="0007743D" w:rsidRDefault="00F1738C" w:rsidP="00C44C7A">
            <w:pPr>
              <w:spacing w:after="0" w:line="259" w:lineRule="auto"/>
              <w:ind w:left="0" w:right="55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F1738C" w:rsidRPr="00566A33" w:rsidTr="00F1738C">
        <w:trPr>
          <w:trHeight w:val="374"/>
        </w:trPr>
        <w:tc>
          <w:tcPr>
            <w:tcW w:w="18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:rsidR="00F1738C" w:rsidRPr="00566A33" w:rsidRDefault="00F1738C" w:rsidP="00C44C7A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8C" w:rsidRPr="00566A33" w:rsidRDefault="00F1738C" w:rsidP="00C44C7A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Fill down a column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1738C" w:rsidRPr="0007743D" w:rsidRDefault="00F1738C" w:rsidP="00C44C7A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1738C" w:rsidRPr="0007743D" w:rsidRDefault="00F1738C" w:rsidP="00C44C7A">
            <w:pPr>
              <w:spacing w:after="0" w:line="259" w:lineRule="auto"/>
              <w:ind w:left="1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1738C" w:rsidRPr="0007743D" w:rsidRDefault="00F1738C" w:rsidP="00C44C7A">
            <w:pPr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1738C" w:rsidRPr="0007743D" w:rsidRDefault="00F1738C" w:rsidP="00C44C7A">
            <w:pPr>
              <w:spacing w:after="0" w:line="259" w:lineRule="auto"/>
              <w:ind w:left="0" w:right="55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F1738C" w:rsidRPr="00566A33" w:rsidTr="00F1738C">
        <w:trPr>
          <w:trHeight w:val="392"/>
        </w:trPr>
        <w:tc>
          <w:tcPr>
            <w:tcW w:w="18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:rsidR="00F1738C" w:rsidRPr="00566A33" w:rsidRDefault="00F1738C" w:rsidP="00C44C7A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8C" w:rsidRPr="00566A33" w:rsidRDefault="00F1738C" w:rsidP="00C44C7A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Find &amp; Select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1738C" w:rsidRPr="0007743D" w:rsidRDefault="00F1738C" w:rsidP="00C44C7A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1738C" w:rsidRPr="0007743D" w:rsidRDefault="00F1738C" w:rsidP="00C44C7A">
            <w:pPr>
              <w:spacing w:after="0" w:line="259" w:lineRule="auto"/>
              <w:ind w:left="1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1738C" w:rsidRPr="0007743D" w:rsidRDefault="00F1738C" w:rsidP="00C44C7A">
            <w:pPr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1738C" w:rsidRPr="0007743D" w:rsidRDefault="00F1738C" w:rsidP="00C44C7A">
            <w:pPr>
              <w:spacing w:after="0" w:line="259" w:lineRule="auto"/>
              <w:ind w:left="0" w:right="55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F1738C" w:rsidRPr="00566A33" w:rsidTr="00F1738C">
        <w:trPr>
          <w:trHeight w:val="394"/>
        </w:trPr>
        <w:tc>
          <w:tcPr>
            <w:tcW w:w="18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:rsidR="00F1738C" w:rsidRPr="00566A33" w:rsidRDefault="00F1738C" w:rsidP="00C44C7A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8C" w:rsidRPr="00566A33" w:rsidRDefault="00F1738C" w:rsidP="00C44C7A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Sort &amp; Filter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1738C" w:rsidRPr="0007743D" w:rsidRDefault="00F1738C" w:rsidP="00C44C7A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1738C" w:rsidRPr="0007743D" w:rsidRDefault="00F1738C" w:rsidP="00C44C7A">
            <w:pPr>
              <w:spacing w:after="0" w:line="259" w:lineRule="auto"/>
              <w:ind w:left="1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1738C" w:rsidRPr="0007743D" w:rsidRDefault="00F1738C" w:rsidP="00C44C7A">
            <w:pPr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1738C" w:rsidRPr="0007743D" w:rsidRDefault="00F1738C" w:rsidP="00C44C7A">
            <w:pPr>
              <w:spacing w:after="0" w:line="259" w:lineRule="auto"/>
              <w:ind w:left="0" w:right="55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F1738C" w:rsidRPr="00566A33" w:rsidTr="00F1738C">
        <w:trPr>
          <w:trHeight w:val="392"/>
        </w:trPr>
        <w:tc>
          <w:tcPr>
            <w:tcW w:w="18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:rsidR="00F1738C" w:rsidRPr="00566A33" w:rsidRDefault="00F1738C" w:rsidP="00C44C7A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8C" w:rsidRPr="00566A33" w:rsidRDefault="00F1738C" w:rsidP="00C44C7A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Format a table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1738C" w:rsidRPr="0007743D" w:rsidRDefault="00F1738C" w:rsidP="00C44C7A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1738C" w:rsidRPr="0007743D" w:rsidRDefault="00F1738C" w:rsidP="00C44C7A">
            <w:pPr>
              <w:spacing w:after="0" w:line="259" w:lineRule="auto"/>
              <w:ind w:left="1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1738C" w:rsidRPr="0007743D" w:rsidRDefault="00F1738C" w:rsidP="00C44C7A">
            <w:pPr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1738C" w:rsidRPr="0007743D" w:rsidRDefault="00F1738C" w:rsidP="00C44C7A">
            <w:pPr>
              <w:spacing w:after="0" w:line="259" w:lineRule="auto"/>
              <w:ind w:left="0" w:right="55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F1738C" w:rsidRPr="00566A33" w:rsidTr="00F1738C">
        <w:trPr>
          <w:trHeight w:val="395"/>
        </w:trPr>
        <w:tc>
          <w:tcPr>
            <w:tcW w:w="18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:rsidR="00F1738C" w:rsidRPr="00566A33" w:rsidRDefault="00F1738C" w:rsidP="00C44C7A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8C" w:rsidRPr="00566A33" w:rsidRDefault="00F1738C" w:rsidP="00C44C7A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Adjust alignment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1738C" w:rsidRPr="0007743D" w:rsidRDefault="00F1738C" w:rsidP="00C44C7A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1738C" w:rsidRPr="0007743D" w:rsidRDefault="00F1738C" w:rsidP="00C44C7A">
            <w:pPr>
              <w:spacing w:after="0" w:line="259" w:lineRule="auto"/>
              <w:ind w:left="1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1738C" w:rsidRPr="0007743D" w:rsidRDefault="00F1738C" w:rsidP="00C44C7A">
            <w:pPr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1738C" w:rsidRPr="0007743D" w:rsidRDefault="00F1738C" w:rsidP="00C44C7A">
            <w:pPr>
              <w:spacing w:after="0" w:line="259" w:lineRule="auto"/>
              <w:ind w:left="0" w:right="55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F1738C" w:rsidRPr="00566A33" w:rsidTr="00F1738C">
        <w:trPr>
          <w:trHeight w:val="392"/>
        </w:trPr>
        <w:tc>
          <w:tcPr>
            <w:tcW w:w="18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:rsidR="00F1738C" w:rsidRPr="00566A33" w:rsidRDefault="00F1738C" w:rsidP="00C44C7A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8C" w:rsidRPr="00566A33" w:rsidRDefault="00F1738C" w:rsidP="00C44C7A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Enter and edit data in spreadsheets and perform calculations using formulas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1738C" w:rsidRPr="0007743D" w:rsidRDefault="00F1738C" w:rsidP="00C44C7A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1738C" w:rsidRPr="0007743D" w:rsidRDefault="00F1738C" w:rsidP="00C44C7A">
            <w:pPr>
              <w:spacing w:after="0" w:line="259" w:lineRule="auto"/>
              <w:ind w:left="1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1738C" w:rsidRPr="0007743D" w:rsidRDefault="00F1738C" w:rsidP="00C44C7A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1738C" w:rsidRPr="0007743D" w:rsidRDefault="00F1738C" w:rsidP="00C44C7A">
            <w:pPr>
              <w:spacing w:after="0" w:line="259" w:lineRule="auto"/>
              <w:ind w:left="0" w:right="55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F1738C" w:rsidRPr="00566A33" w:rsidTr="00F1738C">
        <w:trPr>
          <w:trHeight w:val="394"/>
        </w:trPr>
        <w:tc>
          <w:tcPr>
            <w:tcW w:w="18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:rsidR="00F1738C" w:rsidRPr="00566A33" w:rsidRDefault="00F1738C" w:rsidP="00C44C7A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8C" w:rsidRPr="00566A33" w:rsidRDefault="00F1738C" w:rsidP="00C44C7A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Use mathematical symbols e.g. + add, - minus, * multiply, / divide, ^ exponents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1738C" w:rsidRPr="0007743D" w:rsidRDefault="00F1738C" w:rsidP="00C44C7A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1738C" w:rsidRPr="0007743D" w:rsidRDefault="00F1738C" w:rsidP="00C44C7A">
            <w:pPr>
              <w:spacing w:after="0" w:line="259" w:lineRule="auto"/>
              <w:ind w:left="1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1738C" w:rsidRPr="0007743D" w:rsidRDefault="00F1738C" w:rsidP="00C44C7A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</w:t>
            </w:r>
            <w:r w:rsidRPr="0007743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1738C" w:rsidRPr="0007743D" w:rsidRDefault="00F1738C" w:rsidP="00C44C7A">
            <w:pPr>
              <w:spacing w:after="0" w:line="259" w:lineRule="auto"/>
              <w:ind w:left="0" w:right="55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738C" w:rsidRPr="0007743D" w:rsidRDefault="00F1738C" w:rsidP="00C44C7A">
            <w:pPr>
              <w:jc w:val="center"/>
              <w:rPr>
                <w:b/>
              </w:rPr>
            </w:pPr>
            <w:r w:rsidRPr="0007743D">
              <w:rPr>
                <w:rFonts w:asciiTheme="minorHAnsi" w:hAnsiTheme="minorHAnsi" w:cstheme="minorHAnsi"/>
                <w:b/>
              </w:rPr>
              <w:t>M</w:t>
            </w:r>
          </w:p>
        </w:tc>
      </w:tr>
    </w:tbl>
    <w:p w:rsidR="00F1738C" w:rsidRDefault="00F1738C">
      <w:pPr>
        <w:sectPr w:rsidR="00F1738C" w:rsidSect="007B7713">
          <w:pgSz w:w="20160" w:h="12240" w:orient="landscape" w:code="5"/>
          <w:pgMar w:top="792" w:right="2592" w:bottom="1872" w:left="720" w:header="288" w:footer="720" w:gutter="0"/>
          <w:cols w:space="720"/>
          <w:docGrid w:linePitch="286"/>
        </w:sectPr>
      </w:pPr>
    </w:p>
    <w:p w:rsidR="00F1738C" w:rsidRDefault="00F1738C"/>
    <w:tbl>
      <w:tblPr>
        <w:tblStyle w:val="TableGrid"/>
        <w:tblW w:w="18393" w:type="dxa"/>
        <w:tblInd w:w="-229" w:type="dxa"/>
        <w:tblCellMar>
          <w:top w:w="65" w:type="dxa"/>
          <w:left w:w="115" w:type="dxa"/>
          <w:right w:w="61" w:type="dxa"/>
        </w:tblCellMar>
        <w:tblLook w:val="04A0" w:firstRow="1" w:lastRow="0" w:firstColumn="1" w:lastColumn="0" w:noHBand="0" w:noVBand="1"/>
      </w:tblPr>
      <w:tblGrid>
        <w:gridCol w:w="1723"/>
        <w:gridCol w:w="7390"/>
        <w:gridCol w:w="713"/>
        <w:gridCol w:w="714"/>
        <w:gridCol w:w="714"/>
        <w:gridCol w:w="714"/>
        <w:gridCol w:w="714"/>
        <w:gridCol w:w="714"/>
        <w:gridCol w:w="713"/>
        <w:gridCol w:w="714"/>
        <w:gridCol w:w="714"/>
        <w:gridCol w:w="714"/>
        <w:gridCol w:w="714"/>
        <w:gridCol w:w="714"/>
        <w:gridCol w:w="714"/>
      </w:tblGrid>
      <w:tr w:rsidR="00F1738C" w:rsidRPr="00C76567" w:rsidTr="00F1738C">
        <w:trPr>
          <w:trHeight w:val="421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01C45" w:rsidRDefault="00D01C45" w:rsidP="00D01C45">
            <w:pPr>
              <w:spacing w:after="0" w:line="259" w:lineRule="auto"/>
              <w:ind w:left="0" w:right="56" w:firstLine="0"/>
              <w:jc w:val="center"/>
              <w:rPr>
                <w:rFonts w:asciiTheme="minorHAnsi" w:hAnsiTheme="minorHAnsi" w:cstheme="minorHAnsi"/>
                <w:b/>
              </w:rPr>
            </w:pPr>
          </w:p>
          <w:p w:rsidR="00D01C45" w:rsidRDefault="00D01C45" w:rsidP="00D01C45">
            <w:pPr>
              <w:spacing w:after="0" w:line="259" w:lineRule="auto"/>
              <w:ind w:left="0" w:right="56" w:firstLine="0"/>
              <w:jc w:val="center"/>
              <w:rPr>
                <w:rFonts w:asciiTheme="minorHAnsi" w:hAnsiTheme="minorHAnsi" w:cstheme="minorHAnsi"/>
                <w:b/>
              </w:rPr>
            </w:pPr>
          </w:p>
          <w:p w:rsidR="00D01C45" w:rsidRDefault="00D01C45" w:rsidP="00D01C45">
            <w:pPr>
              <w:spacing w:after="0" w:line="259" w:lineRule="auto"/>
              <w:ind w:left="0" w:right="56" w:firstLine="0"/>
              <w:jc w:val="center"/>
              <w:rPr>
                <w:rFonts w:asciiTheme="minorHAnsi" w:hAnsiTheme="minorHAnsi" w:cstheme="minorHAnsi"/>
                <w:b/>
              </w:rPr>
            </w:pPr>
          </w:p>
          <w:p w:rsidR="00D01C45" w:rsidRDefault="00D01C45" w:rsidP="00D01C45">
            <w:pPr>
              <w:spacing w:after="0" w:line="259" w:lineRule="auto"/>
              <w:ind w:left="0" w:right="56" w:firstLine="0"/>
              <w:jc w:val="center"/>
              <w:rPr>
                <w:rFonts w:asciiTheme="minorHAnsi" w:hAnsiTheme="minorHAnsi" w:cstheme="minorHAnsi"/>
                <w:b/>
              </w:rPr>
            </w:pPr>
          </w:p>
          <w:p w:rsidR="00D01C45" w:rsidRDefault="00D01C45" w:rsidP="00D01C45">
            <w:pPr>
              <w:spacing w:after="0" w:line="259" w:lineRule="auto"/>
              <w:ind w:left="0" w:right="56" w:firstLine="0"/>
              <w:jc w:val="center"/>
              <w:rPr>
                <w:rFonts w:asciiTheme="minorHAnsi" w:hAnsiTheme="minorHAnsi" w:cstheme="minorHAnsi"/>
                <w:b/>
              </w:rPr>
            </w:pPr>
          </w:p>
          <w:p w:rsidR="00D01C45" w:rsidRDefault="00D01C45" w:rsidP="00D01C45">
            <w:pPr>
              <w:spacing w:after="0" w:line="259" w:lineRule="auto"/>
              <w:ind w:left="0" w:right="56" w:firstLine="0"/>
              <w:jc w:val="center"/>
              <w:rPr>
                <w:rFonts w:asciiTheme="minorHAnsi" w:hAnsiTheme="minorHAnsi" w:cstheme="minorHAnsi"/>
                <w:b/>
              </w:rPr>
            </w:pPr>
          </w:p>
          <w:p w:rsidR="00D01C45" w:rsidRDefault="00D01C45" w:rsidP="00D01C45">
            <w:pPr>
              <w:spacing w:after="0" w:line="259" w:lineRule="auto"/>
              <w:ind w:left="0" w:right="56" w:firstLine="0"/>
              <w:jc w:val="center"/>
              <w:rPr>
                <w:rFonts w:asciiTheme="minorHAnsi" w:hAnsiTheme="minorHAnsi" w:cstheme="minorHAnsi"/>
                <w:b/>
              </w:rPr>
            </w:pPr>
          </w:p>
          <w:p w:rsidR="00D01C45" w:rsidRPr="00D07D14" w:rsidRDefault="00D01C45" w:rsidP="00D01C45">
            <w:pPr>
              <w:spacing w:after="0" w:line="259" w:lineRule="auto"/>
              <w:ind w:left="0" w:right="56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 xml:space="preserve">Spreadsheet </w:t>
            </w:r>
          </w:p>
          <w:p w:rsidR="007B7713" w:rsidRDefault="00D01C45" w:rsidP="00D01C45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07D14">
              <w:rPr>
                <w:rFonts w:asciiTheme="minorHAnsi" w:hAnsiTheme="minorHAnsi" w:cstheme="minorHAnsi"/>
                <w:b/>
              </w:rPr>
              <w:t>(Tables, Charts, and Graphs)</w:t>
            </w:r>
          </w:p>
          <w:p w:rsidR="00D01C45" w:rsidRPr="00566A33" w:rsidRDefault="00D01C45" w:rsidP="00D01C45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(continued)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13" w:rsidRPr="00566A33" w:rsidRDefault="007B7713" w:rsidP="00CD157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Use spreadsheets to make predications, solve problems, and draw conclusions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7B7713" w:rsidRPr="00C76567" w:rsidRDefault="007B7713" w:rsidP="00C76567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7B7713" w:rsidRPr="00C76567" w:rsidRDefault="007B7713" w:rsidP="00C76567">
            <w:pPr>
              <w:spacing w:after="0" w:line="259" w:lineRule="auto"/>
              <w:ind w:left="1" w:firstLine="0"/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7B7713" w:rsidRPr="00C76567" w:rsidRDefault="007B7713" w:rsidP="00C76567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7B7713" w:rsidRPr="00C76567" w:rsidRDefault="007B7713" w:rsidP="00C76567">
            <w:pPr>
              <w:jc w:val="center"/>
              <w:rPr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7B7713" w:rsidRPr="00C76567" w:rsidRDefault="007B7713" w:rsidP="00C76567">
            <w:pPr>
              <w:jc w:val="center"/>
              <w:rPr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7B7713" w:rsidRPr="00C76567" w:rsidRDefault="007B7713" w:rsidP="00C76567">
            <w:pPr>
              <w:jc w:val="center"/>
              <w:rPr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B7713" w:rsidRPr="00C76567" w:rsidRDefault="007B7713" w:rsidP="00C76567">
            <w:pPr>
              <w:spacing w:after="0" w:line="259" w:lineRule="auto"/>
              <w:ind w:left="0" w:right="55" w:firstLine="0"/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B7713" w:rsidRPr="00C76567" w:rsidRDefault="007B7713" w:rsidP="00C76567">
            <w:pPr>
              <w:jc w:val="center"/>
              <w:rPr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B7713" w:rsidRPr="00C76567" w:rsidRDefault="007B7713" w:rsidP="00C76567">
            <w:pPr>
              <w:jc w:val="center"/>
              <w:rPr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B7713" w:rsidRPr="00C76567" w:rsidRDefault="007B7713" w:rsidP="00C76567">
            <w:pPr>
              <w:jc w:val="center"/>
              <w:rPr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C76567" w:rsidRDefault="007B7713" w:rsidP="00C76567">
            <w:pPr>
              <w:jc w:val="center"/>
              <w:rPr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C76567" w:rsidRDefault="007B7713" w:rsidP="00C76567">
            <w:pPr>
              <w:jc w:val="center"/>
              <w:rPr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C76567" w:rsidRDefault="007B7713" w:rsidP="00C76567">
            <w:pPr>
              <w:jc w:val="center"/>
              <w:rPr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F1738C" w:rsidRPr="00C76567" w:rsidTr="00F1738C">
        <w:trPr>
          <w:trHeight w:val="421"/>
        </w:trPr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7B7713" w:rsidRPr="00C76567" w:rsidRDefault="007B7713" w:rsidP="00C76567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713" w:rsidRPr="00C76567" w:rsidRDefault="007B7713" w:rsidP="00C7656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C76567">
              <w:rPr>
                <w:rFonts w:asciiTheme="minorHAnsi" w:hAnsiTheme="minorHAnsi" w:cstheme="minorHAnsi"/>
              </w:rPr>
              <w:t>Use spreadsheets to calculate, graph, organize, and present data in a variety of real-world settings and choose the most appropriate type to represent given data.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:rsidR="007B7713" w:rsidRPr="00C76567" w:rsidRDefault="007B7713" w:rsidP="00C76567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:rsidR="007B7713" w:rsidRPr="00C76567" w:rsidRDefault="007B7713" w:rsidP="00C765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:rsidR="007B7713" w:rsidRPr="00C76567" w:rsidRDefault="007B7713" w:rsidP="00C765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:rsidR="007B7713" w:rsidRPr="00C76567" w:rsidRDefault="007B7713" w:rsidP="00C765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:rsidR="007B7713" w:rsidRPr="00C76567" w:rsidRDefault="007B7713" w:rsidP="00C765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:rsidR="007B7713" w:rsidRPr="00C76567" w:rsidRDefault="007B7713" w:rsidP="00C765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B7713" w:rsidRPr="00C76567" w:rsidRDefault="007B7713" w:rsidP="00C76567">
            <w:pPr>
              <w:spacing w:after="0" w:line="259" w:lineRule="auto"/>
              <w:ind w:left="0" w:right="55" w:firstLine="0"/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B7713" w:rsidRPr="00C76567" w:rsidRDefault="007B7713" w:rsidP="00C765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B7713" w:rsidRPr="00C76567" w:rsidRDefault="007B7713" w:rsidP="00C765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B7713" w:rsidRPr="00C76567" w:rsidRDefault="007B7713" w:rsidP="00C765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C76567" w:rsidRDefault="007B7713" w:rsidP="00C765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C76567" w:rsidRDefault="007B7713" w:rsidP="00C765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C76567" w:rsidRDefault="007B7713" w:rsidP="00C765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F1738C" w:rsidRPr="00C76567" w:rsidTr="00F1738C">
        <w:trPr>
          <w:trHeight w:val="422"/>
        </w:trPr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7B7713" w:rsidRPr="00C76567" w:rsidRDefault="007B7713" w:rsidP="00C76567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713" w:rsidRPr="00C76567" w:rsidRDefault="007B7713" w:rsidP="00C7656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C76567">
              <w:rPr>
                <w:rFonts w:asciiTheme="minorHAnsi" w:hAnsiTheme="minorHAnsi" w:cstheme="minorHAnsi"/>
              </w:rPr>
              <w:t>Enter formulas and functions; use the auto-fill feature in a spreadsheet application.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713" w:rsidRPr="00C76567" w:rsidRDefault="007B7713" w:rsidP="00C76567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713" w:rsidRPr="00C76567" w:rsidRDefault="007B7713" w:rsidP="00C76567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713" w:rsidRPr="00C76567" w:rsidRDefault="007B7713" w:rsidP="00C765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713" w:rsidRPr="00C76567" w:rsidRDefault="007B7713" w:rsidP="00C765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713" w:rsidRPr="00C76567" w:rsidRDefault="007B7713" w:rsidP="00C765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713" w:rsidRPr="00C76567" w:rsidRDefault="007B7713" w:rsidP="00C765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7B7713" w:rsidRPr="00C76567" w:rsidRDefault="007B7713" w:rsidP="00C765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B7713" w:rsidRPr="00C76567" w:rsidRDefault="006C2A9B" w:rsidP="00C76567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B7713" w:rsidRPr="00C76567" w:rsidRDefault="006C2A9B" w:rsidP="00C76567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B7713" w:rsidRPr="00C76567" w:rsidRDefault="006C2A9B" w:rsidP="00C76567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C76567" w:rsidRDefault="006C2A9B" w:rsidP="00C76567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C76567" w:rsidRDefault="006C2A9B" w:rsidP="00C76567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C76567" w:rsidRDefault="006C2A9B" w:rsidP="00C76567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F1738C" w:rsidRPr="00C76567" w:rsidTr="00F1738C">
        <w:trPr>
          <w:trHeight w:val="422"/>
        </w:trPr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7B7713" w:rsidRPr="00C76567" w:rsidRDefault="007B7713" w:rsidP="00C76567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713" w:rsidRPr="00C76567" w:rsidRDefault="007B7713" w:rsidP="00C7656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C76567">
              <w:rPr>
                <w:rFonts w:asciiTheme="minorHAnsi" w:hAnsiTheme="minorHAnsi" w:cstheme="minorHAnsi"/>
              </w:rPr>
              <w:t>Use the functions of a spreadsheet application (e.g. sort, filter, find).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713" w:rsidRPr="00C76567" w:rsidRDefault="007B7713" w:rsidP="00C76567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713" w:rsidRPr="00C76567" w:rsidRDefault="007B7713" w:rsidP="00C76567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713" w:rsidRPr="00C76567" w:rsidRDefault="007B7713" w:rsidP="00C765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713" w:rsidRPr="00C76567" w:rsidRDefault="007B7713" w:rsidP="00C765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713" w:rsidRPr="00C76567" w:rsidRDefault="007B7713" w:rsidP="00C765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713" w:rsidRPr="00C76567" w:rsidRDefault="007B7713" w:rsidP="00C765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7B7713" w:rsidRPr="00C76567" w:rsidRDefault="006C2A9B" w:rsidP="00C7656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B7713" w:rsidRPr="00C76567" w:rsidRDefault="006C2A9B" w:rsidP="00C76567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B7713" w:rsidRPr="00C76567" w:rsidRDefault="006C2A9B" w:rsidP="00C76567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C76567" w:rsidRDefault="006C2A9B" w:rsidP="00C76567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C76567" w:rsidRDefault="006C2A9B" w:rsidP="00C76567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C76567" w:rsidRDefault="006C2A9B" w:rsidP="00C76567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C76567" w:rsidRDefault="006C2A9B" w:rsidP="006C2A9B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F1738C" w:rsidRPr="00C76567" w:rsidTr="00F1738C">
        <w:trPr>
          <w:trHeight w:val="422"/>
        </w:trPr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7B7713" w:rsidRPr="00C76567" w:rsidRDefault="007B7713" w:rsidP="00C76567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713" w:rsidRPr="00C76567" w:rsidRDefault="007B7713" w:rsidP="00C7656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C76567">
              <w:rPr>
                <w:rFonts w:asciiTheme="minorHAnsi" w:hAnsiTheme="minorHAnsi" w:cstheme="minorHAnsi"/>
              </w:rPr>
              <w:t>Use various number formats (e.g. scientific notations, percentages, exponents) as appropriate.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B7713" w:rsidRPr="00C76567" w:rsidRDefault="007B7713" w:rsidP="00C76567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713" w:rsidRPr="00C76567" w:rsidRDefault="007B7713" w:rsidP="00C76567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713" w:rsidRPr="00C76567" w:rsidRDefault="007B7713" w:rsidP="00C765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713" w:rsidRPr="00C76567" w:rsidRDefault="007B7713" w:rsidP="00C765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713" w:rsidRPr="00C76567" w:rsidRDefault="007B7713" w:rsidP="00C765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713" w:rsidRPr="00C76567" w:rsidRDefault="007B7713" w:rsidP="00C765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7B7713" w:rsidRPr="00C76567" w:rsidRDefault="007B7713" w:rsidP="00C765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B7713" w:rsidRPr="00C76567" w:rsidRDefault="006C2A9B" w:rsidP="00C76567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B7713" w:rsidRPr="00C76567" w:rsidRDefault="006C2A9B" w:rsidP="00C76567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B7713" w:rsidRPr="00C76567" w:rsidRDefault="006C2A9B" w:rsidP="00C76567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B7713" w:rsidRPr="00C76567" w:rsidRDefault="006C2A9B" w:rsidP="00C76567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C76567" w:rsidRDefault="006C2A9B" w:rsidP="00C76567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C76567" w:rsidRDefault="006C2A9B" w:rsidP="00C76567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F1738C" w:rsidRPr="00C76567" w:rsidTr="00F1738C">
        <w:trPr>
          <w:trHeight w:val="422"/>
        </w:trPr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7B7713" w:rsidRPr="00C76567" w:rsidRDefault="007B7713" w:rsidP="00C76567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713" w:rsidRPr="00C76567" w:rsidRDefault="007B7713" w:rsidP="00C7656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C76567">
              <w:rPr>
                <w:rFonts w:asciiTheme="minorHAnsi" w:hAnsiTheme="minorHAnsi" w:cstheme="minorHAnsi"/>
              </w:rPr>
              <w:t>Produce simple charts and graphs from a spreadsheet.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713" w:rsidRPr="00C76567" w:rsidRDefault="007B7713" w:rsidP="00C76567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713" w:rsidRPr="00C76567" w:rsidRDefault="007B7713" w:rsidP="00C76567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713" w:rsidRPr="00C76567" w:rsidRDefault="007B7713" w:rsidP="00C765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713" w:rsidRPr="00C76567" w:rsidRDefault="007B7713" w:rsidP="00C765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713" w:rsidRPr="00C76567" w:rsidRDefault="007B7713" w:rsidP="00C765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713" w:rsidRPr="00C76567" w:rsidRDefault="007B7713" w:rsidP="00C765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7B7713" w:rsidRPr="00C76567" w:rsidRDefault="006C2A9B" w:rsidP="00C7656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B7713" w:rsidRPr="00C76567" w:rsidRDefault="006C2A9B" w:rsidP="00C76567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B7713" w:rsidRPr="00C76567" w:rsidRDefault="006C2A9B" w:rsidP="00C76567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B7713" w:rsidRPr="00C76567" w:rsidRDefault="006C2A9B" w:rsidP="00C76567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C76567" w:rsidRDefault="006C2A9B" w:rsidP="00C76567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C76567" w:rsidRDefault="006C2A9B" w:rsidP="00C76567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C76567" w:rsidRDefault="006C2A9B" w:rsidP="00C76567">
            <w:pPr>
              <w:spacing w:after="160" w:line="259" w:lineRule="auto"/>
              <w:ind w:left="-257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F1738C" w:rsidRPr="00C76567" w:rsidTr="00F1738C">
        <w:trPr>
          <w:trHeight w:val="422"/>
        </w:trPr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7B7713" w:rsidRPr="00C76567" w:rsidRDefault="007B7713" w:rsidP="00C76567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713" w:rsidRPr="00C76567" w:rsidRDefault="007B7713" w:rsidP="00C7656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C76567">
              <w:rPr>
                <w:rFonts w:asciiTheme="minorHAnsi" w:hAnsiTheme="minorHAnsi" w:cstheme="minorHAnsi"/>
              </w:rPr>
              <w:t>Use advanced formatting features of a spreadsheet application (e.g. reposition columns and rows, add and name worksheets).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713" w:rsidRPr="00C76567" w:rsidRDefault="00C76567" w:rsidP="00C76567">
            <w:pPr>
              <w:spacing w:after="0" w:line="259" w:lineRule="auto"/>
              <w:ind w:left="4971" w:right="-3015" w:hanging="4971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o</w:t>
            </w:r>
            <w:r w:rsidR="007B7713" w:rsidRPr="00C76567">
              <w:rPr>
                <w:rFonts w:asciiTheme="minorHAnsi" w:hAnsiTheme="minorHAnsi" w:cstheme="minorHAnsi"/>
                <w:b/>
              </w:rPr>
              <w:t>O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713" w:rsidRPr="00C76567" w:rsidRDefault="007B7713" w:rsidP="00C76567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713" w:rsidRPr="00C76567" w:rsidRDefault="007B7713" w:rsidP="00C765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713" w:rsidRPr="00C76567" w:rsidRDefault="007B7713" w:rsidP="00C765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713" w:rsidRPr="00C76567" w:rsidRDefault="007B7713" w:rsidP="00C765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713" w:rsidRPr="00C76567" w:rsidRDefault="007B7713" w:rsidP="00C765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7B7713" w:rsidRPr="00C76567" w:rsidRDefault="007B7713" w:rsidP="00C765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7B7713" w:rsidRPr="00C76567" w:rsidRDefault="007B7713" w:rsidP="00C76567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B7713" w:rsidRPr="00C76567" w:rsidRDefault="006C2A9B" w:rsidP="00C76567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B7713" w:rsidRPr="00C76567" w:rsidRDefault="006C2A9B" w:rsidP="00C76567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B7713" w:rsidRPr="00C76567" w:rsidRDefault="006C2A9B" w:rsidP="00C76567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C76567" w:rsidRDefault="006C2A9B" w:rsidP="00C76567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B7713" w:rsidRPr="00C76567" w:rsidRDefault="006C2A9B" w:rsidP="00C76567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F1738C" w:rsidRPr="00C76567" w:rsidTr="00F1738C">
        <w:trPr>
          <w:trHeight w:val="422"/>
        </w:trPr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7B7713" w:rsidRPr="00C76567" w:rsidRDefault="007B7713" w:rsidP="00C76567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713" w:rsidRPr="00C76567" w:rsidRDefault="007B7713" w:rsidP="00C7656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C76567">
              <w:rPr>
                <w:rFonts w:asciiTheme="minorHAnsi" w:hAnsiTheme="minorHAnsi" w:cstheme="minorHAnsi"/>
              </w:rPr>
              <w:t>Differentiate between formulas with absolute and relative cell references.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713" w:rsidRPr="00C76567" w:rsidRDefault="007B7713" w:rsidP="00C76567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713" w:rsidRPr="00C76567" w:rsidRDefault="007B7713" w:rsidP="00C76567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713" w:rsidRPr="00C76567" w:rsidRDefault="007B7713" w:rsidP="00C76567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B7713" w:rsidRPr="00C76567" w:rsidRDefault="007B7713" w:rsidP="00C76567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B7713" w:rsidRPr="00C76567" w:rsidRDefault="007B7713" w:rsidP="00C76567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B7713" w:rsidRPr="00C76567" w:rsidRDefault="007B7713" w:rsidP="00C76567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7B7713" w:rsidRPr="00C76567" w:rsidRDefault="007B7713" w:rsidP="00C76567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7B7713" w:rsidRPr="00C76567" w:rsidRDefault="007B7713" w:rsidP="00C76567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7B7713" w:rsidRPr="00C76567" w:rsidRDefault="007B7713" w:rsidP="00C76567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C76567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B7713" w:rsidRPr="00C76567" w:rsidRDefault="006C2A9B" w:rsidP="00C76567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B7713" w:rsidRPr="00C76567" w:rsidRDefault="006C2A9B" w:rsidP="00C76567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B7713" w:rsidRPr="00C76567" w:rsidRDefault="006C2A9B" w:rsidP="00C76567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B7713" w:rsidRPr="00C76567" w:rsidRDefault="006C2A9B" w:rsidP="00C76567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</w:p>
        </w:tc>
      </w:tr>
    </w:tbl>
    <w:p w:rsidR="003D495F" w:rsidRPr="00C76567" w:rsidRDefault="003D495F" w:rsidP="00C76567">
      <w:pPr>
        <w:spacing w:after="0" w:line="259" w:lineRule="auto"/>
        <w:ind w:left="0" w:firstLine="0"/>
        <w:rPr>
          <w:rFonts w:asciiTheme="minorHAnsi" w:hAnsiTheme="minorHAnsi" w:cstheme="minorHAnsi"/>
        </w:rPr>
      </w:pPr>
    </w:p>
    <w:p w:rsidR="003D495F" w:rsidRDefault="003D495F" w:rsidP="003D495F">
      <w:r>
        <w:br w:type="page"/>
      </w:r>
    </w:p>
    <w:p w:rsidR="00F3339C" w:rsidRPr="00566A33" w:rsidRDefault="00F3339C">
      <w:pPr>
        <w:spacing w:after="0" w:line="259" w:lineRule="auto"/>
        <w:ind w:left="0" w:firstLine="0"/>
        <w:jc w:val="both"/>
        <w:rPr>
          <w:rFonts w:asciiTheme="minorHAnsi" w:hAnsiTheme="minorHAnsi" w:cstheme="minorHAnsi"/>
        </w:rPr>
      </w:pPr>
    </w:p>
    <w:tbl>
      <w:tblPr>
        <w:tblStyle w:val="TableGrid"/>
        <w:tblW w:w="18554" w:type="dxa"/>
        <w:tblInd w:w="-229" w:type="dxa"/>
        <w:tblCellMar>
          <w:top w:w="6" w:type="dxa"/>
          <w:right w:w="59" w:type="dxa"/>
        </w:tblCellMar>
        <w:tblLook w:val="04A0" w:firstRow="1" w:lastRow="0" w:firstColumn="1" w:lastColumn="0" w:noHBand="0" w:noVBand="1"/>
      </w:tblPr>
      <w:tblGrid>
        <w:gridCol w:w="2894"/>
        <w:gridCol w:w="6179"/>
        <w:gridCol w:w="747"/>
        <w:gridCol w:w="748"/>
        <w:gridCol w:w="752"/>
        <w:gridCol w:w="752"/>
        <w:gridCol w:w="811"/>
        <w:gridCol w:w="586"/>
        <w:gridCol w:w="723"/>
        <w:gridCol w:w="723"/>
        <w:gridCol w:w="723"/>
        <w:gridCol w:w="723"/>
        <w:gridCol w:w="729"/>
        <w:gridCol w:w="729"/>
        <w:gridCol w:w="735"/>
      </w:tblGrid>
      <w:tr w:rsidR="00FC5D21" w:rsidRPr="00566A33" w:rsidTr="00FC5D21">
        <w:trPr>
          <w:trHeight w:val="1600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33"/>
            <w:vAlign w:val="center"/>
          </w:tcPr>
          <w:p w:rsidR="00FC5D21" w:rsidRPr="00905D31" w:rsidRDefault="00FC5D21" w:rsidP="00FC5D21">
            <w:pPr>
              <w:spacing w:after="0" w:line="259" w:lineRule="auto"/>
              <w:ind w:left="845" w:firstLine="0"/>
              <w:rPr>
                <w:rFonts w:asciiTheme="minorHAnsi" w:hAnsiTheme="minorHAnsi" w:cstheme="minorHAnsi"/>
                <w:b/>
                <w:sz w:val="32"/>
              </w:rPr>
            </w:pPr>
            <w:r w:rsidRPr="00905D31">
              <w:rPr>
                <w:rFonts w:asciiTheme="minorHAnsi" w:hAnsiTheme="minorHAnsi" w:cstheme="minorHAnsi"/>
                <w:b/>
                <w:sz w:val="32"/>
              </w:rPr>
              <w:t xml:space="preserve">Technology Skill 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33"/>
            <w:vAlign w:val="center"/>
          </w:tcPr>
          <w:p w:rsidR="00FC5D21" w:rsidRPr="00905D31" w:rsidRDefault="00FC5D21" w:rsidP="00566A33">
            <w:pPr>
              <w:spacing w:after="0" w:line="259" w:lineRule="auto"/>
              <w:ind w:left="56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905D31">
              <w:rPr>
                <w:rFonts w:asciiTheme="minorHAnsi" w:hAnsiTheme="minorHAnsi" w:cstheme="minorHAnsi"/>
                <w:b/>
                <w:sz w:val="32"/>
              </w:rPr>
              <w:t xml:space="preserve">Skills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33"/>
            <w:vAlign w:val="center"/>
          </w:tcPr>
          <w:p w:rsidR="00FC5D21" w:rsidRPr="00905D31" w:rsidRDefault="00FC5D21" w:rsidP="00566A33">
            <w:pPr>
              <w:spacing w:after="0" w:line="259" w:lineRule="auto"/>
              <w:ind w:left="59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905D31">
              <w:rPr>
                <w:rFonts w:asciiTheme="minorHAnsi" w:hAnsiTheme="minorHAnsi" w:cstheme="minorHAnsi"/>
                <w:b/>
                <w:sz w:val="32"/>
              </w:rPr>
              <w:t xml:space="preserve">K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33"/>
            <w:vAlign w:val="center"/>
          </w:tcPr>
          <w:p w:rsidR="00FC5D21" w:rsidRPr="00905D31" w:rsidRDefault="00FC5D21" w:rsidP="00566A33">
            <w:pPr>
              <w:spacing w:after="0" w:line="259" w:lineRule="auto"/>
              <w:ind w:left="57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905D31">
              <w:rPr>
                <w:rFonts w:asciiTheme="minorHAnsi" w:hAnsiTheme="minorHAnsi" w:cstheme="minorHAnsi"/>
                <w:b/>
                <w:sz w:val="32"/>
              </w:rPr>
              <w:t xml:space="preserve">1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33"/>
            <w:vAlign w:val="center"/>
          </w:tcPr>
          <w:p w:rsidR="00FC5D21" w:rsidRPr="00905D31" w:rsidRDefault="00FC5D21" w:rsidP="00566A33">
            <w:pPr>
              <w:spacing w:after="0" w:line="259" w:lineRule="auto"/>
              <w:ind w:left="57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905D31">
              <w:rPr>
                <w:rFonts w:asciiTheme="minorHAnsi" w:hAnsiTheme="minorHAnsi" w:cstheme="minorHAnsi"/>
                <w:b/>
                <w:sz w:val="32"/>
              </w:rPr>
              <w:t xml:space="preserve">2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33"/>
            <w:vAlign w:val="center"/>
          </w:tcPr>
          <w:p w:rsidR="00FC5D21" w:rsidRPr="00905D31" w:rsidRDefault="00FC5D21" w:rsidP="00566A33">
            <w:pPr>
              <w:spacing w:after="0" w:line="259" w:lineRule="auto"/>
              <w:ind w:left="57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905D31">
              <w:rPr>
                <w:rFonts w:asciiTheme="minorHAnsi" w:hAnsiTheme="minorHAnsi" w:cstheme="minorHAnsi"/>
                <w:b/>
                <w:sz w:val="32"/>
              </w:rPr>
              <w:t xml:space="preserve">3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33"/>
            <w:vAlign w:val="center"/>
          </w:tcPr>
          <w:p w:rsidR="00FC5D21" w:rsidRPr="00905D31" w:rsidRDefault="00FC5D21" w:rsidP="00566A33">
            <w:pPr>
              <w:spacing w:after="0" w:line="259" w:lineRule="auto"/>
              <w:ind w:left="54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905D31">
              <w:rPr>
                <w:rFonts w:asciiTheme="minorHAnsi" w:hAnsiTheme="minorHAnsi" w:cstheme="minorHAnsi"/>
                <w:b/>
                <w:sz w:val="32"/>
              </w:rPr>
              <w:t xml:space="preserve">4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33"/>
            <w:vAlign w:val="center"/>
          </w:tcPr>
          <w:p w:rsidR="00FC5D21" w:rsidRPr="00905D31" w:rsidRDefault="00FC5D21" w:rsidP="00566A33">
            <w:pPr>
              <w:spacing w:after="0" w:line="259" w:lineRule="auto"/>
              <w:ind w:left="59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905D31">
              <w:rPr>
                <w:rFonts w:asciiTheme="minorHAnsi" w:hAnsiTheme="minorHAnsi" w:cstheme="minorHAnsi"/>
                <w:b/>
                <w:sz w:val="32"/>
              </w:rPr>
              <w:t xml:space="preserve">5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33"/>
            <w:vAlign w:val="center"/>
          </w:tcPr>
          <w:p w:rsidR="00FC5D21" w:rsidRPr="00905D31" w:rsidRDefault="00FC5D21" w:rsidP="00566A33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905D31">
              <w:rPr>
                <w:rFonts w:asciiTheme="minorHAnsi" w:hAnsiTheme="minorHAnsi" w:cstheme="minorHAnsi"/>
                <w:b/>
                <w:sz w:val="32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33"/>
            <w:vAlign w:val="center"/>
          </w:tcPr>
          <w:p w:rsidR="00FC5D21" w:rsidRPr="00905D31" w:rsidRDefault="00FC5D21" w:rsidP="00566A33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905D31">
              <w:rPr>
                <w:rFonts w:asciiTheme="minorHAnsi" w:hAnsiTheme="minorHAnsi" w:cstheme="minorHAnsi"/>
                <w:b/>
                <w:sz w:val="32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33"/>
            <w:vAlign w:val="center"/>
          </w:tcPr>
          <w:p w:rsidR="00FC5D21" w:rsidRPr="00905D31" w:rsidRDefault="00FC5D21" w:rsidP="00566A33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905D31">
              <w:rPr>
                <w:rFonts w:asciiTheme="minorHAnsi" w:hAnsiTheme="minorHAnsi" w:cstheme="minorHAnsi"/>
                <w:b/>
                <w:sz w:val="32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33"/>
            <w:vAlign w:val="center"/>
          </w:tcPr>
          <w:p w:rsidR="00FC5D21" w:rsidRPr="00905D31" w:rsidRDefault="00FC5D21" w:rsidP="00566A33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905D31">
              <w:rPr>
                <w:rFonts w:asciiTheme="minorHAnsi" w:hAnsiTheme="minorHAnsi" w:cstheme="minorHAnsi"/>
                <w:b/>
                <w:sz w:val="32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33"/>
            <w:vAlign w:val="center"/>
          </w:tcPr>
          <w:p w:rsidR="00FC5D21" w:rsidRPr="00905D31" w:rsidRDefault="00FC5D21" w:rsidP="00566A33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905D31">
              <w:rPr>
                <w:rFonts w:asciiTheme="minorHAnsi" w:hAnsiTheme="minorHAnsi" w:cstheme="minorHAnsi"/>
                <w:b/>
                <w:sz w:val="32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33"/>
            <w:vAlign w:val="center"/>
          </w:tcPr>
          <w:p w:rsidR="00FC5D21" w:rsidRPr="00905D31" w:rsidRDefault="00FC5D21" w:rsidP="00566A33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905D31">
              <w:rPr>
                <w:rFonts w:asciiTheme="minorHAnsi" w:hAnsiTheme="minorHAnsi" w:cstheme="minorHAnsi"/>
                <w:b/>
                <w:sz w:val="32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33"/>
            <w:vAlign w:val="center"/>
          </w:tcPr>
          <w:p w:rsidR="00FC5D21" w:rsidRPr="00905D31" w:rsidRDefault="00FC5D21" w:rsidP="00566A33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905D31">
              <w:rPr>
                <w:rFonts w:asciiTheme="minorHAnsi" w:hAnsiTheme="minorHAnsi" w:cstheme="minorHAnsi"/>
                <w:b/>
                <w:sz w:val="32"/>
              </w:rPr>
              <w:t>12</w:t>
            </w:r>
          </w:p>
        </w:tc>
      </w:tr>
      <w:tr w:rsidR="00FC5D21" w:rsidRPr="00566A33" w:rsidTr="00FC5D21">
        <w:trPr>
          <w:trHeight w:val="411"/>
        </w:trPr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1C9"/>
            <w:vAlign w:val="center"/>
          </w:tcPr>
          <w:p w:rsidR="00FC5D21" w:rsidRPr="00905D31" w:rsidRDefault="00FC5D21" w:rsidP="007B6F5A">
            <w:pPr>
              <w:spacing w:after="0" w:line="259" w:lineRule="auto"/>
              <w:ind w:left="57" w:firstLine="0"/>
              <w:jc w:val="center"/>
              <w:rPr>
                <w:rFonts w:asciiTheme="minorHAnsi" w:hAnsiTheme="minorHAnsi" w:cstheme="minorHAnsi"/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 xml:space="preserve">Multimedia and </w:t>
            </w:r>
          </w:p>
          <w:p w:rsidR="00FC5D21" w:rsidRPr="00566A33" w:rsidRDefault="00FC5D21" w:rsidP="007B6F5A">
            <w:pPr>
              <w:spacing w:after="0" w:line="259" w:lineRule="auto"/>
              <w:ind w:left="113" w:right="3" w:firstLine="0"/>
              <w:jc w:val="center"/>
              <w:rPr>
                <w:rFonts w:asciiTheme="minorHAnsi" w:hAnsiTheme="minorHAnsi" w:cstheme="minorHAnsi"/>
              </w:rPr>
            </w:pPr>
            <w:r w:rsidRPr="00905D31">
              <w:rPr>
                <w:rFonts w:asciiTheme="minorHAnsi" w:hAnsiTheme="minorHAnsi" w:cstheme="minorHAnsi"/>
                <w:b/>
              </w:rPr>
              <w:t>Presentation Tools</w:t>
            </w:r>
            <w:r w:rsidRPr="00566A3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1" w:rsidRPr="00566A33" w:rsidRDefault="00FC5D21" w:rsidP="007B6F5A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Create, edit, and format text on a slide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C5D21" w:rsidRPr="00905D31" w:rsidRDefault="00FC5D21" w:rsidP="007B6F5A">
            <w:pPr>
              <w:spacing w:after="0" w:line="259" w:lineRule="auto"/>
              <w:ind w:left="108" w:firstLine="0"/>
              <w:jc w:val="center"/>
              <w:rPr>
                <w:rFonts w:asciiTheme="minorHAnsi" w:hAnsiTheme="minorHAnsi" w:cstheme="minorHAnsi"/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 xml:space="preserve">O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C5D21" w:rsidRPr="00905D31" w:rsidRDefault="00FC5D21" w:rsidP="007B6F5A">
            <w:pPr>
              <w:spacing w:after="0" w:line="259" w:lineRule="auto"/>
              <w:ind w:left="6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 xml:space="preserve">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C5D21" w:rsidRPr="00905D31" w:rsidRDefault="00FC5D21" w:rsidP="007B6F5A">
            <w:pPr>
              <w:spacing w:after="0" w:line="259" w:lineRule="auto"/>
              <w:ind w:left="6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 xml:space="preserve">R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C5D21" w:rsidRPr="00905D31" w:rsidRDefault="00FC5D21" w:rsidP="007B6F5A">
            <w:pPr>
              <w:spacing w:after="0" w:line="259" w:lineRule="auto"/>
              <w:ind w:left="6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C5D21" w:rsidRPr="00905D31" w:rsidRDefault="00FC5D21" w:rsidP="007B6F5A">
            <w:pPr>
              <w:rPr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B6F5A">
            <w:pPr>
              <w:rPr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B6F5A">
            <w:pPr>
              <w:rPr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B6F5A">
            <w:pPr>
              <w:rPr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B6F5A">
            <w:pPr>
              <w:rPr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B6F5A">
            <w:pPr>
              <w:rPr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B6F5A">
            <w:pPr>
              <w:rPr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B6F5A">
            <w:pPr>
              <w:rPr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B6F5A">
            <w:pPr>
              <w:rPr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FC5D21" w:rsidRPr="00566A33" w:rsidTr="00FC5D21">
        <w:trPr>
          <w:trHeight w:val="41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1C9"/>
          </w:tcPr>
          <w:p w:rsidR="00FC5D21" w:rsidRPr="00566A33" w:rsidRDefault="00FC5D21" w:rsidP="007B6F5A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1" w:rsidRPr="00566A33" w:rsidRDefault="00FC5D21" w:rsidP="007B6F5A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Create a series of slides and organize them to present research or convey data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C5D21" w:rsidRPr="00905D31" w:rsidRDefault="00FC5D21" w:rsidP="007B6F5A">
            <w:pPr>
              <w:spacing w:after="0" w:line="259" w:lineRule="auto"/>
              <w:ind w:left="108" w:firstLine="0"/>
              <w:jc w:val="center"/>
              <w:rPr>
                <w:rFonts w:asciiTheme="minorHAnsi" w:hAnsiTheme="minorHAnsi" w:cstheme="minorHAnsi"/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 xml:space="preserve"> O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C5D21" w:rsidRPr="00905D31" w:rsidRDefault="00FC5D21" w:rsidP="007B6F5A">
            <w:pPr>
              <w:spacing w:after="0" w:line="259" w:lineRule="auto"/>
              <w:ind w:left="11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 xml:space="preserve"> O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C5D21" w:rsidRPr="00905D31" w:rsidRDefault="00FC5D21" w:rsidP="007B6F5A">
            <w:pPr>
              <w:spacing w:after="0" w:line="259" w:lineRule="auto"/>
              <w:ind w:left="6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 xml:space="preserve">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C5D21" w:rsidRPr="00905D31" w:rsidRDefault="00FC5D21" w:rsidP="007B6F5A">
            <w:pPr>
              <w:spacing w:after="0" w:line="259" w:lineRule="auto"/>
              <w:ind w:left="6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 xml:space="preserve">R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C5D21" w:rsidRPr="00905D31" w:rsidRDefault="00FC5D21" w:rsidP="007B6F5A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 w:cstheme="minorHAnsi"/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B6F5A">
            <w:pPr>
              <w:rPr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B6F5A">
            <w:pPr>
              <w:rPr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B6F5A">
            <w:pPr>
              <w:rPr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B6F5A">
            <w:pPr>
              <w:rPr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B6F5A">
            <w:pPr>
              <w:rPr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B6F5A">
            <w:pPr>
              <w:rPr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B6F5A">
            <w:pPr>
              <w:rPr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B6F5A">
            <w:pPr>
              <w:rPr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FC5D21" w:rsidRPr="00566A33" w:rsidTr="00FC5D21">
        <w:trPr>
          <w:trHeight w:val="41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1C9"/>
          </w:tcPr>
          <w:p w:rsidR="00FC5D21" w:rsidRPr="00566A33" w:rsidRDefault="00FC5D21" w:rsidP="007B6F5A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1" w:rsidRPr="00566A33" w:rsidRDefault="00FC5D21" w:rsidP="007B6F5A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Copy, past, import, reposition and resize graphics on a slide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C5D21" w:rsidRPr="00905D31" w:rsidRDefault="00FC5D21" w:rsidP="007B6F5A">
            <w:pPr>
              <w:spacing w:after="0" w:line="259" w:lineRule="auto"/>
              <w:ind w:left="108" w:firstLine="0"/>
              <w:jc w:val="center"/>
              <w:rPr>
                <w:rFonts w:asciiTheme="minorHAnsi" w:hAnsiTheme="minorHAnsi" w:cstheme="minorHAnsi"/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 xml:space="preserve"> O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C5D21" w:rsidRPr="00905D31" w:rsidRDefault="00FC5D21" w:rsidP="007B6F5A">
            <w:pPr>
              <w:spacing w:after="0" w:line="259" w:lineRule="auto"/>
              <w:ind w:left="11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 xml:space="preserve"> O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C5D21" w:rsidRPr="00905D31" w:rsidRDefault="00FC5D21" w:rsidP="007B6F5A">
            <w:pPr>
              <w:spacing w:after="0" w:line="259" w:lineRule="auto"/>
              <w:ind w:left="6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C5D21" w:rsidRPr="00905D31" w:rsidRDefault="00FC5D21" w:rsidP="007B6F5A">
            <w:pPr>
              <w:spacing w:after="0" w:line="259" w:lineRule="auto"/>
              <w:ind w:left="6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C5D21" w:rsidRPr="00905D31" w:rsidRDefault="00FC5D21" w:rsidP="007B6F5A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 w:cstheme="minorHAnsi"/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 xml:space="preserve">R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B6F5A">
            <w:pPr>
              <w:rPr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B6F5A">
            <w:pPr>
              <w:rPr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B6F5A">
            <w:pPr>
              <w:rPr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B6F5A">
            <w:pPr>
              <w:rPr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B6F5A">
            <w:pPr>
              <w:rPr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B6F5A">
            <w:pPr>
              <w:rPr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B6F5A">
            <w:pPr>
              <w:rPr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B6F5A">
            <w:pPr>
              <w:rPr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FC5D21" w:rsidRPr="00566A33" w:rsidTr="00FC5D21">
        <w:trPr>
          <w:trHeight w:val="43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1C9"/>
          </w:tcPr>
          <w:p w:rsidR="00FC5D21" w:rsidRPr="00566A33" w:rsidRDefault="00FC5D21" w:rsidP="007B6F5A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21" w:rsidRPr="00566A33" w:rsidRDefault="00FC5D21" w:rsidP="007B6F5A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Use painting/drawing tools to create and edit work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FC5D21" w:rsidRPr="00905D31" w:rsidRDefault="00FC5D21" w:rsidP="007B6F5A">
            <w:pPr>
              <w:spacing w:after="0" w:line="259" w:lineRule="auto"/>
              <w:ind w:left="108" w:firstLine="0"/>
              <w:jc w:val="center"/>
              <w:rPr>
                <w:rFonts w:asciiTheme="minorHAnsi" w:hAnsiTheme="minorHAnsi" w:cstheme="minorHAnsi"/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 xml:space="preserve"> O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C5D21" w:rsidRPr="00905D31" w:rsidRDefault="00FC5D21" w:rsidP="007B6F5A">
            <w:pPr>
              <w:spacing w:after="0" w:line="259" w:lineRule="auto"/>
              <w:ind w:left="11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 xml:space="preserve"> I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C5D21" w:rsidRPr="00905D31" w:rsidRDefault="00FC5D21" w:rsidP="007B6F5A">
            <w:pPr>
              <w:spacing w:after="0" w:line="259" w:lineRule="auto"/>
              <w:ind w:left="6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 xml:space="preserve">R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C5D21" w:rsidRPr="00905D31" w:rsidRDefault="00FC5D21" w:rsidP="007B6F5A">
            <w:pPr>
              <w:spacing w:after="0" w:line="259" w:lineRule="auto"/>
              <w:ind w:left="6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 xml:space="preserve">R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C5D21" w:rsidRPr="00905D31" w:rsidRDefault="00FC5D21" w:rsidP="007B6F5A">
            <w:pPr>
              <w:rPr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B6F5A">
            <w:pPr>
              <w:rPr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B6F5A">
            <w:pPr>
              <w:rPr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B6F5A">
            <w:pPr>
              <w:rPr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B6F5A">
            <w:pPr>
              <w:rPr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B6F5A">
            <w:pPr>
              <w:rPr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B6F5A">
            <w:pPr>
              <w:rPr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B6F5A">
            <w:pPr>
              <w:rPr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B6F5A">
            <w:pPr>
              <w:rPr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FC5D21" w:rsidRPr="00566A33" w:rsidTr="00FC5D21">
        <w:trPr>
          <w:trHeight w:val="47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1C9"/>
            <w:vAlign w:val="bottom"/>
          </w:tcPr>
          <w:p w:rsidR="00FC5D21" w:rsidRPr="00566A33" w:rsidRDefault="00FC5D21" w:rsidP="007B6F5A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1" w:rsidRPr="00566A33" w:rsidRDefault="00FC5D21" w:rsidP="007B6F5A">
            <w:pPr>
              <w:spacing w:after="0" w:line="259" w:lineRule="auto"/>
              <w:ind w:left="115" w:right="24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Watch online videos and use play, pause, rewind, and forward buttons while taking notes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C5D21" w:rsidRPr="00905D31" w:rsidRDefault="00FC5D21" w:rsidP="007B6F5A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 w:cstheme="minorHAnsi"/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 xml:space="preserve">I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C5D21" w:rsidRPr="00905D31" w:rsidRDefault="00FC5D21" w:rsidP="007B6F5A">
            <w:pPr>
              <w:spacing w:after="0" w:line="259" w:lineRule="auto"/>
              <w:ind w:left="61" w:firstLine="0"/>
              <w:jc w:val="center"/>
              <w:rPr>
                <w:rFonts w:asciiTheme="minorHAnsi" w:hAnsiTheme="minorHAnsi" w:cstheme="minorHAnsi"/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 xml:space="preserve">R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C5D21" w:rsidRPr="00905D31" w:rsidRDefault="00FC5D21" w:rsidP="007B6F5A">
            <w:pPr>
              <w:rPr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C5D21" w:rsidRPr="00905D31" w:rsidRDefault="00FC5D21" w:rsidP="007B6F5A">
            <w:pPr>
              <w:rPr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C5D21" w:rsidRPr="00905D31" w:rsidRDefault="00FC5D21" w:rsidP="007B6F5A">
            <w:pPr>
              <w:rPr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B6F5A">
            <w:pPr>
              <w:rPr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B6F5A">
            <w:pPr>
              <w:rPr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B6F5A">
            <w:pPr>
              <w:rPr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B6F5A">
            <w:pPr>
              <w:rPr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B6F5A">
            <w:pPr>
              <w:rPr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B6F5A">
            <w:pPr>
              <w:rPr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B6F5A">
            <w:pPr>
              <w:rPr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B6F5A">
            <w:pPr>
              <w:rPr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FC5D21" w:rsidRPr="00566A33" w:rsidTr="00FC5D21">
        <w:trPr>
          <w:trHeight w:val="47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1C9"/>
            <w:vAlign w:val="bottom"/>
          </w:tcPr>
          <w:p w:rsidR="00FC5D21" w:rsidRPr="00566A33" w:rsidRDefault="00FC5D21" w:rsidP="007B6F5A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1" w:rsidRPr="00566A33" w:rsidRDefault="00FC5D21" w:rsidP="00D748C6">
            <w:pPr>
              <w:spacing w:after="0" w:line="259" w:lineRule="auto"/>
              <w:ind w:left="115" w:right="24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Independently use appropriate technology tools (e.g. graphic organizer, audio, visual) to define problems and propose hypotheses. 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C5D21" w:rsidRPr="00905D31" w:rsidRDefault="00FC5D21" w:rsidP="007B6F5A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 w:cstheme="minorHAnsi"/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C5D21" w:rsidRPr="00905D31" w:rsidRDefault="00FC5D21" w:rsidP="007B6F5A">
            <w:pPr>
              <w:spacing w:after="0" w:line="259" w:lineRule="auto"/>
              <w:ind w:left="61" w:firstLine="0"/>
              <w:jc w:val="center"/>
              <w:rPr>
                <w:rFonts w:asciiTheme="minorHAnsi" w:hAnsiTheme="minorHAnsi" w:cstheme="minorHAnsi"/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C5D21" w:rsidRPr="00905D31" w:rsidRDefault="00FC5D21" w:rsidP="007B6F5A">
            <w:pPr>
              <w:rPr>
                <w:rFonts w:asciiTheme="minorHAnsi" w:hAnsiTheme="minorHAnsi" w:cstheme="minorHAnsi"/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C5D21" w:rsidRPr="00905D31" w:rsidRDefault="00FC5D21" w:rsidP="007B6F5A">
            <w:pPr>
              <w:rPr>
                <w:rFonts w:asciiTheme="minorHAnsi" w:hAnsiTheme="minorHAnsi" w:cstheme="minorHAnsi"/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C5D21" w:rsidRPr="00905D31" w:rsidRDefault="00FC5D21" w:rsidP="007B6F5A">
            <w:pPr>
              <w:rPr>
                <w:rFonts w:asciiTheme="minorHAnsi" w:hAnsiTheme="minorHAnsi" w:cstheme="minorHAnsi"/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B6F5A">
            <w:pPr>
              <w:rPr>
                <w:rFonts w:asciiTheme="minorHAnsi" w:hAnsiTheme="minorHAnsi" w:cstheme="minorHAnsi"/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B6F5A">
            <w:pPr>
              <w:rPr>
                <w:rFonts w:asciiTheme="minorHAnsi" w:hAnsiTheme="minorHAnsi" w:cstheme="minorHAnsi"/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B6F5A">
            <w:pPr>
              <w:rPr>
                <w:rFonts w:asciiTheme="minorHAnsi" w:hAnsiTheme="minorHAnsi" w:cstheme="minorHAnsi"/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B6F5A">
            <w:pPr>
              <w:rPr>
                <w:rFonts w:asciiTheme="minorHAnsi" w:hAnsiTheme="minorHAnsi" w:cstheme="minorHAnsi"/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B6F5A">
            <w:pPr>
              <w:rPr>
                <w:rFonts w:asciiTheme="minorHAnsi" w:hAnsiTheme="minorHAnsi" w:cstheme="minorHAnsi"/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B6F5A">
            <w:pPr>
              <w:rPr>
                <w:rFonts w:asciiTheme="minorHAnsi" w:hAnsiTheme="minorHAnsi" w:cstheme="minorHAnsi"/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B6F5A">
            <w:pPr>
              <w:rPr>
                <w:rFonts w:asciiTheme="minorHAnsi" w:hAnsiTheme="minorHAnsi" w:cstheme="minorHAnsi"/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B6F5A">
            <w:pPr>
              <w:rPr>
                <w:rFonts w:asciiTheme="minorHAnsi" w:hAnsiTheme="minorHAnsi" w:cstheme="minorHAnsi"/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FC5D21" w:rsidRPr="00566A33" w:rsidTr="00FC5D21">
        <w:trPr>
          <w:trHeight w:val="47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9"/>
            <w:vAlign w:val="bottom"/>
          </w:tcPr>
          <w:p w:rsidR="00FC5D21" w:rsidRPr="00566A33" w:rsidRDefault="00FC5D21" w:rsidP="00765807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1" w:rsidRPr="00566A33" w:rsidRDefault="00FC5D21" w:rsidP="00632153">
            <w:pPr>
              <w:spacing w:after="0" w:line="259" w:lineRule="auto"/>
              <w:ind w:left="115" w:firstLine="0"/>
              <w:rPr>
                <w:rFonts w:asciiTheme="minorHAnsi" w:hAnsiTheme="minorHAnsi" w:cstheme="minorHAnsi"/>
              </w:rPr>
            </w:pPr>
            <w:r w:rsidRPr="00566A33">
              <w:rPr>
                <w:rFonts w:asciiTheme="minorHAnsi" w:hAnsiTheme="minorHAnsi" w:cstheme="minorHAnsi"/>
              </w:rPr>
              <w:t xml:space="preserve">Use a variety of applications to plan, create, and edit multimedia products (e.g. slide presentations, videos, animations, simulations, podcasts). 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FC5D21" w:rsidRPr="00905D31" w:rsidRDefault="00FC5D21" w:rsidP="00765807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 w:cstheme="minorHAnsi"/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FC5D21" w:rsidRPr="00905D31" w:rsidRDefault="00FC5D21" w:rsidP="00765807">
            <w:pPr>
              <w:spacing w:after="0" w:line="259" w:lineRule="auto"/>
              <w:ind w:left="61" w:firstLine="0"/>
              <w:jc w:val="center"/>
              <w:rPr>
                <w:rFonts w:asciiTheme="minorHAnsi" w:hAnsiTheme="minorHAnsi" w:cstheme="minorHAnsi"/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</w:tcPr>
          <w:p w:rsidR="00FC5D21" w:rsidRPr="00905D31" w:rsidRDefault="00FC5D21" w:rsidP="00765807">
            <w:pPr>
              <w:rPr>
                <w:rFonts w:asciiTheme="minorHAnsi" w:hAnsiTheme="minorHAnsi" w:cstheme="minorHAnsi"/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</w:tcPr>
          <w:p w:rsidR="00FC5D21" w:rsidRPr="00905D31" w:rsidRDefault="00FC5D21" w:rsidP="00765807">
            <w:pPr>
              <w:rPr>
                <w:rFonts w:asciiTheme="minorHAnsi" w:hAnsiTheme="minorHAnsi" w:cstheme="minorHAnsi"/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</w:tcPr>
          <w:p w:rsidR="00FC5D21" w:rsidRPr="00905D31" w:rsidRDefault="00FC5D21" w:rsidP="00765807">
            <w:pPr>
              <w:rPr>
                <w:rFonts w:asciiTheme="minorHAnsi" w:hAnsiTheme="minorHAnsi" w:cstheme="minorHAnsi"/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65807">
            <w:pPr>
              <w:rPr>
                <w:rFonts w:asciiTheme="minorHAnsi" w:hAnsiTheme="minorHAnsi" w:cstheme="minorHAnsi"/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65807">
            <w:pPr>
              <w:rPr>
                <w:rFonts w:asciiTheme="minorHAnsi" w:hAnsiTheme="minorHAnsi" w:cstheme="minorHAnsi"/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65807">
            <w:pPr>
              <w:rPr>
                <w:rFonts w:asciiTheme="minorHAnsi" w:hAnsiTheme="minorHAnsi" w:cstheme="minorHAnsi"/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65807">
            <w:pPr>
              <w:rPr>
                <w:rFonts w:asciiTheme="minorHAnsi" w:hAnsiTheme="minorHAnsi" w:cstheme="minorHAnsi"/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65807">
            <w:pPr>
              <w:rPr>
                <w:rFonts w:asciiTheme="minorHAnsi" w:hAnsiTheme="minorHAnsi" w:cstheme="minorHAnsi"/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65807">
            <w:pPr>
              <w:rPr>
                <w:rFonts w:asciiTheme="minorHAnsi" w:hAnsiTheme="minorHAnsi" w:cstheme="minorHAnsi"/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65807">
            <w:pPr>
              <w:rPr>
                <w:rFonts w:asciiTheme="minorHAnsi" w:hAnsiTheme="minorHAnsi" w:cstheme="minorHAnsi"/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5D21" w:rsidRPr="00905D31" w:rsidRDefault="00FC5D21" w:rsidP="00765807">
            <w:pPr>
              <w:rPr>
                <w:rFonts w:asciiTheme="minorHAnsi" w:hAnsiTheme="minorHAnsi" w:cstheme="minorHAnsi"/>
                <w:b/>
              </w:rPr>
            </w:pPr>
            <w:r w:rsidRPr="00905D31"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FC5D21" w:rsidRPr="00566A33" w:rsidTr="00FC5D21">
        <w:trPr>
          <w:gridAfter w:val="9"/>
          <w:wAfter w:w="6482" w:type="dxa"/>
          <w:trHeight w:val="433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 w:themeFill="text1"/>
          </w:tcPr>
          <w:p w:rsidR="00FC5D21" w:rsidRPr="00905D31" w:rsidRDefault="00FC5D21" w:rsidP="00765807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6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</w:tcPr>
          <w:p w:rsidR="00FC5D21" w:rsidRPr="00905D31" w:rsidRDefault="00FC5D21" w:rsidP="00765807">
            <w:p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905D31">
              <w:rPr>
                <w:rFonts w:asciiTheme="minorHAnsi" w:hAnsiTheme="minorHAnsi" w:cstheme="minorHAnsi"/>
                <w:b/>
                <w:color w:val="FFFFFF" w:themeColor="background1"/>
              </w:rPr>
              <w:t>I – Introduce           R – Reinforce        M – Master          O - Optional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C5D21" w:rsidRPr="00905D31" w:rsidRDefault="00FC5D21" w:rsidP="00765807">
            <w:pPr>
              <w:spacing w:after="0" w:line="259" w:lineRule="auto"/>
              <w:ind w:left="-31" w:firstLine="0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C5D21" w:rsidRPr="00905D31" w:rsidRDefault="00FC5D21" w:rsidP="00765807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C5D21" w:rsidRPr="00905D31" w:rsidRDefault="00FC5D21" w:rsidP="00765807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C5D21" w:rsidRPr="00905D31" w:rsidRDefault="00FC5D21" w:rsidP="00765807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</w:tbl>
    <w:p w:rsidR="00F3339C" w:rsidRPr="00566A33" w:rsidRDefault="0012537D">
      <w:pPr>
        <w:spacing w:after="220" w:line="259" w:lineRule="auto"/>
        <w:ind w:left="0" w:firstLine="0"/>
        <w:rPr>
          <w:rFonts w:asciiTheme="minorHAnsi" w:hAnsiTheme="minorHAnsi" w:cstheme="minorHAnsi"/>
        </w:rPr>
      </w:pPr>
      <w:r w:rsidRPr="00566A33">
        <w:rPr>
          <w:rFonts w:asciiTheme="minorHAnsi" w:hAnsiTheme="minorHAnsi" w:cstheme="minorHAnsi"/>
        </w:rPr>
        <w:t xml:space="preserve"> </w:t>
      </w:r>
    </w:p>
    <w:p w:rsidR="00F3339C" w:rsidRPr="00566A33" w:rsidRDefault="0012537D" w:rsidP="007B7713">
      <w:pPr>
        <w:tabs>
          <w:tab w:val="left" w:pos="17460"/>
        </w:tabs>
        <w:spacing w:after="0" w:line="259" w:lineRule="auto"/>
        <w:ind w:left="0" w:right="-3391" w:firstLine="0"/>
        <w:jc w:val="both"/>
        <w:rPr>
          <w:rFonts w:asciiTheme="minorHAnsi" w:hAnsiTheme="minorHAnsi" w:cstheme="minorHAnsi"/>
        </w:rPr>
      </w:pPr>
      <w:r w:rsidRPr="00566A33">
        <w:rPr>
          <w:rFonts w:asciiTheme="minorHAnsi" w:eastAsia="Calibri" w:hAnsiTheme="minorHAnsi" w:cstheme="minorHAnsi"/>
        </w:rPr>
        <w:tab/>
        <w:t xml:space="preserve"> </w:t>
      </w:r>
    </w:p>
    <w:sectPr w:rsidR="00F3339C" w:rsidRPr="00566A33" w:rsidSect="007B7713">
      <w:pgSz w:w="20160" w:h="12240" w:orient="landscape" w:code="5"/>
      <w:pgMar w:top="792" w:right="2592" w:bottom="1872" w:left="720" w:header="288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52F" w:rsidRDefault="00B1252F">
      <w:pPr>
        <w:spacing w:after="0" w:line="240" w:lineRule="auto"/>
      </w:pPr>
      <w:r>
        <w:separator/>
      </w:r>
    </w:p>
  </w:endnote>
  <w:endnote w:type="continuationSeparator" w:id="0">
    <w:p w:rsidR="00B1252F" w:rsidRDefault="00B1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45" w:rsidRDefault="00D01C45">
    <w:pPr>
      <w:spacing w:after="0" w:line="259" w:lineRule="auto"/>
      <w:ind w:left="0" w:right="-370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6671945</wp:posOffset>
              </wp:positionV>
              <wp:extent cx="9169400" cy="12700"/>
              <wp:effectExtent l="0" t="0" r="12700" b="25400"/>
              <wp:wrapSquare wrapText="bothSides"/>
              <wp:docPr id="97858" name="Group 978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69400" cy="12700"/>
                        <a:chOff x="0" y="0"/>
                        <a:chExt cx="9169400" cy="12700"/>
                      </a:xfrm>
                    </wpg:grpSpPr>
                    <wps:wsp>
                      <wps:cNvPr id="97859" name="Shape 97859"/>
                      <wps:cNvSpPr/>
                      <wps:spPr>
                        <a:xfrm>
                          <a:off x="0" y="0"/>
                          <a:ext cx="916940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69400" h="12700">
                              <a:moveTo>
                                <a:pt x="0" y="0"/>
                              </a:moveTo>
                              <a:lnTo>
                                <a:pt x="9169400" y="12700"/>
                              </a:lnTo>
                            </a:path>
                          </a:pathLst>
                        </a:custGeom>
                        <a:ln w="15875" cap="flat">
                          <a:miter lim="127000"/>
                        </a:ln>
                      </wps:spPr>
                      <wps:style>
                        <a:lnRef idx="1">
                          <a:srgbClr val="54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3138E24" id="Group 97858" o:spid="_x0000_s1026" style="position:absolute;margin-left:0;margin-top:525.35pt;width:722pt;height:1pt;z-index:251660288;mso-position-horizontal:left;mso-position-horizontal-relative:margin;mso-position-vertical-relative:page" coordsize="9169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">
              <v:shape id="Shape 97859" o:spid="_x0000_s1027" style="position:absolute;width:91694;height:127;visibility:visible;mso-wrap-style:square;v-text-anchor:top" coordsize="91694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" path="m,l9169400,12700e" filled="f" strokecolor="#548135" strokeweight="1.25pt">
                <v:stroke miterlimit="83231f" joinstyle="miter"/>
                <v:path arrowok="t" textboxrect="0,0,9169400,12700"/>
              </v:shape>
              <w10:wrap type="square" anchorx="margin" anchory="page"/>
            </v:group>
          </w:pict>
        </mc:Fallback>
      </mc:AlternateContent>
    </w:r>
    <w:r>
      <w:rPr>
        <w:sz w:val="18"/>
      </w:rPr>
      <w:t xml:space="preserve"> </w:t>
    </w:r>
  </w:p>
  <w:p w:rsidR="00D01C45" w:rsidRDefault="00D01C45" w:rsidP="00D01C45">
    <w:pPr>
      <w:spacing w:after="120" w:line="240" w:lineRule="auto"/>
      <w:ind w:left="0" w:right="-3498" w:firstLine="0"/>
      <w:rPr>
        <w:sz w:val="18"/>
      </w:rPr>
    </w:pPr>
    <w:r>
      <w:rPr>
        <w:sz w:val="18"/>
      </w:rPr>
      <w:t>Adapted from The Fresno County Office of Education Recommended Digital Literacy and Technology Skills to support the Common Core State Standards, the Long Beach Unified School District Common Core Standards K-12 Technology Skills Scope and Sequence, the Rescue Union School District Common Core State Standards K-8 Technology Skills Scope and Sequence, and the Jurupa Unified School District Development of Technology Skills Kindergarten-6</w:t>
    </w:r>
    <w:r>
      <w:rPr>
        <w:sz w:val="18"/>
        <w:vertAlign w:val="superscript"/>
      </w:rPr>
      <w:t>th</w:t>
    </w:r>
    <w:r>
      <w:rPr>
        <w:sz w:val="18"/>
      </w:rPr>
      <w:t xml:space="preserve"> grade.   </w:t>
    </w:r>
  </w:p>
  <w:p w:rsidR="00D01C45" w:rsidRPr="00632153" w:rsidRDefault="00D01C45" w:rsidP="00D01C45">
    <w:pPr>
      <w:pStyle w:val="Footer"/>
      <w:rPr>
        <w:rFonts w:ascii="Arial" w:hAnsi="Arial" w:cs="Arial"/>
        <w:sz w:val="14"/>
        <w:szCs w:val="14"/>
      </w:rPr>
    </w:pPr>
    <w:r w:rsidRPr="00C219EC">
      <w:rPr>
        <w:rFonts w:ascii="Arial" w:hAnsi="Arial" w:cs="Arial"/>
        <w:sz w:val="14"/>
        <w:szCs w:val="14"/>
      </w:rPr>
      <w:fldChar w:fldCharType="begin"/>
    </w:r>
    <w:r w:rsidRPr="00C219EC">
      <w:rPr>
        <w:rFonts w:ascii="Arial" w:hAnsi="Arial" w:cs="Arial"/>
        <w:sz w:val="14"/>
        <w:szCs w:val="14"/>
      </w:rPr>
      <w:instrText xml:space="preserve"> FILENAME  \p  \* MERGEFORMAT </w:instrText>
    </w:r>
    <w:r w:rsidRPr="00C219EC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S:\9 Instructional Programs and Materials\PeBL Implementation 2016\PeBL Additional Documents\Sun West Tech Scope and Sequence Draft N and K 180507.docx</w:t>
    </w:r>
    <w:r w:rsidRPr="00C219EC"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C219EC">
      <w:rPr>
        <w:rFonts w:ascii="Arial" w:hAnsi="Arial" w:cs="Arial"/>
        <w:sz w:val="14"/>
        <w:szCs w:val="14"/>
      </w:rPr>
      <w:t xml:space="preserve">Page </w:t>
    </w:r>
    <w:r w:rsidRPr="00C219EC">
      <w:rPr>
        <w:rFonts w:ascii="Arial" w:hAnsi="Arial" w:cs="Arial"/>
        <w:b/>
        <w:bCs/>
        <w:sz w:val="14"/>
        <w:szCs w:val="14"/>
      </w:rPr>
      <w:fldChar w:fldCharType="begin"/>
    </w:r>
    <w:r w:rsidRPr="00C219EC">
      <w:rPr>
        <w:rFonts w:ascii="Arial" w:hAnsi="Arial" w:cs="Arial"/>
        <w:b/>
        <w:bCs/>
        <w:sz w:val="14"/>
        <w:szCs w:val="14"/>
      </w:rPr>
      <w:instrText xml:space="preserve"> PAGE  \* Arabic  \* MERGEFORMAT </w:instrText>
    </w:r>
    <w:r w:rsidRPr="00C219EC">
      <w:rPr>
        <w:rFonts w:ascii="Arial" w:hAnsi="Arial" w:cs="Arial"/>
        <w:b/>
        <w:bCs/>
        <w:sz w:val="14"/>
        <w:szCs w:val="14"/>
      </w:rPr>
      <w:fldChar w:fldCharType="separate"/>
    </w:r>
    <w:r w:rsidR="003732C3">
      <w:rPr>
        <w:rFonts w:ascii="Arial" w:hAnsi="Arial" w:cs="Arial"/>
        <w:b/>
        <w:bCs/>
        <w:noProof/>
        <w:sz w:val="14"/>
        <w:szCs w:val="14"/>
      </w:rPr>
      <w:t>6</w:t>
    </w:r>
    <w:r w:rsidRPr="00C219EC">
      <w:rPr>
        <w:rFonts w:ascii="Arial" w:hAnsi="Arial" w:cs="Arial"/>
        <w:b/>
        <w:bCs/>
        <w:sz w:val="14"/>
        <w:szCs w:val="14"/>
      </w:rPr>
      <w:fldChar w:fldCharType="end"/>
    </w:r>
    <w:r w:rsidRPr="00C219EC">
      <w:rPr>
        <w:rFonts w:ascii="Arial" w:hAnsi="Arial" w:cs="Arial"/>
        <w:sz w:val="14"/>
        <w:szCs w:val="14"/>
      </w:rPr>
      <w:t xml:space="preserve"> of </w:t>
    </w:r>
    <w:r w:rsidRPr="00C219EC">
      <w:rPr>
        <w:rFonts w:ascii="Arial" w:hAnsi="Arial" w:cs="Arial"/>
        <w:b/>
        <w:bCs/>
        <w:sz w:val="14"/>
        <w:szCs w:val="14"/>
      </w:rPr>
      <w:fldChar w:fldCharType="begin"/>
    </w:r>
    <w:r w:rsidRPr="00C219EC">
      <w:rPr>
        <w:rFonts w:ascii="Arial" w:hAnsi="Arial" w:cs="Arial"/>
        <w:b/>
        <w:bCs/>
        <w:sz w:val="14"/>
        <w:szCs w:val="14"/>
      </w:rPr>
      <w:instrText xml:space="preserve"> NUMPAGES  \* Arabic  \* MERGEFORMAT </w:instrText>
    </w:r>
    <w:r w:rsidRPr="00C219EC">
      <w:rPr>
        <w:rFonts w:ascii="Arial" w:hAnsi="Arial" w:cs="Arial"/>
        <w:b/>
        <w:bCs/>
        <w:sz w:val="14"/>
        <w:szCs w:val="14"/>
      </w:rPr>
      <w:fldChar w:fldCharType="separate"/>
    </w:r>
    <w:r w:rsidR="003732C3">
      <w:rPr>
        <w:rFonts w:ascii="Arial" w:hAnsi="Arial" w:cs="Arial"/>
        <w:b/>
        <w:bCs/>
        <w:noProof/>
        <w:sz w:val="14"/>
        <w:szCs w:val="14"/>
      </w:rPr>
      <w:t>6</w:t>
    </w:r>
    <w:r w:rsidRPr="00C219EC">
      <w:rPr>
        <w:rFonts w:ascii="Arial" w:hAnsi="Arial" w:cs="Arial"/>
        <w:b/>
        <w:bCs/>
        <w:sz w:val="14"/>
        <w:szCs w:val="14"/>
      </w:rPr>
      <w:fldChar w:fldCharType="end"/>
    </w:r>
  </w:p>
  <w:p w:rsidR="00D01C45" w:rsidRDefault="00D01C45" w:rsidP="00D01C45">
    <w:pPr>
      <w:spacing w:after="0" w:line="238" w:lineRule="auto"/>
      <w:ind w:left="0" w:right="-350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45" w:rsidRDefault="00D01C45">
    <w:pPr>
      <w:spacing w:after="0" w:line="259" w:lineRule="auto"/>
      <w:ind w:left="0" w:right="-370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6852971</wp:posOffset>
              </wp:positionV>
              <wp:extent cx="9169400" cy="12700"/>
              <wp:effectExtent l="0" t="0" r="0" b="0"/>
              <wp:wrapSquare wrapText="bothSides"/>
              <wp:docPr id="97811" name="Group 978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69400" cy="12700"/>
                        <a:chOff x="0" y="0"/>
                        <a:chExt cx="9169400" cy="12700"/>
                      </a:xfrm>
                    </wpg:grpSpPr>
                    <wps:wsp>
                      <wps:cNvPr id="97812" name="Shape 97812"/>
                      <wps:cNvSpPr/>
                      <wps:spPr>
                        <a:xfrm>
                          <a:off x="0" y="0"/>
                          <a:ext cx="916940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69400" h="12700">
                              <a:moveTo>
                                <a:pt x="0" y="0"/>
                              </a:moveTo>
                              <a:lnTo>
                                <a:pt x="9169400" y="12700"/>
                              </a:lnTo>
                            </a:path>
                          </a:pathLst>
                        </a:custGeom>
                        <a:ln w="15875" cap="flat">
                          <a:miter lim="127000"/>
                        </a:ln>
                      </wps:spPr>
                      <wps:style>
                        <a:lnRef idx="1">
                          <a:srgbClr val="54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02349B3" id="Group 97811" o:spid="_x0000_s1026" style="position:absolute;margin-left:36pt;margin-top:539.6pt;width:722pt;height:1pt;z-index:251661312;mso-position-horizontal-relative:page;mso-position-vertical-relative:page" coordsize="9169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">
              <v:shape id="Shape 97812" o:spid="_x0000_s1027" style="position:absolute;width:91694;height:127;visibility:visible;mso-wrap-style:square;v-text-anchor:top" coordsize="91694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" path="m,l9169400,12700e" filled="f" strokecolor="#548135" strokeweight="1.25pt">
                <v:stroke miterlimit="83231f" joinstyle="miter"/>
                <v:path arrowok="t" textboxrect="0,0,9169400,12700"/>
              </v:shape>
              <w10:wrap type="square" anchorx="page" anchory="page"/>
            </v:group>
          </w:pict>
        </mc:Fallback>
      </mc:AlternateContent>
    </w:r>
  </w:p>
  <w:p w:rsidR="00D01C45" w:rsidRDefault="00D01C45" w:rsidP="00632153">
    <w:pPr>
      <w:spacing w:after="120" w:line="240" w:lineRule="auto"/>
      <w:ind w:left="0" w:right="-3498" w:firstLine="0"/>
      <w:rPr>
        <w:sz w:val="18"/>
      </w:rPr>
    </w:pPr>
  </w:p>
  <w:p w:rsidR="00D01C45" w:rsidRDefault="00D01C45" w:rsidP="00632153">
    <w:pPr>
      <w:spacing w:after="120" w:line="240" w:lineRule="auto"/>
      <w:ind w:left="0" w:right="-3498" w:firstLine="0"/>
      <w:rPr>
        <w:sz w:val="18"/>
      </w:rPr>
    </w:pPr>
    <w:r>
      <w:rPr>
        <w:sz w:val="18"/>
      </w:rPr>
      <w:t>Adapted from The Fresno County Office of Education Recommended Digital Literacy and Technology Skills to support the Common Core State Standards, the Long Beach Unified School District Common Core Standards K-12 Technology Skills Scope and Sequence, the Rescue Union School District Common Core State Standards K-8 Technology Skills Scope and Sequence, and the Jurupa Unified School District Development of Technology Skills Kindergarten-6</w:t>
    </w:r>
    <w:r>
      <w:rPr>
        <w:sz w:val="18"/>
        <w:vertAlign w:val="superscript"/>
      </w:rPr>
      <w:t>th</w:t>
    </w:r>
    <w:r>
      <w:rPr>
        <w:sz w:val="18"/>
      </w:rPr>
      <w:t xml:space="preserve"> grade.   </w:t>
    </w:r>
  </w:p>
  <w:p w:rsidR="00D01C45" w:rsidRPr="00632153" w:rsidRDefault="00D01C45" w:rsidP="00632153">
    <w:pPr>
      <w:pStyle w:val="Footer"/>
      <w:rPr>
        <w:rFonts w:ascii="Arial" w:hAnsi="Arial" w:cs="Arial"/>
        <w:sz w:val="14"/>
        <w:szCs w:val="14"/>
      </w:rPr>
    </w:pPr>
    <w:r w:rsidRPr="00C219EC">
      <w:rPr>
        <w:rFonts w:ascii="Arial" w:hAnsi="Arial" w:cs="Arial"/>
        <w:sz w:val="14"/>
        <w:szCs w:val="14"/>
      </w:rPr>
      <w:fldChar w:fldCharType="begin"/>
    </w:r>
    <w:r w:rsidRPr="00C219EC">
      <w:rPr>
        <w:rFonts w:ascii="Arial" w:hAnsi="Arial" w:cs="Arial"/>
        <w:sz w:val="14"/>
        <w:szCs w:val="14"/>
      </w:rPr>
      <w:instrText xml:space="preserve"> FILENAME  \p  \* MERGEFORMAT </w:instrText>
    </w:r>
    <w:r w:rsidRPr="00C219EC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S:\9 Instructional Programs and Materials\PeBL Implementation 2016\PeBL Additional Documents\Sun West Tech Scope and Sequence Draft N and K 180507.docx</w:t>
    </w:r>
    <w:r w:rsidRPr="00C219EC"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C219EC">
      <w:rPr>
        <w:rFonts w:ascii="Arial" w:hAnsi="Arial" w:cs="Arial"/>
        <w:sz w:val="14"/>
        <w:szCs w:val="14"/>
      </w:rPr>
      <w:t xml:space="preserve">Page </w:t>
    </w:r>
    <w:r w:rsidRPr="00C219EC">
      <w:rPr>
        <w:rFonts w:ascii="Arial" w:hAnsi="Arial" w:cs="Arial"/>
        <w:b/>
        <w:bCs/>
        <w:sz w:val="14"/>
        <w:szCs w:val="14"/>
      </w:rPr>
      <w:fldChar w:fldCharType="begin"/>
    </w:r>
    <w:r w:rsidRPr="00C219EC">
      <w:rPr>
        <w:rFonts w:ascii="Arial" w:hAnsi="Arial" w:cs="Arial"/>
        <w:b/>
        <w:bCs/>
        <w:sz w:val="14"/>
        <w:szCs w:val="14"/>
      </w:rPr>
      <w:instrText xml:space="preserve"> PAGE  \* Arabic  \* MERGEFORMAT </w:instrText>
    </w:r>
    <w:r w:rsidRPr="00C219EC">
      <w:rPr>
        <w:rFonts w:ascii="Arial" w:hAnsi="Arial" w:cs="Arial"/>
        <w:b/>
        <w:bCs/>
        <w:sz w:val="14"/>
        <w:szCs w:val="14"/>
      </w:rPr>
      <w:fldChar w:fldCharType="separate"/>
    </w:r>
    <w:r w:rsidR="003732C3">
      <w:rPr>
        <w:rFonts w:ascii="Arial" w:hAnsi="Arial" w:cs="Arial"/>
        <w:b/>
        <w:bCs/>
        <w:noProof/>
        <w:sz w:val="14"/>
        <w:szCs w:val="14"/>
      </w:rPr>
      <w:t>5</w:t>
    </w:r>
    <w:r w:rsidRPr="00C219EC">
      <w:rPr>
        <w:rFonts w:ascii="Arial" w:hAnsi="Arial" w:cs="Arial"/>
        <w:b/>
        <w:bCs/>
        <w:sz w:val="14"/>
        <w:szCs w:val="14"/>
      </w:rPr>
      <w:fldChar w:fldCharType="end"/>
    </w:r>
    <w:r w:rsidRPr="00C219EC">
      <w:rPr>
        <w:rFonts w:ascii="Arial" w:hAnsi="Arial" w:cs="Arial"/>
        <w:sz w:val="14"/>
        <w:szCs w:val="14"/>
      </w:rPr>
      <w:t xml:space="preserve"> of </w:t>
    </w:r>
    <w:r w:rsidRPr="00C219EC">
      <w:rPr>
        <w:rFonts w:ascii="Arial" w:hAnsi="Arial" w:cs="Arial"/>
        <w:b/>
        <w:bCs/>
        <w:sz w:val="14"/>
        <w:szCs w:val="14"/>
      </w:rPr>
      <w:fldChar w:fldCharType="begin"/>
    </w:r>
    <w:r w:rsidRPr="00C219EC">
      <w:rPr>
        <w:rFonts w:ascii="Arial" w:hAnsi="Arial" w:cs="Arial"/>
        <w:b/>
        <w:bCs/>
        <w:sz w:val="14"/>
        <w:szCs w:val="14"/>
      </w:rPr>
      <w:instrText xml:space="preserve"> NUMPAGES  \* Arabic  \* MERGEFORMAT </w:instrText>
    </w:r>
    <w:r w:rsidRPr="00C219EC">
      <w:rPr>
        <w:rFonts w:ascii="Arial" w:hAnsi="Arial" w:cs="Arial"/>
        <w:b/>
        <w:bCs/>
        <w:sz w:val="14"/>
        <w:szCs w:val="14"/>
      </w:rPr>
      <w:fldChar w:fldCharType="separate"/>
    </w:r>
    <w:r w:rsidR="003732C3">
      <w:rPr>
        <w:rFonts w:ascii="Arial" w:hAnsi="Arial" w:cs="Arial"/>
        <w:b/>
        <w:bCs/>
        <w:noProof/>
        <w:sz w:val="14"/>
        <w:szCs w:val="14"/>
      </w:rPr>
      <w:t>6</w:t>
    </w:r>
    <w:r w:rsidRPr="00C219EC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45" w:rsidRDefault="00D01C45">
    <w:pPr>
      <w:spacing w:after="0" w:line="259" w:lineRule="auto"/>
      <w:ind w:left="0" w:right="-370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6852971</wp:posOffset>
              </wp:positionV>
              <wp:extent cx="9169400" cy="12700"/>
              <wp:effectExtent l="0" t="0" r="0" b="0"/>
              <wp:wrapSquare wrapText="bothSides"/>
              <wp:docPr id="97766" name="Group 977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69400" cy="12700"/>
                        <a:chOff x="0" y="0"/>
                        <a:chExt cx="9169400" cy="12700"/>
                      </a:xfrm>
                    </wpg:grpSpPr>
                    <wps:wsp>
                      <wps:cNvPr id="97767" name="Shape 97767"/>
                      <wps:cNvSpPr/>
                      <wps:spPr>
                        <a:xfrm>
                          <a:off x="0" y="0"/>
                          <a:ext cx="916940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69400" h="12700">
                              <a:moveTo>
                                <a:pt x="0" y="0"/>
                              </a:moveTo>
                              <a:lnTo>
                                <a:pt x="9169400" y="12700"/>
                              </a:lnTo>
                            </a:path>
                          </a:pathLst>
                        </a:custGeom>
                        <a:ln w="15875" cap="flat">
                          <a:miter lim="127000"/>
                        </a:ln>
                      </wps:spPr>
                      <wps:style>
                        <a:lnRef idx="1">
                          <a:srgbClr val="54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297DA0" id="Group 97766" o:spid="_x0000_s1026" style="position:absolute;margin-left:36pt;margin-top:539.6pt;width:722pt;height:1pt;z-index:251662336;mso-position-horizontal-relative:page;mso-position-vertical-relative:page" coordsize="9169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">
              <v:shape id="Shape 97767" o:spid="_x0000_s1027" style="position:absolute;width:91694;height:127;visibility:visible;mso-wrap-style:square;v-text-anchor:top" coordsize="91694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" path="m,l9169400,12700e" filled="f" strokecolor="#548135" strokeweight="1.25pt">
                <v:stroke miterlimit="83231f" joinstyle="miter"/>
                <v:path arrowok="t" textboxrect="0,0,9169400,1270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 </w:t>
    </w:r>
  </w:p>
  <w:p w:rsidR="00D01C45" w:rsidRDefault="00D01C45">
    <w:pPr>
      <w:spacing w:after="0" w:line="238" w:lineRule="auto"/>
      <w:ind w:left="0" w:right="-3500" w:firstLine="0"/>
    </w:pPr>
    <w:r>
      <w:rPr>
        <w:sz w:val="18"/>
      </w:rPr>
      <w:t>Adapted from The Fresno County Office of Education Recommended Digital Literacy and Technology Skills to support the Common Core State Standards, the Long Beach Unified School District Common Core Standards K-12 Technology Skills Scope and Sequence, the Rescue Union School District Common Core State Standards K-8 Technology Skills Scope and Sequence, and the Jurupa Unified School District Development of Technology Skills Kindergarten-6</w:t>
    </w:r>
    <w:r>
      <w:rPr>
        <w:sz w:val="18"/>
        <w:vertAlign w:val="superscript"/>
      </w:rPr>
      <w:t>th</w:t>
    </w:r>
    <w:r>
      <w:rPr>
        <w:sz w:val="18"/>
      </w:rPr>
      <w:t xml:space="preserve"> grade.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52F" w:rsidRDefault="00B1252F">
      <w:pPr>
        <w:spacing w:after="0" w:line="240" w:lineRule="auto"/>
      </w:pPr>
      <w:r>
        <w:separator/>
      </w:r>
    </w:p>
  </w:footnote>
  <w:footnote w:type="continuationSeparator" w:id="0">
    <w:p w:rsidR="00B1252F" w:rsidRDefault="00B12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45" w:rsidRDefault="00D01C45">
    <w:pPr>
      <w:spacing w:after="0" w:line="259" w:lineRule="auto"/>
      <w:ind w:left="0" w:right="-3665" w:firstLine="0"/>
      <w:jc w:val="right"/>
    </w:pPr>
    <w:r>
      <w:rPr>
        <w:rFonts w:ascii="Calibri" w:eastAsia="Calibri" w:hAnsi="Calibri" w:cs="Calibri"/>
        <w:shd w:val="clear" w:color="auto" w:fill="FFFF00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3732C3" w:rsidRPr="003732C3">
      <w:rPr>
        <w:rFonts w:ascii="Calibri" w:eastAsia="Calibri" w:hAnsi="Calibri" w:cs="Calibri"/>
        <w:noProof/>
        <w:shd w:val="clear" w:color="auto" w:fill="FFFF00"/>
      </w:rPr>
      <w:t>6</w:t>
    </w:r>
    <w:r>
      <w:rPr>
        <w:rFonts w:ascii="Calibri" w:eastAsia="Calibri" w:hAnsi="Calibri" w:cs="Calibri"/>
        <w:shd w:val="clear" w:color="auto" w:fill="FFFF00"/>
      </w:rPr>
      <w:fldChar w:fldCharType="end"/>
    </w:r>
    <w:r>
      <w:rPr>
        <w:rFonts w:ascii="Calibri" w:eastAsia="Calibri" w:hAnsi="Calibri" w:cs="Calibri"/>
        <w:shd w:val="clear" w:color="auto" w:fill="FFFF00"/>
      </w:rPr>
      <w:t xml:space="preserve"> -</w:t>
    </w:r>
    <w:r>
      <w:rPr>
        <w:rFonts w:ascii="Calibri" w:eastAsia="Calibri" w:hAnsi="Calibri" w:cs="Calibri"/>
      </w:rPr>
      <w:t xml:space="preserve"> </w:t>
    </w:r>
  </w:p>
  <w:p w:rsidR="00D01C45" w:rsidRDefault="00D01C45">
    <w:pPr>
      <w:spacing w:after="0" w:line="235" w:lineRule="auto"/>
      <w:ind w:left="0" w:right="3485" w:firstLine="0"/>
      <w:jc w:val="right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45" w:rsidRDefault="00D01C45" w:rsidP="00632153">
    <w:pPr>
      <w:spacing w:after="0" w:line="259" w:lineRule="auto"/>
      <w:ind w:left="0" w:right="-3665" w:firstLine="0"/>
    </w:pPr>
    <w:r w:rsidRPr="00632153">
      <w:rPr>
        <w:rFonts w:ascii="Calibri" w:eastAsia="Calibri" w:hAnsi="Calibri" w:cs="Calibri"/>
        <w:noProof/>
      </w:rPr>
      <w:drawing>
        <wp:inline distT="0" distB="0" distL="0" distR="0">
          <wp:extent cx="2148332" cy="413141"/>
          <wp:effectExtent l="0" t="0" r="444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tal+ JPEG06040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241" cy="429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1C45" w:rsidRDefault="00D01C45">
    <w:pPr>
      <w:spacing w:after="0" w:line="259" w:lineRule="auto"/>
      <w:ind w:left="3716" w:firstLine="0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45" w:rsidRDefault="00D01C45">
    <w:pPr>
      <w:spacing w:after="0" w:line="259" w:lineRule="auto"/>
      <w:ind w:left="0" w:right="-3665" w:firstLine="0"/>
      <w:jc w:val="right"/>
    </w:pPr>
    <w:r>
      <w:rPr>
        <w:rFonts w:ascii="Calibri" w:eastAsia="Calibri" w:hAnsi="Calibri" w:cs="Calibri"/>
        <w:shd w:val="clear" w:color="auto" w:fill="FFFF00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hd w:val="clear" w:color="auto" w:fill="FFFF00"/>
      </w:rPr>
      <w:t>10</w:t>
    </w:r>
    <w:r>
      <w:rPr>
        <w:rFonts w:ascii="Calibri" w:eastAsia="Calibri" w:hAnsi="Calibri" w:cs="Calibri"/>
        <w:shd w:val="clear" w:color="auto" w:fill="FFFF00"/>
      </w:rPr>
      <w:fldChar w:fldCharType="end"/>
    </w:r>
    <w:r>
      <w:rPr>
        <w:rFonts w:ascii="Calibri" w:eastAsia="Calibri" w:hAnsi="Calibri" w:cs="Calibri"/>
        <w:shd w:val="clear" w:color="auto" w:fill="FFFF00"/>
      </w:rPr>
      <w:t xml:space="preserve"> -</w:t>
    </w:r>
    <w:r>
      <w:rPr>
        <w:rFonts w:ascii="Calibri" w:eastAsia="Calibri" w:hAnsi="Calibri" w:cs="Calibri"/>
      </w:rPr>
      <w:t xml:space="preserve"> </w:t>
    </w:r>
  </w:p>
  <w:p w:rsidR="00D01C45" w:rsidRDefault="00D01C45">
    <w:pPr>
      <w:spacing w:after="0" w:line="235" w:lineRule="auto"/>
      <w:ind w:left="0" w:right="3485" w:firstLine="0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84D26"/>
    <w:multiLevelType w:val="hybridMultilevel"/>
    <w:tmpl w:val="010ED452"/>
    <w:lvl w:ilvl="0" w:tplc="D164AA02">
      <w:start w:val="1"/>
      <w:numFmt w:val="bullet"/>
      <w:lvlText w:val="●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E54773E">
      <w:start w:val="1"/>
      <w:numFmt w:val="bullet"/>
      <w:lvlText w:val="o"/>
      <w:lvlJc w:val="left"/>
      <w:pPr>
        <w:ind w:left="1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0B014C6">
      <w:start w:val="1"/>
      <w:numFmt w:val="bullet"/>
      <w:lvlText w:val="▪"/>
      <w:lvlJc w:val="left"/>
      <w:pPr>
        <w:ind w:left="2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B43818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AAC0A4C">
      <w:start w:val="1"/>
      <w:numFmt w:val="bullet"/>
      <w:lvlText w:val="o"/>
      <w:lvlJc w:val="left"/>
      <w:pPr>
        <w:ind w:left="3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5C1480">
      <w:start w:val="1"/>
      <w:numFmt w:val="bullet"/>
      <w:lvlText w:val="▪"/>
      <w:lvlJc w:val="left"/>
      <w:pPr>
        <w:ind w:left="4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B5A69FC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972AB96">
      <w:start w:val="1"/>
      <w:numFmt w:val="bullet"/>
      <w:lvlText w:val="o"/>
      <w:lvlJc w:val="left"/>
      <w:pPr>
        <w:ind w:left="5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AB46EEA">
      <w:start w:val="1"/>
      <w:numFmt w:val="bullet"/>
      <w:lvlText w:val="▪"/>
      <w:lvlJc w:val="left"/>
      <w:pPr>
        <w:ind w:left="6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F37B0D"/>
    <w:multiLevelType w:val="hybridMultilevel"/>
    <w:tmpl w:val="EE827A4C"/>
    <w:lvl w:ilvl="0" w:tplc="2E84DD7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9747084">
      <w:start w:val="1"/>
      <w:numFmt w:val="lowerLetter"/>
      <w:lvlText w:val="%2"/>
      <w:lvlJc w:val="left"/>
      <w:pPr>
        <w:ind w:left="1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96BFF0">
      <w:start w:val="1"/>
      <w:numFmt w:val="lowerRoman"/>
      <w:lvlText w:val="%3"/>
      <w:lvlJc w:val="left"/>
      <w:pPr>
        <w:ind w:left="2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FD267B0">
      <w:start w:val="1"/>
      <w:numFmt w:val="decimal"/>
      <w:lvlText w:val="%4"/>
      <w:lvlJc w:val="left"/>
      <w:pPr>
        <w:ind w:left="2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49ACF08">
      <w:start w:val="1"/>
      <w:numFmt w:val="lowerLetter"/>
      <w:lvlText w:val="%5"/>
      <w:lvlJc w:val="left"/>
      <w:pPr>
        <w:ind w:left="3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CA08A8C">
      <w:start w:val="1"/>
      <w:numFmt w:val="lowerRoman"/>
      <w:lvlText w:val="%6"/>
      <w:lvlJc w:val="left"/>
      <w:pPr>
        <w:ind w:left="4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6CAC5FE">
      <w:start w:val="1"/>
      <w:numFmt w:val="decimal"/>
      <w:lvlText w:val="%7"/>
      <w:lvlJc w:val="left"/>
      <w:pPr>
        <w:ind w:left="5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7E428E8">
      <w:start w:val="1"/>
      <w:numFmt w:val="lowerLetter"/>
      <w:lvlText w:val="%8"/>
      <w:lvlJc w:val="left"/>
      <w:pPr>
        <w:ind w:left="5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70E625A">
      <w:start w:val="1"/>
      <w:numFmt w:val="lowerRoman"/>
      <w:lvlText w:val="%9"/>
      <w:lvlJc w:val="left"/>
      <w:pPr>
        <w:ind w:left="6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9C"/>
    <w:rsid w:val="0007743D"/>
    <w:rsid w:val="0012537D"/>
    <w:rsid w:val="001D162D"/>
    <w:rsid w:val="001E77F1"/>
    <w:rsid w:val="003732C3"/>
    <w:rsid w:val="003D495F"/>
    <w:rsid w:val="0056651C"/>
    <w:rsid w:val="00566A33"/>
    <w:rsid w:val="005D52AE"/>
    <w:rsid w:val="00632153"/>
    <w:rsid w:val="0064783D"/>
    <w:rsid w:val="006C2A9B"/>
    <w:rsid w:val="006D56F3"/>
    <w:rsid w:val="007078A1"/>
    <w:rsid w:val="00765807"/>
    <w:rsid w:val="007B6F5A"/>
    <w:rsid w:val="007B7713"/>
    <w:rsid w:val="00905D31"/>
    <w:rsid w:val="00997687"/>
    <w:rsid w:val="00A8642D"/>
    <w:rsid w:val="00B1252F"/>
    <w:rsid w:val="00B16128"/>
    <w:rsid w:val="00B643F2"/>
    <w:rsid w:val="00B8512D"/>
    <w:rsid w:val="00BA55DE"/>
    <w:rsid w:val="00C14D1A"/>
    <w:rsid w:val="00C57BA9"/>
    <w:rsid w:val="00C6206C"/>
    <w:rsid w:val="00C76567"/>
    <w:rsid w:val="00CA0089"/>
    <w:rsid w:val="00CD1579"/>
    <w:rsid w:val="00D01C45"/>
    <w:rsid w:val="00D07D14"/>
    <w:rsid w:val="00D748C6"/>
    <w:rsid w:val="00EC6ED3"/>
    <w:rsid w:val="00F1738C"/>
    <w:rsid w:val="00F3339C"/>
    <w:rsid w:val="00F35A97"/>
    <w:rsid w:val="00F67A1C"/>
    <w:rsid w:val="00FC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15F94"/>
  <w15:docId w15:val="{B9C7A271-67CF-41C9-92EB-779A7BB5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7" w:line="255" w:lineRule="auto"/>
      <w:ind w:left="123" w:hanging="10"/>
    </w:pPr>
    <w:rPr>
      <w:rFonts w:ascii="Times New Roman" w:eastAsia="Times New Roman" w:hAnsi="Times New Roman" w:cs="Times New Roman"/>
      <w:color w:val="000000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2" w:line="257" w:lineRule="auto"/>
      <w:ind w:left="10" w:right="3871" w:hanging="10"/>
      <w:outlineLvl w:val="0"/>
    </w:pPr>
    <w:rPr>
      <w:rFonts w:ascii="Times New Roman" w:eastAsia="Times New Roman" w:hAnsi="Times New Roman" w:cs="Times New Roman"/>
      <w:color w:val="538135"/>
      <w:sz w:val="1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92" w:line="257" w:lineRule="auto"/>
      <w:ind w:left="10" w:right="3871" w:hanging="10"/>
      <w:outlineLvl w:val="1"/>
    </w:pPr>
    <w:rPr>
      <w:rFonts w:ascii="Times New Roman" w:eastAsia="Times New Roman" w:hAnsi="Times New Roman" w:cs="Times New Roman"/>
      <w:color w:val="538135"/>
      <w:sz w:val="14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4"/>
      <w:jc w:val="center"/>
      <w:outlineLvl w:val="2"/>
    </w:pPr>
    <w:rPr>
      <w:rFonts w:ascii="Times New Roman" w:eastAsia="Times New Roman" w:hAnsi="Times New Roman" w:cs="Times New Roman"/>
      <w:color w:val="538135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538135"/>
      <w:sz w:val="4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538135"/>
      <w:sz w:val="14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538135"/>
      <w:sz w:val="144"/>
    </w:rPr>
  </w:style>
  <w:style w:type="paragraph" w:styleId="TOC1">
    <w:name w:val="toc 1"/>
    <w:hidden/>
    <w:pPr>
      <w:spacing w:after="178"/>
      <w:ind w:left="25" w:right="15" w:hanging="10"/>
    </w:pPr>
    <w:rPr>
      <w:rFonts w:ascii="Times New Roman" w:eastAsia="Times New Roman" w:hAnsi="Times New Roman" w:cs="Times New Roman"/>
      <w:color w:val="0563C1"/>
      <w:sz w:val="28"/>
      <w:u w:val="single" w:color="0563C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76567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6567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Boklaschuk</dc:creator>
  <cp:keywords/>
  <cp:lastModifiedBy>Kelli Boklaschuk</cp:lastModifiedBy>
  <cp:revision>3</cp:revision>
  <dcterms:created xsi:type="dcterms:W3CDTF">2018-12-14T17:56:00Z</dcterms:created>
  <dcterms:modified xsi:type="dcterms:W3CDTF">2018-12-14T17:58:00Z</dcterms:modified>
</cp:coreProperties>
</file>