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F2D28" w14:textId="77777777" w:rsidR="00064F72" w:rsidRPr="00E96147" w:rsidRDefault="002862D4" w:rsidP="00E96147">
      <w:pPr>
        <w:spacing w:after="0" w:line="240" w:lineRule="auto"/>
        <w:rPr>
          <w:rFonts w:ascii="Arial" w:hAnsi="Arial" w:cs="Arial"/>
          <w:sz w:val="44"/>
          <w:szCs w:val="44"/>
        </w:rPr>
      </w:pPr>
      <w:r w:rsidRPr="00B7070E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9B4207" wp14:editId="2FD77579">
                <wp:simplePos x="0" y="0"/>
                <wp:positionH relativeFrom="margin">
                  <wp:posOffset>3566160</wp:posOffset>
                </wp:positionH>
                <wp:positionV relativeFrom="paragraph">
                  <wp:posOffset>48260</wp:posOffset>
                </wp:positionV>
                <wp:extent cx="2933700" cy="3524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58CC8" w14:textId="77777777" w:rsidR="002862D4" w:rsidRPr="00E96147" w:rsidRDefault="002862D4" w:rsidP="00E961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961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Highlights or Things to Remember</w:t>
                            </w:r>
                          </w:p>
                          <w:p w14:paraId="71D5F25A" w14:textId="7B5C2536" w:rsidR="002862D4" w:rsidRPr="00E96147" w:rsidRDefault="002862D4" w:rsidP="00E961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B42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8pt;margin-top:3.8pt;width:231pt;height:27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PTPJQIAAEcEAAAOAAAAZHJzL2Uyb0RvYy54bWysU9uO2yAQfa/Uf0C8N3acpLu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">
                <v:textbox>
                  <w:txbxContent>
                    <w:p w14:paraId="48B58CC8" w14:textId="77777777" w:rsidR="002862D4" w:rsidRPr="00E96147" w:rsidRDefault="002862D4" w:rsidP="00E961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961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Highlights or Things to Remember</w:t>
                      </w:r>
                    </w:p>
                    <w:p w14:paraId="71D5F25A" w14:textId="7B5C2536" w:rsidR="002862D4" w:rsidRPr="00E96147" w:rsidRDefault="002862D4" w:rsidP="00E961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070E">
        <w:rPr>
          <w:rFonts w:ascii="Arial" w:hAnsi="Arial" w:cs="Arial"/>
          <w:sz w:val="40"/>
          <w:szCs w:val="40"/>
        </w:rPr>
        <w:t>Notes on Differentiation</w:t>
      </w:r>
      <w:r w:rsidRPr="00E96147">
        <w:rPr>
          <w:rFonts w:ascii="Arial" w:hAnsi="Arial" w:cs="Arial"/>
          <w:sz w:val="44"/>
          <w:szCs w:val="44"/>
        </w:rPr>
        <w:t>:</w:t>
      </w:r>
      <w:r w:rsidRPr="00E96147">
        <w:rPr>
          <w:rFonts w:ascii="Arial" w:hAnsi="Arial" w:cs="Arial"/>
          <w:noProof/>
          <w:sz w:val="44"/>
          <w:szCs w:val="44"/>
        </w:rPr>
        <w:t xml:space="preserve"> </w:t>
      </w:r>
    </w:p>
    <w:p w14:paraId="7C00C910" w14:textId="77777777" w:rsidR="00E96147" w:rsidRDefault="00E96147" w:rsidP="00E9614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68043198" w14:textId="7D3BD900" w:rsidR="002862D4" w:rsidRPr="00E96147" w:rsidRDefault="002862D4" w:rsidP="00E9614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96147">
        <w:rPr>
          <w:rFonts w:ascii="Arial" w:hAnsi="Arial" w:cs="Arial"/>
          <w:sz w:val="32"/>
          <w:szCs w:val="32"/>
        </w:rPr>
        <w:t>Setting the Stage:</w:t>
      </w:r>
    </w:p>
    <w:p w14:paraId="03EF7ACD" w14:textId="779BAB61" w:rsidR="002862D4" w:rsidRDefault="002862D4" w:rsidP="00E9614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2A0A9E54" w14:textId="17B5E1DC" w:rsidR="00E96147" w:rsidRDefault="00E96147" w:rsidP="00E9614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37A66540" w14:textId="77777777" w:rsidR="00E96147" w:rsidRDefault="00E96147" w:rsidP="00E9614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0BB635B" w14:textId="77777777" w:rsidR="00E96147" w:rsidRPr="00E96147" w:rsidRDefault="00E96147" w:rsidP="00E9614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1546B123" w14:textId="77777777" w:rsidR="002862D4" w:rsidRPr="00E96147" w:rsidRDefault="002862D4" w:rsidP="00E9614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54065B10" w14:textId="77777777" w:rsidR="002862D4" w:rsidRPr="00E96147" w:rsidRDefault="002862D4" w:rsidP="00E9614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12E05C5E" w14:textId="77777777" w:rsidR="002862D4" w:rsidRPr="00E96147" w:rsidRDefault="002862D4" w:rsidP="00E9614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96147">
        <w:rPr>
          <w:rFonts w:ascii="Arial" w:hAnsi="Arial" w:cs="Arial"/>
          <w:sz w:val="32"/>
          <w:szCs w:val="32"/>
        </w:rPr>
        <w:t>Content:</w:t>
      </w:r>
    </w:p>
    <w:p w14:paraId="444436AC" w14:textId="77777777" w:rsidR="002862D4" w:rsidRPr="00E96147" w:rsidRDefault="002862D4" w:rsidP="00E9614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07F24AFD" w14:textId="05872829" w:rsidR="002862D4" w:rsidRDefault="002862D4" w:rsidP="00E9614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2D1C738E" w14:textId="77777777" w:rsidR="00E96147" w:rsidRDefault="00E96147" w:rsidP="00E9614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1CA176F5" w14:textId="795D4CE6" w:rsidR="00E96147" w:rsidRDefault="00E96147" w:rsidP="00E9614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0B5C00BB" w14:textId="77777777" w:rsidR="00E96147" w:rsidRPr="00E96147" w:rsidRDefault="00E96147" w:rsidP="00E9614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53391F7" w14:textId="77777777" w:rsidR="002862D4" w:rsidRPr="00E96147" w:rsidRDefault="002862D4" w:rsidP="00E9614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5673AA90" w14:textId="6394AC12" w:rsidR="002862D4" w:rsidRPr="00E96147" w:rsidRDefault="002862D4" w:rsidP="00E9614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96147">
        <w:rPr>
          <w:rFonts w:ascii="Arial" w:hAnsi="Arial" w:cs="Arial"/>
          <w:sz w:val="32"/>
          <w:szCs w:val="32"/>
        </w:rPr>
        <w:t>Process:</w:t>
      </w:r>
    </w:p>
    <w:p w14:paraId="2E633DA4" w14:textId="77777777" w:rsidR="002862D4" w:rsidRPr="00E96147" w:rsidRDefault="002862D4" w:rsidP="00E9614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30408290" w14:textId="3789CD14" w:rsidR="002862D4" w:rsidRDefault="002862D4" w:rsidP="00E9614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3C8D3E79" w14:textId="77777777" w:rsidR="00E96147" w:rsidRDefault="00E96147" w:rsidP="00E9614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07DE04C8" w14:textId="77777777" w:rsidR="00E96147" w:rsidRPr="00E96147" w:rsidRDefault="00E96147" w:rsidP="00E9614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35DD9AD1" w14:textId="77777777" w:rsidR="002862D4" w:rsidRPr="00E96147" w:rsidRDefault="002862D4" w:rsidP="00E9614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118908DD" w14:textId="77777777" w:rsidR="002862D4" w:rsidRPr="00E96147" w:rsidRDefault="002862D4" w:rsidP="00E96147">
      <w:pPr>
        <w:spacing w:after="0" w:line="24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5125BDF5" w14:textId="77777777" w:rsidR="002862D4" w:rsidRPr="00E96147" w:rsidRDefault="002862D4" w:rsidP="00E9614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96147">
        <w:rPr>
          <w:rFonts w:ascii="Arial" w:hAnsi="Arial" w:cs="Arial"/>
          <w:sz w:val="32"/>
          <w:szCs w:val="32"/>
        </w:rPr>
        <w:t>Product:</w:t>
      </w:r>
    </w:p>
    <w:p w14:paraId="2FF53845" w14:textId="77777777" w:rsidR="002862D4" w:rsidRPr="00E96147" w:rsidRDefault="002862D4" w:rsidP="00E9614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6D7C87DB" w14:textId="2D3AF799" w:rsidR="002862D4" w:rsidRDefault="002862D4" w:rsidP="00E9614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A397FA6" w14:textId="11A2895E" w:rsidR="00E96147" w:rsidRDefault="00E96147" w:rsidP="00E9614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237C93B9" w14:textId="77777777" w:rsidR="00E96147" w:rsidRDefault="00E96147" w:rsidP="00E9614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0CAC61B8" w14:textId="77777777" w:rsidR="00E96147" w:rsidRPr="00E96147" w:rsidRDefault="00E96147" w:rsidP="00E9614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5D74BFC3" w14:textId="77777777" w:rsidR="002862D4" w:rsidRPr="00E96147" w:rsidRDefault="002862D4" w:rsidP="00E9614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62ED888F" w14:textId="77777777" w:rsidR="002862D4" w:rsidRPr="00E96147" w:rsidRDefault="002862D4" w:rsidP="00E9614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96147">
        <w:rPr>
          <w:rFonts w:ascii="Arial" w:hAnsi="Arial" w:cs="Arial"/>
          <w:sz w:val="32"/>
          <w:szCs w:val="32"/>
        </w:rPr>
        <w:t>What I want to try for differentiation:</w:t>
      </w:r>
    </w:p>
    <w:p w14:paraId="6718067D" w14:textId="77777777" w:rsidR="00E96147" w:rsidRDefault="00E96147" w:rsidP="00E96147">
      <w:pPr>
        <w:spacing w:after="0" w:line="240" w:lineRule="auto"/>
        <w:rPr>
          <w:rFonts w:ascii="Arial" w:hAnsi="Arial" w:cs="Arial"/>
          <w:sz w:val="44"/>
          <w:szCs w:val="44"/>
        </w:rPr>
        <w:sectPr w:rsidR="00E96147" w:rsidSect="00E96147">
          <w:headerReference w:type="default" r:id="rId6"/>
          <w:footerReference w:type="default" r:id="rId7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14:paraId="2E496B19" w14:textId="77777777" w:rsidR="002862D4" w:rsidRPr="00B7070E" w:rsidRDefault="002862D4" w:rsidP="00E96147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B7070E">
        <w:rPr>
          <w:rFonts w:ascii="Arial" w:hAnsi="Arial" w:cs="Arial"/>
          <w:sz w:val="40"/>
          <w:szCs w:val="40"/>
        </w:rPr>
        <w:t>Notes on Personalization/</w:t>
      </w:r>
      <w:proofErr w:type="spellStart"/>
      <w:r w:rsidRPr="00B7070E">
        <w:rPr>
          <w:rFonts w:ascii="Arial" w:hAnsi="Arial" w:cs="Arial"/>
          <w:sz w:val="40"/>
          <w:szCs w:val="40"/>
        </w:rPr>
        <w:t>PeBL</w:t>
      </w:r>
      <w:proofErr w:type="spellEnd"/>
      <w:r w:rsidRPr="00B7070E">
        <w:rPr>
          <w:rFonts w:ascii="Arial" w:hAnsi="Arial" w:cs="Arial"/>
          <w:sz w:val="40"/>
          <w:szCs w:val="40"/>
        </w:rPr>
        <w:t>:</w:t>
      </w:r>
    </w:p>
    <w:p w14:paraId="1D23345D" w14:textId="6A9C8E87" w:rsidR="00E96147" w:rsidRDefault="00E96147" w:rsidP="00E9614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48B8B84" w14:textId="452E5297" w:rsidR="002862D4" w:rsidRPr="00E96147" w:rsidRDefault="002862D4" w:rsidP="00E9614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96147">
        <w:rPr>
          <w:rFonts w:ascii="Arial" w:hAnsi="Arial" w:cs="Arial"/>
          <w:sz w:val="32"/>
          <w:szCs w:val="32"/>
        </w:rPr>
        <w:t>Role of REORDER:</w:t>
      </w:r>
    </w:p>
    <w:p w14:paraId="38740D29" w14:textId="77777777" w:rsidR="002862D4" w:rsidRPr="00E96147" w:rsidRDefault="002862D4" w:rsidP="00E9614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5729BF4D" w14:textId="1314BA78" w:rsidR="002862D4" w:rsidRDefault="002862D4" w:rsidP="00E9614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1D4256E0" w14:textId="150B9B94" w:rsidR="00E96147" w:rsidRDefault="00E96147" w:rsidP="00E9614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95C4C30" w14:textId="77777777" w:rsidR="00E96147" w:rsidRPr="00E96147" w:rsidRDefault="00E96147" w:rsidP="00E9614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79CCBE7" w14:textId="77777777" w:rsidR="002862D4" w:rsidRPr="00E96147" w:rsidRDefault="002862D4" w:rsidP="00E9614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55476270" w14:textId="77777777" w:rsidR="002862D4" w:rsidRPr="00E96147" w:rsidRDefault="002862D4" w:rsidP="00E9614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2E9856E7" w14:textId="77777777" w:rsidR="002862D4" w:rsidRPr="00E96147" w:rsidRDefault="002862D4" w:rsidP="00E9614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96147">
        <w:rPr>
          <w:rFonts w:ascii="Arial" w:hAnsi="Arial" w:cs="Arial"/>
          <w:sz w:val="32"/>
          <w:szCs w:val="32"/>
        </w:rPr>
        <w:t>Pyramid of Growth:</w:t>
      </w:r>
    </w:p>
    <w:p w14:paraId="254AAB32" w14:textId="64E3BBF4" w:rsidR="002862D4" w:rsidRDefault="002862D4" w:rsidP="00E9614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0FAE7CD9" w14:textId="33F85851" w:rsidR="00E96147" w:rsidRDefault="00E96147" w:rsidP="00E9614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5960D9D7" w14:textId="7391F2B5" w:rsidR="00E96147" w:rsidRDefault="00E96147" w:rsidP="00E9614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118EF48" w14:textId="77777777" w:rsidR="00E96147" w:rsidRPr="00E96147" w:rsidRDefault="00E96147" w:rsidP="00E9614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3C965762" w14:textId="77777777" w:rsidR="002862D4" w:rsidRPr="00E96147" w:rsidRDefault="002862D4" w:rsidP="00E9614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6EA3299C" w14:textId="77777777" w:rsidR="002862D4" w:rsidRPr="00E96147" w:rsidRDefault="002862D4" w:rsidP="00E9614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04802BCE" w14:textId="77777777" w:rsidR="002862D4" w:rsidRPr="00E96147" w:rsidRDefault="002862D4" w:rsidP="00E9614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96147">
        <w:rPr>
          <w:rFonts w:ascii="Arial" w:hAnsi="Arial" w:cs="Arial"/>
          <w:sz w:val="32"/>
          <w:szCs w:val="32"/>
        </w:rPr>
        <w:t>Transfer of Responsibility:</w:t>
      </w:r>
    </w:p>
    <w:p w14:paraId="441D2121" w14:textId="74A07BCA" w:rsidR="002862D4" w:rsidRDefault="002862D4" w:rsidP="00E9614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BB9DE08" w14:textId="77777777" w:rsidR="00E96147" w:rsidRPr="00E96147" w:rsidRDefault="00E96147" w:rsidP="00E9614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2C8CB7AC" w14:textId="77777777" w:rsidR="002862D4" w:rsidRPr="00E96147" w:rsidRDefault="002862D4" w:rsidP="00E9614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96147">
        <w:rPr>
          <w:rFonts w:ascii="Arial" w:hAnsi="Arial" w:cs="Arial"/>
          <w:sz w:val="32"/>
          <w:szCs w:val="32"/>
        </w:rPr>
        <w:t>What I want to try:</w:t>
      </w:r>
    </w:p>
    <w:p w14:paraId="2D6EFC4E" w14:textId="77777777" w:rsidR="002862D4" w:rsidRPr="00E96147" w:rsidRDefault="002862D4" w:rsidP="00E9614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32"/>
          <w:szCs w:val="32"/>
        </w:rPr>
      </w:pPr>
    </w:p>
    <w:p w14:paraId="15D2065E" w14:textId="77777777" w:rsidR="002862D4" w:rsidRPr="00E96147" w:rsidRDefault="002862D4" w:rsidP="00E9614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32"/>
          <w:szCs w:val="32"/>
        </w:rPr>
      </w:pPr>
    </w:p>
    <w:p w14:paraId="354B094F" w14:textId="77777777" w:rsidR="002862D4" w:rsidRPr="00E96147" w:rsidRDefault="002862D4" w:rsidP="00E9614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32"/>
          <w:szCs w:val="32"/>
        </w:rPr>
      </w:pPr>
    </w:p>
    <w:p w14:paraId="1AB0E847" w14:textId="3487B73E" w:rsidR="002862D4" w:rsidRDefault="002862D4" w:rsidP="00E9614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96147">
        <w:rPr>
          <w:rFonts w:ascii="Arial" w:hAnsi="Arial" w:cs="Arial"/>
          <w:sz w:val="32"/>
          <w:szCs w:val="32"/>
        </w:rPr>
        <w:t>One thing to try next week:</w:t>
      </w:r>
    </w:p>
    <w:p w14:paraId="558D934C" w14:textId="77777777" w:rsidR="00E96147" w:rsidRPr="00E96147" w:rsidRDefault="00E96147" w:rsidP="00E9614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0FCBB7B3" w14:textId="3358B948" w:rsidR="002862D4" w:rsidRDefault="002862D4" w:rsidP="00E9614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96147">
        <w:rPr>
          <w:rFonts w:ascii="Arial" w:hAnsi="Arial" w:cs="Arial"/>
          <w:sz w:val="32"/>
          <w:szCs w:val="32"/>
        </w:rPr>
        <w:t>Three things to try next month:</w:t>
      </w:r>
    </w:p>
    <w:p w14:paraId="6DC8BD7E" w14:textId="491A8FC5" w:rsidR="00E96147" w:rsidRDefault="00E96147" w:rsidP="00E9614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1B0A624B" w14:textId="77777777" w:rsidR="00E96147" w:rsidRPr="00E96147" w:rsidRDefault="00E96147" w:rsidP="00E9614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15530195" w14:textId="77777777" w:rsidR="002862D4" w:rsidRPr="00E96147" w:rsidRDefault="002862D4" w:rsidP="00E9614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2C706368" w14:textId="77777777" w:rsidR="002862D4" w:rsidRPr="00E96147" w:rsidRDefault="002862D4" w:rsidP="00E9614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96147">
        <w:rPr>
          <w:rFonts w:ascii="Arial" w:hAnsi="Arial" w:cs="Arial"/>
          <w:sz w:val="32"/>
          <w:szCs w:val="32"/>
        </w:rPr>
        <w:t xml:space="preserve">What I want to know more about: </w:t>
      </w:r>
    </w:p>
    <w:sectPr w:rsidR="002862D4" w:rsidRPr="00E96147" w:rsidSect="00E96147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1A55A" w14:textId="77777777" w:rsidR="002862D4" w:rsidRDefault="002862D4" w:rsidP="002862D4">
      <w:pPr>
        <w:spacing w:after="0" w:line="240" w:lineRule="auto"/>
      </w:pPr>
      <w:r>
        <w:separator/>
      </w:r>
    </w:p>
  </w:endnote>
  <w:endnote w:type="continuationSeparator" w:id="0">
    <w:p w14:paraId="3B5167BF" w14:textId="77777777" w:rsidR="002862D4" w:rsidRDefault="002862D4" w:rsidP="0028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D31B8" w14:textId="41284958" w:rsidR="00E96147" w:rsidRPr="00B7070E" w:rsidRDefault="00E96147" w:rsidP="00E96147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B7070E">
      <w:rPr>
        <w:rFonts w:ascii="Arial" w:hAnsi="Arial" w:cs="Arial"/>
        <w:sz w:val="20"/>
        <w:szCs w:val="20"/>
      </w:rPr>
      <w:t>Melissa.lander@sunwestsd.ca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0DB03" w14:textId="77777777" w:rsidR="002862D4" w:rsidRDefault="002862D4" w:rsidP="002862D4">
      <w:pPr>
        <w:spacing w:after="0" w:line="240" w:lineRule="auto"/>
      </w:pPr>
      <w:r>
        <w:separator/>
      </w:r>
    </w:p>
  </w:footnote>
  <w:footnote w:type="continuationSeparator" w:id="0">
    <w:p w14:paraId="3C31D52A" w14:textId="77777777" w:rsidR="002862D4" w:rsidRDefault="002862D4" w:rsidP="00286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6662"/>
      <w:gridCol w:w="2126"/>
    </w:tblGrid>
    <w:tr w:rsidR="00E96147" w14:paraId="3D046EA3" w14:textId="77777777" w:rsidTr="00B7070E">
      <w:tc>
        <w:tcPr>
          <w:tcW w:w="1702" w:type="dxa"/>
          <w:vAlign w:val="center"/>
        </w:tcPr>
        <w:p w14:paraId="3AF9268E" w14:textId="5EFD8912" w:rsidR="00E96147" w:rsidRDefault="00E96147" w:rsidP="002862D4">
          <w:pPr>
            <w:pStyle w:val="Header"/>
            <w:jc w:val="center"/>
            <w:rPr>
              <w:rFonts w:asciiTheme="majorHAnsi" w:hAnsiTheme="majorHAnsi" w:cstheme="majorHAnsi"/>
              <w:b/>
              <w:color w:val="1F4E79" w:themeColor="accent1" w:themeShade="80"/>
              <w:sz w:val="48"/>
              <w:szCs w:val="48"/>
            </w:rPr>
          </w:pPr>
          <w:r>
            <w:rPr>
              <w:rFonts w:asciiTheme="majorHAnsi" w:hAnsiTheme="majorHAnsi" w:cstheme="majorHAnsi"/>
              <w:b/>
              <w:noProof/>
              <w:color w:val="1F4E79" w:themeColor="accent1" w:themeShade="80"/>
              <w:sz w:val="56"/>
              <w:szCs w:val="56"/>
            </w:rPr>
            <w:drawing>
              <wp:inline distT="0" distB="0" distL="0" distR="0" wp14:anchorId="3F806F46" wp14:editId="3D39B44F">
                <wp:extent cx="761243" cy="799306"/>
                <wp:effectExtent l="0" t="0" r="1270" b="12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ertical BMP 070209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919" cy="817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14:paraId="0348FBA4" w14:textId="0791AA59" w:rsidR="00E96147" w:rsidRPr="00B7070E" w:rsidRDefault="00E96147" w:rsidP="002862D4">
          <w:pPr>
            <w:pStyle w:val="Header"/>
            <w:jc w:val="center"/>
            <w:rPr>
              <w:rFonts w:asciiTheme="majorHAnsi" w:hAnsiTheme="majorHAnsi" w:cstheme="majorHAnsi"/>
              <w:b/>
              <w:color w:val="1F4E79" w:themeColor="accent1" w:themeShade="80"/>
              <w:sz w:val="44"/>
              <w:szCs w:val="44"/>
            </w:rPr>
          </w:pPr>
          <w:r w:rsidRPr="00B7070E">
            <w:rPr>
              <w:rFonts w:asciiTheme="majorHAnsi" w:hAnsiTheme="majorHAnsi" w:cstheme="majorHAnsi"/>
              <w:b/>
              <w:color w:val="1F4E79" w:themeColor="accent1" w:themeShade="80"/>
              <w:sz w:val="44"/>
              <w:szCs w:val="44"/>
            </w:rPr>
            <w:t>Differentiation</w:t>
          </w:r>
          <w:r w:rsidR="00B7070E" w:rsidRPr="00B7070E">
            <w:rPr>
              <w:rFonts w:asciiTheme="majorHAnsi" w:hAnsiTheme="majorHAnsi" w:cstheme="majorHAnsi"/>
              <w:b/>
              <w:color w:val="1F4E79" w:themeColor="accent1" w:themeShade="80"/>
              <w:sz w:val="44"/>
              <w:szCs w:val="44"/>
            </w:rPr>
            <w:t xml:space="preserve"> and</w:t>
          </w:r>
          <w:r w:rsidRPr="00B7070E">
            <w:rPr>
              <w:rFonts w:asciiTheme="majorHAnsi" w:hAnsiTheme="majorHAnsi" w:cstheme="majorHAnsi"/>
              <w:b/>
              <w:color w:val="1F4E79" w:themeColor="accent1" w:themeShade="80"/>
              <w:sz w:val="44"/>
              <w:szCs w:val="44"/>
            </w:rPr>
            <w:t xml:space="preserve"> Personalization</w:t>
          </w:r>
          <w:r w:rsidRPr="00B7070E">
            <w:rPr>
              <w:noProof/>
              <w:sz w:val="44"/>
              <w:szCs w:val="44"/>
            </w:rPr>
            <w:t xml:space="preserve"> </w:t>
          </w:r>
        </w:p>
      </w:tc>
      <w:tc>
        <w:tcPr>
          <w:tcW w:w="2126" w:type="dxa"/>
          <w:vAlign w:val="center"/>
        </w:tcPr>
        <w:p w14:paraId="21EA8531" w14:textId="189AFDA6" w:rsidR="00E96147" w:rsidRDefault="00E96147" w:rsidP="002862D4">
          <w:pPr>
            <w:pStyle w:val="Header"/>
            <w:jc w:val="center"/>
            <w:rPr>
              <w:rFonts w:asciiTheme="majorHAnsi" w:hAnsiTheme="majorHAnsi" w:cstheme="majorHAnsi"/>
              <w:b/>
              <w:color w:val="1F4E79" w:themeColor="accent1" w:themeShade="80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0D019117" wp14:editId="1027D349">
                <wp:extent cx="1170305" cy="36809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eBL_Logo_RGB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2883" cy="372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C8228CF" w14:textId="44942D4A" w:rsidR="002862D4" w:rsidRDefault="002862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D4"/>
    <w:rsid w:val="00064F72"/>
    <w:rsid w:val="002862D4"/>
    <w:rsid w:val="00B7070E"/>
    <w:rsid w:val="00E9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C79827"/>
  <w15:chartTrackingRefBased/>
  <w15:docId w15:val="{B55A030C-2FFB-41BC-AF01-7164698B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2D4"/>
  </w:style>
  <w:style w:type="paragraph" w:styleId="Footer">
    <w:name w:val="footer"/>
    <w:basedOn w:val="Normal"/>
    <w:link w:val="FooterChar"/>
    <w:uiPriority w:val="99"/>
    <w:unhideWhenUsed/>
    <w:rsid w:val="00286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2D4"/>
  </w:style>
  <w:style w:type="table" w:styleId="TableGrid">
    <w:name w:val="Table Grid"/>
    <w:basedOn w:val="TableNormal"/>
    <w:uiPriority w:val="39"/>
    <w:rsid w:val="00E96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Lander</dc:creator>
  <cp:keywords/>
  <dc:description/>
  <cp:lastModifiedBy>Linda Klassen</cp:lastModifiedBy>
  <cp:revision>2</cp:revision>
  <dcterms:created xsi:type="dcterms:W3CDTF">2018-10-15T14:24:00Z</dcterms:created>
  <dcterms:modified xsi:type="dcterms:W3CDTF">2018-10-15T14:24:00Z</dcterms:modified>
</cp:coreProperties>
</file>