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1F2B" w14:textId="5BAD2913" w:rsidR="00C36C7B" w:rsidRPr="005077F2" w:rsidRDefault="00747236" w:rsidP="005077F2">
      <w:pPr>
        <w:jc w:val="center"/>
      </w:pPr>
      <w:bookmarkStart w:id="0" w:name="_GoBack"/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1D6509" wp14:editId="552D2A62">
                <wp:simplePos x="0" y="0"/>
                <wp:positionH relativeFrom="page">
                  <wp:posOffset>0</wp:posOffset>
                </wp:positionH>
                <wp:positionV relativeFrom="paragraph">
                  <wp:posOffset>-929953</wp:posOffset>
                </wp:positionV>
                <wp:extent cx="7932420" cy="1856105"/>
                <wp:effectExtent l="19050" t="19050" r="1143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299AB" id="Rectangle 39" o:spid="_x0000_s1026" style="position:absolute;margin-left:0;margin-top:-73.2pt;width:624.6pt;height:14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" fillcolor="#ff3b3b" strokecolor="windowText" strokeweight="3pt">
                <w10:wrap anchorx="page"/>
              </v:rect>
            </w:pict>
          </mc:Fallback>
        </mc:AlternateContent>
      </w:r>
      <w:bookmarkEnd w:id="0"/>
      <w:r w:rsidR="005077F2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F07CA" wp14:editId="289CD3EA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F7BE4" w14:textId="77777777" w:rsidR="00136F34" w:rsidRPr="007C7542" w:rsidRDefault="00136F34" w:rsidP="00C36C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F07C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8pt;margin-top:-45pt;width:123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jDLgIAAFM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" filled="f" stroked="f" strokeweight=".5pt">
                <v:textbox>
                  <w:txbxContent>
                    <w:p w14:paraId="088F7BE4" w14:textId="77777777" w:rsidR="00136F34" w:rsidRPr="007C7542" w:rsidRDefault="00136F34" w:rsidP="00C36C7B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Name:___________</w:t>
                      </w:r>
                    </w:p>
                  </w:txbxContent>
                </v:textbox>
              </v:shape>
            </w:pict>
          </mc:Fallback>
        </mc:AlternateContent>
      </w:r>
      <w:r w:rsidR="00C36C7B" w:rsidRPr="00D120C6">
        <w:rPr>
          <w:rFonts w:ascii="Comic Sans MS" w:hAnsi="Comic Sans MS"/>
          <w:b/>
          <w:sz w:val="32"/>
          <w:szCs w:val="32"/>
        </w:rPr>
        <w:t>G</w:t>
      </w:r>
      <w:r w:rsidR="00C36C7B">
        <w:rPr>
          <w:rFonts w:ascii="Comic Sans MS" w:hAnsi="Comic Sans MS"/>
          <w:b/>
          <w:sz w:val="32"/>
          <w:szCs w:val="32"/>
        </w:rPr>
        <w:t>rade 1-</w:t>
      </w:r>
      <w:r w:rsidR="00C36C7B" w:rsidRPr="00D120C6">
        <w:rPr>
          <w:rFonts w:ascii="Comic Sans MS" w:hAnsi="Comic Sans MS"/>
          <w:b/>
          <w:sz w:val="32"/>
          <w:szCs w:val="32"/>
        </w:rPr>
        <w:t xml:space="preserve"> </w:t>
      </w:r>
      <w:r w:rsidR="005077F2">
        <w:rPr>
          <w:rFonts w:ascii="Comic Sans MS" w:hAnsi="Comic Sans MS"/>
          <w:b/>
          <w:sz w:val="32"/>
          <w:szCs w:val="32"/>
        </w:rPr>
        <w:t>Art</w:t>
      </w:r>
      <w:r w:rsidR="0060694C">
        <w:rPr>
          <w:rFonts w:ascii="Comic Sans MS" w:hAnsi="Comic Sans MS"/>
          <w:b/>
          <w:sz w:val="32"/>
          <w:szCs w:val="32"/>
        </w:rPr>
        <w:t xml:space="preserve">s Ed. </w:t>
      </w:r>
      <w:r w:rsidR="00C36C7B">
        <w:rPr>
          <w:rFonts w:ascii="Comic Sans MS" w:hAnsi="Comic Sans MS"/>
          <w:b/>
          <w:sz w:val="32"/>
          <w:szCs w:val="32"/>
        </w:rPr>
        <w:t>Choice Board</w:t>
      </w:r>
    </w:p>
    <w:p w14:paraId="039082D1" w14:textId="77777777" w:rsidR="00C36C7B" w:rsidRDefault="00C36C7B" w:rsidP="00C36C7B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14:paraId="59F74D1D" w14:textId="77777777" w:rsidR="00C36C7B" w:rsidRDefault="00C36C7B" w:rsidP="00C36C7B">
      <w:pPr>
        <w:spacing w:after="0" w:line="240" w:lineRule="auto"/>
        <w:rPr>
          <w:rFonts w:ascii="Comic Sans MS" w:hAnsi="Comic Sans MS"/>
          <w:sz w:val="28"/>
        </w:rPr>
      </w:pPr>
    </w:p>
    <w:p w14:paraId="7F562C6B" w14:textId="77777777" w:rsidR="00596EEB" w:rsidRPr="00EB01E4" w:rsidRDefault="00596EEB" w:rsidP="00C36C7B">
      <w:pPr>
        <w:spacing w:after="0" w:line="240" w:lineRule="auto"/>
        <w:jc w:val="center"/>
        <w:rPr>
          <w:noProof/>
          <w:sz w:val="10"/>
          <w:szCs w:val="10"/>
        </w:rPr>
      </w:pPr>
    </w:p>
    <w:p w14:paraId="27F311BD" w14:textId="77777777" w:rsidR="00C36C7B" w:rsidRPr="00596EEB" w:rsidRDefault="00596EEB" w:rsidP="00596EE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44C2461" wp14:editId="481C6578">
            <wp:extent cx="772795" cy="654841"/>
            <wp:effectExtent l="0" t="0" r="8255" b="0"/>
            <wp:docPr id="6" name="Picture 6" descr="Image result for danc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nc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4B6AECD" wp14:editId="5F5CBE0B">
            <wp:extent cx="906706" cy="628650"/>
            <wp:effectExtent l="0" t="0" r="8255" b="0"/>
            <wp:docPr id="2" name="Picture 2" descr="Image result for dr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7" cy="6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594B962" wp14:editId="7598C674">
            <wp:extent cx="477923" cy="700405"/>
            <wp:effectExtent l="0" t="0" r="0" b="4445"/>
            <wp:docPr id="4" name="Picture 4" descr="Image result for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 not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3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AFCA161" wp14:editId="68C7B9C9">
            <wp:extent cx="668328" cy="599677"/>
            <wp:effectExtent l="0" t="0" r="0" b="0"/>
            <wp:docPr id="5" name="Picture 5" descr="Image result for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2" cy="6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C7B">
        <w:rPr>
          <w:rFonts w:ascii="Comic Sans MS" w:hAnsi="Comic Sans MS"/>
          <w:sz w:val="28"/>
        </w:rPr>
        <w:t xml:space="preserve">         </w:t>
      </w:r>
    </w:p>
    <w:p w14:paraId="32FC45B8" w14:textId="77777777" w:rsidR="00C36C7B" w:rsidRPr="00871890" w:rsidRDefault="00C36C7B" w:rsidP="00C36C7B">
      <w:pPr>
        <w:rPr>
          <w:rFonts w:ascii="Comic Sans MS" w:hAnsi="Comic Sans MS"/>
          <w:b/>
          <w:sz w:val="28"/>
        </w:rPr>
      </w:pPr>
      <w:r w:rsidRPr="00871890">
        <w:rPr>
          <w:rFonts w:ascii="Comic Sans MS" w:hAnsi="Comic Sans MS"/>
          <w:b/>
          <w:sz w:val="28"/>
        </w:rPr>
        <w:t>MUST DO: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17D5" w:rsidRPr="00467820" w14:paraId="0624B6B8" w14:textId="77777777" w:rsidTr="00136F34">
        <w:tc>
          <w:tcPr>
            <w:tcW w:w="3116" w:type="dxa"/>
          </w:tcPr>
          <w:p w14:paraId="130B7751" w14:textId="77777777" w:rsidR="009E3AD6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move my body in different ways and patterns.</w:t>
            </w:r>
            <w:r>
              <w:rPr>
                <w:noProof/>
              </w:rPr>
              <w:drawing>
                <wp:inline distT="0" distB="0" distL="0" distR="0" wp14:anchorId="013D313F" wp14:editId="2396E035">
                  <wp:extent cx="1504950" cy="98180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69" cy="99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D1F3D" w14:textId="77777777" w:rsidR="00C36C7B" w:rsidRPr="007F3D60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CP1.1, CP1.4</w:t>
            </w:r>
          </w:p>
        </w:tc>
        <w:tc>
          <w:tcPr>
            <w:tcW w:w="3117" w:type="dxa"/>
          </w:tcPr>
          <w:p w14:paraId="58D44592" w14:textId="77777777" w:rsidR="009E3AD6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I can create a dance.</w:t>
            </w:r>
          </w:p>
          <w:p w14:paraId="627DC6C8" w14:textId="77777777" w:rsidR="009E3AD6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noProof/>
                <w:sz w:val="28"/>
                <w:szCs w:val="28"/>
              </w:rPr>
              <w:drawing>
                <wp:inline distT="0" distB="0" distL="0" distR="0" wp14:anchorId="0D673F30" wp14:editId="4CEFCCDC">
                  <wp:extent cx="1676400" cy="1080527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96" cy="10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FD135" w14:textId="77777777" w:rsidR="009E3AD6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1499CF8" w14:textId="77777777" w:rsidR="00C36C7B" w:rsidRPr="007F3D60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CP1.2, CP1.4</w:t>
            </w:r>
          </w:p>
        </w:tc>
        <w:tc>
          <w:tcPr>
            <w:tcW w:w="3117" w:type="dxa"/>
          </w:tcPr>
          <w:p w14:paraId="4017B135" w14:textId="77777777" w:rsidR="00D0205F" w:rsidRPr="00467820" w:rsidRDefault="00D0205F" w:rsidP="00D0205F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my imagination during a play.</w:t>
            </w:r>
          </w:p>
          <w:p w14:paraId="67F6134C" w14:textId="77777777" w:rsidR="00D0205F" w:rsidRDefault="00D0205F" w:rsidP="00D0205F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453864" wp14:editId="469134E9">
                  <wp:extent cx="914400" cy="11491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533" cy="117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F2AAA" w14:textId="77777777" w:rsidR="00C36C7B" w:rsidRPr="00D0205F" w:rsidRDefault="00D0205F" w:rsidP="00D0205F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CP1.3, CP1.4</w:t>
            </w:r>
          </w:p>
        </w:tc>
      </w:tr>
      <w:tr w:rsidR="003F17D5" w:rsidRPr="00467820" w14:paraId="2C04D4D3" w14:textId="77777777" w:rsidTr="00E44CC7">
        <w:trPr>
          <w:trHeight w:val="2873"/>
        </w:trPr>
        <w:tc>
          <w:tcPr>
            <w:tcW w:w="3116" w:type="dxa"/>
          </w:tcPr>
          <w:p w14:paraId="49826717" w14:textId="77777777" w:rsidR="00D0205F" w:rsidRDefault="00D0205F" w:rsidP="00D0205F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make music. I can talk about the music I hear.</w:t>
            </w:r>
          </w:p>
          <w:p w14:paraId="2AB9CAAD" w14:textId="77777777" w:rsidR="00D0205F" w:rsidRDefault="00D0205F" w:rsidP="00D0205F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4626321" wp14:editId="3D81C1EE">
                  <wp:simplePos x="0" y="0"/>
                  <wp:positionH relativeFrom="column">
                    <wp:posOffset>349886</wp:posOffset>
                  </wp:positionH>
                  <wp:positionV relativeFrom="paragraph">
                    <wp:posOffset>0</wp:posOffset>
                  </wp:positionV>
                  <wp:extent cx="1066800" cy="986617"/>
                  <wp:effectExtent l="0" t="0" r="0" b="4445"/>
                  <wp:wrapNone/>
                  <wp:docPr id="23" name="Picture 23" descr="Image result for sing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ing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1070937" cy="99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12936" w14:textId="77777777" w:rsidR="00D0205F" w:rsidRDefault="00D0205F" w:rsidP="00D0205F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B6D8B5" w14:textId="77777777" w:rsidR="00D0205F" w:rsidRDefault="00D0205F" w:rsidP="00D0205F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A4544B" w14:textId="77777777" w:rsidR="00D0205F" w:rsidRDefault="00D0205F" w:rsidP="00D0205F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42B875" w14:textId="77777777" w:rsidR="00D0205F" w:rsidRPr="00083C0B" w:rsidRDefault="00D0205F" w:rsidP="00D0205F">
            <w:pPr>
              <w:shd w:val="clear" w:color="auto" w:fill="FFFFFF"/>
              <w:rPr>
                <w:rFonts w:ascii="Comic Sans MS" w:hAnsi="Comic Sans MS"/>
                <w:sz w:val="10"/>
                <w:szCs w:val="10"/>
              </w:rPr>
            </w:pPr>
          </w:p>
          <w:p w14:paraId="0BAB3A0C" w14:textId="77777777" w:rsidR="005077F2" w:rsidRPr="0066698A" w:rsidRDefault="00D0205F" w:rsidP="00D0205F">
            <w:pPr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CP1.4, CP</w:t>
            </w:r>
            <w:r w:rsidRPr="00467820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1.</w:t>
            </w: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5, CP1.6</w:t>
            </w:r>
          </w:p>
        </w:tc>
        <w:tc>
          <w:tcPr>
            <w:tcW w:w="3117" w:type="dxa"/>
          </w:tcPr>
          <w:p w14:paraId="42DE9428" w14:textId="77777777" w:rsidR="00D0205F" w:rsidRDefault="00D0205F" w:rsidP="00D0205F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patterns in music. I can pick out different parts in music.</w:t>
            </w:r>
          </w:p>
          <w:p w14:paraId="6FE6AC67" w14:textId="77777777" w:rsidR="00D0205F" w:rsidRPr="00647A0E" w:rsidRDefault="00D0205F" w:rsidP="00D0205F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D8A776" wp14:editId="029D3954">
                  <wp:extent cx="876300" cy="947500"/>
                  <wp:effectExtent l="0" t="0" r="0" b="5080"/>
                  <wp:docPr id="24" name="Picture 24" descr="Image result for clipart listening to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listening to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15" cy="95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0DE81" w14:textId="77777777" w:rsidR="00136F34" w:rsidRPr="00467820" w:rsidRDefault="00D0205F" w:rsidP="00D0205F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CP1.6</w:t>
            </w:r>
          </w:p>
        </w:tc>
        <w:tc>
          <w:tcPr>
            <w:tcW w:w="3117" w:type="dxa"/>
          </w:tcPr>
          <w:p w14:paraId="2814FB11" w14:textId="77777777" w:rsidR="003F17D5" w:rsidRPr="003F17D5" w:rsidRDefault="005E14E2" w:rsidP="003F17D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I can see patterns in art.</w:t>
            </w:r>
          </w:p>
          <w:p w14:paraId="47F08CEC" w14:textId="77777777" w:rsidR="005E14E2" w:rsidRDefault="003F17D5" w:rsidP="005E14E2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2B69C7" wp14:editId="6EA22A75">
                  <wp:extent cx="1000125" cy="1000125"/>
                  <wp:effectExtent l="0" t="0" r="9525" b="9525"/>
                  <wp:docPr id="1" name="Picture 1" descr="Image result for easy patterns i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y patterns in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" t="4358" r="4312" b="4098"/>
                          <a:stretch/>
                        </pic:blipFill>
                        <pic:spPr bwMode="auto">
                          <a:xfrm flipH="1">
                            <a:off x="0" y="0"/>
                            <a:ext cx="1010092" cy="101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5B1A17" w14:textId="77777777" w:rsidR="00B303C4" w:rsidRDefault="005E14E2" w:rsidP="005E14E2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CP1.7</w:t>
            </w:r>
          </w:p>
        </w:tc>
      </w:tr>
      <w:tr w:rsidR="009E3AD6" w:rsidRPr="00467820" w14:paraId="00AC8669" w14:textId="77777777" w:rsidTr="00D0205F">
        <w:trPr>
          <w:gridAfter w:val="2"/>
          <w:wAfter w:w="6234" w:type="dxa"/>
          <w:trHeight w:val="2708"/>
        </w:trPr>
        <w:tc>
          <w:tcPr>
            <w:tcW w:w="3116" w:type="dxa"/>
          </w:tcPr>
          <w:p w14:paraId="50656EDB" w14:textId="77777777" w:rsidR="009E3AD6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I can make art.</w:t>
            </w:r>
          </w:p>
          <w:p w14:paraId="5E5A96FB" w14:textId="77777777" w:rsidR="009E3AD6" w:rsidRDefault="009E3AD6" w:rsidP="009E3AD6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noProof/>
                <w:sz w:val="28"/>
                <w:szCs w:val="28"/>
              </w:rPr>
              <w:drawing>
                <wp:inline distT="0" distB="0" distL="0" distR="0" wp14:anchorId="44995DE4" wp14:editId="4AB3CB0C">
                  <wp:extent cx="1209675" cy="99953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V0DZLS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56" cy="100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F09B4" w14:textId="77777777" w:rsidR="009E3AD6" w:rsidRPr="00EB01E4" w:rsidRDefault="009E3AD6" w:rsidP="009E3AD6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16"/>
                <w:szCs w:val="16"/>
              </w:rPr>
            </w:pPr>
          </w:p>
          <w:p w14:paraId="5D041528" w14:textId="77777777" w:rsidR="009E3AD6" w:rsidRDefault="009E3AD6" w:rsidP="009E3AD6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CP1.4, CP1.8</w:t>
            </w:r>
          </w:p>
        </w:tc>
      </w:tr>
    </w:tbl>
    <w:p w14:paraId="75AD2CAE" w14:textId="77777777" w:rsidR="00D0205F" w:rsidRPr="00D0205F" w:rsidRDefault="00D0205F" w:rsidP="008A098E">
      <w:pPr>
        <w:rPr>
          <w:rFonts w:ascii="Comic Sans MS" w:hAnsi="Comic Sans MS"/>
          <w:sz w:val="20"/>
          <w:szCs w:val="20"/>
        </w:rPr>
      </w:pPr>
    </w:p>
    <w:p w14:paraId="0F97F472" w14:textId="77777777" w:rsidR="005E14E2" w:rsidRDefault="005E14E2" w:rsidP="008A098E">
      <w:r w:rsidRPr="0066698A">
        <w:rPr>
          <w:rFonts w:ascii="Comic Sans MS" w:hAnsi="Comic Sans MS"/>
          <w:sz w:val="28"/>
          <w:szCs w:val="28"/>
        </w:rPr>
        <w:t>CP1.4</w:t>
      </w:r>
      <w:r>
        <w:rPr>
          <w:rFonts w:ascii="Comic Sans MS" w:hAnsi="Comic Sans MS"/>
          <w:sz w:val="28"/>
          <w:szCs w:val="28"/>
        </w:rPr>
        <w:t xml:space="preserve">: </w:t>
      </w:r>
      <w:r w:rsidRPr="0066698A">
        <w:rPr>
          <w:rFonts w:ascii="Comic Sans MS" w:hAnsi="Comic Sans MS"/>
          <w:sz w:val="24"/>
          <w:szCs w:val="24"/>
        </w:rPr>
        <w:t>I can use my words, body, sounds, or pictures to show my ideas.</w:t>
      </w:r>
    </w:p>
    <w:sectPr w:rsidR="005E14E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2BAD" w14:textId="77777777" w:rsidR="00885867" w:rsidRDefault="00885867" w:rsidP="00885867">
      <w:pPr>
        <w:spacing w:after="0" w:line="240" w:lineRule="auto"/>
      </w:pPr>
      <w:r>
        <w:separator/>
      </w:r>
    </w:p>
  </w:endnote>
  <w:endnote w:type="continuationSeparator" w:id="0">
    <w:p w14:paraId="002FF3E0" w14:textId="77777777" w:rsidR="00885867" w:rsidRDefault="00885867" w:rsidP="0088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5919" w14:textId="4CDC4B48" w:rsidR="00885867" w:rsidRDefault="0088586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C57F86" wp14:editId="36CD2791">
          <wp:simplePos x="0" y="0"/>
          <wp:positionH relativeFrom="column">
            <wp:posOffset>-614680</wp:posOffset>
          </wp:positionH>
          <wp:positionV relativeFrom="paragraph">
            <wp:posOffset>-136525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F055DB" wp14:editId="63166508">
          <wp:simplePos x="0" y="0"/>
          <wp:positionH relativeFrom="column">
            <wp:posOffset>5487983</wp:posOffset>
          </wp:positionH>
          <wp:positionV relativeFrom="paragraph">
            <wp:posOffset>-78740</wp:posOffset>
          </wp:positionV>
          <wp:extent cx="1136015" cy="438785"/>
          <wp:effectExtent l="0" t="0" r="6985" b="0"/>
          <wp:wrapNone/>
          <wp:docPr id="3" name="Picture 3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52BA" w14:textId="77777777" w:rsidR="00885867" w:rsidRDefault="00885867" w:rsidP="00885867">
      <w:pPr>
        <w:spacing w:after="0" w:line="240" w:lineRule="auto"/>
      </w:pPr>
      <w:r>
        <w:separator/>
      </w:r>
    </w:p>
  </w:footnote>
  <w:footnote w:type="continuationSeparator" w:id="0">
    <w:p w14:paraId="242BE55A" w14:textId="77777777" w:rsidR="00885867" w:rsidRDefault="00885867" w:rsidP="0088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B"/>
    <w:rsid w:val="00083C0B"/>
    <w:rsid w:val="00136F34"/>
    <w:rsid w:val="003F17D5"/>
    <w:rsid w:val="005077F2"/>
    <w:rsid w:val="00525239"/>
    <w:rsid w:val="00596EEB"/>
    <w:rsid w:val="005E14E2"/>
    <w:rsid w:val="0060694C"/>
    <w:rsid w:val="00647A0E"/>
    <w:rsid w:val="0066698A"/>
    <w:rsid w:val="00747236"/>
    <w:rsid w:val="00885867"/>
    <w:rsid w:val="008A098E"/>
    <w:rsid w:val="00921832"/>
    <w:rsid w:val="009E3AD6"/>
    <w:rsid w:val="00B303C4"/>
    <w:rsid w:val="00C36C7B"/>
    <w:rsid w:val="00D0205F"/>
    <w:rsid w:val="00E44CC7"/>
    <w:rsid w:val="00EB01E4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F331"/>
  <w15:chartTrackingRefBased/>
  <w15:docId w15:val="{5573DDB1-6E5F-4716-82C6-CE4E3F64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3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67"/>
  </w:style>
  <w:style w:type="paragraph" w:styleId="Footer">
    <w:name w:val="footer"/>
    <w:basedOn w:val="Normal"/>
    <w:link w:val="FooterChar"/>
    <w:uiPriority w:val="99"/>
    <w:unhideWhenUsed/>
    <w:rsid w:val="0088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Nicole Francoeur</cp:lastModifiedBy>
  <cp:revision>21</cp:revision>
  <dcterms:created xsi:type="dcterms:W3CDTF">2018-07-20T15:52:00Z</dcterms:created>
  <dcterms:modified xsi:type="dcterms:W3CDTF">2018-07-20T21:31:00Z</dcterms:modified>
</cp:coreProperties>
</file>