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D760" w14:textId="77777777" w:rsidR="003F68A8" w:rsidRPr="006638B7" w:rsidRDefault="0069493F" w:rsidP="0069493F">
      <w:pPr>
        <w:jc w:val="center"/>
        <w:rPr>
          <w:rFonts w:ascii="Roboto" w:hAnsi="Roboto"/>
          <w:b/>
          <w:sz w:val="48"/>
          <w:szCs w:val="48"/>
        </w:rPr>
      </w:pPr>
      <w:r w:rsidRPr="006638B7">
        <w:rPr>
          <w:rFonts w:ascii="Roboto" w:hAnsi="Roboto"/>
          <w:b/>
          <w:sz w:val="48"/>
          <w:szCs w:val="48"/>
        </w:rPr>
        <w:t>Learning Strengths &amp; Study Tips Based on Multiple Intelligences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22A1A" w14:paraId="63C9CB55" w14:textId="77777777" w:rsidTr="00C5598E">
        <w:tc>
          <w:tcPr>
            <w:tcW w:w="2697" w:type="dxa"/>
          </w:tcPr>
          <w:p w14:paraId="63B04266" w14:textId="6E0A7FC1" w:rsidR="00E22A1A" w:rsidRDefault="00E22A1A" w:rsidP="0069493F">
            <w:pPr>
              <w:jc w:val="center"/>
              <w:rPr>
                <w:rFonts w:ascii="Roboto" w:hAnsi="Roboto"/>
                <w:b/>
                <w:sz w:val="36"/>
                <w:szCs w:val="36"/>
              </w:rPr>
            </w:pPr>
            <w:r>
              <w:rPr>
                <w:rFonts w:ascii="Roboto" w:hAnsi="Roboto"/>
                <w:b/>
                <w:sz w:val="36"/>
                <w:szCs w:val="36"/>
              </w:rPr>
              <w:t>Intelligence</w:t>
            </w:r>
          </w:p>
        </w:tc>
        <w:tc>
          <w:tcPr>
            <w:tcW w:w="2697" w:type="dxa"/>
          </w:tcPr>
          <w:p w14:paraId="7BF02595" w14:textId="5D1A0A95" w:rsidR="00E22A1A" w:rsidRDefault="00E22A1A" w:rsidP="0069493F">
            <w:pPr>
              <w:jc w:val="center"/>
              <w:rPr>
                <w:rFonts w:ascii="Roboto" w:hAnsi="Roboto"/>
                <w:b/>
                <w:sz w:val="36"/>
                <w:szCs w:val="36"/>
              </w:rPr>
            </w:pPr>
            <w:r>
              <w:rPr>
                <w:rFonts w:ascii="Roboto" w:hAnsi="Roboto"/>
                <w:b/>
                <w:sz w:val="36"/>
                <w:szCs w:val="36"/>
              </w:rPr>
              <w:t>Strength</w:t>
            </w:r>
          </w:p>
        </w:tc>
        <w:tc>
          <w:tcPr>
            <w:tcW w:w="5396" w:type="dxa"/>
            <w:gridSpan w:val="2"/>
          </w:tcPr>
          <w:p w14:paraId="20C9F141" w14:textId="77777777" w:rsidR="00E22A1A" w:rsidRDefault="00E22A1A" w:rsidP="0069493F">
            <w:pPr>
              <w:jc w:val="center"/>
              <w:rPr>
                <w:rFonts w:ascii="Roboto" w:hAnsi="Roboto"/>
                <w:b/>
                <w:sz w:val="36"/>
                <w:szCs w:val="36"/>
              </w:rPr>
            </w:pPr>
            <w:r>
              <w:rPr>
                <w:rFonts w:ascii="Roboto" w:hAnsi="Roboto"/>
                <w:b/>
                <w:sz w:val="36"/>
                <w:szCs w:val="36"/>
              </w:rPr>
              <w:t>How to Study</w:t>
            </w:r>
          </w:p>
          <w:p w14:paraId="6A734924" w14:textId="39776511" w:rsidR="00E22A1A" w:rsidRPr="00E22A1A" w:rsidRDefault="006638B7" w:rsidP="00E22A1A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               Engage                            Express</w:t>
            </w:r>
          </w:p>
        </w:tc>
      </w:tr>
      <w:tr w:rsidR="00E22A1A" w:rsidRPr="00564F50" w14:paraId="3F4CC94D" w14:textId="77777777" w:rsidTr="00E22A1A">
        <w:tc>
          <w:tcPr>
            <w:tcW w:w="2697" w:type="dxa"/>
          </w:tcPr>
          <w:p w14:paraId="4F8A733D" w14:textId="61F3E875" w:rsidR="00E22A1A" w:rsidRPr="00E22A1A" w:rsidRDefault="00E22A1A" w:rsidP="0069493F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E22A1A">
              <w:rPr>
                <w:rFonts w:ascii="Roboto" w:hAnsi="Roboto"/>
                <w:sz w:val="28"/>
                <w:szCs w:val="28"/>
              </w:rPr>
              <w:t>Language</w:t>
            </w:r>
          </w:p>
        </w:tc>
        <w:tc>
          <w:tcPr>
            <w:tcW w:w="2697" w:type="dxa"/>
          </w:tcPr>
          <w:p w14:paraId="0D73D291" w14:textId="78907C71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Talking, reading, writing, telling stories, spelling, editing work</w:t>
            </w:r>
          </w:p>
        </w:tc>
        <w:tc>
          <w:tcPr>
            <w:tcW w:w="2698" w:type="dxa"/>
          </w:tcPr>
          <w:p w14:paraId="0EE66F74" w14:textId="360B9D83" w:rsidR="00564F50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*Hear &amp; read words</w:t>
            </w:r>
          </w:p>
          <w:p w14:paraId="2F61AB44" w14:textId="76A66B40" w:rsidR="00E22A1A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*Talk through a problem</w:t>
            </w:r>
          </w:p>
        </w:tc>
        <w:tc>
          <w:tcPr>
            <w:tcW w:w="2698" w:type="dxa"/>
          </w:tcPr>
          <w:p w14:paraId="7131B262" w14:textId="77777777" w:rsidR="00564F50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*Read Aloud</w:t>
            </w:r>
          </w:p>
          <w:p w14:paraId="58716F34" w14:textId="77777777" w:rsidR="00564F50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*Talk about what you are learning</w:t>
            </w:r>
          </w:p>
          <w:p w14:paraId="50F41815" w14:textId="295D07F0" w:rsidR="00E22A1A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 xml:space="preserve">*Summarize </w:t>
            </w:r>
          </w:p>
        </w:tc>
      </w:tr>
      <w:tr w:rsidR="00E22A1A" w:rsidRPr="00564F50" w14:paraId="37096CAB" w14:textId="77777777" w:rsidTr="00E22A1A">
        <w:tc>
          <w:tcPr>
            <w:tcW w:w="2697" w:type="dxa"/>
          </w:tcPr>
          <w:p w14:paraId="7FD3697C" w14:textId="09B2755A" w:rsidR="00E22A1A" w:rsidRPr="00E22A1A" w:rsidRDefault="00E22A1A" w:rsidP="0069493F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E22A1A">
              <w:rPr>
                <w:rFonts w:ascii="Roboto" w:hAnsi="Roboto"/>
                <w:sz w:val="28"/>
                <w:szCs w:val="28"/>
              </w:rPr>
              <w:t>Math</w:t>
            </w:r>
            <w:r>
              <w:rPr>
                <w:rFonts w:ascii="Roboto" w:hAnsi="Roboto"/>
                <w:sz w:val="28"/>
                <w:szCs w:val="28"/>
              </w:rPr>
              <w:t xml:space="preserve"> (logic)</w:t>
            </w:r>
          </w:p>
        </w:tc>
        <w:tc>
          <w:tcPr>
            <w:tcW w:w="2697" w:type="dxa"/>
          </w:tcPr>
          <w:p w14:paraId="6C82A411" w14:textId="3E578078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 xml:space="preserve">Calculating, problem solving, organizing, working with numbers, reasoning </w:t>
            </w:r>
          </w:p>
        </w:tc>
        <w:tc>
          <w:tcPr>
            <w:tcW w:w="2698" w:type="dxa"/>
          </w:tcPr>
          <w:p w14:paraId="1A19BE05" w14:textId="0BD06549" w:rsidR="00564F50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*Break down a problem &amp; analyze it</w:t>
            </w:r>
          </w:p>
          <w:p w14:paraId="6ADD2146" w14:textId="54CA658E" w:rsidR="00E22A1A" w:rsidRPr="006638B7" w:rsidRDefault="00564F50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*Find relationships &amp; patterns</w:t>
            </w:r>
          </w:p>
        </w:tc>
        <w:tc>
          <w:tcPr>
            <w:tcW w:w="2698" w:type="dxa"/>
          </w:tcPr>
          <w:p w14:paraId="60F3C358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*Organize information into patterns</w:t>
            </w:r>
          </w:p>
          <w:p w14:paraId="142B2DFD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*Find relationships</w:t>
            </w:r>
          </w:p>
          <w:p w14:paraId="5873716D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*Graphic Organizers</w:t>
            </w:r>
          </w:p>
          <w:p w14:paraId="4052796F" w14:textId="2CCCDED6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*Create study notes (charts, tables, timelines)</w:t>
            </w:r>
          </w:p>
        </w:tc>
      </w:tr>
      <w:tr w:rsidR="00E22A1A" w:rsidRPr="00564F50" w14:paraId="4B122C43" w14:textId="77777777" w:rsidTr="00E22A1A">
        <w:tc>
          <w:tcPr>
            <w:tcW w:w="2697" w:type="dxa"/>
          </w:tcPr>
          <w:p w14:paraId="7F9AB1B0" w14:textId="54723F29" w:rsidR="00E22A1A" w:rsidRPr="00E22A1A" w:rsidRDefault="00E22A1A" w:rsidP="00E22A1A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Art (visual/spatial)</w:t>
            </w:r>
          </w:p>
        </w:tc>
        <w:tc>
          <w:tcPr>
            <w:tcW w:w="2697" w:type="dxa"/>
          </w:tcPr>
          <w:p w14:paraId="6C9F9769" w14:textId="541325E7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Drawing, painting, using maps and charts, puzzles, imagining</w:t>
            </w:r>
          </w:p>
        </w:tc>
        <w:tc>
          <w:tcPr>
            <w:tcW w:w="2698" w:type="dxa"/>
          </w:tcPr>
          <w:p w14:paraId="371D2139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*Maps, charts, pictures, timelines</w:t>
            </w:r>
          </w:p>
          <w:p w14:paraId="41807554" w14:textId="5F0359EE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*Visualize or imagine what’s happening</w:t>
            </w:r>
          </w:p>
        </w:tc>
        <w:tc>
          <w:tcPr>
            <w:tcW w:w="2698" w:type="dxa"/>
          </w:tcPr>
          <w:p w14:paraId="6B017E74" w14:textId="540EA28D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*Create or draw pictures, maps, diagrams</w:t>
            </w:r>
          </w:p>
          <w:p w14:paraId="424FA84A" w14:textId="77777777" w:rsidR="006638B7" w:rsidRPr="006638B7" w:rsidRDefault="006638B7" w:rsidP="006638B7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*Graphic Organizers</w:t>
            </w:r>
          </w:p>
          <w:p w14:paraId="7821FDCA" w14:textId="6BA2D669" w:rsidR="00E22A1A" w:rsidRPr="006638B7" w:rsidRDefault="006638B7" w:rsidP="006638B7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 xml:space="preserve">*Create study </w:t>
            </w:r>
            <w:r w:rsidRPr="006638B7">
              <w:rPr>
                <w:rFonts w:ascii="Roboto" w:hAnsi="Roboto"/>
              </w:rPr>
              <w:t>notes (webs, graphics</w:t>
            </w:r>
            <w:r w:rsidRPr="006638B7">
              <w:rPr>
                <w:rFonts w:ascii="Roboto" w:hAnsi="Roboto"/>
              </w:rPr>
              <w:t>)</w:t>
            </w:r>
          </w:p>
        </w:tc>
      </w:tr>
      <w:tr w:rsidR="00E22A1A" w:rsidRPr="00564F50" w14:paraId="32F923C6" w14:textId="77777777" w:rsidTr="00E22A1A">
        <w:tc>
          <w:tcPr>
            <w:tcW w:w="2697" w:type="dxa"/>
          </w:tcPr>
          <w:p w14:paraId="1338E62D" w14:textId="2E9D5B7D" w:rsidR="00E22A1A" w:rsidRPr="00E22A1A" w:rsidRDefault="00E22A1A" w:rsidP="00E22A1A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Body (kinesthetic)</w:t>
            </w:r>
          </w:p>
        </w:tc>
        <w:tc>
          <w:tcPr>
            <w:tcW w:w="2697" w:type="dxa"/>
          </w:tcPr>
          <w:p w14:paraId="08E30C0A" w14:textId="6A5F56D8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Building or creating with your hands, sports, dancing, balancing, movement</w:t>
            </w:r>
          </w:p>
        </w:tc>
        <w:tc>
          <w:tcPr>
            <w:tcW w:w="2698" w:type="dxa"/>
          </w:tcPr>
          <w:p w14:paraId="226E0888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*Hands-on</w:t>
            </w:r>
          </w:p>
          <w:p w14:paraId="7B8F7EAC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*Learn by doing</w:t>
            </w:r>
          </w:p>
          <w:p w14:paraId="1DA1EDE2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*Act it out</w:t>
            </w:r>
          </w:p>
          <w:p w14:paraId="09519E3F" w14:textId="21D977AE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*Move &amp; touch objects</w:t>
            </w:r>
          </w:p>
        </w:tc>
        <w:tc>
          <w:tcPr>
            <w:tcW w:w="2698" w:type="dxa"/>
          </w:tcPr>
          <w:p w14:paraId="2D0BB961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*Take notes</w:t>
            </w:r>
          </w:p>
          <w:p w14:paraId="2CC32A7F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*Re-write notes</w:t>
            </w:r>
          </w:p>
          <w:p w14:paraId="61DFB632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*Build models</w:t>
            </w:r>
          </w:p>
          <w:p w14:paraId="1B309CB9" w14:textId="266D4AEA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*Role play or make a play</w:t>
            </w:r>
          </w:p>
        </w:tc>
      </w:tr>
      <w:tr w:rsidR="00564F50" w:rsidRPr="00564F50" w14:paraId="12382528" w14:textId="77777777" w:rsidTr="00E22A1A">
        <w:tc>
          <w:tcPr>
            <w:tcW w:w="2697" w:type="dxa"/>
          </w:tcPr>
          <w:p w14:paraId="451ACF57" w14:textId="39EA87A9" w:rsidR="00564F50" w:rsidRDefault="00564F50" w:rsidP="00E22A1A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Music</w:t>
            </w:r>
          </w:p>
        </w:tc>
        <w:tc>
          <w:tcPr>
            <w:tcW w:w="2697" w:type="dxa"/>
          </w:tcPr>
          <w:p w14:paraId="309119E4" w14:textId="25FCE47A" w:rsidR="00564F50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Singing, playing instruments, remembering music</w:t>
            </w:r>
          </w:p>
        </w:tc>
        <w:tc>
          <w:tcPr>
            <w:tcW w:w="2698" w:type="dxa"/>
          </w:tcPr>
          <w:p w14:paraId="12B496AD" w14:textId="77777777" w:rsidR="00564F50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*Use patterns, rhythms &amp; melodies</w:t>
            </w:r>
          </w:p>
          <w:p w14:paraId="499B1F23" w14:textId="4AEBB2D9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*Actively listen</w:t>
            </w:r>
          </w:p>
        </w:tc>
        <w:tc>
          <w:tcPr>
            <w:tcW w:w="2698" w:type="dxa"/>
          </w:tcPr>
          <w:p w14:paraId="69085FD6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*Create songs to remember</w:t>
            </w:r>
          </w:p>
          <w:p w14:paraId="5F065D5A" w14:textId="07D0F7A8" w:rsidR="00564F50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*Tap out rhymes while memorizing</w:t>
            </w:r>
          </w:p>
        </w:tc>
      </w:tr>
      <w:tr w:rsidR="00E22A1A" w:rsidRPr="00564F50" w14:paraId="0D29012C" w14:textId="77777777" w:rsidTr="00E22A1A">
        <w:tc>
          <w:tcPr>
            <w:tcW w:w="2697" w:type="dxa"/>
          </w:tcPr>
          <w:p w14:paraId="1ADE301C" w14:textId="776EB802" w:rsidR="00E22A1A" w:rsidRPr="00E22A1A" w:rsidRDefault="00E22A1A" w:rsidP="00E22A1A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People (interpersonal)</w:t>
            </w:r>
          </w:p>
        </w:tc>
        <w:tc>
          <w:tcPr>
            <w:tcW w:w="2697" w:type="dxa"/>
          </w:tcPr>
          <w:p w14:paraId="58E85918" w14:textId="136E37A4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Leadership, understanding people, communicating, organizing people</w:t>
            </w:r>
          </w:p>
        </w:tc>
        <w:tc>
          <w:tcPr>
            <w:tcW w:w="2698" w:type="dxa"/>
          </w:tcPr>
          <w:p w14:paraId="66AE189E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*Work in groups</w:t>
            </w:r>
          </w:p>
          <w:p w14:paraId="2B324A2F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*Interview</w:t>
            </w:r>
          </w:p>
          <w:p w14:paraId="64AECD07" w14:textId="7076C10A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*Relate &amp; compare information with others</w:t>
            </w:r>
          </w:p>
        </w:tc>
        <w:tc>
          <w:tcPr>
            <w:tcW w:w="2698" w:type="dxa"/>
          </w:tcPr>
          <w:p w14:paraId="344EC284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*Study with a partner or group</w:t>
            </w:r>
          </w:p>
          <w:p w14:paraId="20FC612F" w14:textId="6538B534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*Explain what you’re learning to someone</w:t>
            </w:r>
          </w:p>
        </w:tc>
      </w:tr>
      <w:tr w:rsidR="00E22A1A" w:rsidRPr="00564F50" w14:paraId="21D3FC86" w14:textId="77777777" w:rsidTr="00E22A1A">
        <w:tc>
          <w:tcPr>
            <w:tcW w:w="2697" w:type="dxa"/>
          </w:tcPr>
          <w:p w14:paraId="791EB831" w14:textId="44828A1D" w:rsidR="00E22A1A" w:rsidRPr="00E22A1A" w:rsidRDefault="00E22A1A" w:rsidP="00E22A1A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Self (intrapersonal)</w:t>
            </w:r>
          </w:p>
        </w:tc>
        <w:tc>
          <w:tcPr>
            <w:tcW w:w="2697" w:type="dxa"/>
          </w:tcPr>
          <w:p w14:paraId="2A8D2D62" w14:textId="1C2B1DB7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Understanding yourself, feelings, goal setting</w:t>
            </w:r>
          </w:p>
        </w:tc>
        <w:tc>
          <w:tcPr>
            <w:tcW w:w="2698" w:type="dxa"/>
          </w:tcPr>
          <w:p w14:paraId="75BEEADE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*Make personal connections</w:t>
            </w:r>
          </w:p>
          <w:p w14:paraId="75CBBF60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*Work alone</w:t>
            </w:r>
          </w:p>
          <w:p w14:paraId="0512CC91" w14:textId="6C65A6BB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*Reflect</w:t>
            </w:r>
          </w:p>
        </w:tc>
        <w:tc>
          <w:tcPr>
            <w:tcW w:w="2698" w:type="dxa"/>
          </w:tcPr>
          <w:p w14:paraId="44C9E7ED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*Create study note cards</w:t>
            </w:r>
          </w:p>
          <w:p w14:paraId="3D3E807C" w14:textId="1832C6AE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*Quiz yourself</w:t>
            </w:r>
          </w:p>
        </w:tc>
      </w:tr>
      <w:tr w:rsidR="00E22A1A" w:rsidRPr="00564F50" w14:paraId="4C0221F2" w14:textId="77777777" w:rsidTr="00E22A1A">
        <w:tc>
          <w:tcPr>
            <w:tcW w:w="2697" w:type="dxa"/>
          </w:tcPr>
          <w:p w14:paraId="5C8B7499" w14:textId="25B77A69" w:rsidR="00E22A1A" w:rsidRPr="00E22A1A" w:rsidRDefault="00E22A1A" w:rsidP="0069493F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Nature</w:t>
            </w:r>
          </w:p>
        </w:tc>
        <w:tc>
          <w:tcPr>
            <w:tcW w:w="2697" w:type="dxa"/>
          </w:tcPr>
          <w:p w14:paraId="6D04FC34" w14:textId="1C03647F" w:rsidR="00E22A1A" w:rsidRPr="006638B7" w:rsidRDefault="00564F50" w:rsidP="0069493F">
            <w:pPr>
              <w:jc w:val="center"/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Categorizing, making distinctions, understanding nature</w:t>
            </w:r>
          </w:p>
        </w:tc>
        <w:tc>
          <w:tcPr>
            <w:tcW w:w="2698" w:type="dxa"/>
          </w:tcPr>
          <w:p w14:paraId="148AA990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*Explore</w:t>
            </w:r>
          </w:p>
          <w:p w14:paraId="321001C5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*Categorize</w:t>
            </w:r>
          </w:p>
          <w:p w14:paraId="734C42EF" w14:textId="02EB6C17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*Learn about the natural qualities of things</w:t>
            </w:r>
          </w:p>
        </w:tc>
        <w:tc>
          <w:tcPr>
            <w:tcW w:w="2698" w:type="dxa"/>
          </w:tcPr>
          <w:p w14:paraId="32698032" w14:textId="7777777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*Organize information into patterns</w:t>
            </w:r>
          </w:p>
          <w:p w14:paraId="3EDA97CE" w14:textId="0FBBB8E7" w:rsidR="006638B7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*Find relationships</w:t>
            </w:r>
          </w:p>
          <w:p w14:paraId="4FB0C854" w14:textId="5E3F50F0" w:rsidR="00E22A1A" w:rsidRPr="006638B7" w:rsidRDefault="006638B7" w:rsidP="00564F50">
            <w:pPr>
              <w:rPr>
                <w:rFonts w:ascii="Roboto" w:hAnsi="Roboto"/>
              </w:rPr>
            </w:pPr>
            <w:r w:rsidRPr="006638B7">
              <w:rPr>
                <w:rFonts w:ascii="Roboto" w:hAnsi="Roboto"/>
              </w:rPr>
              <w:t>*Create same/different charts</w:t>
            </w:r>
          </w:p>
        </w:tc>
      </w:tr>
    </w:tbl>
    <w:p w14:paraId="783D53AA" w14:textId="77777777" w:rsidR="0069493F" w:rsidRPr="0069493F" w:rsidRDefault="0069493F" w:rsidP="006638B7">
      <w:pPr>
        <w:rPr>
          <w:rFonts w:ascii="Roboto" w:hAnsi="Roboto"/>
          <w:b/>
          <w:sz w:val="36"/>
          <w:szCs w:val="36"/>
        </w:rPr>
      </w:pPr>
    </w:p>
    <w:sectPr w:rsidR="0069493F" w:rsidRPr="0069493F" w:rsidSect="00694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F"/>
    <w:rsid w:val="003F68A8"/>
    <w:rsid w:val="00564F50"/>
    <w:rsid w:val="006638B7"/>
    <w:rsid w:val="0069493F"/>
    <w:rsid w:val="00E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AF70"/>
  <w15:chartTrackingRefBased/>
  <w15:docId w15:val="{C01A1652-1673-4483-B5B4-B0A70DB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dcterms:created xsi:type="dcterms:W3CDTF">2019-03-07T18:29:00Z</dcterms:created>
  <dcterms:modified xsi:type="dcterms:W3CDTF">2019-03-07T18:56:00Z</dcterms:modified>
</cp:coreProperties>
</file>