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6A" w:rsidRDefault="00344D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ELA </w:t>
      </w:r>
      <w:r w:rsidR="00AE00A4">
        <w:rPr>
          <w:rFonts w:ascii="Arial" w:hAnsi="Arial" w:cs="Arial"/>
          <w:b/>
          <w:sz w:val="24"/>
          <w:szCs w:val="24"/>
        </w:rPr>
        <w:t>Writing</w:t>
      </w:r>
      <w:r>
        <w:rPr>
          <w:rFonts w:ascii="Arial" w:hAnsi="Arial" w:cs="Arial"/>
          <w:b/>
          <w:sz w:val="24"/>
          <w:szCs w:val="24"/>
        </w:rPr>
        <w:t xml:space="preserve"> Progression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254DE" w:rsidTr="003254DE">
        <w:tc>
          <w:tcPr>
            <w:tcW w:w="9355" w:type="dxa"/>
          </w:tcPr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K – </w:t>
            </w:r>
            <w:r w:rsidRPr="00E45A58">
              <w:rPr>
                <w:rFonts w:cstheme="minorHAnsi"/>
                <w:sz w:val="24"/>
                <w:szCs w:val="24"/>
              </w:rPr>
              <w:t>Writes words phonetically.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1 – </w:t>
            </w:r>
            <w:r w:rsidRPr="00E45A58">
              <w:rPr>
                <w:rFonts w:cstheme="minorHAnsi"/>
                <w:sz w:val="24"/>
                <w:szCs w:val="24"/>
              </w:rPr>
              <w:t>Writes clear stories and short informational texts about familiar events and experiences in a minimum of five sentences.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54DE" w:rsidTr="003254DE">
        <w:tc>
          <w:tcPr>
            <w:tcW w:w="9355" w:type="dxa"/>
          </w:tcPr>
          <w:p w:rsidR="003254DE" w:rsidRPr="00344DC8" w:rsidRDefault="003254DE">
            <w:pPr>
              <w:rPr>
                <w:rFonts w:cstheme="minorHAnsi"/>
                <w:sz w:val="24"/>
                <w:szCs w:val="24"/>
              </w:rPr>
            </w:pPr>
            <w:r w:rsidRPr="003254DE">
              <w:rPr>
                <w:rFonts w:cstheme="minorHAnsi"/>
                <w:b/>
                <w:sz w:val="24"/>
                <w:szCs w:val="24"/>
              </w:rPr>
              <w:t>2 –</w:t>
            </w:r>
            <w:r w:rsidRPr="00344DC8">
              <w:rPr>
                <w:rFonts w:cstheme="minorHAnsi"/>
                <w:sz w:val="24"/>
                <w:szCs w:val="24"/>
              </w:rPr>
              <w:t xml:space="preserve"> </w:t>
            </w:r>
            <w:r w:rsidRPr="00344DC8">
              <w:rPr>
                <w:rFonts w:cstheme="minorHAnsi"/>
                <w:color w:val="262626"/>
                <w:sz w:val="24"/>
                <w:szCs w:val="24"/>
              </w:rPr>
              <w:t>Writes groups of clear sentences that develop a central idea in a richly detailed paragraph of six sentences.</w:t>
            </w:r>
          </w:p>
          <w:p w:rsidR="003254DE" w:rsidRPr="00344DC8" w:rsidRDefault="003254DE">
            <w:pPr>
              <w:rPr>
                <w:rFonts w:cstheme="minorHAnsi"/>
                <w:sz w:val="24"/>
                <w:szCs w:val="24"/>
              </w:rPr>
            </w:pPr>
            <w:r w:rsidRPr="003254DE">
              <w:rPr>
                <w:rFonts w:cstheme="minorHAnsi"/>
                <w:b/>
                <w:sz w:val="24"/>
                <w:szCs w:val="24"/>
              </w:rPr>
              <w:t>3 –</w:t>
            </w:r>
            <w:r w:rsidRPr="00344DC8">
              <w:rPr>
                <w:rFonts w:cstheme="minorHAnsi"/>
                <w:sz w:val="24"/>
                <w:szCs w:val="24"/>
              </w:rPr>
              <w:t xml:space="preserve"> Writes 3-paragraph thoughtful and detailed compositions (short report, procedure, poem, story – personal) that describe and explain familiar objects, events, and experiences</w:t>
            </w:r>
          </w:p>
          <w:p w:rsidR="003254DE" w:rsidRPr="00344DC8" w:rsidRDefault="003254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54DE" w:rsidTr="003254DE">
        <w:tc>
          <w:tcPr>
            <w:tcW w:w="9355" w:type="dxa"/>
          </w:tcPr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4 – </w:t>
            </w:r>
            <w:r w:rsidRPr="00E45A58">
              <w:rPr>
                <w:rFonts w:cstheme="minorHAnsi"/>
                <w:sz w:val="24"/>
                <w:szCs w:val="24"/>
              </w:rPr>
              <w:t xml:space="preserve">Writes descriptions and narratives (3-5 paragraphs) that relate observations and recollections of an event or experience and use sensory details 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Writes information reports (3-5 paragraphs) that focus on a central question about an issue or situation, include relevant facts and details and draw from more than one source of information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5 – </w:t>
            </w:r>
            <w:r w:rsidRPr="00E45A58">
              <w:rPr>
                <w:rFonts w:cstheme="minorHAnsi"/>
                <w:sz w:val="24"/>
                <w:szCs w:val="24"/>
              </w:rPr>
              <w:t>Write clear multi-paragraph compositions (e.g., three to five paragraph report or essay of at least 300 words) that focus on a central idea, reflect awareness of the audience(s) and purpose(s), contain clear introductions and conclusions, and include paragraphs in a logical sequence.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54DE" w:rsidTr="003254DE">
        <w:tc>
          <w:tcPr>
            <w:tcW w:w="9355" w:type="dxa"/>
          </w:tcPr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6 – </w:t>
            </w:r>
            <w:r w:rsidRPr="00E45A58">
              <w:rPr>
                <w:rFonts w:cstheme="minorHAnsi"/>
                <w:sz w:val="24"/>
                <w:szCs w:val="24"/>
              </w:rPr>
              <w:t>Demonstrate the ability to write multi-paragraph (minimum of 3-5 paragraphs) narrative, expository, persuasive, and descriptive texts of at least 400 to 600 words.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7 – </w:t>
            </w:r>
            <w:r w:rsidRPr="00E45A58">
              <w:rPr>
                <w:rFonts w:cstheme="minorHAnsi"/>
                <w:sz w:val="24"/>
                <w:szCs w:val="24"/>
              </w:rPr>
              <w:t>Writes effective, coherent multi-paragraph compositions (minimum of 5 paragraphs) of at least 500-700 words.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54DE" w:rsidTr="003254DE">
        <w:tc>
          <w:tcPr>
            <w:tcW w:w="9355" w:type="dxa"/>
          </w:tcPr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8 – </w:t>
            </w:r>
            <w:r w:rsidRPr="00E45A58">
              <w:rPr>
                <w:rFonts w:cstheme="minorHAnsi"/>
                <w:sz w:val="24"/>
                <w:szCs w:val="24"/>
              </w:rPr>
              <w:t>Writes an effective, coherent multi-paragraph (minimum of 5 paragraphs) text of at least 500 to 800 words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9 – </w:t>
            </w:r>
            <w:r w:rsidRPr="00E45A58">
              <w:rPr>
                <w:rFonts w:cstheme="minorHAnsi"/>
                <w:sz w:val="24"/>
                <w:szCs w:val="24"/>
              </w:rPr>
              <w:t>Creates clear, straightforward personal narrative texts</w:t>
            </w:r>
          </w:p>
          <w:p w:rsidR="003254DE" w:rsidRPr="00E45A58" w:rsidRDefault="003254DE" w:rsidP="00F10B6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-Creates clear expository, informational, and procedural texts </w:t>
            </w:r>
          </w:p>
          <w:p w:rsidR="003254DE" w:rsidRPr="00E45A58" w:rsidRDefault="003254DE" w:rsidP="00F10B6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-Creates clear descriptive texts</w:t>
            </w:r>
          </w:p>
          <w:p w:rsidR="003254DE" w:rsidRPr="00E45A58" w:rsidRDefault="003254DE" w:rsidP="00F10B6B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-Creates clear persuasive texts</w:t>
            </w:r>
          </w:p>
          <w:p w:rsidR="003254DE" w:rsidRPr="00E45A58" w:rsidRDefault="003254DE" w:rsidP="00B25A37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10A – </w:t>
            </w:r>
            <w:r w:rsidRPr="00E45A58">
              <w:rPr>
                <w:rFonts w:cstheme="minorHAnsi"/>
                <w:sz w:val="24"/>
                <w:szCs w:val="24"/>
              </w:rPr>
              <w:t xml:space="preserve">Write a(n): </w:t>
            </w:r>
          </w:p>
          <w:p w:rsidR="003254DE" w:rsidRPr="00E45A58" w:rsidRDefault="003254DE" w:rsidP="00B25A37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-Narrative of an experience or event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-Observation report/eyewitness account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-Inquiry report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-Historical persona essay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-Review</w:t>
            </w:r>
          </w:p>
          <w:p w:rsidR="003254DE" w:rsidRPr="00E45A58" w:rsidRDefault="003254DE" w:rsidP="001E417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10B – </w:t>
            </w:r>
            <w:r w:rsidRPr="00E45A58">
              <w:rPr>
                <w:rFonts w:cstheme="minorHAnsi"/>
                <w:sz w:val="24"/>
                <w:szCs w:val="24"/>
              </w:rPr>
              <w:t xml:space="preserve">Write a(n) </w:t>
            </w:r>
          </w:p>
          <w:p w:rsidR="003254DE" w:rsidRPr="00E45A58" w:rsidRDefault="003254DE" w:rsidP="001E417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-Explanation and defence</w:t>
            </w:r>
          </w:p>
          <w:p w:rsidR="003254DE" w:rsidRPr="00E45A58" w:rsidRDefault="003254DE" w:rsidP="001E417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-Biographical profile</w:t>
            </w:r>
          </w:p>
          <w:p w:rsidR="003254DE" w:rsidRPr="00E45A58" w:rsidRDefault="003254DE" w:rsidP="001E417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-Problem-solution essay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-Business letter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-Fictionalized journal entry </w:t>
            </w:r>
          </w:p>
          <w:p w:rsidR="003254DE" w:rsidRPr="00E45A58" w:rsidRDefault="003254DE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lastRenderedPageBreak/>
              <w:t>-Short Script</w:t>
            </w:r>
          </w:p>
          <w:p w:rsidR="003254DE" w:rsidRPr="00E45A58" w:rsidRDefault="003254DE" w:rsidP="001B36C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 xml:space="preserve">20 – </w:t>
            </w:r>
            <w:r w:rsidRPr="00E45A58">
              <w:rPr>
                <w:rFonts w:cstheme="minorHAnsi"/>
                <w:sz w:val="24"/>
                <w:szCs w:val="24"/>
              </w:rPr>
              <w:t>Write a(n):</w:t>
            </w:r>
          </w:p>
          <w:p w:rsidR="003254DE" w:rsidRPr="00E45A58" w:rsidRDefault="003254DE" w:rsidP="001B36C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-Essay of explanation </w:t>
            </w:r>
          </w:p>
          <w:p w:rsidR="003254DE" w:rsidRPr="00E45A58" w:rsidRDefault="003254DE" w:rsidP="001B36C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-Letter: </w:t>
            </w:r>
          </w:p>
          <w:p w:rsidR="003254DE" w:rsidRPr="00E45A58" w:rsidRDefault="003254DE" w:rsidP="001B36C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-Résumé: </w:t>
            </w:r>
          </w:p>
          <w:p w:rsidR="003254DE" w:rsidRPr="00E45A58" w:rsidRDefault="003254DE" w:rsidP="001B36C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-Essay of reflection (personal essay)/personal commentary </w:t>
            </w:r>
          </w:p>
          <w:p w:rsidR="003254DE" w:rsidRPr="00E45A58" w:rsidRDefault="003254DE" w:rsidP="001B36CB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-Analysis of a literary text that: </w:t>
            </w:r>
          </w:p>
          <w:p w:rsidR="003254DE" w:rsidRPr="00E45A58" w:rsidRDefault="003254DE" w:rsidP="00CD2F38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>30A</w:t>
            </w:r>
            <w:r w:rsidRPr="00E45A5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254DE" w:rsidRPr="00E45A58" w:rsidRDefault="003254DE" w:rsidP="00CD2F38">
            <w:pPr>
              <w:rPr>
                <w:rFonts w:cstheme="minorHAnsi"/>
                <w:b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 -Create a variety of written communications using various elements of discourse, in narrative, expository, persuasive, informative, and/or descriptive texts 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-Write an editorial 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-Write a real or invented narrative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-Respond to key questions using the text as evidence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b/>
                <w:sz w:val="24"/>
                <w:szCs w:val="24"/>
              </w:rPr>
              <w:t>30B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-Create a variety of written communications using various elements of in narrative, expository, persuasive, informative, and/or descriptive texts 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-Write a position paper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-Write a comparative essay 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 xml:space="preserve">-Write a letter of inquiry (request) 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-Write a story or essay using parody, satire, or irony</w:t>
            </w:r>
          </w:p>
          <w:p w:rsidR="003254DE" w:rsidRPr="00E45A58" w:rsidRDefault="003254DE" w:rsidP="00AE00A4">
            <w:pPr>
              <w:rPr>
                <w:rFonts w:cstheme="minorHAnsi"/>
                <w:sz w:val="24"/>
                <w:szCs w:val="24"/>
              </w:rPr>
            </w:pPr>
            <w:r w:rsidRPr="00E45A58">
              <w:rPr>
                <w:rFonts w:cstheme="minorHAnsi"/>
                <w:sz w:val="24"/>
                <w:szCs w:val="24"/>
              </w:rPr>
              <w:t>-Write a critique of author’s style</w:t>
            </w:r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54DE" w:rsidTr="003254DE">
        <w:tc>
          <w:tcPr>
            <w:tcW w:w="9355" w:type="dxa"/>
          </w:tcPr>
          <w:p w:rsidR="003254DE" w:rsidRPr="00E45A58" w:rsidRDefault="003254DE">
            <w:pPr>
              <w:rPr>
                <w:rFonts w:cstheme="minorHAnsi"/>
                <w:b/>
                <w:sz w:val="20"/>
                <w:szCs w:val="20"/>
              </w:rPr>
            </w:pPr>
            <w:hyperlink r:id="rId5" w:history="1">
              <w:r w:rsidRPr="00E45A5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https://www.stf.sk.ca/professional-resources/saskatchewan-professional-development-unit/resources/english-language-arts?field_spdu_category_tid=281</w:t>
              </w:r>
            </w:hyperlink>
          </w:p>
          <w:p w:rsidR="003254DE" w:rsidRPr="00E45A58" w:rsidRDefault="003254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3254DE" w:rsidRDefault="003254DE" w:rsidP="005C1329">
      <w:pPr>
        <w:rPr>
          <w:rFonts w:ascii="Arial" w:hAnsi="Arial" w:cs="Arial"/>
          <w:b/>
          <w:sz w:val="24"/>
          <w:szCs w:val="24"/>
        </w:rPr>
      </w:pPr>
    </w:p>
    <w:p w:rsidR="003254DE" w:rsidRDefault="003254DE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E45A58" w:rsidP="005C1329">
      <w:pPr>
        <w:rPr>
          <w:rFonts w:ascii="Arial" w:hAnsi="Arial" w:cs="Arial"/>
          <w:b/>
          <w:sz w:val="24"/>
          <w:szCs w:val="24"/>
        </w:rPr>
      </w:pPr>
    </w:p>
    <w:p w:rsidR="00E45A58" w:rsidRDefault="00344DC8" w:rsidP="00E45A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ELA Writing Progression</w:t>
      </w:r>
    </w:p>
    <w:p w:rsidR="005C1329" w:rsidRDefault="005C1329" w:rsidP="00E45A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E45A58">
        <w:rPr>
          <w:rFonts w:ascii="Arial" w:hAnsi="Arial" w:cs="Arial"/>
          <w:b/>
          <w:sz w:val="24"/>
          <w:szCs w:val="24"/>
        </w:rPr>
        <w:t xml:space="preserve">Same thing, </w:t>
      </w:r>
      <w:r>
        <w:rPr>
          <w:rFonts w:ascii="Arial" w:hAnsi="Arial" w:cs="Arial"/>
          <w:b/>
          <w:sz w:val="24"/>
          <w:szCs w:val="24"/>
        </w:rPr>
        <w:t xml:space="preserve">more in depth, not including </w:t>
      </w:r>
      <w:r w:rsidR="00E45A58">
        <w:rPr>
          <w:rFonts w:ascii="Arial" w:hAnsi="Arial" w:cs="Arial"/>
          <w:b/>
          <w:sz w:val="24"/>
          <w:szCs w:val="24"/>
        </w:rPr>
        <w:t xml:space="preserve">things like </w:t>
      </w:r>
      <w:r>
        <w:rPr>
          <w:rFonts w:ascii="Arial" w:hAnsi="Arial" w:cs="Arial"/>
          <w:b/>
          <w:sz w:val="24"/>
          <w:szCs w:val="24"/>
        </w:rPr>
        <w:t>cues and conventions)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254DE" w:rsidTr="003254DE">
        <w:tc>
          <w:tcPr>
            <w:tcW w:w="9175" w:type="dxa"/>
          </w:tcPr>
          <w:p w:rsidR="003254DE" w:rsidRPr="00F625C3" w:rsidRDefault="003254DE" w:rsidP="00234530">
            <w:pPr>
              <w:rPr>
                <w:rFonts w:cstheme="minorHAnsi"/>
              </w:rPr>
            </w:pPr>
            <w:bookmarkStart w:id="0" w:name="_GoBack"/>
            <w:bookmarkEnd w:id="0"/>
            <w:r w:rsidRPr="00F625C3">
              <w:rPr>
                <w:rFonts w:cstheme="minorHAnsi"/>
                <w:b/>
              </w:rPr>
              <w:t xml:space="preserve">K – </w:t>
            </w:r>
            <w:r w:rsidRPr="00F625C3">
              <w:rPr>
                <w:rFonts w:cstheme="minorHAnsi"/>
              </w:rPr>
              <w:t>Writes words phonetically.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 xml:space="preserve">- Generating story ideas as a class and drawing pictures to match. 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 xml:space="preserve">-Working as a group to draft a story. 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 xml:space="preserve">-  Writing from left to right 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 xml:space="preserve"> - Writing/forming the alphabet in both upper and lower case letters. 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>-  Writing first name on school papers, without visual cues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>- Copy familiar words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</w:rPr>
              <w:t>- Label pictures with words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1 – </w:t>
            </w:r>
            <w:r w:rsidRPr="00E45A58">
              <w:rPr>
                <w:rFonts w:cstheme="minorHAnsi"/>
              </w:rPr>
              <w:t>Writes clear stories and short informational texts about familiar events and experiences in a minimum of five sentences.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about familiar topics using the learned vocabulary to express ideas.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-Creates short texts including information texts, autobiographical narratives, imaginative stories, and poems with own ideas following a model.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brief explanations and descriptions (accompanied by pictures) of real objects, persons, and places. </w:t>
            </w:r>
          </w:p>
          <w:p w:rsidR="003254DE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>-Begins to include related details with main idea and edits with teacher support.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Fonts w:cstheme="minorHAnsi"/>
                <w:b/>
              </w:rPr>
              <w:t>Sentence Structure</w:t>
            </w:r>
            <w:r w:rsidRPr="00F625C3">
              <w:rPr>
                <w:rFonts w:cstheme="minorHAnsi"/>
              </w:rPr>
              <w:t xml:space="preserve"> - Use nouns and verbs to write complete sentences.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Style w:val="Strong"/>
                <w:rFonts w:cstheme="minorHAnsi"/>
              </w:rPr>
              <w:t>Punctuation </w:t>
            </w:r>
            <w:r w:rsidRPr="00F625C3">
              <w:rPr>
                <w:rFonts w:cstheme="minorHAnsi"/>
              </w:rPr>
              <w:t>— Use appropriate end punctuation for sentences (i.e., period, exclamation point, or question mark).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Style w:val="Strong"/>
                <w:rFonts w:cstheme="minorHAnsi"/>
              </w:rPr>
              <w:t>Capitalization</w:t>
            </w:r>
            <w:r w:rsidRPr="00F625C3">
              <w:rPr>
                <w:rFonts w:cstheme="minorHAnsi"/>
              </w:rPr>
              <w:t xml:space="preserve"> —Use capital letters for the pronoun “I,” the first word of a sentence, and names of people.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Style w:val="Strong"/>
                <w:rFonts w:cstheme="minorHAnsi"/>
              </w:rPr>
              <w:t>Spelling</w:t>
            </w:r>
            <w:r w:rsidRPr="00F625C3">
              <w:rPr>
                <w:rFonts w:cstheme="minorHAnsi"/>
              </w:rPr>
              <w:br/>
              <w:t>— Spell three- and four-letter short-vowel words and grade-level-appropriate high frequency and sight words correctly.</w:t>
            </w:r>
            <w:r w:rsidRPr="00F625C3">
              <w:rPr>
                <w:rFonts w:cstheme="minorHAnsi"/>
              </w:rPr>
              <w:br/>
              <w:t>— Focus on regularly spelled patterns such as consonant-vowel-consonant (CVC) (hop), consonant-vowel-consonant-silent e (</w:t>
            </w:r>
            <w:proofErr w:type="spellStart"/>
            <w:r w:rsidRPr="00F625C3">
              <w:rPr>
                <w:rFonts w:cstheme="minorHAnsi"/>
              </w:rPr>
              <w:t>CVCe</w:t>
            </w:r>
            <w:proofErr w:type="spellEnd"/>
            <w:r w:rsidRPr="00F625C3">
              <w:rPr>
                <w:rFonts w:cstheme="minorHAnsi"/>
              </w:rPr>
              <w:t>) (hope), and one-syllable words with blends, r controlled vowels, and inflectional endings</w:t>
            </w:r>
            <w:r w:rsidRPr="00F625C3">
              <w:rPr>
                <w:rFonts w:cstheme="minorHAnsi"/>
              </w:rPr>
              <w:br/>
              <w:t>— Use resources to find correct spellings, synonyms, and replacement words.</w:t>
            </w:r>
          </w:p>
          <w:p w:rsidR="003254DE" w:rsidRPr="00F625C3" w:rsidRDefault="003254DE" w:rsidP="00F625C3">
            <w:pPr>
              <w:rPr>
                <w:rFonts w:cstheme="minorHAnsi"/>
              </w:rPr>
            </w:pPr>
            <w:r w:rsidRPr="00F625C3">
              <w:rPr>
                <w:rStyle w:val="Strong"/>
                <w:rFonts w:cstheme="minorHAnsi"/>
              </w:rPr>
              <w:t>Penmanship</w:t>
            </w:r>
            <w:r w:rsidRPr="00F625C3">
              <w:rPr>
                <w:rFonts w:cstheme="minorHAnsi"/>
              </w:rPr>
              <w:br/>
              <w:t>— Print each letter of the alphabet legibly in both capital and lowercase, using correct formation, appropriate size, and spacing.</w:t>
            </w:r>
            <w:r w:rsidRPr="00F625C3">
              <w:rPr>
                <w:rFonts w:cstheme="minorHAnsi"/>
              </w:rPr>
              <w:br/>
              <w:t>— Write text left-to-right and top-to-bottom on the page, with attention to margins and spacing letters, words, and sentences appropriately.</w:t>
            </w:r>
            <w:r w:rsidRPr="00F625C3">
              <w:rPr>
                <w:rFonts w:cstheme="minorHAnsi"/>
              </w:rPr>
              <w:br/>
              <w:t>— Gain an increasing control of penmanship such as pencil grip, paper position, stroke, and posture.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</w:p>
        </w:tc>
      </w:tr>
      <w:tr w:rsidR="003254DE" w:rsidTr="003254DE">
        <w:tc>
          <w:tcPr>
            <w:tcW w:w="9175" w:type="dxa"/>
          </w:tcPr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>2 –</w:t>
            </w:r>
            <w:r w:rsidRPr="00E45A58">
              <w:rPr>
                <w:rFonts w:cstheme="minorHAnsi"/>
              </w:rPr>
              <w:t xml:space="preserve">-Compositions are clear with appropriate and relevant details.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groups of clear sentences that develop a central idea in a basic paragraph of six sentences.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stories, poems, songs, friendly letters, reports, and observations using techniques observed in reading texts (including First Nations and Métis resources).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short pieces in the form of reports that describe and explain familiar objects, events, and experiences.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brief narratives based on own experiences and imaginations that move through a logical sequence of events and describe the setting, characters, character traits, goals, and events.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friendly letter complete with date, salutation, body, closing, and signature.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-Writes a response with supporting details from a text viewed, listened to, or read.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lastRenderedPageBreak/>
              <w:t>3 –</w:t>
            </w:r>
            <w:r w:rsidRPr="00E45A58">
              <w:rPr>
                <w:rFonts w:cstheme="minorHAnsi"/>
              </w:rPr>
              <w:t xml:space="preserve"> Writes clear, relevant 3-paragraph compositions (short report, procedure, poem, </w:t>
            </w:r>
            <w:proofErr w:type="gramStart"/>
            <w:r w:rsidRPr="00E45A58">
              <w:rPr>
                <w:rFonts w:cstheme="minorHAnsi"/>
              </w:rPr>
              <w:t>story</w:t>
            </w:r>
            <w:proofErr w:type="gramEnd"/>
            <w:r w:rsidRPr="00E45A58">
              <w:rPr>
                <w:rFonts w:cstheme="minorHAnsi"/>
              </w:rPr>
              <w:t xml:space="preserve"> – personal) that describe and explain familiar objects, events, and experiences.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 • Creates characters and events from outside students’ personal environment. 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Begins to use excitement, humour, suspense, and other creative devices. 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>• Writes clear descriptions that use concrete sensory details.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clear and relevant narratives (short script, story – fictional) that provide a context within which: 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an action takes place 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characters and their traits </w:t>
            </w:r>
          </w:p>
          <w:p w:rsidR="003254DE" w:rsidRPr="00E45A58" w:rsidRDefault="003254DE" w:rsidP="005C1329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setting </w:t>
            </w:r>
          </w:p>
          <w:p w:rsidR="003254DE" w:rsidRPr="00E45A58" w:rsidRDefault="003254DE" w:rsidP="005C1329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problem and solution</w:t>
            </w:r>
          </w:p>
        </w:tc>
      </w:tr>
      <w:tr w:rsidR="003254DE" w:rsidTr="003254DE">
        <w:tc>
          <w:tcPr>
            <w:tcW w:w="9175" w:type="dxa"/>
          </w:tcPr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lastRenderedPageBreak/>
              <w:t xml:space="preserve">4 – </w:t>
            </w:r>
            <w:r w:rsidRPr="00E45A58">
              <w:rPr>
                <w:rFonts w:cstheme="minorHAnsi"/>
              </w:rPr>
              <w:t xml:space="preserve">Writes clear, coherent sentences and paragraphs that develop a central idea Creates compositions with: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an introductory paragraph that establishes a central idea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supporting paragraphs with simple facts, detail and explanations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 concluding paragraph that summarizes the key points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 logical order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>• an effective opening &amp; closing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descriptions and narratives (3-5 paragraphs) that relate observations and recollections of an event or experience and use sensory details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>-Writes information reports (3-5 paragraphs) that focus on a central question about an issue or situation, include relevant facts and details and draw from more than one source of information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procedures with clear and complete directions and explanations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summaries that contain the main ideas of the text or presentation and the most significant details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-Demonstrates understanding by creating an original text (i.e. poem, letter, play, journal entry etc.)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-Writes responses to texts and supports judgments by making references both to the text and prior knowledge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5 – </w:t>
            </w:r>
            <w:r w:rsidRPr="00E45A58">
              <w:rPr>
                <w:rFonts w:cstheme="minorHAnsi"/>
              </w:rPr>
              <w:t xml:space="preserve">Writes clear multi-paragraph compositions that: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focus on a central idea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reflect awareness of the audience(s) and purpose(s)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contain clear introductions and conclusions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 paragraphs in a logical sequence.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narrative compositions that: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 a situation or plot and point of view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describe the setting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 an ending.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expository compositions that: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establish a clear topic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 important ideas or events in a logical order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 details and transitional expressions that clearly link one paragraph to another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offer a conclusion that summarizes important ideas.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persuasive letters or compositions that: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state a clear position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 that position with relevant evidence </w:t>
            </w:r>
          </w:p>
          <w:p w:rsidR="003254DE" w:rsidRPr="00E45A58" w:rsidRDefault="003254DE" w:rsidP="00DF5D28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follow a simple organizational pattern </w:t>
            </w:r>
          </w:p>
          <w:p w:rsidR="003254DE" w:rsidRPr="00E45A58" w:rsidRDefault="003254DE" w:rsidP="00DF5D28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address the reader’s need for clarity.</w:t>
            </w:r>
          </w:p>
        </w:tc>
      </w:tr>
      <w:tr w:rsidR="003254DE" w:rsidTr="003254DE">
        <w:tc>
          <w:tcPr>
            <w:tcW w:w="9175" w:type="dxa"/>
          </w:tcPr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lastRenderedPageBreak/>
              <w:t xml:space="preserve">6 – </w:t>
            </w:r>
            <w:r w:rsidRPr="00E45A58">
              <w:rPr>
                <w:rFonts w:cstheme="minorHAnsi"/>
              </w:rPr>
              <w:t xml:space="preserve">Writes an effective, coherent multi-paragraph (minimum of 3-5 paragraphs) text of at least 400 to 600 words Writes a well-developed narrative texts that consistently: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establishes a plot and setting and present a point of view that is appropriate to the stories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sensory details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develops plot and character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shows some individuality or originality in literary texts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range of narrative devices (e.g., dialogue, suspense, tension).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well-developed expository, informational, and procedural texts that consistently: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pose relevant questions and state purpose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explain the situation and develop topic with facts, details, examples, and explanations from multiple sources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follow an organizational pattern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offer evidence to support conclusions.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descriptive text about a place that consistently: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presents a clear and colourful picture of the place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sensory details and vivid words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logical order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sets a mood using precise adjectives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creates a logical ending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persuasive text that consistently: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states stand or viewpoint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gives reasons, facts, and expert opinion to support stand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demonstrates sincerity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7 – </w:t>
            </w:r>
            <w:r w:rsidRPr="00E45A58">
              <w:rPr>
                <w:rFonts w:cstheme="minorHAnsi"/>
              </w:rPr>
              <w:t xml:space="preserve">Writes effective, coherent multi-paragraph compositions (minimum of 5 paragraphs) of at least 500-700 words.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an engaging and well-developed narrative text that consistently: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establishes a context, plot, and point of view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range of narrative devices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develops a systematic plot that leads to a climax or conclusion.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news story, factual account, and business letter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poses relevant questions to limit scope of text,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introduces the purpose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develops topic with facts, details, examples, and explanations from multiple authoritative sources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several paragraphs or sections organized in logical sequences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transitions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offers conclusion(s)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person/character description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presents a clear and colourful picture of the person/character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vivid words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reflects a logical order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well-developed persuasive texts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explain and justify reactions and personal connections to texts viewed, heard and read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make explicit and deliberate connections with previous knowledge and experience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give opinions and make judgments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 support by reasons, explanations and evidence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 opinions with examples from text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develop a clear organization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</w:p>
        </w:tc>
      </w:tr>
      <w:tr w:rsidR="003254DE" w:rsidTr="003254DE">
        <w:tc>
          <w:tcPr>
            <w:tcW w:w="9175" w:type="dxa"/>
          </w:tcPr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lastRenderedPageBreak/>
              <w:t xml:space="preserve">8 – </w:t>
            </w:r>
            <w:r w:rsidRPr="00E45A58">
              <w:rPr>
                <w:rFonts w:cstheme="minorHAnsi"/>
              </w:rPr>
              <w:t xml:space="preserve">Writes an effective, coherent multi-paragraph (minimum of 5 paragraphs) text of at least 500 to 800 words Writes a well-developed narrative texts that consistently: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establishes a context, plot, and point of view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range of narrative devices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makes the narrative engaging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develops character using a variety of techniques (description, internal &amp; external dialogue, actions, reactions of others, etc.)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develops the plot systematically, leading to a climax or conclusion.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expository, informational, and procedural text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poses relevant questions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introduces the purpose, and/or defines a thesis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supports the topic with important facts, details, examples, and explanations from multiple sources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related ideas are grouped together and sequenced logically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states summary or conclusion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is accurate and complete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competently cites sources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resume and covering letter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succinct language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is clearly organized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appropriate language &amp; abbreviations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meets the purpose of self-promotion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descriptive place or landscape scene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presents a clear and colourful picture of the place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sensory details and vivid words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logical order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sets a mood using precise adjectives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-Writes a well-developed persuasive text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states a thesis clearly and convincingly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support with reasons, explanations, and evidence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supports opinion with examples from text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presents a clear organization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maintains a respectful tone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creates a logical ending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9 – </w:t>
            </w:r>
            <w:r w:rsidRPr="00E45A58">
              <w:rPr>
                <w:rFonts w:cstheme="minorHAnsi"/>
              </w:rPr>
              <w:t xml:space="preserve">Creates clear, straightforward personal narrative texts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Locate scenes and incidents in specific places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Describe with concrete sensory detail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Employ relevant narrative and descriptive devices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 narrative systematically leading to a climax or conclusion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Reveal the significance of and the subject’s attitude about the incident, event, or situation.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-Creates clear expository, informational, and procedural texts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Poses relevant questions to limit scope of presentation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Introduces the purpose and define a thesis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Develops topic with important facts, details, examples, and explanations from multiple sources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Paragraphs organized in logical sequences with detail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transitions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Anticipate and address reader’s potential misunderstandings, biases, and expectations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Offers conclusion(s)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-Creates clear descriptive texts: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lastRenderedPageBreak/>
              <w:t xml:space="preserve">• Clear and colourful picture of the person or scene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Clearly interpret and describe details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 sensory details and vivid words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Appropriate use of dialogue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Logical order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-Creates clear persuasive texts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 a well-defined thesis that makes a clear and knowledgeable judgement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State a position clearly and convincingly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 support by detailed facts, reasons, examples, explanations, and evidence to support position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Structure ideas and arguments in a sustained and logical fashion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Address viewer’s, listener’s, or reader’s concerns, biases, expectations, and counterclaims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Maintain a rational tone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10A – </w:t>
            </w:r>
            <w:r w:rsidRPr="00E45A58">
              <w:rPr>
                <w:rFonts w:cstheme="minorHAnsi"/>
              </w:rPr>
              <w:t xml:space="preserve">Narrative of an experience or event: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introduces the action and draws in the reader.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effectively</w:t>
            </w:r>
            <w:proofErr w:type="gramEnd"/>
            <w:r w:rsidRPr="00E45A58">
              <w:rPr>
                <w:rFonts w:cstheme="minorHAnsi"/>
              </w:rPr>
              <w:t xml:space="preserve"> identifies and develops the story’s main character and establishes the setting.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dialogue appropriately to establish characters and create the drama.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an effective ending that logically “winds up” the events.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effectively</w:t>
            </w:r>
            <w:proofErr w:type="gramEnd"/>
            <w:r w:rsidRPr="00E45A58">
              <w:rPr>
                <w:rFonts w:cstheme="minorHAnsi"/>
              </w:rPr>
              <w:t xml:space="preserve"> introduces, develops and resolves a conflict, quest or question.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-Observation report/eyewitness account: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tells when and where the event happened.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accounts the details of an event in a logical order.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descriptive sensory details that show the reader what happened.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 use of order of location (top to bottom, front to back, left to right, head to toe) or time order (first, next, then, and so on) to organize details.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specific verbs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answers 5W and H questions.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thoughts and comments that bring experience to life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>• uses an engaging voice that sounds interested and knowledgeable.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-Inquiry report: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presents an interesting introduction relevant to inquiry questions.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puts central ideas into a focus or thesis statement relevant to inquiry questions.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information related to focus or thesis, is current, and drawn from reliable, relevant sources that are cited.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a body that logically develops the details of the subject.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a clear conclusion with a final statement that answers inquiry questions.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-Historical persona essay: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a historic person.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defines important moments in the historic person’s life so essay is well-focused.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shows clear understanding of the person, the events, and gathered details about the place and time.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reflections and observations about person’s life and experiences.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creates accurate depictions of the probable contemporaries of the historic person.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appropriate dialogue to bring characters to life.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employs an easy-to-follow organization.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-Review: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thoughtful explanations and specific references to the text itself.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lastRenderedPageBreak/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expresses opinions about the value or worth of the subject in order to help audience decide.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explores strengths and weaknesses of work and includes passages from text as examples.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justifies opinion.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clearly</w:t>
            </w:r>
            <w:proofErr w:type="gramEnd"/>
            <w:r w:rsidRPr="00E45A58">
              <w:rPr>
                <w:rFonts w:cstheme="minorHAnsi"/>
              </w:rPr>
              <w:t xml:space="preserve"> addresses what makes the text interesting, exciting, engaging, believable, unforgettable, and significant.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recognizes theme of the text and the relevance of literary techniques.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>10B -</w:t>
            </w:r>
            <w:r w:rsidRPr="00E45A58">
              <w:rPr>
                <w:rFonts w:cstheme="minorHAnsi"/>
              </w:rPr>
              <w:t xml:space="preserve"> Explanation and defence: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explains with appropriate details writer’s beliefs about an important subject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clearly identifies focus of essay in opening paragraph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organizes ideas in a logical and appropriate sequence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smooth transitions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logical and convincing conclusions.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-Biographical profile: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key ideas learned about the person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begins by clearly sharing important background information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clearly describes the subject and explains what he or she accomplished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ends by leaving the readers with something to think about and consider.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-Problem-solution essay: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focuses on a problem that is important to self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identifies the problem in a clear statement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thoroughly analyzes the problem, explaining its parts, history, and causes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accurately weighs possible solutions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clearly explains why situation exists and how it can be fixed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all the important facts and reasons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ends effectively explaining what the writer would like to see done.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-Business letter: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consistent style (semi-block or full block)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presents information completely and in the correct order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>• includes all the parts of a business letter – heading, inside address, salutation, body, complimentary closing, and signature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clearly, immediately states purpose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accurate and complete details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clearly states intent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-Fictionalized journal entry: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 focus on a character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clear focus on an ongoing event or experience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contain impressions, reflections, and observations about life, people, and experiences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relevant insight into the personality and values of the character.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-Short Script: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clear</w:t>
            </w:r>
            <w:proofErr w:type="gramEnd"/>
            <w:r w:rsidRPr="00E45A58">
              <w:rPr>
                <w:rFonts w:cstheme="minorHAnsi"/>
              </w:rPr>
              <w:t xml:space="preserve"> stage directions: time, place, characters, action, entrances and exits.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gives clear details of setting that lead into the beginning of the script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employs dialogue that moves the action along </w:t>
            </w:r>
          </w:p>
          <w:p w:rsidR="003254DE" w:rsidRPr="00E45A58" w:rsidRDefault="003254DE" w:rsidP="00B25A37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builds around a believable conflict or problem that makes sense in the lives of the main characters </w:t>
            </w:r>
          </w:p>
          <w:p w:rsidR="003254DE" w:rsidRPr="00E45A58" w:rsidRDefault="003254DE" w:rsidP="00B25A37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includes (if multimedia) graphics, music, Blend In, Cut To, Fade In, Fade Out, Insert, and other elements.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20 – </w:t>
            </w:r>
            <w:r w:rsidRPr="00E45A58">
              <w:rPr>
                <w:rFonts w:cstheme="minorHAnsi"/>
              </w:rPr>
              <w:t xml:space="preserve">Write an essay of explanation (e.g., a process, instructions)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is informative with a clear focus and specific details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lastRenderedPageBreak/>
              <w:t xml:space="preserve">• demonstrates thorough understanding of the process of written work and presents the work in manageable steps (time order, numbered steps, and so on) and the correct order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begins with an introduction that interests the reader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thorough, detailed, clear information needed for the reader to understand; examples and explanations directly support focus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concludes logically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uses</w:t>
            </w:r>
            <w:proofErr w:type="gramEnd"/>
            <w:r w:rsidRPr="00E45A58">
              <w:rPr>
                <w:rFonts w:cstheme="minorHAnsi"/>
              </w:rPr>
              <w:t xml:space="preserve"> terms associated with the process accurately.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-Letter: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tailors letter to position or job and advertisement analyzes what he/she has to offer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selects a standard letter format of one page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the name and title of the person doing the hiring in the inside address and salutation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explains the purpose for writing and the position applied for in the first paragraph and lists two or three qualifications for this position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elaborates on the qualifications listed in the opening paragraphs and adds evidence to support the claims of being qualified in the second paragraph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describes additional qualifications or experiences to distinguish him/her from other possible candidates in the third paragraph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closes by mentioning the enclosed résumé and expresses interest in an interview and availability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signs letter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does not repeat content of résumé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reflects a confident, formal, but respectful tone.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-Résumé: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invites the recipient to read because of a clean, visually appealing appearance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format appropriate for the position or job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specific and necessary information (e.g., dates, names, organizations, schools, special achievements, or merits) and categories (e.g., name, address, and telephone number; a summary of work experience, with the most recent first; a summary of education in reverse chronological order; other skills, training, awards, and interests; and at least three references)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demonstrates knowledge of the organization and company, and targets the résumé to the specific position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presents</w:t>
            </w:r>
            <w:proofErr w:type="gramEnd"/>
            <w:r w:rsidRPr="00E45A58">
              <w:rPr>
                <w:rFonts w:cstheme="minorHAnsi"/>
              </w:rPr>
              <w:t xml:space="preserve"> most relevant accomplishments, qualifications, and strengths that help ensure he/she stands out from other candidates.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an essay of argument/persuasion (or an editorial)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states clearly a position about the current issue or problem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supports the position with reasons, is persuasive, and offers realistic solution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provides support and answers/addresses any objection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closes by restating the position, calling for action, or asking reader to get involved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ensures that facts are correct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a persuasive voice that balances facts and feelings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chooses inclusive and respectful language and qualifiers to strengthen position.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an essay of reflection (personal essay)/personal commentary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expresses a unique view of some aspect of life that is important to the student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introduces the topic and gives a personal view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supports the writer’s viewpoint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</w:t>
            </w:r>
            <w:proofErr w:type="gramStart"/>
            <w:r w:rsidRPr="00E45A58">
              <w:rPr>
                <w:rFonts w:cstheme="minorHAnsi"/>
              </w:rPr>
              <w:t>sums</w:t>
            </w:r>
            <w:proofErr w:type="gramEnd"/>
            <w:r w:rsidRPr="00E45A58">
              <w:rPr>
                <w:rFonts w:cstheme="minorHAnsi"/>
              </w:rPr>
              <w:t xml:space="preserve"> up the writer’s viewpoint in a thoughtful way (e.g., the lesson that it teaches about life).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an analysis of a literary text that: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identifies the text, author, and focus of the analysis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lastRenderedPageBreak/>
              <w:t xml:space="preserve">• introduces (in the beginning of the text) and focuses on the elements (e.g., plot, character, theme) being analyzed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uses developing paragraphs to explain the elements using examples from the text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includes enough details to help readers understand the point being made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concludes by revisiting the focus of the analysis and summarizing it 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shows a complete and careful analysis of the elements 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• Ensures that all the parts work together to create an insightful essay.</w:t>
            </w:r>
          </w:p>
          <w:p w:rsidR="003254DE" w:rsidRPr="00E45A58" w:rsidRDefault="003254DE" w:rsidP="00234530">
            <w:pPr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 xml:space="preserve">30A – </w:t>
            </w:r>
            <w:r w:rsidRPr="00E45A58">
              <w:rPr>
                <w:rFonts w:cstheme="minorHAnsi"/>
              </w:rPr>
              <w:t xml:space="preserve">Create a variety of written communications using various elements of discourse, in narrative, expository, persuasive, informative, and/or descriptive texts: 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choose focus to address audience needs, stated purpose, and context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 xml:space="preserve"> develop a thesis statement 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create an organizing structure appropriate to purpose, audience, and context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 xml:space="preserve">include relevant information and exclude extraneous information 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 xml:space="preserve">provide facts and details, describe or analyze subject, explain benefits or limitations, compare or contrast, or provide graphics or illustrations 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 xml:space="preserve">clarify and defend positions with relevant evidence, including facts, expert opinions, quotations, and/or expressions of commonly accepted beliefs and logical reasoning 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 xml:space="preserve">use a variety of rhetorical devices to support assertions 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anticipate potential misunderstandings, problems, or mistakes that might arise for audience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>use appropriate format and structure drafts using standard forms and predictable structures such as headings, white space, and graphics</w:t>
            </w:r>
          </w:p>
          <w:p w:rsidR="003254DE" w:rsidRPr="00E45A58" w:rsidRDefault="003254DE" w:rsidP="003268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E45A58">
              <w:rPr>
                <w:rFonts w:cstheme="minorHAnsi"/>
              </w:rPr>
              <w:t xml:space="preserve"> provide a coherent conclusion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an editorial: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Focus on a current issue or topic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Identify the purpose Develop a thesis statement that clearly defines the issue and attends to the purpose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Conduct research to collect evidence and to provide examples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Craft an introduction that states the writer’s view and captures the audience’s attention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evidence and ethical, logical arguments to support the thesis statement and purpose, and to persuade the audience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Construct an effective conclusion related to the purpose and thesis statement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 real or invented narrative: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Introduce the character(s), the setting, and the conflict in the beginning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Build suspense through the rising action to a high or turning point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Resolve the conflict and create a satisfactory or reasonable conclusion in the ending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Focus on what character(s) does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Show character through dialogue, thoughts, and action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external and internal dialogue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action verbs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-Respond to key questions using the text as evidence.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  <w:b/>
              </w:rPr>
              <w:t>30B</w:t>
            </w:r>
            <w:r w:rsidRPr="00E45A58">
              <w:rPr>
                <w:rFonts w:cstheme="minorHAnsi"/>
              </w:rPr>
              <w:t xml:space="preserve"> -Create a variety of written communications using various elements of in narrative, expository, persuasive, informative, and/or descriptive texts: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address audience needs, stated purpose, and context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develop a thesis statement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create an organizing structure appropriate to purpose, audience, and context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include relevant information and exclude extraneous information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lastRenderedPageBreak/>
              <w:t xml:space="preserve">• provide facts and details, describe or analyze subject, explain benefits or limitations, compare or contrast, or provide graphics or illustrations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clarify and defend positions with relevant evidence, including facts, expert opinions, quotations, and/or expressions of commonly accepted beliefs and logical reasoning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a variety of rhetorical devices to support assertions, anticipate potential misunderstanding, problems, or mistakes that might arise for audience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structure drafts using standard forms and predictable structures and customary formats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provide a coherent conclusion.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 position paper: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Address an issue the writer feels strongly about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Introduce topic and state position in beginning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Support writer’s position with the most important facts, details, and logical reasons arranged in a coherent and convincing order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Defend position against an important objection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End with a strong restatement of the writer’s position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Defend position well and compel reader to act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Create confidence in position through a clear and strong voice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inclusive and respectful language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“fair” words and qualifiers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Ensure all parts work together to build a thoughtful convincing position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 comparative essay: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Reveal new insights about topic because of the comparison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Capture reader’s attention and provide details that lead up to thesis or focus statement in a well-developed introduction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Discuss each topic point by point in the body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Sum up, reflect on, or comment on the comparison in a coherent, convincing conclusion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 letter of inquiry (request):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>• Explain adequately what the inquiry is about and what the reader is to do in response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 story or essay using parody, satire, or irony: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a tone that seems straightforward but leads the reader to know that the real intention is to criticize or ridicule and, in the end, illuminate a problem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Use exaggeration and/or understatement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-Write a critique of author’s style: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Consider purpose and intended audience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Address author’s treatment of subject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 xml:space="preserve">• Analyze form chosen to express ideas: tone, point of view, arrangement and organization of ideas, sentence structure, diction, images and symbols, use of rhetorical devices, other distinctive mannerisms </w:t>
            </w:r>
          </w:p>
          <w:p w:rsidR="003254DE" w:rsidRPr="00E45A58" w:rsidRDefault="003254DE" w:rsidP="00326834">
            <w:pPr>
              <w:ind w:left="360"/>
              <w:rPr>
                <w:rFonts w:cstheme="minorHAnsi"/>
              </w:rPr>
            </w:pPr>
            <w:r w:rsidRPr="00E45A58">
              <w:rPr>
                <w:rFonts w:cstheme="minorHAnsi"/>
              </w:rPr>
              <w:t>• Identify the writer’s overall, distinctive approach or “style”</w:t>
            </w:r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</w:p>
        </w:tc>
      </w:tr>
      <w:tr w:rsidR="003254DE" w:rsidTr="003254DE">
        <w:tc>
          <w:tcPr>
            <w:tcW w:w="9175" w:type="dxa"/>
          </w:tcPr>
          <w:p w:rsidR="003254DE" w:rsidRPr="00E45A58" w:rsidRDefault="003254DE" w:rsidP="00234530">
            <w:pPr>
              <w:rPr>
                <w:rFonts w:cstheme="minorHAnsi"/>
                <w:b/>
              </w:rPr>
            </w:pPr>
            <w:hyperlink r:id="rId6" w:history="1">
              <w:r w:rsidRPr="00E45A58">
                <w:rPr>
                  <w:rStyle w:val="Hyperlink"/>
                  <w:rFonts w:cstheme="minorHAnsi"/>
                  <w:b/>
                </w:rPr>
                <w:t>https://www.stf.sk.ca/professional-resources/saskatchewan-professional-development-unit/resources/english-language-arts?field_spdu_category_tid=281</w:t>
              </w:r>
            </w:hyperlink>
          </w:p>
          <w:p w:rsidR="003254DE" w:rsidRPr="00E45A58" w:rsidRDefault="003254DE" w:rsidP="00234530">
            <w:pPr>
              <w:rPr>
                <w:rFonts w:cstheme="minorHAnsi"/>
                <w:b/>
              </w:rPr>
            </w:pPr>
          </w:p>
        </w:tc>
      </w:tr>
    </w:tbl>
    <w:p w:rsidR="0093566A" w:rsidRPr="0093566A" w:rsidRDefault="0093566A" w:rsidP="00344DC8">
      <w:pPr>
        <w:rPr>
          <w:rFonts w:ascii="Arial" w:hAnsi="Arial" w:cs="Arial"/>
          <w:b/>
          <w:sz w:val="24"/>
          <w:szCs w:val="24"/>
        </w:rPr>
      </w:pPr>
    </w:p>
    <w:sectPr w:rsidR="0093566A" w:rsidRPr="00935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624"/>
    <w:multiLevelType w:val="hybridMultilevel"/>
    <w:tmpl w:val="738E83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31B77"/>
    <w:multiLevelType w:val="hybridMultilevel"/>
    <w:tmpl w:val="DFAAFEAA"/>
    <w:lvl w:ilvl="0" w:tplc="DBA878E2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766"/>
    <w:multiLevelType w:val="hybridMultilevel"/>
    <w:tmpl w:val="ADC25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2BB0"/>
    <w:multiLevelType w:val="hybridMultilevel"/>
    <w:tmpl w:val="62523CFA"/>
    <w:lvl w:ilvl="0" w:tplc="AF1EA6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A"/>
    <w:rsid w:val="000A7A4E"/>
    <w:rsid w:val="0018727B"/>
    <w:rsid w:val="001B36CB"/>
    <w:rsid w:val="001E417E"/>
    <w:rsid w:val="003254DE"/>
    <w:rsid w:val="00326834"/>
    <w:rsid w:val="00344DC8"/>
    <w:rsid w:val="00476A16"/>
    <w:rsid w:val="00506A45"/>
    <w:rsid w:val="005722DF"/>
    <w:rsid w:val="005C1329"/>
    <w:rsid w:val="0066126B"/>
    <w:rsid w:val="0093566A"/>
    <w:rsid w:val="009E335C"/>
    <w:rsid w:val="00AE00A4"/>
    <w:rsid w:val="00B071BC"/>
    <w:rsid w:val="00B25A37"/>
    <w:rsid w:val="00B90DF7"/>
    <w:rsid w:val="00CD2F38"/>
    <w:rsid w:val="00DD355E"/>
    <w:rsid w:val="00DF5D28"/>
    <w:rsid w:val="00E45A58"/>
    <w:rsid w:val="00E737D9"/>
    <w:rsid w:val="00E770C9"/>
    <w:rsid w:val="00E975AD"/>
    <w:rsid w:val="00F10B6B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2F32"/>
  <w15:chartTrackingRefBased/>
  <w15:docId w15:val="{42A788CA-E2B3-4C82-95C9-7EE62649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B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f.sk.ca/professional-resources/saskatchewan-professional-development-unit/resources/english-language-arts?field_spdu_category_tid=281" TargetMode="External"/><Relationship Id="rId5" Type="http://schemas.openxmlformats.org/officeDocument/2006/relationships/hyperlink" Target="https://www.stf.sk.ca/professional-resources/saskatchewan-professional-development-unit/resources/english-language-arts?field_spdu_category_tid=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3</cp:revision>
  <dcterms:created xsi:type="dcterms:W3CDTF">2019-03-19T21:02:00Z</dcterms:created>
  <dcterms:modified xsi:type="dcterms:W3CDTF">2019-03-22T19:39:00Z</dcterms:modified>
</cp:coreProperties>
</file>