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517A" w14:textId="77777777" w:rsidR="00BD0A6A" w:rsidRDefault="003E1F0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B8635" wp14:editId="4E68744C">
                <wp:simplePos x="0" y="0"/>
                <wp:positionH relativeFrom="margin">
                  <wp:posOffset>-768350</wp:posOffset>
                </wp:positionH>
                <wp:positionV relativeFrom="paragraph">
                  <wp:posOffset>5080</wp:posOffset>
                </wp:positionV>
                <wp:extent cx="5667555" cy="92302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555" cy="923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142129" w14:textId="77777777" w:rsidR="00BD0A6A" w:rsidRPr="005E5393" w:rsidRDefault="005D250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80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393"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80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</w:t>
                            </w:r>
                            <w:r w:rsidR="00BD0A6A" w:rsidRPr="005E5393"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80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Manager Squirrel</w:t>
                            </w:r>
                          </w:p>
                          <w:p w14:paraId="2456A32A" w14:textId="77777777" w:rsidR="00C403AB" w:rsidRDefault="00C40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E71D49">
              <v:shapetype w14:anchorId="4A4B86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.5pt;margin-top:.4pt;width:446.2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ytKwIAAFY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" filled="f" stroked="f">
                <v:textbox>
                  <w:txbxContent>
                    <w:p w14:paraId="1F91B1D5" w:rsidR="00BD0A6A" w:rsidRPr="005E5393" w:rsidRDefault="005D250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80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393">
                        <w:rPr>
                          <w:rFonts w:ascii="Comic Sans MS" w:hAnsi="Comic Sans MS" w:eastAsia="Times New Roman" w:cs="Times New Roman"/>
                          <w:noProof/>
                          <w:color w:val="000000" w:themeColor="text1"/>
                          <w:sz w:val="72"/>
                          <w:szCs w:val="80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</w:t>
                      </w:r>
                      <w:r w:rsidR="00BD0A6A" w:rsidRPr="005E5393">
                        <w:rPr>
                          <w:rFonts w:ascii="Comic Sans MS" w:hAnsi="Comic Sans MS" w:eastAsia="Times New Roman" w:cs="Times New Roman"/>
                          <w:noProof/>
                          <w:color w:val="000000" w:themeColor="text1"/>
                          <w:sz w:val="72"/>
                          <w:szCs w:val="80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Manager Squirrel</w:t>
                      </w:r>
                    </w:p>
                    <w:p w14:paraId="5CB48D3D" w:rsidR="00C403AB" w:rsidRDefault="00C403AB"/>
                  </w:txbxContent>
                </v:textbox>
                <w10:wrap anchorx="margin"/>
              </v:shape>
            </w:pict>
          </mc:Fallback>
        </mc:AlternateContent>
      </w:r>
      <w:r w:rsidR="00B563D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50C3AEC" wp14:editId="313D4514">
            <wp:simplePos x="0" y="0"/>
            <wp:positionH relativeFrom="page">
              <wp:posOffset>5368925</wp:posOffset>
            </wp:positionH>
            <wp:positionV relativeFrom="paragraph">
              <wp:posOffset>-433070</wp:posOffset>
            </wp:positionV>
            <wp:extent cx="1889185" cy="1889185"/>
            <wp:effectExtent l="0" t="0" r="0" b="0"/>
            <wp:wrapNone/>
            <wp:docPr id="5" name="Picture 5" descr="mlp_vectorized_squirrel_by_foxox-d4xbcg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p_vectorized_squirrel_by_foxox-d4xbcgf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5" cy="18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8F59D" w14:textId="77777777" w:rsidR="00BD0A6A" w:rsidRDefault="00BD0A6A">
      <w:pPr>
        <w:rPr>
          <w:sz w:val="32"/>
          <w:szCs w:val="32"/>
        </w:rPr>
      </w:pPr>
    </w:p>
    <w:p w14:paraId="2DA53BB2" w14:textId="77777777" w:rsidR="00B563D2" w:rsidRDefault="00B563D2" w:rsidP="00B563D2">
      <w:pPr>
        <w:pStyle w:val="ListParagraph"/>
        <w:ind w:left="2520"/>
        <w:rPr>
          <w:sz w:val="40"/>
          <w:szCs w:val="40"/>
        </w:rPr>
      </w:pPr>
    </w:p>
    <w:p w14:paraId="70EB4093" w14:textId="77777777" w:rsidR="00B563D2" w:rsidRDefault="00B563D2" w:rsidP="00B563D2">
      <w:pPr>
        <w:pStyle w:val="ListParagraph"/>
        <w:ind w:left="2520"/>
        <w:rPr>
          <w:sz w:val="40"/>
          <w:szCs w:val="40"/>
        </w:rPr>
      </w:pPr>
    </w:p>
    <w:p w14:paraId="00A2C47F" w14:textId="77777777" w:rsidR="00C41A8E" w:rsidRPr="005D250A" w:rsidRDefault="00B563D2" w:rsidP="003E1F01">
      <w:pPr>
        <w:pStyle w:val="ListParagraph"/>
        <w:numPr>
          <w:ilvl w:val="0"/>
          <w:numId w:val="2"/>
        </w:numPr>
        <w:ind w:hanging="180"/>
        <w:rPr>
          <w:sz w:val="40"/>
          <w:szCs w:val="40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FFC434" wp14:editId="7B1704A2">
            <wp:simplePos x="0" y="0"/>
            <wp:positionH relativeFrom="margin">
              <wp:posOffset>-259404</wp:posOffset>
            </wp:positionH>
            <wp:positionV relativeFrom="margin">
              <wp:posOffset>1095483</wp:posOffset>
            </wp:positionV>
            <wp:extent cx="1517015" cy="151701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A8E" w:rsidRPr="005D250A">
        <w:rPr>
          <w:sz w:val="40"/>
          <w:szCs w:val="40"/>
        </w:rPr>
        <w:t>well-</w:t>
      </w:r>
      <w:r w:rsidR="00262DDB" w:rsidRPr="005D250A">
        <w:rPr>
          <w:sz w:val="40"/>
          <w:szCs w:val="40"/>
        </w:rPr>
        <w:t>behaved</w:t>
      </w:r>
      <w:r w:rsidR="00C41A8E" w:rsidRPr="005D250A">
        <w:rPr>
          <w:sz w:val="40"/>
          <w:szCs w:val="40"/>
        </w:rPr>
        <w:t xml:space="preserve"> (good)</w:t>
      </w:r>
      <w:r w:rsidR="00262DDB" w:rsidRPr="005D250A">
        <w:rPr>
          <w:sz w:val="40"/>
          <w:szCs w:val="40"/>
        </w:rPr>
        <w:t xml:space="preserve"> kids</w:t>
      </w:r>
    </w:p>
    <w:p w14:paraId="7E9DF116" w14:textId="77777777" w:rsidR="00C41A8E" w:rsidRPr="005D250A" w:rsidRDefault="00C41A8E" w:rsidP="003E1F01">
      <w:pPr>
        <w:pStyle w:val="ListParagraph"/>
        <w:numPr>
          <w:ilvl w:val="0"/>
          <w:numId w:val="2"/>
        </w:numPr>
        <w:ind w:hanging="180"/>
        <w:rPr>
          <w:sz w:val="40"/>
          <w:szCs w:val="40"/>
        </w:rPr>
      </w:pPr>
      <w:r w:rsidRPr="005D250A">
        <w:rPr>
          <w:sz w:val="40"/>
          <w:szCs w:val="40"/>
        </w:rPr>
        <w:t>w</w:t>
      </w:r>
      <w:r w:rsidR="00262DDB" w:rsidRPr="005D250A">
        <w:rPr>
          <w:sz w:val="40"/>
          <w:szCs w:val="40"/>
        </w:rPr>
        <w:t xml:space="preserve">orking hard   </w:t>
      </w:r>
    </w:p>
    <w:p w14:paraId="6CF83CA4" w14:textId="77777777" w:rsidR="00C41A8E" w:rsidRPr="005D250A" w:rsidRDefault="00C41A8E" w:rsidP="003E1F01">
      <w:pPr>
        <w:pStyle w:val="ListParagraph"/>
        <w:numPr>
          <w:ilvl w:val="0"/>
          <w:numId w:val="2"/>
        </w:numPr>
        <w:ind w:hanging="180"/>
        <w:rPr>
          <w:sz w:val="40"/>
          <w:szCs w:val="40"/>
        </w:rPr>
      </w:pPr>
      <w:r w:rsidRPr="005D250A">
        <w:rPr>
          <w:sz w:val="40"/>
          <w:szCs w:val="40"/>
        </w:rPr>
        <w:t>you k</w:t>
      </w:r>
      <w:r w:rsidR="00262DDB" w:rsidRPr="005D250A">
        <w:rPr>
          <w:sz w:val="40"/>
          <w:szCs w:val="40"/>
        </w:rPr>
        <w:t>eep trying</w:t>
      </w:r>
    </w:p>
    <w:p w14:paraId="7F0A5285" w14:textId="77777777" w:rsidR="00262DDB" w:rsidRPr="005D250A" w:rsidRDefault="00C41A8E" w:rsidP="003E1F01">
      <w:pPr>
        <w:pStyle w:val="ListParagraph"/>
        <w:numPr>
          <w:ilvl w:val="0"/>
          <w:numId w:val="2"/>
        </w:numPr>
        <w:ind w:hanging="180"/>
        <w:rPr>
          <w:sz w:val="40"/>
          <w:szCs w:val="40"/>
        </w:rPr>
      </w:pPr>
      <w:r w:rsidRPr="005D250A">
        <w:rPr>
          <w:sz w:val="40"/>
          <w:szCs w:val="40"/>
        </w:rPr>
        <w:t>y</w:t>
      </w:r>
      <w:r w:rsidR="00262DDB" w:rsidRPr="005D250A">
        <w:rPr>
          <w:sz w:val="40"/>
          <w:szCs w:val="40"/>
        </w:rPr>
        <w:t>ou have everything you need</w:t>
      </w:r>
    </w:p>
    <w:p w14:paraId="0693CBFE" w14:textId="77777777" w:rsidR="005D250A" w:rsidRDefault="005D250A">
      <w:pPr>
        <w:rPr>
          <w:sz w:val="32"/>
          <w:szCs w:val="32"/>
        </w:rPr>
      </w:pPr>
    </w:p>
    <w:p w14:paraId="53D7A3A0" w14:textId="77777777" w:rsidR="00C403AB" w:rsidRDefault="00C403AB">
      <w:pPr>
        <w:rPr>
          <w:sz w:val="32"/>
          <w:szCs w:val="32"/>
        </w:rPr>
      </w:pPr>
    </w:p>
    <w:p w14:paraId="66D2AB34" w14:textId="77777777" w:rsidR="00C41A8E" w:rsidRDefault="00B563D2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0E8C9DD" wp14:editId="5D950DD5">
            <wp:simplePos x="0" y="0"/>
            <wp:positionH relativeFrom="margin">
              <wp:posOffset>41431</wp:posOffset>
            </wp:positionH>
            <wp:positionV relativeFrom="margin">
              <wp:posOffset>3992268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A8633" w14:textId="77777777" w:rsidR="00C41A8E" w:rsidRPr="005D250A" w:rsidRDefault="00C41A8E" w:rsidP="00C41A8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D250A">
        <w:rPr>
          <w:sz w:val="40"/>
          <w:szCs w:val="40"/>
        </w:rPr>
        <w:t xml:space="preserve"> q</w:t>
      </w:r>
      <w:r w:rsidR="00262DDB" w:rsidRPr="005D250A">
        <w:rPr>
          <w:sz w:val="40"/>
          <w:szCs w:val="40"/>
        </w:rPr>
        <w:t xml:space="preserve">uiet </w:t>
      </w:r>
      <w:r w:rsidRPr="005D250A">
        <w:rPr>
          <w:sz w:val="40"/>
          <w:szCs w:val="40"/>
        </w:rPr>
        <w:t>(</w:t>
      </w:r>
      <w:r w:rsidR="00262DDB" w:rsidRPr="005D250A">
        <w:rPr>
          <w:sz w:val="40"/>
          <w:szCs w:val="40"/>
        </w:rPr>
        <w:t>but not a pin drop</w:t>
      </w:r>
      <w:r w:rsidRPr="005D250A">
        <w:rPr>
          <w:sz w:val="40"/>
          <w:szCs w:val="40"/>
        </w:rPr>
        <w:t xml:space="preserve"> quiet)</w:t>
      </w:r>
    </w:p>
    <w:p w14:paraId="526C8527" w14:textId="77777777" w:rsidR="00C41A8E" w:rsidRPr="005D250A" w:rsidRDefault="00C41A8E" w:rsidP="00C41A8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D250A">
        <w:rPr>
          <w:sz w:val="40"/>
          <w:szCs w:val="40"/>
        </w:rPr>
        <w:t xml:space="preserve"> using n</w:t>
      </w:r>
      <w:r w:rsidR="00262DDB" w:rsidRPr="005D250A">
        <w:rPr>
          <w:sz w:val="40"/>
          <w:szCs w:val="40"/>
        </w:rPr>
        <w:t>ice words to each other</w:t>
      </w:r>
    </w:p>
    <w:p w14:paraId="2F8FDAF3" w14:textId="77777777" w:rsidR="00C41A8E" w:rsidRPr="005D250A" w:rsidRDefault="00C41A8E" w:rsidP="00C41A8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D250A">
        <w:rPr>
          <w:sz w:val="40"/>
          <w:szCs w:val="40"/>
        </w:rPr>
        <w:t xml:space="preserve"> k</w:t>
      </w:r>
      <w:r w:rsidR="00262DDB" w:rsidRPr="005D250A">
        <w:rPr>
          <w:sz w:val="40"/>
          <w:szCs w:val="40"/>
        </w:rPr>
        <w:t>ids figuring things out</w:t>
      </w:r>
    </w:p>
    <w:p w14:paraId="18E95557" w14:textId="77777777" w:rsidR="00262DDB" w:rsidRPr="005D250A" w:rsidRDefault="00C41A8E" w:rsidP="00C41A8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D250A">
        <w:rPr>
          <w:sz w:val="40"/>
          <w:szCs w:val="40"/>
        </w:rPr>
        <w:t xml:space="preserve"> a</w:t>
      </w:r>
      <w:r w:rsidR="00284F63" w:rsidRPr="005D250A">
        <w:rPr>
          <w:sz w:val="40"/>
          <w:szCs w:val="40"/>
        </w:rPr>
        <w:t>sk</w:t>
      </w:r>
      <w:r w:rsidRPr="005D250A">
        <w:rPr>
          <w:sz w:val="40"/>
          <w:szCs w:val="40"/>
        </w:rPr>
        <w:t>ing</w:t>
      </w:r>
      <w:r w:rsidR="00284F63" w:rsidRPr="005D250A">
        <w:rPr>
          <w:sz w:val="40"/>
          <w:szCs w:val="40"/>
        </w:rPr>
        <w:t xml:space="preserve"> someone else for information</w:t>
      </w:r>
    </w:p>
    <w:p w14:paraId="2E0C7999" w14:textId="77777777" w:rsidR="00262DDB" w:rsidRPr="005D250A" w:rsidRDefault="00262DDB">
      <w:pPr>
        <w:rPr>
          <w:sz w:val="40"/>
          <w:szCs w:val="40"/>
        </w:rPr>
      </w:pPr>
    </w:p>
    <w:p w14:paraId="32B35123" w14:textId="77777777" w:rsidR="00262DDB" w:rsidRDefault="00262DDB">
      <w:pPr>
        <w:rPr>
          <w:sz w:val="32"/>
          <w:szCs w:val="32"/>
        </w:rPr>
      </w:pPr>
    </w:p>
    <w:p w14:paraId="09088F46" w14:textId="77777777" w:rsidR="00262DDB" w:rsidRDefault="00262DDB">
      <w:pPr>
        <w:rPr>
          <w:sz w:val="32"/>
          <w:szCs w:val="32"/>
        </w:rPr>
      </w:pPr>
    </w:p>
    <w:p w14:paraId="7FB64D6F" w14:textId="77777777" w:rsidR="005D250A" w:rsidRPr="005D250A" w:rsidRDefault="00B563D2">
      <w:pPr>
        <w:rPr>
          <w:sz w:val="40"/>
          <w:szCs w:val="40"/>
        </w:rPr>
      </w:pPr>
      <w:r w:rsidRPr="005D250A">
        <w:rPr>
          <w:rFonts w:ascii="Comic Sans MS" w:eastAsia="Times New Roman" w:hAnsi="Comic Sans MS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0315A35" wp14:editId="005E547C">
            <wp:simplePos x="0" y="0"/>
            <wp:positionH relativeFrom="margin">
              <wp:posOffset>-110790</wp:posOffset>
            </wp:positionH>
            <wp:positionV relativeFrom="margin">
              <wp:posOffset>6881747</wp:posOffset>
            </wp:positionV>
            <wp:extent cx="1304925" cy="1247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s-300x300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ACFE8" w14:textId="77777777" w:rsidR="00C41A8E" w:rsidRPr="00C403AB" w:rsidRDefault="00C403AB" w:rsidP="001913EC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b/>
          <w:sz w:val="40"/>
          <w:szCs w:val="40"/>
        </w:rPr>
        <w:t>h</w:t>
      </w:r>
      <w:r w:rsidR="00262DDB" w:rsidRPr="00C403AB">
        <w:rPr>
          <w:b/>
          <w:sz w:val="40"/>
          <w:szCs w:val="40"/>
        </w:rPr>
        <w:t>appy</w:t>
      </w:r>
      <w:r>
        <w:rPr>
          <w:sz w:val="40"/>
          <w:szCs w:val="40"/>
        </w:rPr>
        <w:t xml:space="preserve"> </w:t>
      </w:r>
      <w:r w:rsidR="005D250A" w:rsidRPr="00C403AB">
        <w:rPr>
          <w:sz w:val="40"/>
          <w:szCs w:val="40"/>
        </w:rPr>
        <w:t>b</w:t>
      </w:r>
      <w:r w:rsidR="00262DDB" w:rsidRPr="00C403AB">
        <w:rPr>
          <w:sz w:val="40"/>
          <w:szCs w:val="40"/>
        </w:rPr>
        <w:t xml:space="preserve">ecause we’re learning </w:t>
      </w:r>
      <w:r w:rsidR="00262DDB" w:rsidRPr="00C403AB">
        <w:rPr>
          <w:b/>
          <w:sz w:val="40"/>
          <w:szCs w:val="40"/>
        </w:rPr>
        <w:t>new</w:t>
      </w:r>
      <w:r w:rsidR="00262DDB" w:rsidRPr="00C403AB">
        <w:rPr>
          <w:sz w:val="40"/>
          <w:szCs w:val="40"/>
        </w:rPr>
        <w:t xml:space="preserve"> things</w:t>
      </w:r>
    </w:p>
    <w:p w14:paraId="77E1F8C0" w14:textId="77777777" w:rsidR="00262DDB" w:rsidRPr="005D250A" w:rsidRDefault="00C403AB" w:rsidP="00C41A8E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="00262DDB" w:rsidRPr="005D250A">
        <w:rPr>
          <w:b/>
          <w:sz w:val="40"/>
          <w:szCs w:val="40"/>
        </w:rPr>
        <w:t>wesome</w:t>
      </w:r>
      <w:r>
        <w:rPr>
          <w:b/>
          <w:sz w:val="40"/>
          <w:szCs w:val="40"/>
        </w:rPr>
        <w:t xml:space="preserve"> </w:t>
      </w:r>
      <w:r w:rsidR="00262DDB" w:rsidRPr="005D250A">
        <w:rPr>
          <w:sz w:val="40"/>
          <w:szCs w:val="40"/>
        </w:rPr>
        <w:t xml:space="preserve">because we </w:t>
      </w:r>
      <w:r w:rsidR="00284F63" w:rsidRPr="005D250A">
        <w:rPr>
          <w:sz w:val="40"/>
          <w:szCs w:val="40"/>
        </w:rPr>
        <w:t xml:space="preserve">learn our </w:t>
      </w:r>
      <w:r w:rsidR="00284F63" w:rsidRPr="005D250A">
        <w:rPr>
          <w:b/>
          <w:sz w:val="40"/>
          <w:szCs w:val="40"/>
        </w:rPr>
        <w:t xml:space="preserve">own </w:t>
      </w:r>
      <w:r w:rsidR="00284F63" w:rsidRPr="005D250A">
        <w:rPr>
          <w:sz w:val="40"/>
          <w:szCs w:val="40"/>
        </w:rPr>
        <w:t>things</w:t>
      </w:r>
    </w:p>
    <w:sectPr w:rsidR="00262DDB" w:rsidRPr="005D250A" w:rsidSect="005E53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432" w:bottom="144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C5E7" w14:textId="77777777" w:rsidR="006D2078" w:rsidRDefault="006D2078" w:rsidP="009E1073">
      <w:pPr>
        <w:spacing w:after="0" w:line="240" w:lineRule="auto"/>
      </w:pPr>
      <w:r>
        <w:separator/>
      </w:r>
    </w:p>
  </w:endnote>
  <w:endnote w:type="continuationSeparator" w:id="0">
    <w:p w14:paraId="109ACF76" w14:textId="77777777" w:rsidR="006D2078" w:rsidRDefault="006D2078" w:rsidP="009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A7FA" w14:textId="77777777" w:rsidR="009E1073" w:rsidRDefault="009E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3A45" w14:textId="12D44871" w:rsidR="009E1073" w:rsidRDefault="009E1073">
    <w:pPr>
      <w:pStyle w:val="Footer"/>
    </w:pPr>
    <w:r>
      <w:rPr>
        <w:noProof/>
      </w:rPr>
      <w:drawing>
        <wp:inline distT="0" distB="0" distL="0" distR="0" wp14:anchorId="74EBC7D4" wp14:editId="145DF360">
          <wp:extent cx="41624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57C8" w14:textId="77777777" w:rsidR="009E1073" w:rsidRDefault="009E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E9A7" w14:textId="77777777" w:rsidR="006D2078" w:rsidRDefault="006D2078" w:rsidP="009E1073">
      <w:pPr>
        <w:spacing w:after="0" w:line="240" w:lineRule="auto"/>
      </w:pPr>
      <w:r>
        <w:separator/>
      </w:r>
    </w:p>
  </w:footnote>
  <w:footnote w:type="continuationSeparator" w:id="0">
    <w:p w14:paraId="076A48E5" w14:textId="77777777" w:rsidR="006D2078" w:rsidRDefault="006D2078" w:rsidP="009E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422A" w14:textId="77777777" w:rsidR="009E1073" w:rsidRDefault="009E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CB5C" w14:textId="77777777" w:rsidR="009E1073" w:rsidRDefault="009E1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D066" w14:textId="77777777" w:rsidR="009E1073" w:rsidRDefault="009E1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4D0"/>
    <w:multiLevelType w:val="hybridMultilevel"/>
    <w:tmpl w:val="CC40473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940A2B"/>
    <w:multiLevelType w:val="hybridMultilevel"/>
    <w:tmpl w:val="760E66D2"/>
    <w:lvl w:ilvl="0" w:tplc="100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2" w15:restartNumberingAfterBreak="0">
    <w:nsid w:val="4AD76904"/>
    <w:multiLevelType w:val="hybridMultilevel"/>
    <w:tmpl w:val="08B680A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E10F69"/>
    <w:multiLevelType w:val="hybridMultilevel"/>
    <w:tmpl w:val="C90A2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262DDB"/>
    <w:rsid w:val="00284F63"/>
    <w:rsid w:val="003E1F01"/>
    <w:rsid w:val="005B40E6"/>
    <w:rsid w:val="005D250A"/>
    <w:rsid w:val="005E5393"/>
    <w:rsid w:val="006D2078"/>
    <w:rsid w:val="009E1073"/>
    <w:rsid w:val="009F2C0A"/>
    <w:rsid w:val="00B563D2"/>
    <w:rsid w:val="00BD0A6A"/>
    <w:rsid w:val="00C403AB"/>
    <w:rsid w:val="00C41A8E"/>
    <w:rsid w:val="00C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7DFA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73"/>
  </w:style>
  <w:style w:type="paragraph" w:styleId="Footer">
    <w:name w:val="footer"/>
    <w:basedOn w:val="Normal"/>
    <w:link w:val="FooterChar"/>
    <w:uiPriority w:val="99"/>
    <w:unhideWhenUsed/>
    <w:rsid w:val="009E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YV7RCAFUVW43-775274221-17</_dlc_DocId>
    <_dlc_DocIdUrl xmlns="39787e24-63e0-4160-9cb2-4a0374d76df8">
      <Url>https://portal.bsd.ca/StaffResources/pl/_layouts/15/DocIdRedir.aspx?ID=YV7RCAFUVW43-775274221-17</Url>
      <Description>YV7RCAFUVW43-775274221-17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B8256-D04D-4B5E-B4E3-1BA5CE6B3C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F003CF-E58E-4544-BC0C-BF5968D5E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56A1-53A9-4C4F-BA21-5ED8538A59FA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DB4A8963-08CD-478E-9F20-21AA1CEBA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cp:lastPrinted>2016-03-15T19:08:00Z</cp:lastPrinted>
  <dcterms:created xsi:type="dcterms:W3CDTF">2017-10-30T17:26:00Z</dcterms:created>
  <dcterms:modified xsi:type="dcterms:W3CDTF">2017-10-30T17:26:00Z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9ae4e03e-26e3-43a4-ad77-5fea281b7197</vt:lpwstr>
  </property>
</Properties>
</file>