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0D6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  <w:shd w:val="clear" w:color="auto" w:fill="D0CECE" w:themeFill="background2" w:themeFillShade="E6"/>
          </w:tcPr>
          <w:p w:rsidR="00D924CB" w:rsidRPr="004951F0" w:rsidRDefault="003F71C0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44"/>
                <w:szCs w:val="28"/>
              </w:rPr>
              <w:t>Student ELA Checklist – ELA 5</w:t>
            </w:r>
            <w:r w:rsidR="00D924CB"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6D3A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3F71C0" w:rsidRPr="00676C36" w:rsidRDefault="00676C36" w:rsidP="00676C36">
            <w:pPr>
              <w:tabs>
                <w:tab w:val="left" w:pos="415"/>
              </w:tabs>
              <w:spacing w:line="276" w:lineRule="auto"/>
              <w:rPr>
                <w:rFonts w:ascii="Calibri" w:eastAsiaTheme="minorEastAsia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 w:val="0"/>
                <w:sz w:val="18"/>
                <w:szCs w:val="16"/>
              </w:rPr>
              <w:t xml:space="preserve">CR 5.1 - </w:t>
            </w:r>
            <w:r w:rsidR="003F71C0" w:rsidRPr="003F71C0">
              <w:rPr>
                <w:rFonts w:ascii="Calibri" w:eastAsiaTheme="minorEastAsia" w:hAnsi="Calibri" w:cs="Calibri"/>
                <w:b w:val="0"/>
                <w:sz w:val="18"/>
                <w:szCs w:val="16"/>
              </w:rPr>
              <w:t xml:space="preserve">I can </w:t>
            </w:r>
            <w:r w:rsidR="003F71C0" w:rsidRPr="003F71C0">
              <w:rPr>
                <w:rFonts w:ascii="Calibri" w:eastAsiaTheme="minorEastAsia" w:hAnsi="Calibri" w:cs="Calibri"/>
                <w:sz w:val="18"/>
                <w:szCs w:val="16"/>
                <w:u w:val="single"/>
              </w:rPr>
              <w:t xml:space="preserve">look closely, think </w:t>
            </w:r>
            <w:r w:rsidR="003F71C0">
              <w:rPr>
                <w:rFonts w:ascii="Calibri" w:eastAsiaTheme="minorEastAsia" w:hAnsi="Calibri" w:cs="Calibri"/>
                <w:sz w:val="18"/>
                <w:szCs w:val="16"/>
                <w:u w:val="single"/>
              </w:rPr>
              <w:t>about and respond</w:t>
            </w:r>
            <w:r w:rsidR="003F71C0" w:rsidRPr="003F71C0">
              <w:rPr>
                <w:rFonts w:ascii="Calibri" w:eastAsiaTheme="minorEastAsia" w:hAnsi="Calibri" w:cs="Calibri"/>
                <w:b w:val="0"/>
                <w:sz w:val="18"/>
                <w:szCs w:val="16"/>
              </w:rPr>
              <w:t xml:space="preserve"> to </w:t>
            </w:r>
            <w:r>
              <w:rPr>
                <w:rFonts w:ascii="Calibri" w:eastAsiaTheme="minorEastAsia" w:hAnsi="Calibri" w:cs="Calibri"/>
                <w:b w:val="0"/>
                <w:sz w:val="20"/>
                <w:szCs w:val="20"/>
              </w:rPr>
              <w:t xml:space="preserve">different grade-level texts </w:t>
            </w:r>
            <w:r w:rsidR="003F71C0" w:rsidRPr="003F71C0">
              <w:rPr>
                <w:rFonts w:ascii="Calibri" w:eastAsiaTheme="minorEastAsia" w:hAnsi="Calibri" w:cs="Calibri"/>
                <w:b w:val="0"/>
                <w:sz w:val="20"/>
                <w:szCs w:val="20"/>
              </w:rPr>
              <w:t xml:space="preserve">including </w:t>
            </w:r>
            <w:r w:rsidR="003F71C0" w:rsidRPr="00FD5100">
              <w:rPr>
                <w:rFonts w:ascii="Calibri" w:eastAsiaTheme="minorEastAsia" w:hAnsi="Calibri" w:cs="Calibri"/>
                <w:b w:val="0"/>
                <w:sz w:val="20"/>
                <w:szCs w:val="20"/>
              </w:rPr>
              <w:t>visua</w:t>
            </w:r>
            <w:r w:rsidRPr="00FD5100">
              <w:rPr>
                <w:rFonts w:ascii="Calibri" w:eastAsiaTheme="minorEastAsia" w:hAnsi="Calibri" w:cs="Calibri"/>
                <w:b w:val="0"/>
                <w:sz w:val="20"/>
                <w:szCs w:val="20"/>
              </w:rPr>
              <w:t>l, oral, written and multimedia that address</w:t>
            </w:r>
          </w:p>
          <w:p w:rsidR="00D924CB" w:rsidRPr="00676C36" w:rsidRDefault="00D924CB" w:rsidP="00676C36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6D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6D3A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40A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EB40A5" w:rsidRPr="00676C36" w:rsidRDefault="00EB40A5" w:rsidP="00006C4A">
            <w:pPr>
              <w:tabs>
                <w:tab w:val="left" w:pos="415"/>
              </w:tabs>
              <w:spacing w:line="276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r>
              <w:rPr>
                <w:rFonts w:eastAsiaTheme="minorEastAsia" w:cstheme="minorHAnsi"/>
                <w:b w:val="0"/>
                <w:sz w:val="20"/>
                <w:szCs w:val="20"/>
              </w:rPr>
              <w:t xml:space="preserve">CR 5.2 - </w:t>
            </w:r>
            <w:r w:rsidRPr="00676C36">
              <w:rPr>
                <w:rFonts w:eastAsiaTheme="minorEastAsia" w:cstheme="minorHAnsi"/>
                <w:b w:val="0"/>
                <w:sz w:val="20"/>
                <w:szCs w:val="20"/>
              </w:rPr>
              <w:t xml:space="preserve">I can </w:t>
            </w:r>
            <w:r w:rsidRPr="00FD5100">
              <w:rPr>
                <w:rFonts w:eastAsiaTheme="minorEastAsia" w:cstheme="minorHAnsi"/>
                <w:sz w:val="20"/>
                <w:szCs w:val="20"/>
                <w:u w:val="single"/>
              </w:rPr>
              <w:t>watch and think/judge</w:t>
            </w:r>
            <w:r w:rsidRPr="00676C36">
              <w:rPr>
                <w:rFonts w:eastAsiaTheme="minorEastAsia" w:cstheme="minorHAnsi"/>
                <w:b w:val="0"/>
                <w:sz w:val="20"/>
                <w:szCs w:val="20"/>
              </w:rPr>
              <w:t xml:space="preserve">, different visual and multimedia texts.  I can </w:t>
            </w:r>
            <w:r w:rsidRPr="00EB40A5">
              <w:rPr>
                <w:rFonts w:eastAsiaTheme="minorEastAsia" w:cstheme="minorHAnsi"/>
                <w:sz w:val="20"/>
                <w:szCs w:val="20"/>
                <w:u w:val="single"/>
              </w:rPr>
              <w:t>discuss</w:t>
            </w:r>
            <w:r w:rsidRPr="00676C36">
              <w:rPr>
                <w:rFonts w:eastAsiaTheme="minorEastAsia" w:cstheme="minorHAnsi"/>
                <w:b w:val="0"/>
                <w:sz w:val="20"/>
                <w:szCs w:val="20"/>
              </w:rPr>
              <w:t xml:space="preserve"> persuasive strategies used to </w:t>
            </w:r>
            <w:r w:rsidRPr="00EB40A5">
              <w:rPr>
                <w:rFonts w:eastAsiaTheme="minorEastAsia" w:cstheme="minorHAnsi"/>
                <w:sz w:val="20"/>
                <w:szCs w:val="20"/>
                <w:u w:val="single"/>
              </w:rPr>
              <w:t>influence/persuade</w:t>
            </w:r>
            <w:r w:rsidRPr="00676C36">
              <w:rPr>
                <w:rFonts w:eastAsiaTheme="minorEastAsia" w:cstheme="minorHAnsi"/>
                <w:b w:val="0"/>
                <w:sz w:val="20"/>
                <w:szCs w:val="20"/>
              </w:rPr>
              <w:t xml:space="preserve"> the audience.</w:t>
            </w:r>
          </w:p>
        </w:tc>
        <w:tc>
          <w:tcPr>
            <w:tcW w:w="2596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40A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EB40A5" w:rsidRDefault="00EB40A5" w:rsidP="00006C4A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40A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EB40A5" w:rsidRDefault="00EB40A5" w:rsidP="00006C4A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EB40A5" w:rsidRPr="004951F0" w:rsidRDefault="00EB40A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3F3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063F35" w:rsidRPr="00006C4A" w:rsidRDefault="00063F35" w:rsidP="00006C4A">
            <w:pPr>
              <w:tabs>
                <w:tab w:val="left" w:pos="415"/>
              </w:tabs>
              <w:spacing w:line="276" w:lineRule="auto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CA"/>
              </w:rPr>
            </w:pP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t xml:space="preserve">CR5.3 – I </w:t>
            </w:r>
            <w:r w:rsidRPr="00063F35">
              <w:rPr>
                <w:rFonts w:eastAsiaTheme="minorEastAsia" w:cstheme="minorHAnsi"/>
                <w:sz w:val="20"/>
                <w:szCs w:val="20"/>
                <w:u w:val="single"/>
              </w:rPr>
              <w:t>can listen carefully</w:t>
            </w: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t xml:space="preserve"> to a range of texts from different cultural traditions and </w:t>
            </w:r>
            <w:r w:rsidRPr="00063F35">
              <w:rPr>
                <w:rFonts w:eastAsiaTheme="minorEastAsia" w:cstheme="minorHAnsi"/>
                <w:sz w:val="20"/>
                <w:szCs w:val="20"/>
                <w:u w:val="single"/>
              </w:rPr>
              <w:t>understand important ideas/instructions</w:t>
            </w: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t xml:space="preserve">, </w:t>
            </w:r>
            <w:r w:rsidRPr="00063F35">
              <w:rPr>
                <w:rFonts w:eastAsiaTheme="minorEastAsia" w:cstheme="minorHAnsi"/>
                <w:sz w:val="20"/>
                <w:szCs w:val="20"/>
                <w:u w:val="single"/>
              </w:rPr>
              <w:t>main message and actions</w:t>
            </w: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t xml:space="preserve">.  I can then </w:t>
            </w:r>
            <w:r w:rsidRPr="00063F35">
              <w:rPr>
                <w:rFonts w:eastAsiaTheme="minorEastAsia" w:cstheme="minorHAnsi"/>
                <w:sz w:val="20"/>
                <w:szCs w:val="20"/>
                <w:u w:val="single"/>
              </w:rPr>
              <w:t>come to a conclusion about the speaker’s verbal and non-verbal message, purpose, point of view and strategies</w:t>
            </w: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t xml:space="preserve"> used in their presentation.</w:t>
            </w:r>
            <w:r w:rsidRPr="00006C4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3F3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063F35" w:rsidRPr="00006C4A" w:rsidRDefault="00063F35" w:rsidP="00006C4A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3F3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063F35" w:rsidRPr="00006C4A" w:rsidRDefault="00063F35" w:rsidP="00006C4A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063F35" w:rsidRPr="004951F0" w:rsidRDefault="00063F3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D3AB8" w:rsidRPr="00006C4A" w:rsidRDefault="006D3AB8" w:rsidP="00490926">
            <w:pPr>
              <w:tabs>
                <w:tab w:val="left" w:pos="415"/>
              </w:tabs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lastRenderedPageBreak/>
              <w:t xml:space="preserve">CR5.4 – I can </w:t>
            </w:r>
            <w:r w:rsidRPr="000D6795">
              <w:rPr>
                <w:rFonts w:eastAsiaTheme="minorEastAsia" w:cstheme="minorHAnsi"/>
                <w:sz w:val="20"/>
                <w:szCs w:val="20"/>
                <w:u w:val="single"/>
              </w:rPr>
              <w:t>read and comprehend grade-appropriate current and classical/old fiction, script, poetry, and nonfiction</w:t>
            </w:r>
            <w:r w:rsidRPr="00006C4A">
              <w:rPr>
                <w:rFonts w:eastAsiaTheme="minorEastAsia" w:cstheme="minorHAnsi"/>
                <w:b w:val="0"/>
                <w:sz w:val="20"/>
                <w:szCs w:val="20"/>
              </w:rPr>
              <w:t xml:space="preserve"> from different cultures and countries.</w:t>
            </w: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06C4A" w:rsidRDefault="006D3AB8" w:rsidP="00490926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06C4A" w:rsidRDefault="006D3AB8" w:rsidP="00490926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D3AB8" w:rsidRPr="00490926" w:rsidRDefault="006D3AB8" w:rsidP="00490926">
            <w:pPr>
              <w:tabs>
                <w:tab w:val="left" w:pos="415"/>
              </w:tabs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90926">
              <w:rPr>
                <w:rFonts w:eastAsiaTheme="minorEastAsia" w:cstheme="minorHAnsi"/>
                <w:b w:val="0"/>
                <w:sz w:val="20"/>
                <w:szCs w:val="20"/>
              </w:rPr>
              <w:t xml:space="preserve">CC5.1 – I can </w:t>
            </w:r>
            <w:r w:rsidRPr="000D6795">
              <w:rPr>
                <w:rFonts w:eastAsiaTheme="minorEastAsia" w:cstheme="minorHAnsi"/>
                <w:sz w:val="20"/>
                <w:szCs w:val="20"/>
                <w:u w:val="single"/>
              </w:rPr>
              <w:t>use my inquiry &amp; research skills</w:t>
            </w:r>
            <w:r w:rsidRPr="00490926">
              <w:rPr>
                <w:rFonts w:eastAsiaTheme="minorEastAsia" w:cstheme="minorHAnsi"/>
                <w:b w:val="0"/>
                <w:sz w:val="20"/>
                <w:szCs w:val="20"/>
              </w:rPr>
              <w:t xml:space="preserve"> to </w:t>
            </w:r>
            <w:r w:rsidRPr="000D6795">
              <w:rPr>
                <w:rFonts w:eastAsiaTheme="minorEastAsia" w:cstheme="minorHAnsi"/>
                <w:sz w:val="20"/>
                <w:szCs w:val="20"/>
                <w:u w:val="single"/>
              </w:rPr>
              <w:t>create</w:t>
            </w:r>
            <w:r w:rsidRPr="000D6795">
              <w:rPr>
                <w:rFonts w:eastAsiaTheme="minorEastAsia"/>
                <w:sz w:val="20"/>
                <w:szCs w:val="20"/>
                <w:u w:val="single"/>
              </w:rPr>
              <w:t xml:space="preserve"> different visual, oral, written, and multimedia texts</w:t>
            </w:r>
            <w:r w:rsidRPr="000D6795">
              <w:rPr>
                <w:rFonts w:eastAsiaTheme="minorEastAsia"/>
                <w:sz w:val="20"/>
                <w:szCs w:val="20"/>
              </w:rPr>
              <w:t xml:space="preserve"> </w:t>
            </w:r>
            <w:r w:rsidRPr="00490926">
              <w:rPr>
                <w:rFonts w:eastAsiaTheme="minorEastAsia"/>
                <w:b w:val="0"/>
                <w:sz w:val="20"/>
                <w:szCs w:val="20"/>
              </w:rPr>
              <w:t>that explore and present thoughts on identity, community, and social responsibility.</w:t>
            </w:r>
          </w:p>
          <w:p w:rsidR="006D3AB8" w:rsidRPr="00E66AAC" w:rsidRDefault="006D3AB8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490926" w:rsidRDefault="006D3AB8" w:rsidP="00490926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490926" w:rsidRDefault="006D3AB8" w:rsidP="00490926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490926" w:rsidRDefault="006D3AB8" w:rsidP="00490926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D3AB8" w:rsidRDefault="006D3AB8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CC5.2 – I can </w:t>
            </w:r>
            <w:r w:rsidRPr="00D34C2B">
              <w:rPr>
                <w:rFonts w:eastAsiaTheme="minorEastAsia" w:cstheme="minorHAnsi"/>
                <w:sz w:val="20"/>
                <w:szCs w:val="20"/>
                <w:u w:val="single"/>
              </w:rPr>
              <w:t>communicate and share my understanding</w:t>
            </w: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 through different ways</w:t>
            </w:r>
            <w:r>
              <w:rPr>
                <w:rFonts w:eastAsiaTheme="minorEastAsia" w:cstheme="minorHAnsi"/>
                <w:b w:val="0"/>
                <w:sz w:val="20"/>
                <w:szCs w:val="20"/>
              </w:rPr>
              <w:t>:</w:t>
            </w:r>
          </w:p>
          <w:p w:rsidR="006D3AB8" w:rsidRDefault="006D3AB8" w:rsidP="00D34C2B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illustrated reports</w:t>
            </w:r>
          </w:p>
          <w:p w:rsidR="006D3AB8" w:rsidRDefault="006D3AB8" w:rsidP="00D34C2B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dramas</w:t>
            </w:r>
          </w:p>
          <w:p w:rsidR="006D3AB8" w:rsidRDefault="006D3AB8" w:rsidP="00D34C2B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posters</w:t>
            </w:r>
          </w:p>
          <w:p w:rsidR="006D3AB8" w:rsidRDefault="006D3AB8" w:rsidP="00D34C2B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timelines</w:t>
            </w:r>
          </w:p>
          <w:p w:rsidR="006D3AB8" w:rsidRDefault="006D3AB8" w:rsidP="00D34C2B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multimedia presentations</w:t>
            </w:r>
          </w:p>
          <w:p w:rsidR="006D3AB8" w:rsidRPr="00D34C2B" w:rsidRDefault="006D3AB8" w:rsidP="00D34C2B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D34C2B">
              <w:rPr>
                <w:rFonts w:eastAsiaTheme="minorEastAsia" w:cstheme="minorHAnsi"/>
                <w:sz w:val="20"/>
                <w:szCs w:val="20"/>
              </w:rPr>
              <w:t>summary char</w:t>
            </w:r>
            <w:r>
              <w:rPr>
                <w:rFonts w:eastAsiaTheme="minorEastAsia" w:cstheme="minorHAnsi"/>
                <w:sz w:val="20"/>
                <w:szCs w:val="20"/>
              </w:rPr>
              <w:t>ts</w:t>
            </w:r>
          </w:p>
          <w:p w:rsidR="006D3AB8" w:rsidRPr="00053802" w:rsidRDefault="006D3AB8" w:rsidP="00053802">
            <w:pPr>
              <w:tabs>
                <w:tab w:val="left" w:pos="415"/>
              </w:tabs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53802" w:rsidRDefault="006D3AB8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53802" w:rsidRDefault="006D3AB8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53802" w:rsidRDefault="006D3AB8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53802" w:rsidRDefault="006D3AB8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AB8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D3AB8" w:rsidRPr="00053802" w:rsidRDefault="006D3AB8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D3AB8" w:rsidRPr="004951F0" w:rsidRDefault="006D3A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CC5.3 - </w:t>
            </w:r>
            <w:r w:rsidRPr="00053802">
              <w:rPr>
                <w:rFonts w:eastAsiaTheme="minorEastAsia"/>
                <w:b w:val="0"/>
                <w:sz w:val="20"/>
                <w:szCs w:val="20"/>
              </w:rPr>
              <w:t xml:space="preserve">I can </w:t>
            </w:r>
            <w:r w:rsidRPr="00C07DCD">
              <w:rPr>
                <w:rFonts w:eastAsiaTheme="minorEastAsia"/>
                <w:sz w:val="20"/>
                <w:szCs w:val="20"/>
                <w:u w:val="single"/>
              </w:rPr>
              <w:t>speak about different ideas and information</w:t>
            </w:r>
            <w:r w:rsidRPr="00053802">
              <w:rPr>
                <w:rFonts w:eastAsiaTheme="minorEastAsia"/>
                <w:b w:val="0"/>
                <w:sz w:val="20"/>
                <w:szCs w:val="20"/>
              </w:rPr>
              <w:t>, in formal and informal speaking situations, for specific people and reasons.</w:t>
            </w: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CC5.4 – I can </w:t>
            </w:r>
            <w:r w:rsidRPr="00C07DCD">
              <w:rPr>
                <w:rFonts w:eastAsiaTheme="minorEastAsia" w:cstheme="minorHAnsi"/>
                <w:sz w:val="20"/>
                <w:szCs w:val="20"/>
                <w:u w:val="single"/>
              </w:rPr>
              <w:t>use the writing process to make a multi paragraph narrative, expository, and persuasive writings</w:t>
            </w: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 that clearly show my topic idea and it makes logical sense. </w:t>
            </w: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AR5.1 – I can </w:t>
            </w:r>
            <w:r w:rsidRPr="00C07DCD">
              <w:rPr>
                <w:rFonts w:eastAsiaTheme="minorEastAsia" w:cstheme="minorHAnsi"/>
                <w:sz w:val="20"/>
                <w:szCs w:val="20"/>
                <w:u w:val="single"/>
              </w:rPr>
              <w:t>talk about my strengths</w:t>
            </w:r>
            <w:r w:rsidRPr="00053802">
              <w:rPr>
                <w:rFonts w:eastAsiaTheme="minorEastAsia" w:cstheme="minorHAnsi"/>
                <w:b w:val="0"/>
                <w:sz w:val="20"/>
                <w:szCs w:val="20"/>
              </w:rPr>
              <w:t xml:space="preserve"> in </w:t>
            </w:r>
            <w:r w:rsidRPr="00053802">
              <w:rPr>
                <w:rFonts w:eastAsiaTheme="minorEastAsia"/>
                <w:b w:val="0"/>
                <w:sz w:val="20"/>
                <w:szCs w:val="20"/>
              </w:rPr>
              <w:t xml:space="preserve">my viewing, listening, reading, speaking, writing and representing and what </w:t>
            </w:r>
            <w:r w:rsidRPr="00C07DCD">
              <w:rPr>
                <w:rFonts w:eastAsiaTheme="minorEastAsia"/>
                <w:sz w:val="20"/>
                <w:szCs w:val="20"/>
                <w:u w:val="single"/>
              </w:rPr>
              <w:t xml:space="preserve">strategies I like to use. </w:t>
            </w: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053802" w:rsidRDefault="00FF7985" w:rsidP="00053802">
            <w:pPr>
              <w:tabs>
                <w:tab w:val="left" w:pos="415"/>
              </w:tabs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FF7985" w:rsidRPr="00750A3C" w:rsidRDefault="00FF7985" w:rsidP="00750A3C">
            <w:pPr>
              <w:spacing w:line="276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750A3C">
              <w:rPr>
                <w:rFonts w:eastAsiaTheme="minorEastAsia" w:cstheme="minorHAnsi"/>
                <w:b w:val="0"/>
                <w:sz w:val="20"/>
                <w:szCs w:val="20"/>
              </w:rPr>
              <w:lastRenderedPageBreak/>
              <w:t xml:space="preserve">AR5.2 - I can </w:t>
            </w:r>
            <w:r w:rsidRPr="00C07DCD">
              <w:rPr>
                <w:rFonts w:eastAsiaTheme="minorEastAsia" w:cstheme="minorHAnsi"/>
                <w:sz w:val="20"/>
                <w:szCs w:val="20"/>
                <w:u w:val="single"/>
              </w:rPr>
              <w:t>set goals and take action steps to improve my skills and strategies</w:t>
            </w:r>
            <w:r w:rsidRPr="00750A3C">
              <w:rPr>
                <w:rFonts w:eastAsiaTheme="minorEastAsia" w:cstheme="minorHAnsi"/>
                <w:b w:val="0"/>
                <w:sz w:val="20"/>
                <w:szCs w:val="20"/>
              </w:rPr>
              <w:t xml:space="preserve"> in my </w:t>
            </w:r>
            <w:r w:rsidRPr="00750A3C">
              <w:rPr>
                <w:rFonts w:eastAsiaTheme="minorEastAsia"/>
                <w:b w:val="0"/>
                <w:sz w:val="20"/>
                <w:szCs w:val="20"/>
              </w:rPr>
              <w:t>viewing, listening, reading, speaking, writing and representing.</w:t>
            </w:r>
          </w:p>
          <w:p w:rsidR="00FF7985" w:rsidRPr="00E66AAC" w:rsidRDefault="00FF7985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750A3C" w:rsidRDefault="00FF7985" w:rsidP="00750A3C">
            <w:pPr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985" w:rsidRPr="004951F0" w:rsidTr="003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FF7985" w:rsidRPr="00750A3C" w:rsidRDefault="00FF7985" w:rsidP="00750A3C">
            <w:pPr>
              <w:spacing w:line="276" w:lineRule="auto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FF7985" w:rsidRPr="004951F0" w:rsidRDefault="00FF798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Pr="00923DE9" w:rsidRDefault="00D6257B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Pr="00D6257B">
          <w:rPr>
            <w:rStyle w:val="Hyperlink"/>
            <w:rFonts w:cstheme="minorHAnsi"/>
            <w:b/>
            <w:sz w:val="28"/>
            <w:szCs w:val="28"/>
          </w:rPr>
          <w:t>ELA 5</w:t>
        </w:r>
        <w:r w:rsidR="00833119" w:rsidRPr="00D6257B">
          <w:rPr>
            <w:rStyle w:val="Hyperlink"/>
            <w:rFonts w:cstheme="minorHAnsi"/>
            <w:b/>
            <w:sz w:val="28"/>
            <w:szCs w:val="28"/>
          </w:rPr>
          <w:t xml:space="preserve">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>G</w:t>
            </w:r>
            <w:r w:rsidR="00D550AE">
              <w:rPr>
                <w:rFonts w:cstheme="minorHAnsi"/>
                <w:color w:val="000000" w:themeColor="text1"/>
                <w:sz w:val="44"/>
                <w:szCs w:val="28"/>
              </w:rPr>
              <w:t>rammar Scope and Sequence ELA 5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3A22CE" w:rsidRDefault="00E50F22" w:rsidP="003A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viewing, listening, and reading: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845C58" w:rsidRPr="00845C58" w:rsidRDefault="002E7D10" w:rsidP="00845C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i</w:t>
            </w:r>
            <w:r w:rsidR="00845C58" w:rsidRPr="00845C58">
              <w:rPr>
                <w:rFonts w:cstheme="minorHAnsi"/>
                <w:sz w:val="24"/>
                <w:szCs w:val="24"/>
              </w:rPr>
              <w:t xml:space="preserve">dentify and recognize </w:t>
            </w:r>
            <w:r w:rsidR="00845C58" w:rsidRPr="00845C58">
              <w:rPr>
                <w:rFonts w:cstheme="minorHAnsi"/>
                <w:sz w:val="24"/>
                <w:szCs w:val="24"/>
              </w:rPr>
              <w:t>intended audience and purpose for a text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E66AAC" w:rsidRDefault="002E7D10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</w:t>
            </w:r>
            <w:r w:rsidR="00845C58">
              <w:rPr>
                <w:rFonts w:ascii="Arial" w:hAnsi="Arial" w:cs="Arial"/>
                <w:sz w:val="24"/>
                <w:szCs w:val="24"/>
              </w:rPr>
              <w:t xml:space="preserve">dentify and recognize </w:t>
            </w:r>
            <w:r w:rsidR="00845C58" w:rsidRPr="00F5243D">
              <w:rPr>
                <w:rFonts w:ascii="Arial" w:hAnsi="Arial" w:cs="Arial"/>
                <w:sz w:val="24"/>
                <w:szCs w:val="24"/>
              </w:rPr>
              <w:t>various uses of language in social, cu</w:t>
            </w:r>
            <w:r w:rsidR="00845C58">
              <w:rPr>
                <w:rFonts w:ascii="Arial" w:hAnsi="Arial" w:cs="Arial"/>
                <w:sz w:val="24"/>
                <w:szCs w:val="24"/>
              </w:rPr>
              <w:t>ltural, and regional situations</w:t>
            </w:r>
            <w:r w:rsidR="00845C58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1F0364" w:rsidRPr="001F0364" w:rsidRDefault="001F0364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="002E7D10">
              <w:rPr>
                <w:rFonts w:ascii="Arial" w:hAnsi="Arial" w:cs="Arial"/>
                <w:sz w:val="24"/>
                <w:szCs w:val="24"/>
              </w:rPr>
              <w:t xml:space="preserve"> can i</w:t>
            </w:r>
            <w:r>
              <w:rPr>
                <w:rFonts w:ascii="Arial" w:hAnsi="Arial" w:cs="Arial"/>
                <w:sz w:val="24"/>
                <w:szCs w:val="24"/>
              </w:rPr>
              <w:t xml:space="preserve">dentify </w:t>
            </w:r>
            <w:r w:rsidRPr="001F0364">
              <w:rPr>
                <w:rFonts w:ascii="Arial" w:hAnsi="Arial" w:cs="Arial"/>
                <w:sz w:val="24"/>
                <w:szCs w:val="24"/>
              </w:rPr>
              <w:t>various forms of texts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1F0364" w:rsidRPr="001F0364" w:rsidRDefault="001F0364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E7D10">
              <w:rPr>
                <w:rFonts w:ascii="Arial" w:hAnsi="Arial" w:cs="Arial"/>
                <w:sz w:val="24"/>
                <w:szCs w:val="24"/>
              </w:rPr>
              <w:t xml:space="preserve"> can i</w:t>
            </w:r>
            <w:r>
              <w:rPr>
                <w:rFonts w:ascii="Arial" w:hAnsi="Arial" w:cs="Arial"/>
                <w:sz w:val="24"/>
                <w:szCs w:val="24"/>
              </w:rPr>
              <w:t xml:space="preserve">dentify </w:t>
            </w:r>
            <w:r w:rsidRPr="001F0364">
              <w:rPr>
                <w:rFonts w:ascii="Arial" w:hAnsi="Arial" w:cs="Arial"/>
                <w:sz w:val="24"/>
                <w:szCs w:val="24"/>
              </w:rPr>
              <w:t>characteristics of texts (headings)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E66AAC" w:rsidRDefault="001F0364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E7D10">
              <w:rPr>
                <w:rFonts w:ascii="Arial" w:hAnsi="Arial" w:cs="Arial"/>
                <w:sz w:val="24"/>
                <w:szCs w:val="24"/>
              </w:rPr>
              <w:t xml:space="preserve"> can i</w:t>
            </w:r>
            <w:r>
              <w:rPr>
                <w:rFonts w:ascii="Arial" w:hAnsi="Arial" w:cs="Arial"/>
                <w:sz w:val="24"/>
                <w:szCs w:val="24"/>
              </w:rPr>
              <w:t xml:space="preserve">dentify </w:t>
            </w:r>
            <w:r>
              <w:rPr>
                <w:rFonts w:ascii="Arial" w:hAnsi="Arial" w:cs="Arial"/>
                <w:sz w:val="24"/>
                <w:szCs w:val="24"/>
              </w:rPr>
              <w:t>organization and patterns in texts (comparison and contrast)</w:t>
            </w: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E66AAC" w:rsidRPr="00E66AAC" w:rsidRDefault="001F0364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E7D10">
              <w:rPr>
                <w:rFonts w:ascii="Arial" w:hAnsi="Arial" w:cs="Arial"/>
                <w:sz w:val="24"/>
                <w:szCs w:val="24"/>
              </w:rPr>
              <w:t xml:space="preserve"> can i</w:t>
            </w:r>
            <w:r>
              <w:rPr>
                <w:rFonts w:ascii="Arial" w:hAnsi="Arial" w:cs="Arial"/>
                <w:sz w:val="24"/>
                <w:szCs w:val="24"/>
              </w:rPr>
              <w:t xml:space="preserve">dentify </w:t>
            </w:r>
            <w:r>
              <w:rPr>
                <w:rFonts w:ascii="Arial" w:hAnsi="Arial" w:cs="Arial"/>
                <w:sz w:val="24"/>
                <w:szCs w:val="24"/>
              </w:rPr>
              <w:t>different text types used in other subject areas</w:t>
            </w:r>
            <w:r w:rsidR="00E66AA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E66AAC" w:rsidRPr="001F0364" w:rsidRDefault="002E7D10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1F0364">
              <w:rPr>
                <w:rFonts w:ascii="Arial" w:hAnsi="Arial" w:cs="Arial"/>
                <w:sz w:val="24"/>
                <w:szCs w:val="24"/>
              </w:rPr>
              <w:t xml:space="preserve">nderstand </w:t>
            </w:r>
            <w:r w:rsidR="001F0364">
              <w:rPr>
                <w:rFonts w:ascii="Arial" w:hAnsi="Arial" w:cs="Arial"/>
                <w:sz w:val="24"/>
                <w:szCs w:val="24"/>
              </w:rPr>
              <w:t>how punctuation and sentence length affect how we read and listen</w:t>
            </w:r>
            <w:r w:rsidR="00E66AA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  <w:shd w:val="clear" w:color="auto" w:fill="FFFFFF" w:themeFill="background1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0364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1F0364" w:rsidRPr="001F0364" w:rsidRDefault="002E7D10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and i</w:t>
            </w:r>
            <w:r w:rsidR="001F0364">
              <w:rPr>
                <w:rFonts w:ascii="Arial" w:hAnsi="Arial" w:cs="Arial"/>
                <w:sz w:val="24"/>
                <w:szCs w:val="24"/>
              </w:rPr>
              <w:t xml:space="preserve">dentify </w:t>
            </w:r>
            <w:r w:rsidR="001F0364" w:rsidRPr="001F0364">
              <w:rPr>
                <w:rFonts w:ascii="Arial" w:hAnsi="Arial" w:cs="Arial"/>
                <w:sz w:val="24"/>
                <w:szCs w:val="24"/>
              </w:rPr>
              <w:t>word attack strategies and knowledge of prefixes and suffixes to determine proper pronunciation and meaning of words</w:t>
            </w:r>
          </w:p>
          <w:p w:rsidR="001F0364" w:rsidRDefault="001F0364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1F0364" w:rsidRDefault="001F0364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0364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1F0364" w:rsidRPr="001F0364" w:rsidRDefault="002E7D10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1F0364">
              <w:rPr>
                <w:rFonts w:ascii="Arial" w:hAnsi="Arial" w:cs="Arial"/>
                <w:sz w:val="24"/>
                <w:szCs w:val="24"/>
              </w:rPr>
              <w:t xml:space="preserve">se and recognize </w:t>
            </w:r>
            <w:r w:rsidR="001F0364" w:rsidRPr="001F0364">
              <w:rPr>
                <w:rFonts w:ascii="Arial" w:hAnsi="Arial" w:cs="Arial"/>
                <w:sz w:val="24"/>
                <w:szCs w:val="24"/>
              </w:rPr>
              <w:t>phonics to decode and say words correctly</w:t>
            </w:r>
          </w:p>
          <w:p w:rsidR="001F0364" w:rsidRDefault="001F0364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1F0364" w:rsidRDefault="001F0364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0364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1F0364" w:rsidRDefault="002E7D10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1F0364">
              <w:rPr>
                <w:rFonts w:ascii="Arial" w:hAnsi="Arial" w:cs="Arial"/>
                <w:sz w:val="24"/>
                <w:szCs w:val="24"/>
              </w:rPr>
              <w:t xml:space="preserve">se and recognize </w:t>
            </w:r>
            <w:r w:rsidR="001F0364">
              <w:rPr>
                <w:rFonts w:ascii="Arial" w:hAnsi="Arial" w:cs="Arial"/>
                <w:sz w:val="24"/>
                <w:szCs w:val="24"/>
              </w:rPr>
              <w:t xml:space="preserve">vowel patterns in multi-syllabic words, double consonants, </w:t>
            </w:r>
            <w:r w:rsidR="001F0364" w:rsidRPr="001D4059">
              <w:rPr>
                <w:rFonts w:ascii="Arial" w:hAnsi="Arial" w:cs="Arial"/>
                <w:sz w:val="24"/>
                <w:szCs w:val="24"/>
              </w:rPr>
              <w:t xml:space="preserve">word endings, prefixes (e.g., dis-, in-, un-, </w:t>
            </w:r>
            <w:proofErr w:type="spellStart"/>
            <w:r w:rsidR="001F0364" w:rsidRPr="001D4059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="001F0364" w:rsidRPr="001D4059">
              <w:rPr>
                <w:rFonts w:ascii="Arial" w:hAnsi="Arial" w:cs="Arial"/>
                <w:sz w:val="24"/>
                <w:szCs w:val="24"/>
              </w:rPr>
              <w:t xml:space="preserve">-, </w:t>
            </w:r>
            <w:proofErr w:type="spellStart"/>
            <w:r w:rsidR="001F0364" w:rsidRPr="001D4059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="001F0364" w:rsidRPr="001D4059">
              <w:rPr>
                <w:rFonts w:ascii="Arial" w:hAnsi="Arial" w:cs="Arial"/>
                <w:sz w:val="24"/>
                <w:szCs w:val="24"/>
              </w:rPr>
              <w:t>-, non-, anti-, pro-, pre-), suffixes (e.g., -</w:t>
            </w:r>
            <w:proofErr w:type="spellStart"/>
            <w:r w:rsidR="001F0364" w:rsidRPr="001D4059">
              <w:rPr>
                <w:rFonts w:ascii="Arial" w:hAnsi="Arial" w:cs="Arial"/>
                <w:sz w:val="24"/>
                <w:szCs w:val="24"/>
              </w:rPr>
              <w:t>ish</w:t>
            </w:r>
            <w:proofErr w:type="spellEnd"/>
            <w:r w:rsidR="001F0364" w:rsidRPr="001D4059"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 w:rsidR="001F0364" w:rsidRPr="001D40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1F0364" w:rsidRPr="001D4059">
              <w:rPr>
                <w:rFonts w:ascii="Arial" w:hAnsi="Arial" w:cs="Arial"/>
                <w:sz w:val="24"/>
                <w:szCs w:val="24"/>
              </w:rPr>
              <w:t>,-</w:t>
            </w:r>
            <w:proofErr w:type="spellStart"/>
            <w:r w:rsidR="001F0364" w:rsidRPr="001D4059">
              <w:rPr>
                <w:rFonts w:ascii="Arial" w:hAnsi="Arial" w:cs="Arial"/>
                <w:sz w:val="24"/>
                <w:szCs w:val="24"/>
              </w:rPr>
              <w:t>ance</w:t>
            </w:r>
            <w:proofErr w:type="spellEnd"/>
            <w:r w:rsidR="001F0364" w:rsidRPr="001D4059">
              <w:rPr>
                <w:rFonts w:ascii="Arial" w:hAnsi="Arial" w:cs="Arial"/>
                <w:sz w:val="24"/>
                <w:szCs w:val="24"/>
              </w:rPr>
              <w:t>), and plural possessives</w:t>
            </w:r>
          </w:p>
        </w:tc>
        <w:tc>
          <w:tcPr>
            <w:tcW w:w="1885" w:type="dxa"/>
            <w:shd w:val="clear" w:color="auto" w:fill="FFFFFF" w:themeFill="background1"/>
          </w:tcPr>
          <w:p w:rsidR="001F0364" w:rsidRDefault="001F0364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2F2F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972F2F" w:rsidRDefault="007B3E14" w:rsidP="00972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</w:t>
            </w:r>
            <w:r w:rsidR="00972F2F">
              <w:rPr>
                <w:rFonts w:ascii="Arial" w:hAnsi="Arial" w:cs="Arial"/>
                <w:sz w:val="24"/>
                <w:szCs w:val="24"/>
              </w:rPr>
              <w:t xml:space="preserve">ecognize and use </w:t>
            </w:r>
            <w:r w:rsidR="00972F2F" w:rsidRPr="00972F2F">
              <w:rPr>
                <w:rFonts w:ascii="Arial" w:hAnsi="Arial" w:cs="Arial"/>
                <w:sz w:val="24"/>
                <w:szCs w:val="24"/>
              </w:rPr>
              <w:t>characteristics of different media</w:t>
            </w:r>
          </w:p>
        </w:tc>
        <w:tc>
          <w:tcPr>
            <w:tcW w:w="1885" w:type="dxa"/>
            <w:shd w:val="clear" w:color="auto" w:fill="FFFFFF" w:themeFill="background1"/>
          </w:tcPr>
          <w:p w:rsidR="00972F2F" w:rsidRDefault="00972F2F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2F2F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972F2F" w:rsidRDefault="007B3E14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</w:t>
            </w:r>
            <w:r w:rsidR="00972F2F">
              <w:rPr>
                <w:rFonts w:ascii="Arial" w:hAnsi="Arial" w:cs="Arial"/>
                <w:sz w:val="24"/>
                <w:szCs w:val="24"/>
              </w:rPr>
              <w:t>ecognize and use</w:t>
            </w:r>
            <w:r w:rsidR="00972F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2F">
              <w:rPr>
                <w:rFonts w:ascii="Arial" w:hAnsi="Arial" w:cs="Arial"/>
                <w:sz w:val="24"/>
                <w:szCs w:val="24"/>
              </w:rPr>
              <w:t>key elements in visual and multimedia texts (magazines)</w:t>
            </w:r>
          </w:p>
        </w:tc>
        <w:tc>
          <w:tcPr>
            <w:tcW w:w="1885" w:type="dxa"/>
            <w:shd w:val="clear" w:color="auto" w:fill="FFFFFF" w:themeFill="background1"/>
          </w:tcPr>
          <w:p w:rsidR="00972F2F" w:rsidRDefault="00972F2F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2F2F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66269E" w:rsidRPr="0066269E" w:rsidRDefault="007B3E14" w:rsidP="00662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66269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6269E" w:rsidRPr="0066269E">
              <w:rPr>
                <w:rFonts w:ascii="Arial" w:hAnsi="Arial" w:cs="Arial"/>
                <w:sz w:val="24"/>
                <w:szCs w:val="24"/>
              </w:rPr>
              <w:t>level of language (register) appropriate to purpose and intended audience</w:t>
            </w:r>
          </w:p>
          <w:p w:rsidR="00972F2F" w:rsidRDefault="00972F2F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72F2F" w:rsidRDefault="00972F2F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6038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D0CECE" w:themeFill="background2" w:themeFillShade="E6"/>
          </w:tcPr>
          <w:p w:rsidR="00AD6038" w:rsidRDefault="00AD6038" w:rsidP="00662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When</w:t>
            </w:r>
            <w:r>
              <w:rPr>
                <w:rFonts w:cstheme="minorHAnsi"/>
                <w:sz w:val="28"/>
                <w:szCs w:val="28"/>
              </w:rPr>
              <w:t xml:space="preserve"> speaking, writing, and representing:</w:t>
            </w:r>
          </w:p>
        </w:tc>
        <w:tc>
          <w:tcPr>
            <w:tcW w:w="1885" w:type="dxa"/>
            <w:shd w:val="clear" w:color="auto" w:fill="D0CECE" w:themeFill="background2" w:themeFillShade="E6"/>
          </w:tcPr>
          <w:p w:rsidR="00AD6038" w:rsidRDefault="00C07985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972F2F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3A22CE" w:rsidRPr="003A22CE" w:rsidRDefault="007B3E14" w:rsidP="003A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3A22C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3A22CE" w:rsidRPr="003A22CE">
              <w:rPr>
                <w:rFonts w:ascii="Arial" w:hAnsi="Arial" w:cs="Arial"/>
                <w:sz w:val="24"/>
                <w:szCs w:val="24"/>
              </w:rPr>
              <w:t>level of language (register) appropriate to purpose and intended audience</w:t>
            </w:r>
          </w:p>
          <w:p w:rsidR="00972F2F" w:rsidRDefault="00972F2F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72F2F" w:rsidRDefault="00972F2F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2F2F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972F2F" w:rsidRDefault="007B3E14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AE13FF">
              <w:rPr>
                <w:rFonts w:ascii="Arial" w:hAnsi="Arial" w:cs="Arial"/>
                <w:sz w:val="24"/>
                <w:szCs w:val="24"/>
              </w:rPr>
              <w:t>adjust tone to situation</w:t>
            </w:r>
          </w:p>
        </w:tc>
        <w:tc>
          <w:tcPr>
            <w:tcW w:w="1885" w:type="dxa"/>
            <w:shd w:val="clear" w:color="auto" w:fill="FFFFFF" w:themeFill="background1"/>
          </w:tcPr>
          <w:p w:rsidR="00972F2F" w:rsidRDefault="00972F2F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2F2F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7B3E14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write </w:t>
            </w:r>
            <w:r w:rsidR="00FB3C8E" w:rsidRPr="00FB3C8E">
              <w:rPr>
                <w:rFonts w:ascii="Arial" w:hAnsi="Arial" w:cs="Arial"/>
                <w:sz w:val="24"/>
                <w:szCs w:val="24"/>
              </w:rPr>
              <w:t>paragraphs proficiently</w:t>
            </w:r>
          </w:p>
          <w:p w:rsidR="00972F2F" w:rsidRDefault="00972F2F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72F2F" w:rsidRDefault="00972F2F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0364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1F0364" w:rsidRDefault="009D2F8D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 can use </w:t>
            </w:r>
            <w:r w:rsidR="00FB3C8E" w:rsidRPr="00C71978">
              <w:rPr>
                <w:rFonts w:ascii="Arial" w:hAnsi="Arial" w:cs="Arial"/>
                <w:sz w:val="24"/>
                <w:szCs w:val="24"/>
              </w:rPr>
              <w:t>knowledge to communicate ideas clearly and logically</w:t>
            </w:r>
          </w:p>
        </w:tc>
        <w:tc>
          <w:tcPr>
            <w:tcW w:w="1885" w:type="dxa"/>
            <w:shd w:val="clear" w:color="auto" w:fill="FFFFFF" w:themeFill="background1"/>
          </w:tcPr>
          <w:p w:rsidR="001F0364" w:rsidRDefault="001F0364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Default="009D2F8D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FB3C8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B3C8E" w:rsidRPr="00C71978">
              <w:rPr>
                <w:rFonts w:ascii="Arial" w:hAnsi="Arial" w:cs="Arial"/>
                <w:sz w:val="24"/>
                <w:szCs w:val="24"/>
              </w:rPr>
              <w:t>simple, c</w:t>
            </w:r>
            <w:r w:rsidR="00FB3C8E">
              <w:rPr>
                <w:rFonts w:ascii="Arial" w:hAnsi="Arial" w:cs="Arial"/>
                <w:sz w:val="24"/>
                <w:szCs w:val="24"/>
              </w:rPr>
              <w:t>ompound, and complex sentences</w:t>
            </w: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Default="009D2F8D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B3C8E" w:rsidRPr="00C71978">
              <w:rPr>
                <w:rFonts w:ascii="Arial" w:hAnsi="Arial" w:cs="Arial"/>
                <w:sz w:val="24"/>
                <w:szCs w:val="24"/>
              </w:rPr>
              <w:t>vary sentence length and structure for effec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Default="009D2F8D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="00FB3C8E" w:rsidRPr="00C71978">
              <w:rPr>
                <w:rFonts w:ascii="Arial" w:hAnsi="Arial" w:cs="Arial"/>
                <w:sz w:val="24"/>
                <w:szCs w:val="24"/>
              </w:rPr>
              <w:t>subject</w:t>
            </w:r>
            <w:r w:rsidR="00FB3C8E">
              <w:rPr>
                <w:rFonts w:ascii="Arial" w:hAnsi="Arial" w:cs="Arial"/>
                <w:sz w:val="24"/>
                <w:szCs w:val="24"/>
              </w:rPr>
              <w:t>-</w:t>
            </w:r>
            <w:r w:rsidR="00FB3C8E" w:rsidRPr="00C71978">
              <w:rPr>
                <w:rFonts w:ascii="Arial" w:hAnsi="Arial" w:cs="Arial"/>
                <w:sz w:val="24"/>
                <w:szCs w:val="24"/>
              </w:rPr>
              <w:t>verb and n</w:t>
            </w:r>
            <w:r w:rsidR="00FB3C8E">
              <w:rPr>
                <w:rFonts w:ascii="Arial" w:hAnsi="Arial" w:cs="Arial"/>
                <w:sz w:val="24"/>
                <w:szCs w:val="24"/>
              </w:rPr>
              <w:t>oun-pronoun agreement correctly</w:t>
            </w: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9D2F8D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FB3C8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B3C8E" w:rsidRPr="00FB3C8E">
              <w:rPr>
                <w:rFonts w:ascii="Arial" w:hAnsi="Arial" w:cs="Arial"/>
                <w:sz w:val="24"/>
                <w:szCs w:val="24"/>
              </w:rPr>
              <w:t>precise and descriptive words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FB3C8E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Pr="00FB3C8E">
              <w:rPr>
                <w:rFonts w:ascii="Arial" w:hAnsi="Arial" w:cs="Arial"/>
                <w:sz w:val="24"/>
                <w:szCs w:val="24"/>
              </w:rPr>
              <w:t>new words in writing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FB3C8E" w:rsidP="00FB3C8E">
            <w:pPr>
              <w:rPr>
                <w:rFonts w:ascii="Arial" w:hAnsi="Arial" w:cs="Arial"/>
                <w:sz w:val="24"/>
                <w:szCs w:val="24"/>
              </w:rPr>
            </w:pPr>
            <w:r w:rsidRPr="00FB3C8E"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Pr="00FB3C8E">
              <w:rPr>
                <w:rFonts w:ascii="Arial" w:hAnsi="Arial" w:cs="Arial"/>
                <w:sz w:val="24"/>
                <w:szCs w:val="24"/>
              </w:rPr>
              <w:t>specialized terms in different subject areas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9D2F8D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="00FB3C8E" w:rsidRPr="00FB3C8E">
              <w:rPr>
                <w:rFonts w:ascii="Arial" w:hAnsi="Arial" w:cs="Arial"/>
                <w:sz w:val="24"/>
                <w:szCs w:val="24"/>
              </w:rPr>
              <w:t>resources to confirm spelling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FB3C8E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Pr="00FB3C8E">
              <w:rPr>
                <w:rFonts w:ascii="Arial" w:hAnsi="Arial" w:cs="Arial"/>
                <w:sz w:val="24"/>
                <w:szCs w:val="24"/>
              </w:rPr>
              <w:t>a thesaurus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Default="009D2F8D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B3C8E">
              <w:rPr>
                <w:rFonts w:ascii="Arial" w:hAnsi="Arial" w:cs="Arial"/>
                <w:sz w:val="24"/>
                <w:szCs w:val="24"/>
              </w:rPr>
              <w:t xml:space="preserve">spell correctly the provinces and capitals, and words like catch, matches, strength, scratch,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B3C8E"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Pr="00FB3C8E" w:rsidRDefault="009D2F8D" w:rsidP="00FB3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FB3C8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B3C8E" w:rsidRPr="00FB3C8E">
              <w:rPr>
                <w:rFonts w:ascii="Arial" w:hAnsi="Arial" w:cs="Arial"/>
                <w:sz w:val="24"/>
                <w:szCs w:val="24"/>
              </w:rPr>
              <w:t>pronunciation and enunciation to figure out spelling of words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>
              <w:rPr>
                <w:rFonts w:ascii="Arial" w:hAnsi="Arial" w:cs="Arial"/>
                <w:sz w:val="24"/>
                <w:szCs w:val="24"/>
              </w:rPr>
              <w:t>a variety of spelling strategies including sound</w:t>
            </w: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D550AE" w:rsidRPr="00D550AE" w:rsidRDefault="009D2F8D" w:rsidP="00D5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="00D550A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D550AE" w:rsidRPr="00D550AE">
              <w:rPr>
                <w:rFonts w:ascii="Arial" w:hAnsi="Arial" w:cs="Arial"/>
                <w:sz w:val="24"/>
                <w:szCs w:val="24"/>
              </w:rPr>
              <w:t>appropriate gestures, eye contact, facial expressions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3C8E" w:rsidTr="008F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D550AE" w:rsidRPr="00D550AE" w:rsidRDefault="009D2F8D" w:rsidP="00D5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="00D550AE" w:rsidRPr="00D550AE">
              <w:rPr>
                <w:rFonts w:ascii="Arial" w:hAnsi="Arial" w:cs="Arial"/>
                <w:sz w:val="24"/>
                <w:szCs w:val="24"/>
              </w:rPr>
              <w:t>graphs, diagrams, captions</w:t>
            </w:r>
          </w:p>
          <w:p w:rsidR="00FB3C8E" w:rsidRDefault="00FB3C8E" w:rsidP="001F0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3C8E" w:rsidRDefault="00FB3C8E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550AE" w:rsidTr="008F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shd w:val="clear" w:color="auto" w:fill="FFFFFF" w:themeFill="background1"/>
          </w:tcPr>
          <w:p w:rsidR="00D550AE" w:rsidRDefault="009D2F8D" w:rsidP="001F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</w:t>
            </w:r>
            <w:r w:rsidR="00D550AE" w:rsidRPr="00ED7124">
              <w:rPr>
                <w:rFonts w:ascii="Arial" w:hAnsi="Arial" w:cs="Arial"/>
                <w:sz w:val="24"/>
                <w:szCs w:val="24"/>
              </w:rPr>
              <w:t>correct letter formation and joining in cursive writing</w:t>
            </w:r>
          </w:p>
        </w:tc>
        <w:tc>
          <w:tcPr>
            <w:tcW w:w="1885" w:type="dxa"/>
            <w:shd w:val="clear" w:color="auto" w:fill="FFFFFF" w:themeFill="background1"/>
          </w:tcPr>
          <w:p w:rsidR="00D550AE" w:rsidRDefault="00D550AE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38" w:rsidRDefault="00F46538" w:rsidP="004951F0">
      <w:pPr>
        <w:spacing w:after="0" w:line="240" w:lineRule="auto"/>
      </w:pPr>
      <w:r>
        <w:separator/>
      </w:r>
    </w:p>
  </w:endnote>
  <w:endnote w:type="continuationSeparator" w:id="0">
    <w:p w:rsidR="00F46538" w:rsidRDefault="00F46538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38" w:rsidRDefault="00F46538" w:rsidP="004951F0">
      <w:pPr>
        <w:spacing w:after="0" w:line="240" w:lineRule="auto"/>
      </w:pPr>
      <w:r>
        <w:separator/>
      </w:r>
    </w:p>
  </w:footnote>
  <w:footnote w:type="continuationSeparator" w:id="0">
    <w:p w:rsidR="00F46538" w:rsidRDefault="00F46538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F85"/>
    <w:multiLevelType w:val="hybridMultilevel"/>
    <w:tmpl w:val="314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47160"/>
    <w:multiLevelType w:val="hybridMultilevel"/>
    <w:tmpl w:val="713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48F"/>
    <w:multiLevelType w:val="hybridMultilevel"/>
    <w:tmpl w:val="8AE4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74C0"/>
    <w:multiLevelType w:val="hybridMultilevel"/>
    <w:tmpl w:val="69E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70A5F"/>
    <w:multiLevelType w:val="hybridMultilevel"/>
    <w:tmpl w:val="07E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1BBF"/>
    <w:multiLevelType w:val="hybridMultilevel"/>
    <w:tmpl w:val="45B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5267A"/>
    <w:multiLevelType w:val="hybridMultilevel"/>
    <w:tmpl w:val="A3B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4884"/>
    <w:multiLevelType w:val="hybridMultilevel"/>
    <w:tmpl w:val="EAD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810C9"/>
    <w:multiLevelType w:val="hybridMultilevel"/>
    <w:tmpl w:val="30B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A6FE5"/>
    <w:multiLevelType w:val="hybridMultilevel"/>
    <w:tmpl w:val="FE52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4"/>
  </w:num>
  <w:num w:numId="12">
    <w:abstractNumId w:val="19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18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06C4A"/>
    <w:rsid w:val="00053802"/>
    <w:rsid w:val="00063F35"/>
    <w:rsid w:val="00086BBE"/>
    <w:rsid w:val="000D6795"/>
    <w:rsid w:val="001A7728"/>
    <w:rsid w:val="001F0364"/>
    <w:rsid w:val="00213B64"/>
    <w:rsid w:val="002E7D10"/>
    <w:rsid w:val="00386B9A"/>
    <w:rsid w:val="003A22CE"/>
    <w:rsid w:val="003F71C0"/>
    <w:rsid w:val="004127D9"/>
    <w:rsid w:val="00490926"/>
    <w:rsid w:val="004951F0"/>
    <w:rsid w:val="005B3D37"/>
    <w:rsid w:val="005B6873"/>
    <w:rsid w:val="005D0918"/>
    <w:rsid w:val="005D278A"/>
    <w:rsid w:val="0066269E"/>
    <w:rsid w:val="00676C36"/>
    <w:rsid w:val="006D3AB8"/>
    <w:rsid w:val="00750A3C"/>
    <w:rsid w:val="0077618B"/>
    <w:rsid w:val="007B3E14"/>
    <w:rsid w:val="00833119"/>
    <w:rsid w:val="00845C58"/>
    <w:rsid w:val="00851658"/>
    <w:rsid w:val="008F4CC8"/>
    <w:rsid w:val="009108A3"/>
    <w:rsid w:val="00923DE9"/>
    <w:rsid w:val="00972F2F"/>
    <w:rsid w:val="009D2D91"/>
    <w:rsid w:val="009D2F8D"/>
    <w:rsid w:val="00AA0CE4"/>
    <w:rsid w:val="00AD6038"/>
    <w:rsid w:val="00AE13FF"/>
    <w:rsid w:val="00BF3943"/>
    <w:rsid w:val="00C006E6"/>
    <w:rsid w:val="00C07985"/>
    <w:rsid w:val="00C07DCD"/>
    <w:rsid w:val="00C83976"/>
    <w:rsid w:val="00CB6238"/>
    <w:rsid w:val="00CC2663"/>
    <w:rsid w:val="00D34C2B"/>
    <w:rsid w:val="00D550AE"/>
    <w:rsid w:val="00D6257B"/>
    <w:rsid w:val="00D924CB"/>
    <w:rsid w:val="00DB0F64"/>
    <w:rsid w:val="00DC2307"/>
    <w:rsid w:val="00DE6317"/>
    <w:rsid w:val="00E50F22"/>
    <w:rsid w:val="00E66AAC"/>
    <w:rsid w:val="00EB40A5"/>
    <w:rsid w:val="00EF2620"/>
    <w:rsid w:val="00F46538"/>
    <w:rsid w:val="00F47C0D"/>
    <w:rsid w:val="00F95DDF"/>
    <w:rsid w:val="00FB3C8E"/>
    <w:rsid w:val="00FC64D5"/>
    <w:rsid w:val="00FD510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589F4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60-ela-5-your-curriculum-at-a-g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Jodi-Lee James</cp:lastModifiedBy>
  <cp:revision>32</cp:revision>
  <dcterms:created xsi:type="dcterms:W3CDTF">2019-05-14T18:15:00Z</dcterms:created>
  <dcterms:modified xsi:type="dcterms:W3CDTF">2019-05-14T19:56:00Z</dcterms:modified>
</cp:coreProperties>
</file>