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"/>
        <w:tblW w:w="13310" w:type="dxa"/>
        <w:tblLook w:val="04A0" w:firstRow="1" w:lastRow="0" w:firstColumn="1" w:lastColumn="0" w:noHBand="0" w:noVBand="1"/>
      </w:tblPr>
      <w:tblGrid>
        <w:gridCol w:w="4135"/>
        <w:gridCol w:w="2596"/>
        <w:gridCol w:w="1534"/>
        <w:gridCol w:w="1540"/>
        <w:gridCol w:w="3505"/>
      </w:tblGrid>
      <w:tr w:rsidR="00D924CB" w:rsidRPr="004951F0" w:rsidTr="00F47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0" w:type="dxa"/>
            <w:gridSpan w:val="5"/>
          </w:tcPr>
          <w:p w:rsidR="00D924CB" w:rsidRPr="004951F0" w:rsidRDefault="00004B3A" w:rsidP="00CC2663">
            <w:pPr>
              <w:tabs>
                <w:tab w:val="left" w:pos="415"/>
              </w:tabs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44"/>
                <w:szCs w:val="28"/>
              </w:rPr>
              <w:t>Student ELA Checklist – Grade 1</w:t>
            </w:r>
            <w:r w:rsidR="00D924CB">
              <w:rPr>
                <w:rFonts w:cstheme="minorHAnsi"/>
                <w:b w:val="0"/>
                <w:sz w:val="28"/>
                <w:szCs w:val="28"/>
              </w:rPr>
              <w:br/>
            </w:r>
          </w:p>
        </w:tc>
      </w:tr>
      <w:tr w:rsidR="00FC64D5" w:rsidRPr="004951F0" w:rsidTr="00F4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4951F0">
              <w:rPr>
                <w:rFonts w:cstheme="minorHAnsi"/>
                <w:sz w:val="28"/>
                <w:szCs w:val="28"/>
              </w:rPr>
              <w:t>I Can Statements</w:t>
            </w:r>
          </w:p>
        </w:tc>
        <w:tc>
          <w:tcPr>
            <w:tcW w:w="2596" w:type="dxa"/>
          </w:tcPr>
          <w:p w:rsidR="005D278A" w:rsidRPr="004951F0" w:rsidRDefault="0077618B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Assignment</w:t>
            </w:r>
          </w:p>
        </w:tc>
        <w:tc>
          <w:tcPr>
            <w:tcW w:w="1534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Date Assessed</w:t>
            </w:r>
          </w:p>
        </w:tc>
        <w:tc>
          <w:tcPr>
            <w:tcW w:w="1540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Mark</w:t>
            </w:r>
            <w:r w:rsidR="00086BBE">
              <w:rPr>
                <w:rFonts w:cstheme="minorHAnsi"/>
                <w:b/>
                <w:sz w:val="28"/>
                <w:szCs w:val="28"/>
              </w:rPr>
              <w:t xml:space="preserve"> Received</w:t>
            </w:r>
          </w:p>
        </w:tc>
        <w:tc>
          <w:tcPr>
            <w:tcW w:w="3505" w:type="dxa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Reflection</w:t>
            </w:r>
          </w:p>
        </w:tc>
      </w:tr>
      <w:tr w:rsidR="00851658" w:rsidRPr="004951F0" w:rsidTr="006060A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FFFFFF" w:themeFill="background1"/>
          </w:tcPr>
          <w:p w:rsidR="00D924CB" w:rsidRPr="00C747BC" w:rsidRDefault="00E33664" w:rsidP="00E33664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CR1.1 -I can </w:t>
            </w:r>
            <w:r w:rsidRPr="00431D6D">
              <w:rPr>
                <w:rFonts w:eastAsiaTheme="minorEastAsia" w:cstheme="minorHAnsi"/>
                <w:sz w:val="20"/>
                <w:szCs w:val="20"/>
                <w:u w:val="single"/>
              </w:rPr>
              <w:t>understand</w:t>
            </w: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 and </w:t>
            </w:r>
            <w:r w:rsidRPr="00431D6D">
              <w:rPr>
                <w:rFonts w:eastAsiaTheme="minorEastAsia" w:cstheme="minorHAnsi"/>
                <w:sz w:val="20"/>
                <w:szCs w:val="20"/>
                <w:u w:val="single"/>
              </w:rPr>
              <w:t>share</w:t>
            </w: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 about different kinds of writing.</w:t>
            </w:r>
          </w:p>
        </w:tc>
        <w:tc>
          <w:tcPr>
            <w:tcW w:w="2596" w:type="dxa"/>
            <w:shd w:val="clear" w:color="auto" w:fill="FFFFFF" w:themeFill="background1"/>
          </w:tcPr>
          <w:p w:rsidR="00851658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CC2663" w:rsidRPr="004951F0" w:rsidRDefault="00CC266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:rsidTr="0060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851658" w:rsidRPr="00C747BC" w:rsidRDefault="00851658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CC2663" w:rsidRPr="004951F0" w:rsidRDefault="00D924C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</w:p>
        </w:tc>
        <w:tc>
          <w:tcPr>
            <w:tcW w:w="1534" w:type="dxa"/>
            <w:shd w:val="clear" w:color="auto" w:fill="FFFFFF" w:themeFill="background1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:rsidTr="006060A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851658" w:rsidRPr="00C747BC" w:rsidRDefault="00851658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851658" w:rsidRPr="004951F0" w:rsidRDefault="00D924C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</w:p>
        </w:tc>
        <w:tc>
          <w:tcPr>
            <w:tcW w:w="1534" w:type="dxa"/>
            <w:shd w:val="clear" w:color="auto" w:fill="FFFFFF" w:themeFill="background1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F4EE1" w:rsidRPr="004951F0" w:rsidTr="0060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FFFFFF" w:themeFill="background1"/>
          </w:tcPr>
          <w:p w:rsidR="00EF4EE1" w:rsidRPr="00C747BC" w:rsidRDefault="00EF4EE1" w:rsidP="00E33664">
            <w:pPr>
              <w:spacing w:after="160" w:line="259" w:lineRule="auto"/>
              <w:rPr>
                <w:rFonts w:eastAsiaTheme="minorEastAsia" w:cstheme="minorHAnsi"/>
                <w:b w:val="0"/>
                <w:sz w:val="20"/>
                <w:szCs w:val="20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CR1.2- I can </w:t>
            </w:r>
            <w:r w:rsidRPr="00431D6D">
              <w:rPr>
                <w:rFonts w:eastAsiaTheme="minorEastAsia" w:cstheme="minorHAnsi"/>
                <w:sz w:val="20"/>
                <w:szCs w:val="20"/>
                <w:u w:val="single"/>
              </w:rPr>
              <w:t>see</w:t>
            </w: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 and </w:t>
            </w:r>
            <w:r w:rsidRPr="00431D6D">
              <w:rPr>
                <w:rFonts w:eastAsiaTheme="minorEastAsia" w:cstheme="minorHAnsi"/>
                <w:sz w:val="20"/>
                <w:szCs w:val="20"/>
                <w:u w:val="single"/>
              </w:rPr>
              <w:t>understand</w:t>
            </w: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 different pictures, graphs and videos.</w:t>
            </w:r>
          </w:p>
          <w:p w:rsidR="00EF4EE1" w:rsidRPr="00C747BC" w:rsidRDefault="00EF4EE1" w:rsidP="00E33664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lang w:val="en-CA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EF4EE1" w:rsidRPr="004951F0" w:rsidRDefault="00EF4EE1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EF4EE1" w:rsidRPr="004951F0" w:rsidRDefault="00EF4EE1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EF4EE1" w:rsidRPr="004951F0" w:rsidRDefault="00EF4EE1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EF4EE1" w:rsidRPr="004951F0" w:rsidRDefault="00EF4EE1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F4EE1" w:rsidRPr="004951F0" w:rsidTr="006060A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EF4EE1" w:rsidRPr="00C747BC" w:rsidRDefault="00EF4EE1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EF4EE1" w:rsidRPr="004951F0" w:rsidRDefault="00EF4EE1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EF4EE1" w:rsidRPr="004951F0" w:rsidRDefault="00EF4EE1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EF4EE1" w:rsidRPr="004951F0" w:rsidRDefault="00EF4EE1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EF4EE1" w:rsidRPr="004951F0" w:rsidRDefault="00EF4EE1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F4EE1" w:rsidRPr="004951F0" w:rsidTr="0060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EF4EE1" w:rsidRPr="00C747BC" w:rsidRDefault="00EF4EE1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EF4EE1" w:rsidRDefault="00EF4EE1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EF4EE1" w:rsidRPr="004951F0" w:rsidRDefault="00EF4EE1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EF4EE1" w:rsidRPr="004951F0" w:rsidRDefault="00EF4EE1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EF4EE1" w:rsidRPr="004951F0" w:rsidRDefault="00EF4EE1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FFFFFF" w:themeFill="background1"/>
          </w:tcPr>
          <w:p w:rsidR="006060A7" w:rsidRPr="00C747BC" w:rsidRDefault="006060A7" w:rsidP="00E33664">
            <w:pPr>
              <w:rPr>
                <w:rFonts w:eastAsiaTheme="minorEastAsia" w:cstheme="minorHAnsi"/>
                <w:b w:val="0"/>
                <w:sz w:val="20"/>
                <w:szCs w:val="20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CR1.3 – I can </w:t>
            </w:r>
            <w:r w:rsidRPr="00431D6D">
              <w:rPr>
                <w:rFonts w:eastAsiaTheme="minorEastAsia" w:cstheme="minorHAnsi"/>
                <w:sz w:val="20"/>
                <w:szCs w:val="20"/>
                <w:u w:val="single"/>
              </w:rPr>
              <w:t>listen</w:t>
            </w: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 and </w:t>
            </w:r>
            <w:r w:rsidRPr="00431D6D">
              <w:rPr>
                <w:rFonts w:eastAsiaTheme="minorEastAsia" w:cstheme="minorHAnsi"/>
                <w:sz w:val="20"/>
                <w:szCs w:val="20"/>
                <w:u w:val="single"/>
              </w:rPr>
              <w:t>understand</w:t>
            </w: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 my teacher when giving instructions.</w:t>
            </w:r>
          </w:p>
          <w:p w:rsidR="006060A7" w:rsidRPr="00C747BC" w:rsidRDefault="006060A7" w:rsidP="00E33664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lastRenderedPageBreak/>
              <w:t xml:space="preserve">I can </w:t>
            </w:r>
            <w:r w:rsidRPr="00431D6D">
              <w:rPr>
                <w:rFonts w:eastAsiaTheme="minorEastAsia" w:cstheme="minorHAnsi"/>
                <w:sz w:val="20"/>
                <w:szCs w:val="20"/>
                <w:u w:val="single"/>
              </w:rPr>
              <w:t>share</w:t>
            </w: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 about the book I listened too.</w:t>
            </w:r>
            <w:r w:rsidRPr="00C747BC"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  <w:br/>
            </w: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060A7" w:rsidRPr="00C747BC" w:rsidRDefault="006060A7" w:rsidP="00E33664">
            <w:pPr>
              <w:tabs>
                <w:tab w:val="left" w:pos="415"/>
              </w:tabs>
              <w:rPr>
                <w:rFonts w:eastAsia="Times New Roman" w:cstheme="minorHAnsi"/>
                <w:b w:val="0"/>
                <w:bCs w:val="0"/>
                <w:color w:val="000000"/>
                <w:sz w:val="20"/>
                <w:lang w:val="en-CA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060A7" w:rsidRPr="00C747BC" w:rsidRDefault="006060A7" w:rsidP="00E33664">
            <w:pPr>
              <w:tabs>
                <w:tab w:val="left" w:pos="415"/>
              </w:tabs>
              <w:rPr>
                <w:rFonts w:eastAsia="Times New Roman" w:cstheme="minorHAnsi"/>
                <w:b w:val="0"/>
                <w:bCs w:val="0"/>
                <w:color w:val="000000"/>
                <w:sz w:val="20"/>
                <w:lang w:val="en-CA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FFFFFF" w:themeFill="background1"/>
          </w:tcPr>
          <w:p w:rsidR="006060A7" w:rsidRPr="00C747BC" w:rsidRDefault="006060A7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szCs w:val="28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CR1.4 – I can </w:t>
            </w:r>
            <w:r w:rsidRPr="00431D6D">
              <w:rPr>
                <w:rFonts w:eastAsiaTheme="minorEastAsia" w:cstheme="minorHAnsi"/>
                <w:sz w:val="20"/>
                <w:szCs w:val="20"/>
                <w:u w:val="single"/>
              </w:rPr>
              <w:t>read</w:t>
            </w: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 and </w:t>
            </w:r>
            <w:r w:rsidRPr="00431D6D">
              <w:rPr>
                <w:rFonts w:eastAsiaTheme="minorEastAsia" w:cstheme="minorHAnsi"/>
                <w:sz w:val="20"/>
                <w:szCs w:val="20"/>
                <w:u w:val="single"/>
              </w:rPr>
              <w:t>understand</w:t>
            </w: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 different kinds of writing. </w:t>
            </w: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060A7" w:rsidRPr="00C747BC" w:rsidRDefault="006060A7" w:rsidP="00CC2663">
            <w:pPr>
              <w:tabs>
                <w:tab w:val="left" w:pos="415"/>
              </w:tabs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060A7" w:rsidRPr="00C747BC" w:rsidRDefault="006060A7" w:rsidP="00CC2663">
            <w:pPr>
              <w:tabs>
                <w:tab w:val="left" w:pos="415"/>
              </w:tabs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FFFFFF" w:themeFill="background1"/>
          </w:tcPr>
          <w:p w:rsidR="006060A7" w:rsidRPr="00C747BC" w:rsidRDefault="006060A7" w:rsidP="00E33664">
            <w:pPr>
              <w:rPr>
                <w:rFonts w:eastAsiaTheme="minorEastAsia" w:cstheme="minorHAnsi"/>
                <w:b w:val="0"/>
                <w:sz w:val="20"/>
                <w:szCs w:val="20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CC1.1 - I can </w:t>
            </w:r>
            <w:r w:rsidRPr="00431D6D">
              <w:rPr>
                <w:rFonts w:eastAsiaTheme="minorEastAsia" w:cstheme="minorHAnsi"/>
                <w:sz w:val="20"/>
                <w:szCs w:val="20"/>
                <w:u w:val="single"/>
              </w:rPr>
              <w:t>write</w:t>
            </w: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 about an idea.</w:t>
            </w:r>
          </w:p>
          <w:p w:rsidR="006060A7" w:rsidRPr="00C747BC" w:rsidRDefault="006060A7" w:rsidP="00E33664">
            <w:pPr>
              <w:rPr>
                <w:rFonts w:eastAsiaTheme="minorEastAsia" w:cstheme="minorHAnsi"/>
                <w:b w:val="0"/>
                <w:sz w:val="20"/>
                <w:szCs w:val="20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I can </w:t>
            </w:r>
            <w:r w:rsidRPr="00431D6D">
              <w:rPr>
                <w:rFonts w:eastAsiaTheme="minorEastAsia" w:cstheme="minorHAnsi"/>
                <w:sz w:val="20"/>
                <w:szCs w:val="20"/>
                <w:u w:val="single"/>
              </w:rPr>
              <w:t>tell</w:t>
            </w: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 about an idea.</w:t>
            </w:r>
          </w:p>
          <w:p w:rsidR="006060A7" w:rsidRPr="00C747BC" w:rsidRDefault="006060A7" w:rsidP="00E33664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szCs w:val="28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I can </w:t>
            </w:r>
            <w:r w:rsidRPr="00431D6D">
              <w:rPr>
                <w:rFonts w:eastAsiaTheme="minorEastAsia" w:cstheme="minorHAnsi"/>
                <w:sz w:val="20"/>
                <w:szCs w:val="20"/>
                <w:u w:val="single"/>
              </w:rPr>
              <w:t>make a tool</w:t>
            </w: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 you can see about an idea. </w:t>
            </w: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060A7" w:rsidRPr="00C747BC" w:rsidRDefault="006060A7" w:rsidP="00E33664">
            <w:pPr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060A7" w:rsidRPr="00C747BC" w:rsidRDefault="006060A7" w:rsidP="00E33664">
            <w:pPr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FFFFFF" w:themeFill="background1"/>
          </w:tcPr>
          <w:p w:rsidR="006060A7" w:rsidRPr="00C747BC" w:rsidRDefault="006060A7" w:rsidP="00E33664">
            <w:pPr>
              <w:spacing w:after="160" w:line="259" w:lineRule="auto"/>
              <w:rPr>
                <w:rFonts w:eastAsiaTheme="minorEastAsia" w:cstheme="minorHAnsi"/>
                <w:b w:val="0"/>
                <w:sz w:val="20"/>
                <w:szCs w:val="20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CC1.2 – I can </w:t>
            </w:r>
            <w:r w:rsidRPr="00431D6D">
              <w:rPr>
                <w:rFonts w:eastAsiaTheme="minorEastAsia" w:cstheme="minorHAnsi"/>
                <w:sz w:val="20"/>
                <w:szCs w:val="20"/>
                <w:u w:val="single"/>
              </w:rPr>
              <w:t>show my ideas in order</w:t>
            </w: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060A7" w:rsidRPr="00C747BC" w:rsidRDefault="006060A7" w:rsidP="00E33664">
            <w:pPr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060A7" w:rsidRPr="00C747BC" w:rsidRDefault="006060A7" w:rsidP="00E33664">
            <w:pPr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FFFFFF" w:themeFill="background1"/>
          </w:tcPr>
          <w:p w:rsidR="006060A7" w:rsidRPr="00C747BC" w:rsidRDefault="006060A7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CC1.3 – I can </w:t>
            </w:r>
            <w:r w:rsidRPr="00431D6D">
              <w:rPr>
                <w:rFonts w:eastAsiaTheme="minorEastAsia" w:cstheme="minorHAnsi"/>
                <w:sz w:val="20"/>
                <w:szCs w:val="20"/>
                <w:u w:val="single"/>
              </w:rPr>
              <w:t>talk loud</w:t>
            </w:r>
            <w:r w:rsidRPr="00431D6D">
              <w:rPr>
                <w:rFonts w:eastAsiaTheme="minorEastAsia" w:cstheme="minorHAnsi"/>
                <w:sz w:val="20"/>
                <w:szCs w:val="20"/>
                <w:u w:val="single"/>
              </w:rPr>
              <w:t>ly</w:t>
            </w:r>
            <w:r w:rsidRPr="00431D6D">
              <w:rPr>
                <w:rFonts w:eastAsiaTheme="minorEastAsia" w:cstheme="minorHAnsi"/>
                <w:sz w:val="20"/>
                <w:szCs w:val="20"/>
                <w:u w:val="single"/>
              </w:rPr>
              <w:t xml:space="preserve"> and clear</w:t>
            </w:r>
            <w:r w:rsidRPr="00431D6D">
              <w:rPr>
                <w:rFonts w:eastAsiaTheme="minorEastAsia" w:cstheme="minorHAnsi"/>
                <w:sz w:val="20"/>
                <w:szCs w:val="20"/>
                <w:u w:val="single"/>
              </w:rPr>
              <w:t>ly</w:t>
            </w: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 to other(s).</w:t>
            </w: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060A7" w:rsidRPr="00C747BC" w:rsidRDefault="006060A7" w:rsidP="00CC2663">
            <w:pPr>
              <w:tabs>
                <w:tab w:val="left" w:pos="415"/>
              </w:tabs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060A7" w:rsidRPr="00C747BC" w:rsidRDefault="006060A7" w:rsidP="00CC2663">
            <w:pPr>
              <w:tabs>
                <w:tab w:val="left" w:pos="415"/>
              </w:tabs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FFFFFF" w:themeFill="background1"/>
          </w:tcPr>
          <w:p w:rsidR="006060A7" w:rsidRPr="00C747BC" w:rsidRDefault="006060A7" w:rsidP="00E33664">
            <w:pPr>
              <w:spacing w:after="160" w:line="259" w:lineRule="auto"/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CC1.4 - I can </w:t>
            </w:r>
            <w:r w:rsidRPr="00431D6D">
              <w:rPr>
                <w:rFonts w:eastAsiaTheme="minorEastAsia" w:cstheme="minorHAnsi"/>
                <w:sz w:val="20"/>
                <w:szCs w:val="20"/>
                <w:u w:val="single"/>
              </w:rPr>
              <w:t>write and share in 5 sentences</w:t>
            </w: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060A7" w:rsidRPr="00C747BC" w:rsidRDefault="006060A7" w:rsidP="00E33664">
            <w:pPr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060A7" w:rsidRPr="00C747BC" w:rsidRDefault="006060A7" w:rsidP="00E33664">
            <w:pPr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FFFFFF" w:themeFill="background1"/>
          </w:tcPr>
          <w:p w:rsidR="006060A7" w:rsidRPr="00431D6D" w:rsidRDefault="006060A7" w:rsidP="00EF4EE1">
            <w:pPr>
              <w:rPr>
                <w:rFonts w:eastAsiaTheme="minorEastAsia" w:cstheme="minorHAnsi"/>
                <w:sz w:val="20"/>
                <w:szCs w:val="20"/>
                <w:u w:val="single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>AR1.1 – With my teacher</w:t>
            </w:r>
            <w:r>
              <w:rPr>
                <w:rFonts w:eastAsiaTheme="minorEastAsia" w:cstheme="minorHAnsi"/>
                <w:b w:val="0"/>
                <w:sz w:val="20"/>
                <w:szCs w:val="20"/>
              </w:rPr>
              <w:t xml:space="preserve">, </w:t>
            </w:r>
            <w:r w:rsidRPr="00431D6D">
              <w:rPr>
                <w:rFonts w:eastAsiaTheme="minorEastAsia" w:cstheme="minorHAnsi"/>
                <w:b w:val="0"/>
                <w:sz w:val="20"/>
                <w:szCs w:val="20"/>
              </w:rPr>
              <w:t>I can</w:t>
            </w:r>
            <w:r w:rsidRPr="00431D6D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Pr="00431D6D">
              <w:rPr>
                <w:rFonts w:eastAsiaTheme="minorEastAsia" w:cstheme="minorHAnsi"/>
                <w:sz w:val="20"/>
                <w:szCs w:val="20"/>
                <w:u w:val="single"/>
              </w:rPr>
              <w:t>share what a good student does.</w:t>
            </w:r>
          </w:p>
          <w:p w:rsidR="006060A7" w:rsidRPr="00C747BC" w:rsidRDefault="006060A7" w:rsidP="00EF4EE1">
            <w:pPr>
              <w:pStyle w:val="ListParagraph"/>
              <w:numPr>
                <w:ilvl w:val="0"/>
                <w:numId w:val="11"/>
              </w:numPr>
              <w:rPr>
                <w:rFonts w:eastAsiaTheme="minorEastAsia" w:cstheme="minorHAnsi"/>
                <w:b w:val="0"/>
                <w:sz w:val="20"/>
                <w:szCs w:val="20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>Good Listener</w:t>
            </w:r>
          </w:p>
          <w:p w:rsidR="006060A7" w:rsidRPr="00C747BC" w:rsidRDefault="006060A7" w:rsidP="00EF4EE1">
            <w:pPr>
              <w:pStyle w:val="ListParagraph"/>
              <w:numPr>
                <w:ilvl w:val="0"/>
                <w:numId w:val="11"/>
              </w:numPr>
              <w:rPr>
                <w:rFonts w:eastAsiaTheme="minorEastAsia" w:cstheme="minorHAnsi"/>
                <w:b w:val="0"/>
                <w:sz w:val="20"/>
                <w:szCs w:val="20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>Good Watcher</w:t>
            </w:r>
          </w:p>
          <w:p w:rsidR="006060A7" w:rsidRPr="00C747BC" w:rsidRDefault="006060A7" w:rsidP="00EF4EE1">
            <w:pPr>
              <w:pStyle w:val="ListParagraph"/>
              <w:numPr>
                <w:ilvl w:val="0"/>
                <w:numId w:val="11"/>
              </w:numPr>
              <w:rPr>
                <w:rFonts w:eastAsiaTheme="minorEastAsia" w:cstheme="minorHAnsi"/>
                <w:b w:val="0"/>
                <w:sz w:val="20"/>
                <w:szCs w:val="20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>Good Reader</w:t>
            </w:r>
          </w:p>
          <w:p w:rsidR="006060A7" w:rsidRPr="00C747BC" w:rsidRDefault="006060A7" w:rsidP="00EF4EE1">
            <w:pPr>
              <w:pStyle w:val="ListParagraph"/>
              <w:numPr>
                <w:ilvl w:val="0"/>
                <w:numId w:val="11"/>
              </w:numPr>
              <w:rPr>
                <w:rFonts w:eastAsiaTheme="minorEastAsia" w:cstheme="minorHAnsi"/>
                <w:b w:val="0"/>
                <w:sz w:val="20"/>
                <w:szCs w:val="20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>Good Maker/Creator</w:t>
            </w:r>
          </w:p>
          <w:p w:rsidR="006060A7" w:rsidRPr="00C747BC" w:rsidRDefault="006060A7" w:rsidP="00EF4EE1">
            <w:pPr>
              <w:pStyle w:val="ListParagraph"/>
              <w:numPr>
                <w:ilvl w:val="0"/>
                <w:numId w:val="11"/>
              </w:numPr>
              <w:rPr>
                <w:rFonts w:eastAsiaTheme="minorEastAsia" w:cstheme="minorHAnsi"/>
                <w:b w:val="0"/>
                <w:sz w:val="20"/>
                <w:szCs w:val="20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>Good Talker/Speaker</w:t>
            </w:r>
          </w:p>
          <w:p w:rsidR="006060A7" w:rsidRPr="00C747BC" w:rsidRDefault="006060A7" w:rsidP="00EF4EE1">
            <w:pPr>
              <w:pStyle w:val="ListParagraph"/>
              <w:numPr>
                <w:ilvl w:val="0"/>
                <w:numId w:val="11"/>
              </w:num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>Good Writer</w:t>
            </w: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EF4EE1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EF4EE1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EF4EE1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EF4EE1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EF4EE1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060A7" w:rsidRPr="00C747BC" w:rsidRDefault="006060A7" w:rsidP="00EF4EE1">
            <w:pPr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EF4EE1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EF4EE1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EF4EE1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EF4EE1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EF4EE1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060A7" w:rsidRPr="00C747BC" w:rsidRDefault="006060A7" w:rsidP="00EF4EE1">
            <w:pPr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EF4EE1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EF4EE1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EF4EE1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EF4EE1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EF4EE1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 w:val="restart"/>
            <w:shd w:val="clear" w:color="auto" w:fill="FFFFFF" w:themeFill="background1"/>
          </w:tcPr>
          <w:p w:rsidR="006060A7" w:rsidRPr="00C747BC" w:rsidRDefault="006060A7" w:rsidP="00EF4EE1">
            <w:pPr>
              <w:rPr>
                <w:rFonts w:eastAsiaTheme="minorEastAsia" w:cstheme="minorHAnsi"/>
                <w:b w:val="0"/>
                <w:sz w:val="20"/>
                <w:szCs w:val="20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lastRenderedPageBreak/>
              <w:t xml:space="preserve">AR1.2 – With my teacher, I can </w:t>
            </w:r>
            <w:r w:rsidRPr="00431D6D">
              <w:rPr>
                <w:rFonts w:eastAsiaTheme="minorEastAsia" w:cstheme="minorHAnsi"/>
                <w:sz w:val="20"/>
                <w:szCs w:val="20"/>
                <w:u w:val="single"/>
              </w:rPr>
              <w:t>make and track a goal</w:t>
            </w: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 xml:space="preserve"> for a good student.</w:t>
            </w:r>
          </w:p>
          <w:p w:rsidR="006060A7" w:rsidRPr="00C747BC" w:rsidRDefault="006060A7" w:rsidP="00EF4EE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EastAsia" w:cstheme="minorHAnsi"/>
                <w:b w:val="0"/>
                <w:sz w:val="20"/>
                <w:szCs w:val="20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>Good Listener</w:t>
            </w:r>
          </w:p>
          <w:p w:rsidR="006060A7" w:rsidRPr="00C747BC" w:rsidRDefault="006060A7" w:rsidP="00EF4EE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EastAsia" w:cstheme="minorHAnsi"/>
                <w:b w:val="0"/>
                <w:sz w:val="20"/>
                <w:szCs w:val="20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>Good Watcher</w:t>
            </w:r>
          </w:p>
          <w:p w:rsidR="006060A7" w:rsidRPr="00C747BC" w:rsidRDefault="006060A7" w:rsidP="00EF4EE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EastAsia" w:cstheme="minorHAnsi"/>
                <w:b w:val="0"/>
                <w:sz w:val="20"/>
                <w:szCs w:val="20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>Good Reader</w:t>
            </w:r>
          </w:p>
          <w:p w:rsidR="006060A7" w:rsidRPr="00C747BC" w:rsidRDefault="006060A7" w:rsidP="00EF4EE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EastAsia" w:cstheme="minorHAnsi"/>
                <w:b w:val="0"/>
                <w:sz w:val="20"/>
                <w:szCs w:val="20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>Good Maker/Creator</w:t>
            </w:r>
          </w:p>
          <w:p w:rsidR="006060A7" w:rsidRPr="00C747BC" w:rsidRDefault="006060A7" w:rsidP="00EF4EE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eastAsiaTheme="minorEastAsia" w:cstheme="minorHAnsi"/>
                <w:b w:val="0"/>
                <w:sz w:val="20"/>
                <w:szCs w:val="20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>Good Talker/Speaker</w:t>
            </w:r>
          </w:p>
          <w:p w:rsidR="006060A7" w:rsidRPr="00C747BC" w:rsidRDefault="006060A7" w:rsidP="00EF4EE1">
            <w:pPr>
              <w:pStyle w:val="ListParagraph"/>
              <w:numPr>
                <w:ilvl w:val="0"/>
                <w:numId w:val="12"/>
              </w:numPr>
              <w:rPr>
                <w:rFonts w:eastAsiaTheme="minorEastAsia" w:cstheme="minorHAnsi"/>
                <w:b w:val="0"/>
                <w:sz w:val="20"/>
                <w:szCs w:val="20"/>
              </w:rPr>
            </w:pPr>
            <w:r w:rsidRPr="00C747BC">
              <w:rPr>
                <w:rFonts w:eastAsiaTheme="minorEastAsia" w:cstheme="minorHAnsi"/>
                <w:b w:val="0"/>
                <w:sz w:val="20"/>
                <w:szCs w:val="20"/>
              </w:rPr>
              <w:t>Good Writer</w:t>
            </w:r>
          </w:p>
          <w:p w:rsidR="006060A7" w:rsidRPr="00C747BC" w:rsidRDefault="006060A7" w:rsidP="00EF4EE1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EF4EE1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EF4EE1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EF4EE1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EF4EE1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EF4EE1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060A7" w:rsidRPr="00C747BC" w:rsidRDefault="006060A7" w:rsidP="00EF4EE1">
            <w:pPr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EF4EE1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EF4EE1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EF4EE1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EF4EE1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EF4EE1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060A7" w:rsidRPr="004951F0" w:rsidTr="0060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Merge/>
            <w:shd w:val="clear" w:color="auto" w:fill="FFFFFF" w:themeFill="background1"/>
          </w:tcPr>
          <w:p w:rsidR="006060A7" w:rsidRPr="00C747BC" w:rsidRDefault="006060A7" w:rsidP="00EF4EE1">
            <w:pPr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060A7" w:rsidRDefault="006060A7" w:rsidP="00EF4EE1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6060A7" w:rsidRPr="004951F0" w:rsidRDefault="006060A7" w:rsidP="00EF4EE1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1"/>
          </w:tcPr>
          <w:p w:rsidR="006060A7" w:rsidRPr="004951F0" w:rsidRDefault="006060A7" w:rsidP="00EF4EE1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6060A7" w:rsidRPr="004951F0" w:rsidRDefault="006060A7" w:rsidP="00EF4EE1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FFFFF" w:themeFill="background1"/>
          </w:tcPr>
          <w:p w:rsidR="006060A7" w:rsidRPr="004951F0" w:rsidRDefault="006060A7" w:rsidP="00EF4EE1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5D278A" w:rsidRPr="004951F0" w:rsidRDefault="005D278A">
      <w:pPr>
        <w:rPr>
          <w:rFonts w:cstheme="minorHAnsi"/>
          <w:b/>
          <w:sz w:val="28"/>
          <w:szCs w:val="28"/>
        </w:rPr>
      </w:pPr>
    </w:p>
    <w:p w:rsidR="00833119" w:rsidRPr="00923DE9" w:rsidRDefault="005E6D2F" w:rsidP="004951F0">
      <w:pPr>
        <w:rPr>
          <w:rStyle w:val="Hyperlink"/>
          <w:rFonts w:cstheme="minorHAnsi"/>
          <w:b/>
          <w:sz w:val="28"/>
          <w:szCs w:val="28"/>
          <w:u w:val="none"/>
        </w:rPr>
      </w:pPr>
      <w:hyperlink r:id="rId7" w:history="1">
        <w:r w:rsidR="00C747BC">
          <w:rPr>
            <w:rStyle w:val="Hyperlink"/>
            <w:rFonts w:cstheme="minorHAnsi"/>
            <w:b/>
            <w:sz w:val="28"/>
            <w:szCs w:val="28"/>
          </w:rPr>
          <w:t>Grade 1 ELA “At a Glance”</w:t>
        </w:r>
      </w:hyperlink>
      <w:r w:rsidR="00923DE9">
        <w:rPr>
          <w:rStyle w:val="Hyperlink"/>
          <w:rFonts w:cstheme="minorHAnsi"/>
          <w:b/>
          <w:sz w:val="28"/>
          <w:szCs w:val="28"/>
        </w:rPr>
        <w:t xml:space="preserve"> </w:t>
      </w:r>
      <w:r w:rsidR="00923DE9" w:rsidRPr="00923DE9">
        <w:rPr>
          <w:rStyle w:val="Hyperlink"/>
          <w:rFonts w:cstheme="minorHAnsi"/>
          <w:i/>
          <w:color w:val="000000" w:themeColor="text1"/>
          <w:szCs w:val="28"/>
          <w:u w:val="none"/>
        </w:rPr>
        <w:t xml:space="preserve">– This </w:t>
      </w:r>
      <w:r w:rsidR="00923DE9" w:rsidRPr="00923DE9">
        <w:rPr>
          <w:rFonts w:cstheme="minorHAnsi"/>
          <w:i/>
          <w:iCs/>
          <w:color w:val="1D1D1D"/>
          <w:szCs w:val="21"/>
          <w:bdr w:val="none" w:sz="0" w:space="0" w:color="auto" w:frame="1"/>
          <w:shd w:val="clear" w:color="auto" w:fill="FFFFFF"/>
        </w:rPr>
        <w:t>Curriculum at a Glance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 document was developed to provide a complete ou</w:t>
      </w:r>
      <w:r w:rsidR="005D0918">
        <w:rPr>
          <w:rFonts w:cstheme="minorHAnsi"/>
          <w:color w:val="1D1D1D"/>
          <w:szCs w:val="21"/>
          <w:shd w:val="clear" w:color="auto" w:fill="FFFFFF"/>
        </w:rPr>
        <w:t xml:space="preserve">tline of the Saskatchewan ELA 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curriculum including: unit themes, questions for deeper understanding, must do lists, outcomes and I can statements. This document should be shared with students for transfer of responsibility opportunities. 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1065"/>
        <w:gridCol w:w="1885"/>
      </w:tblGrid>
      <w:tr w:rsidR="00E66AAC" w:rsidTr="00E66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4951F0" w:rsidRDefault="00E66AAC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 w:rsidRPr="00E66AAC">
              <w:rPr>
                <w:rFonts w:cstheme="minorHAnsi"/>
                <w:color w:val="000000" w:themeColor="text1"/>
                <w:sz w:val="44"/>
                <w:szCs w:val="28"/>
              </w:rPr>
              <w:t xml:space="preserve">Grammar Scope and Sequence </w:t>
            </w:r>
            <w:r w:rsidR="00C747BC">
              <w:rPr>
                <w:rFonts w:cstheme="minorHAnsi"/>
                <w:color w:val="000000" w:themeColor="text1"/>
                <w:sz w:val="44"/>
                <w:szCs w:val="28"/>
              </w:rPr>
              <w:t xml:space="preserve">Grade 1 </w:t>
            </w:r>
            <w:r w:rsidRPr="00E66AAC">
              <w:rPr>
                <w:rFonts w:cstheme="minorHAnsi"/>
                <w:color w:val="000000" w:themeColor="text1"/>
                <w:sz w:val="44"/>
                <w:szCs w:val="28"/>
              </w:rPr>
              <w:t xml:space="preserve">ELA </w:t>
            </w:r>
            <w:r>
              <w:rPr>
                <w:rFonts w:cstheme="minorHAnsi"/>
                <w:color w:val="000000" w:themeColor="text1"/>
                <w:sz w:val="44"/>
                <w:szCs w:val="28"/>
              </w:rPr>
              <w:t>Checklist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Default="003611A9" w:rsidP="0057049F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sz w:val="32"/>
                <w:szCs w:val="24"/>
              </w:rPr>
              <w:t>I CAN</w:t>
            </w:r>
            <w:r w:rsidR="00E66AAC" w:rsidRPr="00E66AAC">
              <w:rPr>
                <w:rFonts w:cstheme="minorHAnsi"/>
                <w:sz w:val="32"/>
                <w:szCs w:val="24"/>
              </w:rPr>
              <w:t>: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Completed</w:t>
            </w:r>
          </w:p>
        </w:tc>
      </w:tr>
      <w:tr w:rsidR="00515C13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515C13" w:rsidRDefault="00515C13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View, read and listen for a purpose</w:t>
            </w:r>
          </w:p>
        </w:tc>
        <w:tc>
          <w:tcPr>
            <w:tcW w:w="1885" w:type="dxa"/>
          </w:tcPr>
          <w:p w:rsidR="00515C13" w:rsidRDefault="00515C13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15C13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515C13" w:rsidRDefault="003611A9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Give c</w:t>
            </w:r>
            <w:r w:rsidR="00515C13">
              <w:rPr>
                <w:rFonts w:cstheme="minorHAnsi"/>
                <w:sz w:val="24"/>
                <w:szCs w:val="24"/>
              </w:rPr>
              <w:t>ommon social greetings</w:t>
            </w:r>
          </w:p>
        </w:tc>
        <w:tc>
          <w:tcPr>
            <w:tcW w:w="1885" w:type="dxa"/>
          </w:tcPr>
          <w:p w:rsidR="00515C13" w:rsidRDefault="00515C13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15C13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515C13" w:rsidRDefault="00515C13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language appropriate for the situation</w:t>
            </w:r>
          </w:p>
        </w:tc>
        <w:tc>
          <w:tcPr>
            <w:tcW w:w="1885" w:type="dxa"/>
          </w:tcPr>
          <w:p w:rsidR="00515C13" w:rsidRDefault="00515C13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15C13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515C13" w:rsidRDefault="00515C13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Recognize different text forms (poem, story, fairy tale, informational text)</w:t>
            </w:r>
          </w:p>
        </w:tc>
        <w:tc>
          <w:tcPr>
            <w:tcW w:w="1885" w:type="dxa"/>
          </w:tcPr>
          <w:p w:rsidR="00515C13" w:rsidRDefault="00515C13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15C13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515C13" w:rsidRDefault="00515C13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Recognize the difference between fiction and nonfiction</w:t>
            </w:r>
          </w:p>
        </w:tc>
        <w:tc>
          <w:tcPr>
            <w:tcW w:w="1885" w:type="dxa"/>
          </w:tcPr>
          <w:p w:rsidR="00515C13" w:rsidRDefault="00515C13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15C13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515C13" w:rsidRDefault="00515C13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simple stories of several sentences</w:t>
            </w:r>
          </w:p>
        </w:tc>
        <w:tc>
          <w:tcPr>
            <w:tcW w:w="1885" w:type="dxa"/>
          </w:tcPr>
          <w:p w:rsidR="00515C13" w:rsidRDefault="00515C13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15C13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515C13" w:rsidRDefault="00515C13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Organize main idea with two or more related details</w:t>
            </w:r>
          </w:p>
        </w:tc>
        <w:tc>
          <w:tcPr>
            <w:tcW w:w="1885" w:type="dxa"/>
          </w:tcPr>
          <w:p w:rsidR="00515C13" w:rsidRDefault="00515C13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15C13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515C13" w:rsidRDefault="00515C13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appropriate sentence structure and predictable word order</w:t>
            </w:r>
          </w:p>
        </w:tc>
        <w:tc>
          <w:tcPr>
            <w:tcW w:w="1885" w:type="dxa"/>
          </w:tcPr>
          <w:p w:rsidR="00515C13" w:rsidRDefault="00515C13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15C13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515C13" w:rsidRDefault="00515C13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Recognize a complete sentence and its end punctuation</w:t>
            </w:r>
          </w:p>
        </w:tc>
        <w:tc>
          <w:tcPr>
            <w:tcW w:w="1885" w:type="dxa"/>
          </w:tcPr>
          <w:p w:rsidR="00515C13" w:rsidRDefault="00515C13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15C13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515C13" w:rsidRDefault="00515C13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Speak simple complete sentence (6.8 words by June)</w:t>
            </w:r>
          </w:p>
        </w:tc>
        <w:tc>
          <w:tcPr>
            <w:tcW w:w="1885" w:type="dxa"/>
          </w:tcPr>
          <w:p w:rsidR="00515C13" w:rsidRDefault="00515C13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15C13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515C13" w:rsidRDefault="00515C13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Write simple complete </w:t>
            </w:r>
            <w:r w:rsidR="004C4ACD">
              <w:rPr>
                <w:rFonts w:cstheme="minorHAnsi"/>
                <w:sz w:val="24"/>
                <w:szCs w:val="24"/>
              </w:rPr>
              <w:t>sentences</w:t>
            </w:r>
            <w:r>
              <w:rPr>
                <w:rFonts w:cstheme="minorHAnsi"/>
                <w:sz w:val="24"/>
                <w:szCs w:val="24"/>
              </w:rPr>
              <w:t xml:space="preserve"> (6.0 words in June)</w:t>
            </w:r>
          </w:p>
        </w:tc>
        <w:tc>
          <w:tcPr>
            <w:tcW w:w="1885" w:type="dxa"/>
          </w:tcPr>
          <w:p w:rsidR="00515C13" w:rsidRDefault="00515C13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15C13" w:rsidTr="00515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vMerge w:val="restart"/>
          </w:tcPr>
          <w:p w:rsidR="00515C13" w:rsidRDefault="00515C13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Understand and use conventions of a sentence:</w:t>
            </w:r>
          </w:p>
          <w:p w:rsidR="00515C13" w:rsidRDefault="00515C13" w:rsidP="00515C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Word order</w:t>
            </w:r>
          </w:p>
          <w:p w:rsidR="00515C13" w:rsidRDefault="00515C13" w:rsidP="00515C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Capital </w:t>
            </w:r>
            <w:r w:rsidR="004C4ACD">
              <w:rPr>
                <w:rFonts w:cstheme="minorHAnsi"/>
                <w:sz w:val="24"/>
                <w:szCs w:val="24"/>
              </w:rPr>
              <w:t>letters</w:t>
            </w:r>
            <w:r>
              <w:rPr>
                <w:rFonts w:cstheme="minorHAnsi"/>
                <w:sz w:val="24"/>
                <w:szCs w:val="24"/>
              </w:rPr>
              <w:t xml:space="preserve"> at the beginning of a sentence</w:t>
            </w:r>
          </w:p>
          <w:p w:rsidR="00515C13" w:rsidRPr="00515C13" w:rsidRDefault="00515C13" w:rsidP="00515C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Period at the end of a statement</w:t>
            </w:r>
          </w:p>
        </w:tc>
        <w:tc>
          <w:tcPr>
            <w:tcW w:w="1885" w:type="dxa"/>
          </w:tcPr>
          <w:p w:rsidR="00515C13" w:rsidRDefault="00515C13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15C13" w:rsidTr="00E66AA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vMerge/>
            <w:shd w:val="clear" w:color="auto" w:fill="EDEDED" w:themeFill="accent3" w:themeFillTint="33"/>
          </w:tcPr>
          <w:p w:rsidR="00515C13" w:rsidRDefault="00515C13" w:rsidP="004951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EDEDED" w:themeFill="accent3" w:themeFillTint="33"/>
          </w:tcPr>
          <w:p w:rsidR="00515C13" w:rsidRDefault="00515C13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15C13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vMerge/>
          </w:tcPr>
          <w:p w:rsidR="00515C13" w:rsidRDefault="00515C13" w:rsidP="004951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:rsidR="00515C13" w:rsidRDefault="00515C13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15C13" w:rsidTr="00E66AA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  <w:vMerge/>
            <w:shd w:val="clear" w:color="auto" w:fill="EDEDED" w:themeFill="accent3" w:themeFillTint="33"/>
          </w:tcPr>
          <w:p w:rsidR="00515C13" w:rsidRDefault="00515C13" w:rsidP="004951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EDEDED" w:themeFill="accent3" w:themeFillTint="33"/>
          </w:tcPr>
          <w:p w:rsidR="00515C13" w:rsidRDefault="00515C13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15C13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515C13" w:rsidRDefault="003611A9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</w:t>
            </w:r>
            <w:r w:rsidR="004C4ACD">
              <w:rPr>
                <w:rFonts w:cstheme="minorHAnsi"/>
                <w:sz w:val="24"/>
                <w:szCs w:val="24"/>
              </w:rPr>
              <w:t xml:space="preserve"> 100 of the most commonly used words in print</w:t>
            </w:r>
          </w:p>
        </w:tc>
        <w:tc>
          <w:tcPr>
            <w:tcW w:w="1885" w:type="dxa"/>
          </w:tcPr>
          <w:p w:rsidR="00515C13" w:rsidRDefault="00515C13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15C13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515C13" w:rsidRDefault="004C4ACD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context, visual cues (pictures and illustrations) and sound patterns (rhyming)</w:t>
            </w:r>
          </w:p>
        </w:tc>
        <w:tc>
          <w:tcPr>
            <w:tcW w:w="1885" w:type="dxa"/>
          </w:tcPr>
          <w:p w:rsidR="00515C13" w:rsidRDefault="00515C13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15C13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515C13" w:rsidRDefault="004C4ACD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Recognize common antonyms and synonyms</w:t>
            </w:r>
          </w:p>
        </w:tc>
        <w:tc>
          <w:tcPr>
            <w:tcW w:w="1885" w:type="dxa"/>
          </w:tcPr>
          <w:p w:rsidR="00515C13" w:rsidRDefault="00515C13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C4ACD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4C4ACD" w:rsidRPr="004C4ACD" w:rsidRDefault="004C4ACD" w:rsidP="004C4ACD">
            <w:pPr>
              <w:rPr>
                <w:rFonts w:cstheme="minorHAnsi"/>
                <w:sz w:val="24"/>
                <w:szCs w:val="24"/>
              </w:rPr>
            </w:pPr>
            <w:r w:rsidRPr="004C4ACD">
              <w:rPr>
                <w:rFonts w:cstheme="minorHAnsi"/>
                <w:sz w:val="24"/>
                <w:szCs w:val="24"/>
              </w:rPr>
              <w:t xml:space="preserve">Choose and use words to </w:t>
            </w:r>
            <w:r>
              <w:rPr>
                <w:rFonts w:cstheme="minorHAnsi"/>
                <w:sz w:val="24"/>
                <w:szCs w:val="24"/>
              </w:rPr>
              <w:t>add interest and to clarify</w:t>
            </w:r>
          </w:p>
        </w:tc>
        <w:tc>
          <w:tcPr>
            <w:tcW w:w="1885" w:type="dxa"/>
          </w:tcPr>
          <w:p w:rsidR="004C4ACD" w:rsidRDefault="004C4ACD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C4ACD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4C4ACD" w:rsidRPr="004C4ACD" w:rsidRDefault="004C4ACD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conventional spellings of high frequency words</w:t>
            </w:r>
          </w:p>
        </w:tc>
        <w:tc>
          <w:tcPr>
            <w:tcW w:w="1885" w:type="dxa"/>
          </w:tcPr>
          <w:p w:rsidR="004C4ACD" w:rsidRDefault="004C4ACD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C4ACD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4C4ACD" w:rsidRPr="004C4ACD" w:rsidRDefault="004C4ACD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Recognize the difference between invented and conventional Canadian spelling</w:t>
            </w:r>
          </w:p>
        </w:tc>
        <w:tc>
          <w:tcPr>
            <w:tcW w:w="1885" w:type="dxa"/>
          </w:tcPr>
          <w:p w:rsidR="004C4ACD" w:rsidRDefault="004C4ACD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C4ACD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4C4ACD" w:rsidRPr="004C4ACD" w:rsidRDefault="004C4ACD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 correctly the plural of single-syllable words</w:t>
            </w:r>
          </w:p>
        </w:tc>
        <w:tc>
          <w:tcPr>
            <w:tcW w:w="1885" w:type="dxa"/>
          </w:tcPr>
          <w:p w:rsidR="004C4ACD" w:rsidRDefault="004C4ACD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C4ACD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4C4ACD" w:rsidRPr="004C4ACD" w:rsidRDefault="004C4ACD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capitals for the pronoun I, names, days of the week, months</w:t>
            </w:r>
          </w:p>
        </w:tc>
        <w:tc>
          <w:tcPr>
            <w:tcW w:w="1885" w:type="dxa"/>
          </w:tcPr>
          <w:p w:rsidR="004C4ACD" w:rsidRDefault="004C4ACD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C4ACD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4C4ACD" w:rsidRPr="004C4ACD" w:rsidRDefault="004C4ACD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Spell name and high-frequency words</w:t>
            </w:r>
          </w:p>
        </w:tc>
        <w:tc>
          <w:tcPr>
            <w:tcW w:w="1885" w:type="dxa"/>
          </w:tcPr>
          <w:p w:rsidR="004C4ACD" w:rsidRDefault="004C4ACD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C4ACD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4C4ACD" w:rsidRPr="004C4ACD" w:rsidRDefault="004C4ACD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Count phonemes and segment or blend phonemes at the beginning of the words containing one, two, and three phonemes to make new words</w:t>
            </w:r>
          </w:p>
        </w:tc>
        <w:tc>
          <w:tcPr>
            <w:tcW w:w="1885" w:type="dxa"/>
          </w:tcPr>
          <w:p w:rsidR="004C4ACD" w:rsidRDefault="004C4ACD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C4ACD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4C4ACD" w:rsidRPr="004C4ACD" w:rsidRDefault="004C4ACD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Recognize and use the alphabet</w:t>
            </w:r>
          </w:p>
        </w:tc>
        <w:tc>
          <w:tcPr>
            <w:tcW w:w="1885" w:type="dxa"/>
          </w:tcPr>
          <w:p w:rsidR="004C4ACD" w:rsidRDefault="004C4ACD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C4ACD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4C4ACD" w:rsidRPr="004C4ACD" w:rsidRDefault="004C4ACD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Recognize letter-sound relationships and patterns in words</w:t>
            </w:r>
          </w:p>
        </w:tc>
        <w:tc>
          <w:tcPr>
            <w:tcW w:w="1885" w:type="dxa"/>
          </w:tcPr>
          <w:p w:rsidR="004C4ACD" w:rsidRDefault="004C4ACD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C4ACD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4C4ACD" w:rsidRPr="004C4ACD" w:rsidRDefault="004C4ACD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all consonant sounds in spoken words</w:t>
            </w:r>
          </w:p>
        </w:tc>
        <w:tc>
          <w:tcPr>
            <w:tcW w:w="1885" w:type="dxa"/>
          </w:tcPr>
          <w:p w:rsidR="004C4ACD" w:rsidRDefault="004C4ACD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15C13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515C13" w:rsidRDefault="004C4ACD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phonics to help decode individual words including basic phonetic analysis and consonant sounds</w:t>
            </w:r>
          </w:p>
        </w:tc>
        <w:tc>
          <w:tcPr>
            <w:tcW w:w="1885" w:type="dxa"/>
          </w:tcPr>
          <w:p w:rsidR="00515C13" w:rsidRDefault="00515C13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15C13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4C4ACD" w:rsidRDefault="004C4ACD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Recognize some blends and digraphs in regular one-syllable words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15C13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4C4ACD" w:rsidRDefault="004C4ACD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Recognize rhyming words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15C13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4C4ACD" w:rsidRDefault="004C4ACD" w:rsidP="00495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Recognize features of words including word patterns and differences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C4ACD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4C4ACD" w:rsidRPr="004C4ACD" w:rsidRDefault="004C4ACD" w:rsidP="004C4A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 familiar with key features such as captions, illustrations, </w:t>
            </w:r>
            <w:r w:rsidR="003611A9">
              <w:rPr>
                <w:rFonts w:cstheme="minorHAnsi"/>
                <w:sz w:val="24"/>
                <w:szCs w:val="24"/>
              </w:rPr>
              <w:t>colors</w:t>
            </w:r>
            <w:r>
              <w:rPr>
                <w:rFonts w:cstheme="minorHAnsi"/>
                <w:sz w:val="24"/>
                <w:szCs w:val="24"/>
              </w:rPr>
              <w:t>, sizes and movements in different types of texts.</w:t>
            </w:r>
          </w:p>
        </w:tc>
        <w:tc>
          <w:tcPr>
            <w:tcW w:w="1885" w:type="dxa"/>
          </w:tcPr>
          <w:p w:rsidR="004C4ACD" w:rsidRDefault="004C4ACD" w:rsidP="004C4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611A9" w:rsidRPr="003611A9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4C4ACD" w:rsidRPr="003611A9" w:rsidRDefault="004C4ACD" w:rsidP="004C4ACD">
            <w:pPr>
              <w:rPr>
                <w:rFonts w:cstheme="minorHAnsi"/>
                <w:sz w:val="24"/>
                <w:szCs w:val="24"/>
              </w:rPr>
            </w:pPr>
            <w:r w:rsidRPr="003611A9">
              <w:rPr>
                <w:rFonts w:cstheme="minorHAnsi"/>
                <w:sz w:val="24"/>
                <w:szCs w:val="24"/>
              </w:rPr>
              <w:t>Use simple gestures, volume and tone of voice to communicate ideas and needs</w:t>
            </w:r>
          </w:p>
        </w:tc>
        <w:tc>
          <w:tcPr>
            <w:tcW w:w="1885" w:type="dxa"/>
          </w:tcPr>
          <w:p w:rsidR="004C4ACD" w:rsidRPr="003611A9" w:rsidRDefault="004C4ACD" w:rsidP="004C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611A9" w:rsidRPr="003611A9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3611A9" w:rsidRPr="003611A9" w:rsidRDefault="003611A9" w:rsidP="004C4ACD">
            <w:pPr>
              <w:rPr>
                <w:rFonts w:cstheme="minorHAnsi"/>
                <w:sz w:val="24"/>
                <w:szCs w:val="24"/>
              </w:rPr>
            </w:pPr>
            <w:r w:rsidRPr="003611A9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olds pencils, crayons and marke</w:t>
            </w:r>
            <w:r w:rsidRPr="003611A9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3611A9">
              <w:rPr>
                <w:rFonts w:cstheme="minorHAnsi"/>
                <w:sz w:val="24"/>
                <w:szCs w:val="24"/>
              </w:rPr>
              <w:t xml:space="preserve"> with a comfortable and correct grip</w:t>
            </w:r>
          </w:p>
        </w:tc>
        <w:tc>
          <w:tcPr>
            <w:tcW w:w="1885" w:type="dxa"/>
          </w:tcPr>
          <w:p w:rsidR="003611A9" w:rsidRPr="003611A9" w:rsidRDefault="003611A9" w:rsidP="004C4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611A9" w:rsidRPr="003611A9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3611A9" w:rsidRPr="003611A9" w:rsidRDefault="003611A9" w:rsidP="004C4ACD">
            <w:pPr>
              <w:rPr>
                <w:rFonts w:cstheme="minorHAnsi"/>
                <w:sz w:val="24"/>
                <w:szCs w:val="24"/>
              </w:rPr>
            </w:pPr>
            <w:r w:rsidRPr="003611A9">
              <w:rPr>
                <w:rFonts w:cstheme="minorHAnsi"/>
                <w:sz w:val="24"/>
                <w:szCs w:val="24"/>
              </w:rPr>
              <w:t>Use correct letter and number formation</w:t>
            </w:r>
          </w:p>
        </w:tc>
        <w:tc>
          <w:tcPr>
            <w:tcW w:w="1885" w:type="dxa"/>
          </w:tcPr>
          <w:p w:rsidR="003611A9" w:rsidRPr="003611A9" w:rsidRDefault="003611A9" w:rsidP="004C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611A9" w:rsidRPr="003611A9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3611A9" w:rsidRPr="003611A9" w:rsidRDefault="003611A9" w:rsidP="004C4ACD">
            <w:pPr>
              <w:rPr>
                <w:rFonts w:cstheme="minorHAnsi"/>
                <w:sz w:val="24"/>
                <w:szCs w:val="24"/>
              </w:rPr>
            </w:pPr>
            <w:r w:rsidRPr="003611A9">
              <w:rPr>
                <w:rFonts w:cstheme="minorHAnsi"/>
                <w:sz w:val="24"/>
                <w:szCs w:val="24"/>
              </w:rPr>
              <w:t>Leaves spaces between words</w:t>
            </w:r>
          </w:p>
        </w:tc>
        <w:tc>
          <w:tcPr>
            <w:tcW w:w="1885" w:type="dxa"/>
          </w:tcPr>
          <w:p w:rsidR="003611A9" w:rsidRPr="003611A9" w:rsidRDefault="003611A9" w:rsidP="004C4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611A9" w:rsidRPr="003611A9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3611A9" w:rsidRPr="003611A9" w:rsidRDefault="003611A9" w:rsidP="004C4ACD">
            <w:pPr>
              <w:rPr>
                <w:rFonts w:cstheme="minorHAnsi"/>
                <w:sz w:val="24"/>
                <w:szCs w:val="24"/>
              </w:rPr>
            </w:pPr>
            <w:r w:rsidRPr="003611A9">
              <w:rPr>
                <w:rFonts w:cstheme="minorHAnsi"/>
                <w:sz w:val="24"/>
                <w:szCs w:val="24"/>
              </w:rPr>
              <w:t>Use pictures, graphs, charts and physical movement to show what is learned</w:t>
            </w:r>
          </w:p>
        </w:tc>
        <w:tc>
          <w:tcPr>
            <w:tcW w:w="1885" w:type="dxa"/>
          </w:tcPr>
          <w:p w:rsidR="003611A9" w:rsidRPr="003611A9" w:rsidRDefault="003611A9" w:rsidP="004C4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tbl>
      <w:tblPr>
        <w:tblStyle w:val="ListTable4-Accent3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924CB" w:rsidTr="00D9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Pr="00D924CB" w:rsidRDefault="00D924CB" w:rsidP="00D924CB">
            <w:pPr>
              <w:rPr>
                <w:rFonts w:cstheme="minorHAnsi"/>
                <w:b w:val="0"/>
                <w:color w:val="000000" w:themeColor="text1"/>
                <w:sz w:val="44"/>
                <w:szCs w:val="28"/>
              </w:rPr>
            </w:pPr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t>Goal Setting</w:t>
            </w: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924CB" w:rsidTr="00D9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Pr="00E66AAC" w:rsidRDefault="003611A9" w:rsidP="00D924CB">
            <w:pPr>
              <w:rPr>
                <w:rFonts w:cstheme="minorHAnsi"/>
                <w:b w:val="0"/>
                <w:sz w:val="24"/>
                <w:szCs w:val="28"/>
              </w:rPr>
            </w:pPr>
            <w:r>
              <w:rPr>
                <w:rFonts w:cstheme="minorHAnsi"/>
                <w:b w:val="0"/>
                <w:sz w:val="24"/>
                <w:szCs w:val="28"/>
              </w:rPr>
              <w:t>With your teacher, t</w:t>
            </w:r>
            <w:r w:rsidR="00D924CB" w:rsidRPr="00E66AAC">
              <w:rPr>
                <w:rFonts w:cstheme="minorHAnsi"/>
                <w:b w:val="0"/>
                <w:sz w:val="24"/>
                <w:szCs w:val="28"/>
              </w:rPr>
              <w:t xml:space="preserve">hink about some areas on your student profile that you want to improve on and/or grow in.  This should relate back to your learner profile and be in the area of reading, viewing, listening, speaking and writing effectively. </w:t>
            </w:r>
          </w:p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</w:p>
          <w:p w:rsidR="00D924CB" w:rsidRPr="00E66AAC" w:rsidRDefault="005E6D2F" w:rsidP="00D924CB">
            <w:pPr>
              <w:rPr>
                <w:rFonts w:cstheme="minorHAnsi"/>
                <w:b w:val="0"/>
                <w:sz w:val="24"/>
                <w:szCs w:val="28"/>
              </w:rPr>
            </w:pPr>
            <w:r>
              <w:rPr>
                <w:rFonts w:cstheme="minorHAnsi"/>
                <w:b w:val="0"/>
                <w:sz w:val="24"/>
                <w:szCs w:val="28"/>
              </w:rPr>
              <w:lastRenderedPageBreak/>
              <w:t>With your teacher, s</w:t>
            </w:r>
            <w:bookmarkStart w:id="0" w:name="_GoBack"/>
            <w:bookmarkEnd w:id="0"/>
            <w:r w:rsidR="00D924CB" w:rsidRPr="00E66AAC">
              <w:rPr>
                <w:rFonts w:cstheme="minorHAnsi"/>
                <w:b w:val="0"/>
                <w:sz w:val="24"/>
                <w:szCs w:val="28"/>
              </w:rPr>
              <w:t>et one or two goals and plans for personal language learning based on self-assessment of achievements, needs and interests, write them here, and be prepared to discuss how you are progressing on each goal.</w:t>
            </w:r>
          </w:p>
          <w:p w:rsidR="00D924CB" w:rsidRPr="00E66AAC" w:rsidRDefault="00D924CB" w:rsidP="00F95DDF">
            <w:pPr>
              <w:rPr>
                <w:rFonts w:cstheme="minorHAnsi"/>
                <w:b w:val="0"/>
                <w:sz w:val="24"/>
                <w:szCs w:val="28"/>
              </w:rPr>
            </w:pPr>
          </w:p>
        </w:tc>
      </w:tr>
      <w:tr w:rsidR="00D924CB" w:rsidTr="00D9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Default="00D924CB" w:rsidP="00D92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Goal(s)</w:t>
            </w:r>
            <w:r w:rsidRPr="004951F0">
              <w:rPr>
                <w:rFonts w:cstheme="minorHAnsi"/>
                <w:sz w:val="28"/>
                <w:szCs w:val="28"/>
              </w:rPr>
              <w:t>:</w:t>
            </w:r>
          </w:p>
          <w:p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:rsidR="00E66AAC" w:rsidRPr="004951F0" w:rsidRDefault="00E66AAC" w:rsidP="00D924CB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924CB" w:rsidTr="00D9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  <w:r w:rsidRPr="00D924CB">
              <w:rPr>
                <w:rFonts w:cstheme="minorHAnsi"/>
                <w:sz w:val="28"/>
                <w:szCs w:val="28"/>
              </w:rPr>
              <w:t>Reflection:</w:t>
            </w: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P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95DDF" w:rsidRPr="004951F0" w:rsidRDefault="00F95DDF" w:rsidP="00D924CB">
      <w:pPr>
        <w:rPr>
          <w:rFonts w:cstheme="minorHAnsi"/>
          <w:b/>
          <w:sz w:val="28"/>
          <w:szCs w:val="28"/>
        </w:rPr>
      </w:pPr>
    </w:p>
    <w:sectPr w:rsidR="00F95DDF" w:rsidRPr="004951F0" w:rsidSect="00923DE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64" w:rsidRDefault="00DB0F64" w:rsidP="004951F0">
      <w:pPr>
        <w:spacing w:after="0" w:line="240" w:lineRule="auto"/>
      </w:pPr>
      <w:r>
        <w:separator/>
      </w:r>
    </w:p>
  </w:endnote>
  <w:endnote w:type="continuationSeparator" w:id="0">
    <w:p w:rsidR="00DB0F64" w:rsidRDefault="00DB0F64" w:rsidP="004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64" w:rsidRDefault="00DB0F64" w:rsidP="004951F0">
      <w:pPr>
        <w:spacing w:after="0" w:line="240" w:lineRule="auto"/>
      </w:pPr>
      <w:r>
        <w:separator/>
      </w:r>
    </w:p>
  </w:footnote>
  <w:footnote w:type="continuationSeparator" w:id="0">
    <w:p w:rsidR="00DB0F64" w:rsidRDefault="00DB0F64" w:rsidP="004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F0" w:rsidRDefault="004951F0">
    <w:pPr>
      <w:pStyle w:val="Header"/>
    </w:pPr>
    <w:r>
      <w:rPr>
        <w:noProof/>
      </w:rPr>
      <w:drawing>
        <wp:inline distT="0" distB="0" distL="0" distR="0">
          <wp:extent cx="1071683" cy="980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37" cy="101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B64" w:rsidRDefault="00213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901"/>
    <w:multiLevelType w:val="multilevel"/>
    <w:tmpl w:val="252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25465"/>
    <w:multiLevelType w:val="hybridMultilevel"/>
    <w:tmpl w:val="FCA03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865"/>
    <w:multiLevelType w:val="hybridMultilevel"/>
    <w:tmpl w:val="6E0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60BB0"/>
    <w:multiLevelType w:val="hybridMultilevel"/>
    <w:tmpl w:val="FF2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16D51"/>
    <w:multiLevelType w:val="hybridMultilevel"/>
    <w:tmpl w:val="FB0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B7DD8"/>
    <w:multiLevelType w:val="hybridMultilevel"/>
    <w:tmpl w:val="4628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10E39"/>
    <w:multiLevelType w:val="hybridMultilevel"/>
    <w:tmpl w:val="934E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F56DF"/>
    <w:multiLevelType w:val="hybridMultilevel"/>
    <w:tmpl w:val="C4D0D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F2D18"/>
    <w:multiLevelType w:val="hybridMultilevel"/>
    <w:tmpl w:val="620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4428D"/>
    <w:multiLevelType w:val="hybridMultilevel"/>
    <w:tmpl w:val="9A2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76A53"/>
    <w:multiLevelType w:val="multilevel"/>
    <w:tmpl w:val="8D5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B84EAB"/>
    <w:multiLevelType w:val="hybridMultilevel"/>
    <w:tmpl w:val="55DA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4977"/>
    <w:multiLevelType w:val="hybridMultilevel"/>
    <w:tmpl w:val="30DA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A"/>
    <w:rsid w:val="00004B3A"/>
    <w:rsid w:val="00086BBE"/>
    <w:rsid w:val="001A7728"/>
    <w:rsid w:val="00213B64"/>
    <w:rsid w:val="003611A9"/>
    <w:rsid w:val="004127D9"/>
    <w:rsid w:val="00431D6D"/>
    <w:rsid w:val="004951F0"/>
    <w:rsid w:val="004C4ACD"/>
    <w:rsid w:val="00515C13"/>
    <w:rsid w:val="00553483"/>
    <w:rsid w:val="0057049F"/>
    <w:rsid w:val="005B3D37"/>
    <w:rsid w:val="005B6873"/>
    <w:rsid w:val="005D0918"/>
    <w:rsid w:val="005D278A"/>
    <w:rsid w:val="005E6D2F"/>
    <w:rsid w:val="006060A7"/>
    <w:rsid w:val="0077618B"/>
    <w:rsid w:val="00833119"/>
    <w:rsid w:val="00851658"/>
    <w:rsid w:val="00923DE9"/>
    <w:rsid w:val="009D2D91"/>
    <w:rsid w:val="00C006E6"/>
    <w:rsid w:val="00C747BC"/>
    <w:rsid w:val="00C83976"/>
    <w:rsid w:val="00CB6238"/>
    <w:rsid w:val="00CC2663"/>
    <w:rsid w:val="00D924CB"/>
    <w:rsid w:val="00DB0F64"/>
    <w:rsid w:val="00DC2307"/>
    <w:rsid w:val="00DE6317"/>
    <w:rsid w:val="00E33664"/>
    <w:rsid w:val="00E66AAC"/>
    <w:rsid w:val="00ED1BCC"/>
    <w:rsid w:val="00EF2620"/>
    <w:rsid w:val="00EF4EE1"/>
    <w:rsid w:val="00F47C0D"/>
    <w:rsid w:val="00F95DDF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A9F730"/>
  <w15:chartTrackingRefBased/>
  <w15:docId w15:val="{6CD71475-065A-424F-AEEF-1F9D6E83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3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F0"/>
  </w:style>
  <w:style w:type="paragraph" w:styleId="Footer">
    <w:name w:val="footer"/>
    <w:basedOn w:val="Normal"/>
    <w:link w:val="Foot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F0"/>
  </w:style>
  <w:style w:type="table" w:styleId="GridTable6Colorful-Accent3">
    <w:name w:val="Grid Table 6 Colorful Accent 3"/>
    <w:basedOn w:val="TableNormal"/>
    <w:uiPriority w:val="51"/>
    <w:rsid w:val="00D924C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ourcebank.ca/authoring/1752-ela-1-your-curriculum-at-a-glance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Abbey Mahoney</cp:lastModifiedBy>
  <cp:revision>8</cp:revision>
  <dcterms:created xsi:type="dcterms:W3CDTF">2019-05-14T18:17:00Z</dcterms:created>
  <dcterms:modified xsi:type="dcterms:W3CDTF">2019-05-14T19:38:00Z</dcterms:modified>
</cp:coreProperties>
</file>