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E0A1" w14:textId="77777777" w:rsidR="002C2C4E" w:rsidRPr="002C2C4E" w:rsidRDefault="002C2C4E" w:rsidP="002C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  <w:gridCol w:w="1792"/>
        <w:gridCol w:w="1429"/>
        <w:gridCol w:w="1124"/>
        <w:gridCol w:w="1316"/>
      </w:tblGrid>
      <w:tr w:rsidR="002C2C4E" w:rsidRPr="002C2C4E" w14:paraId="7550AFC8" w14:textId="77777777" w:rsidTr="002C2C4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246BEF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2C2C4E">
              <w:rPr>
                <w:rFonts w:eastAsia="Times New Roman" w:cstheme="minorHAnsi"/>
                <w:b/>
                <w:bCs/>
                <w:color w:val="1D1D1D"/>
                <w:sz w:val="24"/>
                <w:szCs w:val="24"/>
                <w:bdr w:val="none" w:sz="0" w:space="0" w:color="auto" w:frame="1"/>
              </w:rPr>
              <w:t>I Can Statements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4D9BCC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Indicator/ Assignment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5EB122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Date Assessed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BE3EE5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Grade/ Mark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7F8CFD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Reflection</w:t>
            </w:r>
          </w:p>
        </w:tc>
      </w:tr>
      <w:tr w:rsidR="002C2C4E" w:rsidRPr="002C2C4E" w14:paraId="39F415B3" w14:textId="77777777" w:rsidTr="006F3477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172F3F3B" w14:textId="377E3F67" w:rsidR="002C2C4E" w:rsidRPr="002C2C4E" w:rsidRDefault="006F3477" w:rsidP="002C2C4E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955908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CR3.1</w:t>
            </w:r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- I can understand, make comparisons and talk about different kinds texts (including pictures, listening, written and video).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A9965BF" w14:textId="25062986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9E1036A" w14:textId="1DD239F5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84CC7BD" w14:textId="4C2AB799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497430E" w14:textId="0ADFF0EF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</w:tr>
      <w:tr w:rsidR="002C2C4E" w:rsidRPr="002C2C4E" w14:paraId="7960A4BB" w14:textId="77777777" w:rsidTr="006F3477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3F154E8" w14:textId="77777777" w:rsidR="002C2C4E" w:rsidRPr="002C2C4E" w:rsidRDefault="002C2C4E" w:rsidP="002C2C4E">
            <w:pPr>
              <w:spacing w:after="0" w:line="240" w:lineRule="auto"/>
              <w:rPr>
                <w:rFonts w:eastAsia="Times New Roman" w:cstheme="minorHAnsi"/>
                <w:color w:val="1D1D1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C53432A" w14:textId="178CDD3B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614477E6" w14:textId="7E121A6E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1AB8A400" w14:textId="4836EC3F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87847A0" w14:textId="098180CD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</w:tr>
      <w:tr w:rsidR="002C2C4E" w:rsidRPr="002C2C4E" w14:paraId="7D9CE1A0" w14:textId="77777777" w:rsidTr="006F3477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B9C9173" w14:textId="77777777" w:rsidR="002C2C4E" w:rsidRPr="002C2C4E" w:rsidRDefault="002C2C4E" w:rsidP="002C2C4E">
            <w:pPr>
              <w:spacing w:after="0" w:line="240" w:lineRule="auto"/>
              <w:rPr>
                <w:rFonts w:eastAsia="Times New Roman" w:cstheme="minorHAnsi"/>
                <w:color w:val="1D1D1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10849177" w14:textId="01C3D3CD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48CD4DE8" w14:textId="2F844E7D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0732A8A8" w14:textId="087FF26F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3D7CF3AC" w14:textId="120FF03C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</w:p>
        </w:tc>
      </w:tr>
      <w:tr w:rsidR="002C2C4E" w:rsidRPr="002C2C4E" w14:paraId="07A2DF81" w14:textId="77777777" w:rsidTr="006F3477">
        <w:trPr>
          <w:trHeight w:val="3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BD888D" w14:textId="537DDF06" w:rsidR="002C2C4E" w:rsidRPr="002C2C4E" w:rsidRDefault="006F3477" w:rsidP="006F3477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955908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CR3.2</w:t>
            </w:r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- I can look at/watch and then talk about the reactions and connections from a story.  I can talk about the </w:t>
            </w:r>
            <w:proofErr w:type="spellStart"/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humour</w:t>
            </w:r>
            <w:proofErr w:type="spellEnd"/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emotion, and mood.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2C7233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25D470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539239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1D5DC3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C2C4E" w:rsidRPr="002C2C4E" w14:paraId="70D1848A" w14:textId="77777777" w:rsidTr="002C2C4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997058" w14:textId="34AFC29E" w:rsidR="002C2C4E" w:rsidRPr="002C2C4E" w:rsidRDefault="006F3477" w:rsidP="002C2C4E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955908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CR3.3</w:t>
            </w:r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- I can listen and pick out main ideas and supporting details between texts I have heard.  I can compare different ideas and points of view and make connections between texts heard.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779192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187151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C0241E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3657C1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C2C4E" w:rsidRPr="002C2C4E" w14:paraId="54848ACD" w14:textId="77777777" w:rsidTr="002C2C4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804A98" w14:textId="5B3F5278" w:rsidR="002C2C4E" w:rsidRPr="002C2C4E" w:rsidRDefault="006F3477" w:rsidP="002C2C4E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955908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CR3.4</w:t>
            </w:r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– I can read and understand good fit fiction, plays, poetry, and non-fiction from different cultures and countries.  I can explain reactions and connections to the texts I read.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BA708E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7CA811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485BA8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3F120D0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C2C4E" w:rsidRPr="002C2C4E" w14:paraId="09223383" w14:textId="77777777" w:rsidTr="002C2C4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897C06" w14:textId="77777777" w:rsidR="00955908" w:rsidRDefault="00955908" w:rsidP="006F347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C606714" w14:textId="77777777" w:rsidR="00955908" w:rsidRDefault="00955908" w:rsidP="006F347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8A1CBA6" w14:textId="2067E246" w:rsidR="006F3477" w:rsidRPr="006F3477" w:rsidRDefault="006F3477" w:rsidP="006F347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AR3.1</w:t>
            </w: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 – I can think and talk about my own </w:t>
            </w:r>
            <w:r w:rsidRPr="0095590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work and</w:t>
            </w: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the strategies I have used and what I need to do to bump it up in my:</w:t>
            </w:r>
          </w:p>
          <w:p w14:paraId="120E715B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Watching</w:t>
            </w:r>
          </w:p>
          <w:p w14:paraId="4F1F5F90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Listening</w:t>
            </w:r>
          </w:p>
          <w:p w14:paraId="01A1F74D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Reading</w:t>
            </w:r>
          </w:p>
          <w:p w14:paraId="3D98EC3C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Writing</w:t>
            </w:r>
          </w:p>
          <w:p w14:paraId="2EAB9A88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Making/Creating</w:t>
            </w:r>
          </w:p>
          <w:p w14:paraId="08542575" w14:textId="77777777" w:rsidR="006F3477" w:rsidRPr="006F3477" w:rsidRDefault="006F3477" w:rsidP="006F3477">
            <w:pPr>
              <w:numPr>
                <w:ilvl w:val="0"/>
                <w:numId w:val="12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3477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Talking/Speaking</w:t>
            </w:r>
          </w:p>
          <w:p w14:paraId="5686E089" w14:textId="146895E2" w:rsidR="002C2C4E" w:rsidRPr="002C2C4E" w:rsidRDefault="002C2C4E" w:rsidP="002C2C4E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60C55C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8008E1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E16AE4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CE8DC9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2C2C4E" w:rsidRPr="002C2C4E" w14:paraId="2BFC9596" w14:textId="77777777" w:rsidTr="002C2C4E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AE3834" w14:textId="27A87E0A" w:rsidR="002C2C4E" w:rsidRPr="002C2C4E" w:rsidRDefault="006F3477" w:rsidP="002C2C4E">
            <w:pPr>
              <w:spacing w:after="240" w:line="240" w:lineRule="auto"/>
              <w:textAlignment w:val="baseline"/>
              <w:rPr>
                <w:rFonts w:eastAsia="Times New Roman" w:cstheme="minorHAnsi"/>
                <w:color w:val="1D1D1D"/>
                <w:sz w:val="24"/>
                <w:szCs w:val="24"/>
              </w:rPr>
            </w:pPr>
            <w:r w:rsidRPr="00955908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AR3.2</w:t>
            </w:r>
            <w:r w:rsidRPr="00955908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– I can set my own goals to help improve my watching, listening, reading, speaking, writing, and making/creating and start talking about a plan for achieving them.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AEF95B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A117D0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1B54DC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937501" w14:textId="77777777" w:rsidR="002C2C4E" w:rsidRPr="002C2C4E" w:rsidRDefault="002C2C4E" w:rsidP="002C2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D1D1D"/>
                <w:sz w:val="21"/>
                <w:szCs w:val="21"/>
              </w:rPr>
            </w:pPr>
            <w:r w:rsidRPr="002C2C4E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14:paraId="47402BEB" w14:textId="77777777" w:rsidR="00955908" w:rsidRDefault="00955908" w:rsidP="004951F0"/>
    <w:p w14:paraId="065120DA" w14:textId="77777777" w:rsidR="00955908" w:rsidRDefault="00955908" w:rsidP="004951F0"/>
    <w:p w14:paraId="7BB85171" w14:textId="03E1BE60" w:rsidR="00E66AAC" w:rsidRPr="005D4DCE" w:rsidRDefault="00C43BF3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DC2307" w:rsidRPr="004951F0">
          <w:rPr>
            <w:rStyle w:val="Hyperlink"/>
            <w:rFonts w:cstheme="minorHAnsi"/>
            <w:b/>
            <w:sz w:val="28"/>
            <w:szCs w:val="28"/>
          </w:rPr>
          <w:t xml:space="preserve">ELA </w:t>
        </w:r>
        <w:r w:rsidR="00DB6D27">
          <w:rPr>
            <w:rStyle w:val="Hyperlink"/>
            <w:rFonts w:cstheme="minorHAnsi"/>
            <w:b/>
            <w:sz w:val="28"/>
            <w:szCs w:val="28"/>
          </w:rPr>
          <w:t>3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curriculum including: unit themes, questions for deeper understanding, must do lists, outcomes and I can </w:t>
      </w:r>
      <w:proofErr w:type="gramStart"/>
      <w:r w:rsidR="00923DE9" w:rsidRPr="00923DE9">
        <w:rPr>
          <w:rFonts w:cstheme="minorHAnsi"/>
          <w:color w:val="1D1D1D"/>
          <w:szCs w:val="21"/>
          <w:shd w:val="clear" w:color="auto" w:fill="FFFFFF"/>
        </w:rPr>
        <w:t>statements</w:t>
      </w:r>
      <w:proofErr w:type="gramEnd"/>
      <w:r w:rsidR="00923DE9" w:rsidRPr="00923DE9">
        <w:rPr>
          <w:rFonts w:cstheme="minorHAnsi"/>
          <w:color w:val="1D1D1D"/>
          <w:szCs w:val="21"/>
          <w:shd w:val="clear" w:color="auto" w:fill="FFFFFF"/>
        </w:rPr>
        <w:t>. This document should be shared with students for transfer of responsibility opportunities. </w:t>
      </w:r>
    </w:p>
    <w:p w14:paraId="691954C2" w14:textId="13B80129"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14:paraId="1511445C" w14:textId="77777777" w:rsidR="002C2C4E" w:rsidRDefault="002C2C4E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14:paraId="4F3EF611" w14:textId="77777777" w:rsidTr="00DB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0BD5884C" w14:textId="131EB2AD"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 xml:space="preserve">Grammar Scope and Sequence ELA </w:t>
            </w:r>
            <w:r w:rsidR="0035155A">
              <w:rPr>
                <w:rFonts w:cstheme="minorHAnsi"/>
                <w:color w:val="000000" w:themeColor="text1"/>
                <w:sz w:val="44"/>
                <w:szCs w:val="28"/>
              </w:rPr>
              <w:t>3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14:paraId="19DA7BB7" w14:textId="77777777"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DC8E67B" w14:textId="77777777"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14:paraId="25338A85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3D72CDE8" w14:textId="1F74F73B" w:rsidR="00E66AAC" w:rsidRPr="003119F2" w:rsidRDefault="002251C6" w:rsidP="00E66AAC">
            <w:pPr>
              <w:rPr>
                <w:rFonts w:cstheme="minorHAnsi"/>
                <w:sz w:val="24"/>
                <w:szCs w:val="24"/>
              </w:rPr>
            </w:pPr>
            <w:r w:rsidRPr="003119F2">
              <w:rPr>
                <w:rFonts w:cstheme="minorHAnsi"/>
                <w:sz w:val="24"/>
                <w:szCs w:val="24"/>
              </w:rPr>
              <w:t>When viewing, listening, and reading:</w:t>
            </w:r>
          </w:p>
          <w:p w14:paraId="78520E0D" w14:textId="77777777" w:rsidR="00E66AAC" w:rsidRPr="003119F2" w:rsidRDefault="00E66AAC" w:rsidP="004951F0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EF20194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14:paraId="59A53B1E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555DE9E" w14:textId="44444E9C" w:rsidR="00E66AAC" w:rsidRPr="003119F2" w:rsidRDefault="004F2E2F" w:rsidP="004951F0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>I can r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>ecognize that a text was created for an intended purpose.</w:t>
            </w:r>
          </w:p>
        </w:tc>
        <w:tc>
          <w:tcPr>
            <w:tcW w:w="1885" w:type="dxa"/>
          </w:tcPr>
          <w:p w14:paraId="0A4A261F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3BC3CE5E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8ED0287" w14:textId="4E2C138E" w:rsidR="00E66AAC" w:rsidRPr="003119F2" w:rsidRDefault="002B4ED3" w:rsidP="004951F0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Identify and explain different forms of texts (e.g., story, play, poem, video, legends, fables, informational texts);</w:t>
            </w:r>
          </w:p>
        </w:tc>
        <w:tc>
          <w:tcPr>
            <w:tcW w:w="1885" w:type="dxa"/>
          </w:tcPr>
          <w:p w14:paraId="6786DC71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6500C24C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1EAA8AB8" w14:textId="29FA86E5" w:rsidR="00E66AAC" w:rsidRPr="003119F2" w:rsidRDefault="002B4ED3" w:rsidP="00DB6D27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identify conventions of texts (e.g., chapter titles, table of contents, glossary).</w:t>
            </w:r>
          </w:p>
        </w:tc>
        <w:tc>
          <w:tcPr>
            <w:tcW w:w="1885" w:type="dxa"/>
          </w:tcPr>
          <w:p w14:paraId="0F9868FF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7F651B13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26EC2707" w14:textId="5EA918F4" w:rsidR="00E66AAC" w:rsidRPr="003119F2" w:rsidRDefault="002B4ED3" w:rsidP="00DB6D27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use punctuation to help understand meaning (including question mark, exclamation mark, comma)</w:t>
            </w:r>
          </w:p>
        </w:tc>
        <w:tc>
          <w:tcPr>
            <w:tcW w:w="1885" w:type="dxa"/>
          </w:tcPr>
          <w:p w14:paraId="4CA209F7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63C6F8C6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182F1E98" w14:textId="50503693" w:rsidR="00E66AAC" w:rsidRPr="003119F2" w:rsidRDefault="002B4ED3" w:rsidP="00DB6D27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>I can u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se a variety of strategies to determine the meaning of unfamiliar words</w:t>
            </w:r>
          </w:p>
        </w:tc>
        <w:tc>
          <w:tcPr>
            <w:tcW w:w="1885" w:type="dxa"/>
          </w:tcPr>
          <w:p w14:paraId="62B563EA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2E2F" w14:paraId="30A6AA51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71376CB" w14:textId="7BF93B29" w:rsidR="004F2E2F" w:rsidRPr="003119F2" w:rsidRDefault="002B4ED3" w:rsidP="00DB6D27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understand frequently used specialized terms in subject areas</w:t>
            </w:r>
          </w:p>
        </w:tc>
        <w:tc>
          <w:tcPr>
            <w:tcW w:w="1885" w:type="dxa"/>
          </w:tcPr>
          <w:p w14:paraId="20C13F50" w14:textId="77777777" w:rsidR="004F2E2F" w:rsidRDefault="004F2E2F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6C940AE2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342ABEE" w14:textId="13117651" w:rsidR="00E66AAC" w:rsidRPr="003119F2" w:rsidRDefault="002B4ED3" w:rsidP="00E66AAC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>I can r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ecognize features of words including R-vowel patterns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when reading.</w:t>
            </w:r>
          </w:p>
        </w:tc>
        <w:tc>
          <w:tcPr>
            <w:tcW w:w="1885" w:type="dxa"/>
          </w:tcPr>
          <w:p w14:paraId="0FCAA7CD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624CF592" w14:textId="77777777" w:rsidTr="003119F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06726EC6" w14:textId="39A51184" w:rsidR="00E66AAC" w:rsidRPr="003119F2" w:rsidRDefault="002B4ED3" w:rsidP="00E66AAC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recognize </w:t>
            </w:r>
            <w:r w:rsidR="004F2E2F" w:rsidRPr="003119F2">
              <w:rPr>
                <w:rFonts w:cstheme="minorHAnsi"/>
                <w:b w:val="0"/>
                <w:sz w:val="24"/>
                <w:szCs w:val="24"/>
              </w:rPr>
              <w:t>silent consonants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when reading</w:t>
            </w:r>
            <w:r w:rsidR="003119F2">
              <w:rPr>
                <w:rFonts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6F106058" w14:textId="77777777"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58B7" w14:paraId="6209B4DD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E581BD7" w14:textId="783EF9E3" w:rsidR="009758B7" w:rsidRPr="003119F2" w:rsidRDefault="002B4ED3" w:rsidP="00E66AAC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I can recognize </w:t>
            </w:r>
            <w:r w:rsidR="009758B7" w:rsidRPr="003119F2">
              <w:rPr>
                <w:rFonts w:cstheme="minorHAnsi"/>
                <w:b w:val="0"/>
                <w:sz w:val="24"/>
                <w:szCs w:val="24"/>
              </w:rPr>
              <w:t>digraphs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when reading</w:t>
            </w:r>
            <w:r w:rsidR="003119F2" w:rsidRPr="003119F2">
              <w:rPr>
                <w:rFonts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2530F3E7" w14:textId="77777777" w:rsidR="009758B7" w:rsidRDefault="009758B7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58B7" w14:paraId="5D998708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7BF22A9F" w14:textId="64CE6836" w:rsidR="009758B7" w:rsidRPr="003119F2" w:rsidRDefault="003119F2" w:rsidP="00E66AAC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>I can recognize c</w:t>
            </w:r>
            <w:r w:rsidR="009758B7" w:rsidRPr="003119F2">
              <w:rPr>
                <w:rFonts w:cstheme="minorHAnsi"/>
                <w:b w:val="0"/>
                <w:sz w:val="24"/>
                <w:szCs w:val="24"/>
              </w:rPr>
              <w:t>ompound words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when reading.</w:t>
            </w:r>
          </w:p>
        </w:tc>
        <w:tc>
          <w:tcPr>
            <w:tcW w:w="1885" w:type="dxa"/>
          </w:tcPr>
          <w:p w14:paraId="145A0C60" w14:textId="77777777" w:rsidR="009758B7" w:rsidRDefault="009758B7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58B7" w14:paraId="55D10C80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11F73F53" w14:textId="6AD393D5" w:rsidR="009758B7" w:rsidRPr="003119F2" w:rsidRDefault="003119F2" w:rsidP="00E66AAC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recognize </w:t>
            </w:r>
            <w:r w:rsidR="002B4ED3" w:rsidRPr="003119F2">
              <w:rPr>
                <w:rFonts w:cstheme="minorHAnsi"/>
                <w:b w:val="0"/>
                <w:sz w:val="24"/>
                <w:szCs w:val="24"/>
              </w:rPr>
              <w:t xml:space="preserve">easy 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>multisyllabic</w:t>
            </w:r>
            <w:r w:rsidR="002B4ED3" w:rsidRPr="003119F2">
              <w:rPr>
                <w:rFonts w:cstheme="minorHAnsi"/>
                <w:b w:val="0"/>
                <w:sz w:val="24"/>
                <w:szCs w:val="24"/>
              </w:rPr>
              <w:t xml:space="preserve"> words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 when reading.</w:t>
            </w:r>
          </w:p>
        </w:tc>
        <w:tc>
          <w:tcPr>
            <w:tcW w:w="1885" w:type="dxa"/>
          </w:tcPr>
          <w:p w14:paraId="55451204" w14:textId="77777777" w:rsidR="009758B7" w:rsidRDefault="009758B7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58B7" w14:paraId="66EA9572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2F795F3A" w14:textId="174D7F18" w:rsidR="009758B7" w:rsidRPr="00DE29D5" w:rsidRDefault="00DE29D5" w:rsidP="00E66AAC">
            <w:pPr>
              <w:rPr>
                <w:b w:val="0"/>
                <w:sz w:val="24"/>
              </w:rPr>
            </w:pPr>
            <w:r w:rsidRPr="00DE29D5">
              <w:rPr>
                <w:b w:val="0"/>
                <w:sz w:val="24"/>
              </w:rPr>
              <w:t xml:space="preserve">I can recognize </w:t>
            </w:r>
            <w:r w:rsidRPr="00DE29D5">
              <w:rPr>
                <w:b w:val="0"/>
                <w:sz w:val="24"/>
              </w:rPr>
              <w:t>contractions, prefixes, irregular plurals</w:t>
            </w:r>
            <w:r w:rsidRPr="00DE29D5">
              <w:rPr>
                <w:b w:val="0"/>
                <w:sz w:val="24"/>
              </w:rPr>
              <w:t xml:space="preserve"> when reading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885" w:type="dxa"/>
          </w:tcPr>
          <w:p w14:paraId="5E470DD5" w14:textId="77777777" w:rsidR="009758B7" w:rsidRDefault="009758B7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453A4449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D6E9D0C" w14:textId="3B3264B0" w:rsidR="00DE29D5" w:rsidRPr="00DE29D5" w:rsidRDefault="00DE29D5" w:rsidP="00E66AAC">
            <w:pPr>
              <w:rPr>
                <w:b w:val="0"/>
                <w:sz w:val="24"/>
              </w:rPr>
            </w:pPr>
            <w:r w:rsidRPr="00DE29D5">
              <w:rPr>
                <w:b w:val="0"/>
                <w:sz w:val="24"/>
              </w:rPr>
              <w:t>I can recognize and use key features in text when reading and viewing.</w:t>
            </w:r>
          </w:p>
        </w:tc>
        <w:tc>
          <w:tcPr>
            <w:tcW w:w="1885" w:type="dxa"/>
          </w:tcPr>
          <w:p w14:paraId="778BB20B" w14:textId="77777777" w:rsidR="00DE29D5" w:rsidRDefault="00DE29D5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45641A18" w14:textId="77777777" w:rsidTr="00DB6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309BD45C" w14:textId="77777777" w:rsidR="00DE29D5" w:rsidRDefault="00DE29D5" w:rsidP="00E66AAC"/>
        </w:tc>
        <w:tc>
          <w:tcPr>
            <w:tcW w:w="1885" w:type="dxa"/>
          </w:tcPr>
          <w:p w14:paraId="652E89AA" w14:textId="77777777" w:rsidR="00DE29D5" w:rsidRDefault="00DE29D5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4DCE" w14:paraId="3F606BE6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F1912FA" w14:textId="77777777" w:rsidR="00955908" w:rsidRDefault="00955908" w:rsidP="00AB0553">
            <w:pPr>
              <w:rPr>
                <w:rFonts w:cstheme="minorHAnsi"/>
                <w:b w:val="0"/>
                <w:bCs w:val="0"/>
                <w:color w:val="000000" w:themeColor="text1"/>
                <w:sz w:val="44"/>
                <w:szCs w:val="28"/>
              </w:rPr>
            </w:pPr>
          </w:p>
          <w:p w14:paraId="20EA0443" w14:textId="77777777" w:rsidR="00955908" w:rsidRDefault="00955908" w:rsidP="00AB0553">
            <w:pPr>
              <w:rPr>
                <w:rFonts w:cstheme="minorHAnsi"/>
                <w:b w:val="0"/>
                <w:bCs w:val="0"/>
                <w:color w:val="000000" w:themeColor="text1"/>
                <w:sz w:val="44"/>
                <w:szCs w:val="28"/>
              </w:rPr>
            </w:pPr>
          </w:p>
          <w:p w14:paraId="6DF9B065" w14:textId="77777777" w:rsidR="00955908" w:rsidRDefault="00955908" w:rsidP="00AB0553">
            <w:pPr>
              <w:rPr>
                <w:rFonts w:cstheme="minorHAnsi"/>
                <w:b w:val="0"/>
                <w:bCs w:val="0"/>
                <w:color w:val="000000" w:themeColor="text1"/>
                <w:sz w:val="44"/>
                <w:szCs w:val="28"/>
              </w:rPr>
            </w:pPr>
          </w:p>
          <w:p w14:paraId="7590590F" w14:textId="4CB24479" w:rsidR="005D4DCE" w:rsidRPr="004951F0" w:rsidRDefault="005D4DCE" w:rsidP="00AB0553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Scope and Sequence ELA 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>3 Checklist</w:t>
            </w:r>
          </w:p>
          <w:p w14:paraId="3DB57F4C" w14:textId="77777777" w:rsidR="005D4DCE" w:rsidRDefault="005D4DCE" w:rsidP="00AB055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6E16158" w14:textId="77777777" w:rsidR="005D4DCE" w:rsidRDefault="005D4DCE" w:rsidP="00A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4DCE" w14:paraId="1B6A367F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6507805" w14:textId="0EE8F2B1" w:rsidR="005D4DCE" w:rsidRDefault="005D4DCE" w:rsidP="005D4DCE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32"/>
                <w:szCs w:val="24"/>
              </w:rPr>
              <w:t>When s</w:t>
            </w:r>
            <w:r>
              <w:rPr>
                <w:sz w:val="32"/>
                <w:szCs w:val="24"/>
              </w:rPr>
              <w:t>peaking, writing, or representing</w:t>
            </w:r>
          </w:p>
        </w:tc>
        <w:tc>
          <w:tcPr>
            <w:tcW w:w="1885" w:type="dxa"/>
          </w:tcPr>
          <w:p w14:paraId="18193DF2" w14:textId="77777777" w:rsidR="005D4DCE" w:rsidRDefault="005D4DCE" w:rsidP="00A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5D4DCE" w14:paraId="77EA695E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4B967D9" w14:textId="128CCA68" w:rsidR="005D4DCE" w:rsidRPr="003119F2" w:rsidRDefault="003119F2" w:rsidP="00AB055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F2">
              <w:rPr>
                <w:b w:val="0"/>
                <w:sz w:val="24"/>
                <w:szCs w:val="24"/>
              </w:rPr>
              <w:t xml:space="preserve">I can </w:t>
            </w:r>
            <w:r w:rsidRPr="003119F2">
              <w:rPr>
                <w:b w:val="0"/>
                <w:sz w:val="24"/>
                <w:szCs w:val="24"/>
              </w:rPr>
              <w:t>Identify and think about purpose and audience</w:t>
            </w:r>
            <w:r w:rsidRPr="003119F2">
              <w:rPr>
                <w:b w:val="0"/>
                <w:sz w:val="24"/>
                <w:szCs w:val="24"/>
              </w:rPr>
              <w:t xml:space="preserve"> when writing.</w:t>
            </w:r>
          </w:p>
        </w:tc>
        <w:tc>
          <w:tcPr>
            <w:tcW w:w="1885" w:type="dxa"/>
          </w:tcPr>
          <w:p w14:paraId="67D1D522" w14:textId="77777777" w:rsidR="005D4DCE" w:rsidRDefault="005D4DCE" w:rsidP="00A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4DCE" w14:paraId="6C649F64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76D92A30" w14:textId="7E3C5BE1" w:rsidR="005D4DCE" w:rsidRPr="003119F2" w:rsidRDefault="003119F2" w:rsidP="00AB0553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3119F2">
              <w:rPr>
                <w:b w:val="0"/>
                <w:sz w:val="24"/>
                <w:szCs w:val="24"/>
              </w:rPr>
              <w:t xml:space="preserve">I can </w:t>
            </w:r>
            <w:r w:rsidRPr="003119F2">
              <w:rPr>
                <w:b w:val="0"/>
                <w:sz w:val="24"/>
                <w:szCs w:val="24"/>
              </w:rPr>
              <w:t>Identify and think about purpose and audience</w:t>
            </w:r>
            <w:r w:rsidRPr="003119F2">
              <w:rPr>
                <w:b w:val="0"/>
                <w:sz w:val="24"/>
                <w:szCs w:val="24"/>
              </w:rPr>
              <w:t xml:space="preserve"> when speaking.</w:t>
            </w:r>
          </w:p>
        </w:tc>
        <w:tc>
          <w:tcPr>
            <w:tcW w:w="1885" w:type="dxa"/>
          </w:tcPr>
          <w:p w14:paraId="04347B23" w14:textId="77777777" w:rsidR="005D4DCE" w:rsidRDefault="005D4DCE" w:rsidP="00A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4DCE" w14:paraId="6A53E481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B43A993" w14:textId="46396840" w:rsidR="005D4DCE" w:rsidRPr="003119F2" w:rsidRDefault="003119F2" w:rsidP="00AB0553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>I can use, write, and punctuate complete sentences when writing.</w:t>
            </w:r>
          </w:p>
        </w:tc>
        <w:tc>
          <w:tcPr>
            <w:tcW w:w="1885" w:type="dxa"/>
          </w:tcPr>
          <w:p w14:paraId="1DCD5C1F" w14:textId="77777777" w:rsidR="005D4DCE" w:rsidRDefault="005D4DCE" w:rsidP="00AB0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55AF9143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2F722180" w14:textId="123E351E" w:rsidR="003119F2" w:rsidRPr="003119F2" w:rsidRDefault="003119F2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rFonts w:cstheme="minorHAnsi"/>
                <w:b w:val="0"/>
                <w:sz w:val="24"/>
                <w:szCs w:val="24"/>
              </w:rPr>
              <w:t xml:space="preserve">I can use, write, and punctuate complete sentences when </w:t>
            </w:r>
            <w:r w:rsidRPr="003119F2">
              <w:rPr>
                <w:rFonts w:cstheme="minorHAnsi"/>
                <w:b w:val="0"/>
                <w:sz w:val="24"/>
                <w:szCs w:val="24"/>
              </w:rPr>
              <w:t>speaking.</w:t>
            </w:r>
          </w:p>
        </w:tc>
        <w:tc>
          <w:tcPr>
            <w:tcW w:w="1885" w:type="dxa"/>
          </w:tcPr>
          <w:p w14:paraId="487BEFE9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4A6A1031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B64AC74" w14:textId="32897ECC" w:rsidR="003119F2" w:rsidRPr="003119F2" w:rsidRDefault="003119F2" w:rsidP="003119F2">
            <w:pPr>
              <w:rPr>
                <w:rFonts w:cstheme="minorHAnsi"/>
                <w:b w:val="0"/>
                <w:sz w:val="24"/>
                <w:szCs w:val="28"/>
              </w:rPr>
            </w:pPr>
            <w:r w:rsidRPr="003119F2">
              <w:rPr>
                <w:b w:val="0"/>
                <w:sz w:val="24"/>
              </w:rPr>
              <w:t xml:space="preserve">I can </w:t>
            </w:r>
            <w:r w:rsidRPr="003119F2">
              <w:rPr>
                <w:b w:val="0"/>
                <w:sz w:val="24"/>
              </w:rPr>
              <w:t>use verbs, adjectives, and adverbs correctly; use connecting words and phrases</w:t>
            </w:r>
            <w:r w:rsidRPr="003119F2">
              <w:rPr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7038B44E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3F05B06D" w14:textId="77777777" w:rsidTr="00AB6AA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1FC0B61" w14:textId="7D5CEE8B" w:rsidR="003119F2" w:rsidRPr="003119F2" w:rsidRDefault="003119F2" w:rsidP="003119F2">
            <w:pPr>
              <w:rPr>
                <w:rFonts w:cstheme="minorHAnsi"/>
                <w:b w:val="0"/>
                <w:sz w:val="24"/>
                <w:szCs w:val="28"/>
              </w:rPr>
            </w:pPr>
            <w:r w:rsidRPr="003119F2">
              <w:rPr>
                <w:b w:val="0"/>
                <w:sz w:val="24"/>
              </w:rPr>
              <w:t xml:space="preserve">I can use verbs, adjectives, and adverbs correctly; use connecting words and phrases when </w:t>
            </w:r>
            <w:r w:rsidRPr="003119F2">
              <w:rPr>
                <w:b w:val="0"/>
                <w:sz w:val="24"/>
              </w:rPr>
              <w:t>speaking.</w:t>
            </w:r>
          </w:p>
        </w:tc>
        <w:tc>
          <w:tcPr>
            <w:tcW w:w="1885" w:type="dxa"/>
          </w:tcPr>
          <w:p w14:paraId="1D4D7171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2A43E3AC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84E1E29" w14:textId="15F443E0" w:rsidR="003119F2" w:rsidRPr="003119F2" w:rsidRDefault="003119F2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3119F2">
              <w:rPr>
                <w:b w:val="0"/>
                <w:sz w:val="24"/>
              </w:rPr>
              <w:t xml:space="preserve">I can </w:t>
            </w:r>
            <w:r w:rsidRPr="003119F2">
              <w:rPr>
                <w:b w:val="0"/>
                <w:sz w:val="24"/>
              </w:rPr>
              <w:t>capitalize names, books, and places; use commas in dates, locations, addresses, and serie</w:t>
            </w:r>
            <w:r w:rsidRPr="003119F2">
              <w:rPr>
                <w:b w:val="0"/>
                <w:sz w:val="24"/>
              </w:rPr>
              <w:t>s when writing.</w:t>
            </w:r>
          </w:p>
        </w:tc>
        <w:tc>
          <w:tcPr>
            <w:tcW w:w="1885" w:type="dxa"/>
          </w:tcPr>
          <w:p w14:paraId="47E7FF8F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23CEB160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67E64F6" w14:textId="1DB98AD8" w:rsidR="003119F2" w:rsidRPr="00955908" w:rsidRDefault="00955908" w:rsidP="003119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5908">
              <w:rPr>
                <w:b w:val="0"/>
                <w:sz w:val="24"/>
              </w:rPr>
              <w:t>I can c</w:t>
            </w:r>
            <w:r w:rsidRPr="00955908">
              <w:rPr>
                <w:b w:val="0"/>
                <w:sz w:val="24"/>
              </w:rPr>
              <w:t>hoose and use descriptive words; use compound words and contractions correctly</w:t>
            </w:r>
            <w:r w:rsidRPr="00955908">
              <w:rPr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79F414CB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03EDF2EF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072C4AFC" w14:textId="07DBD676" w:rsidR="003119F2" w:rsidRPr="00955908" w:rsidRDefault="00955908" w:rsidP="003119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5908">
              <w:rPr>
                <w:b w:val="0"/>
                <w:sz w:val="24"/>
              </w:rPr>
              <w:t xml:space="preserve">I can </w:t>
            </w:r>
            <w:r w:rsidRPr="00955908">
              <w:rPr>
                <w:b w:val="0"/>
                <w:sz w:val="24"/>
              </w:rPr>
              <w:t>use irregular plurals correctly (e.g., children)</w:t>
            </w:r>
            <w:r w:rsidRPr="00955908">
              <w:rPr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49455580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0D872E96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3AF08333" w14:textId="2749D4B4" w:rsidR="003119F2" w:rsidRPr="00955908" w:rsidRDefault="00955908" w:rsidP="003119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5908">
              <w:rPr>
                <w:b w:val="0"/>
                <w:sz w:val="24"/>
              </w:rPr>
              <w:t xml:space="preserve">I can </w:t>
            </w:r>
            <w:r w:rsidRPr="00955908">
              <w:rPr>
                <w:b w:val="0"/>
                <w:sz w:val="24"/>
              </w:rPr>
              <w:t>use the apostrophe in common contractions</w:t>
            </w:r>
            <w:r w:rsidRPr="00955908">
              <w:rPr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37E5FF7D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1F831EC6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746EF5E5" w14:textId="37C3EB77" w:rsidR="003119F2" w:rsidRPr="00955908" w:rsidRDefault="00955908" w:rsidP="003119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5908">
              <w:rPr>
                <w:b w:val="0"/>
                <w:sz w:val="24"/>
              </w:rPr>
              <w:t>I can s</w:t>
            </w:r>
            <w:r w:rsidRPr="00955908">
              <w:rPr>
                <w:b w:val="0"/>
                <w:sz w:val="24"/>
              </w:rPr>
              <w:t>pell correctly easy multi-syllable words and common high-frequency word</w:t>
            </w:r>
            <w:r w:rsidRPr="00955908">
              <w:rPr>
                <w:b w:val="0"/>
                <w:sz w:val="24"/>
              </w:rPr>
              <w:t>s in writing.</w:t>
            </w:r>
          </w:p>
        </w:tc>
        <w:tc>
          <w:tcPr>
            <w:tcW w:w="1885" w:type="dxa"/>
          </w:tcPr>
          <w:p w14:paraId="5FDC3FA9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6BE4C066" w14:textId="77777777" w:rsidTr="006F347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09B4341D" w14:textId="103EEE74" w:rsidR="003119F2" w:rsidRPr="00955908" w:rsidRDefault="00955908" w:rsidP="003119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5908">
              <w:rPr>
                <w:b w:val="0"/>
                <w:sz w:val="24"/>
              </w:rPr>
              <w:t xml:space="preserve">I can </w:t>
            </w:r>
            <w:r w:rsidRPr="00955908">
              <w:rPr>
                <w:b w:val="0"/>
                <w:sz w:val="24"/>
              </w:rPr>
              <w:t>use Canadian spelling of words</w:t>
            </w:r>
            <w:r w:rsidRPr="00955908">
              <w:rPr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613FE944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71A96A94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346F9ECF" w14:textId="112F58AD" w:rsidR="003119F2" w:rsidRPr="00DE29D5" w:rsidRDefault="00DE29D5" w:rsidP="003119F2">
            <w:pPr>
              <w:rPr>
                <w:rFonts w:cstheme="minorHAnsi"/>
                <w:b w:val="0"/>
                <w:sz w:val="24"/>
              </w:rPr>
            </w:pPr>
            <w:r w:rsidRPr="00DE29D5">
              <w:rPr>
                <w:rFonts w:cstheme="minorHAnsi"/>
                <w:b w:val="0"/>
                <w:sz w:val="24"/>
              </w:rPr>
              <w:t>I can use phonics and memorized spelling rules</w:t>
            </w:r>
            <w:r w:rsidRPr="00DE29D5">
              <w:rPr>
                <w:rFonts w:cstheme="minorHAnsi"/>
                <w:b w:val="0"/>
                <w:sz w:val="24"/>
              </w:rPr>
              <w:t xml:space="preserve"> when writing.</w:t>
            </w:r>
          </w:p>
        </w:tc>
        <w:tc>
          <w:tcPr>
            <w:tcW w:w="1885" w:type="dxa"/>
          </w:tcPr>
          <w:p w14:paraId="392C403E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9F2" w14:paraId="4D8C2C8A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0B4CBA1F" w14:textId="332DB484" w:rsidR="003119F2" w:rsidRPr="00DE29D5" w:rsidRDefault="00DE29D5" w:rsidP="003119F2">
            <w:pPr>
              <w:rPr>
                <w:rFonts w:cstheme="minorHAnsi"/>
                <w:b w:val="0"/>
                <w:sz w:val="24"/>
              </w:rPr>
            </w:pPr>
            <w:r w:rsidRPr="00DE29D5">
              <w:rPr>
                <w:rFonts w:cstheme="minorHAnsi"/>
                <w:b w:val="0"/>
                <w:sz w:val="24"/>
              </w:rPr>
              <w:t>I can divide words into syllables when writing and speaking.</w:t>
            </w:r>
          </w:p>
        </w:tc>
        <w:tc>
          <w:tcPr>
            <w:tcW w:w="1885" w:type="dxa"/>
          </w:tcPr>
          <w:p w14:paraId="198CE725" w14:textId="77777777" w:rsidR="003119F2" w:rsidRDefault="003119F2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58D7759C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91252C2" w14:textId="1C0F254F" w:rsidR="00DE29D5" w:rsidRPr="00DE29D5" w:rsidRDefault="00DE29D5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DE29D5">
              <w:rPr>
                <w:rFonts w:cstheme="minorHAnsi"/>
                <w:b w:val="0"/>
                <w:sz w:val="24"/>
                <w:szCs w:val="24"/>
              </w:rPr>
              <w:t>I can use long and short vowel patterns when writing.</w:t>
            </w:r>
          </w:p>
        </w:tc>
        <w:tc>
          <w:tcPr>
            <w:tcW w:w="1885" w:type="dxa"/>
          </w:tcPr>
          <w:p w14:paraId="2EFDC767" w14:textId="77777777" w:rsidR="00DE29D5" w:rsidRDefault="00DE29D5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0E95585F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13F5CE97" w14:textId="5086BF4F" w:rsidR="00DE29D5" w:rsidRPr="00DE29D5" w:rsidRDefault="00DE29D5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DE29D5">
              <w:rPr>
                <w:rFonts w:cstheme="minorHAnsi"/>
                <w:b w:val="0"/>
                <w:sz w:val="24"/>
                <w:szCs w:val="24"/>
              </w:rPr>
              <w:t>I can use abbreviations to spell frequently spelled words when writing.</w:t>
            </w:r>
          </w:p>
        </w:tc>
        <w:tc>
          <w:tcPr>
            <w:tcW w:w="1885" w:type="dxa"/>
          </w:tcPr>
          <w:p w14:paraId="58033857" w14:textId="77777777" w:rsidR="00DE29D5" w:rsidRDefault="00DE29D5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223DCDF6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5AD1D081" w14:textId="323FFFE1" w:rsidR="00DE29D5" w:rsidRPr="00DE29D5" w:rsidRDefault="00DE29D5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I can form letters and numbers correctly and with ease in cursive writing.</w:t>
            </w:r>
          </w:p>
        </w:tc>
        <w:tc>
          <w:tcPr>
            <w:tcW w:w="1885" w:type="dxa"/>
          </w:tcPr>
          <w:p w14:paraId="3E38C080" w14:textId="77777777" w:rsidR="00DE29D5" w:rsidRDefault="00DE29D5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17A073E2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44D21262" w14:textId="2DF0BC12" w:rsidR="00DE29D5" w:rsidRPr="00DE29D5" w:rsidRDefault="00DE29D5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DE29D5">
              <w:rPr>
                <w:b w:val="0"/>
                <w:sz w:val="24"/>
              </w:rPr>
              <w:lastRenderedPageBreak/>
              <w:t>I can u</w:t>
            </w:r>
            <w:r w:rsidRPr="00DE29D5">
              <w:rPr>
                <w:b w:val="0"/>
                <w:sz w:val="24"/>
              </w:rPr>
              <w:t>se appropriate tone of voice, volume, gestures, and stance when speaking</w:t>
            </w:r>
          </w:p>
        </w:tc>
        <w:tc>
          <w:tcPr>
            <w:tcW w:w="1885" w:type="dxa"/>
          </w:tcPr>
          <w:p w14:paraId="4A180C66" w14:textId="77777777" w:rsidR="00DE29D5" w:rsidRDefault="00DE29D5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29D5" w14:paraId="6DC86BE8" w14:textId="77777777" w:rsidTr="005D4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1D5F9045" w14:textId="55A65477" w:rsidR="00DE29D5" w:rsidRPr="00DE29D5" w:rsidRDefault="00DE29D5" w:rsidP="003119F2">
            <w:pPr>
              <w:rPr>
                <w:rFonts w:cstheme="minorHAnsi"/>
                <w:b w:val="0"/>
                <w:sz w:val="24"/>
                <w:szCs w:val="24"/>
              </w:rPr>
            </w:pPr>
            <w:r w:rsidRPr="00DE29D5">
              <w:rPr>
                <w:b w:val="0"/>
                <w:sz w:val="24"/>
              </w:rPr>
              <w:t>I can u</w:t>
            </w:r>
            <w:r w:rsidRPr="00DE29D5">
              <w:rPr>
                <w:b w:val="0"/>
                <w:sz w:val="24"/>
              </w:rPr>
              <w:t xml:space="preserve">se appropriate tone of voice, volume, gestures, and stance when </w:t>
            </w:r>
            <w:r w:rsidRPr="00DE29D5">
              <w:rPr>
                <w:b w:val="0"/>
                <w:sz w:val="24"/>
              </w:rPr>
              <w:t>reading aloud.</w:t>
            </w:r>
          </w:p>
        </w:tc>
        <w:tc>
          <w:tcPr>
            <w:tcW w:w="1885" w:type="dxa"/>
          </w:tcPr>
          <w:p w14:paraId="762E6AE9" w14:textId="77777777" w:rsidR="00DE29D5" w:rsidRDefault="00DE29D5" w:rsidP="0031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D358EA0" w14:textId="77777777"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14:paraId="3D86292F" w14:textId="77777777" w:rsidTr="00DB6D27">
        <w:tc>
          <w:tcPr>
            <w:tcW w:w="12950" w:type="dxa"/>
          </w:tcPr>
          <w:p w14:paraId="3AAD75F4" w14:textId="77777777" w:rsidR="00D924CB" w:rsidRPr="00D924CB" w:rsidRDefault="00D924CB" w:rsidP="00D924CB">
            <w:pPr>
              <w:rPr>
                <w:rFonts w:cstheme="minorHAnsi"/>
                <w:b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14:paraId="2B92E5C9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24CB" w14:paraId="1D3DEB85" w14:textId="77777777" w:rsidTr="00DB6D27">
        <w:tc>
          <w:tcPr>
            <w:tcW w:w="12950" w:type="dxa"/>
          </w:tcPr>
          <w:p w14:paraId="5EE6CFC2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  <w:r w:rsidRPr="00E66AAC">
              <w:rPr>
                <w:rFonts w:cstheme="minorHAnsi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14:paraId="57BD1D97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</w:p>
          <w:p w14:paraId="0D251B13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  <w:r w:rsidRPr="00E66AAC">
              <w:rPr>
                <w:rFonts w:cstheme="minorHAnsi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14:paraId="638C6CFC" w14:textId="77777777" w:rsidR="00D924CB" w:rsidRPr="00E66AAC" w:rsidRDefault="00D924CB" w:rsidP="00F95DD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D924CB" w14:paraId="61FE81BD" w14:textId="77777777" w:rsidTr="00DB6D27">
        <w:tc>
          <w:tcPr>
            <w:tcW w:w="12950" w:type="dxa"/>
          </w:tcPr>
          <w:p w14:paraId="6B811D56" w14:textId="77777777"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14:paraId="534F6C25" w14:textId="77777777"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14:paraId="28F4A3AE" w14:textId="77777777"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14:paraId="4C3814B0" w14:textId="77777777" w:rsidR="00E66AAC" w:rsidRPr="004951F0" w:rsidRDefault="00E66AAC" w:rsidP="00D924C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E7E92E9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8D6A87E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E0ADE49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24CB" w14:paraId="4E6F9249" w14:textId="77777777" w:rsidTr="00DB6D27">
        <w:tc>
          <w:tcPr>
            <w:tcW w:w="12950" w:type="dxa"/>
          </w:tcPr>
          <w:p w14:paraId="7BC42D16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14:paraId="3002A7BE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70E9FC83" w14:textId="77777777"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14:paraId="5B891B49" w14:textId="77777777"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14:paraId="35E8965D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36DD3545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5F51567B" w14:textId="77777777"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94BE00D" w14:textId="77777777" w:rsidR="00F95DDF" w:rsidRPr="004951F0" w:rsidRDefault="00F95DDF" w:rsidP="00D924CB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E395" w14:textId="77777777"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14:paraId="4B3E5CF5" w14:textId="77777777"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0AEB" w14:textId="77777777"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14:paraId="3CE52107" w14:textId="77777777"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3FC4" w14:textId="77777777" w:rsidR="004951F0" w:rsidRDefault="004951F0">
    <w:pPr>
      <w:pStyle w:val="Header"/>
    </w:pPr>
    <w:r>
      <w:rPr>
        <w:noProof/>
      </w:rPr>
      <w:drawing>
        <wp:inline distT="0" distB="0" distL="0" distR="0" wp14:anchorId="20155798" wp14:editId="6DCE3503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AF588" w14:textId="77777777"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914"/>
    <w:multiLevelType w:val="multilevel"/>
    <w:tmpl w:val="342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64D8"/>
    <w:multiLevelType w:val="multilevel"/>
    <w:tmpl w:val="DA0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8A"/>
    <w:rsid w:val="00086BBE"/>
    <w:rsid w:val="001A7728"/>
    <w:rsid w:val="00213B64"/>
    <w:rsid w:val="002251C6"/>
    <w:rsid w:val="002B4ED3"/>
    <w:rsid w:val="002C2C4E"/>
    <w:rsid w:val="003119F2"/>
    <w:rsid w:val="0035155A"/>
    <w:rsid w:val="004127D9"/>
    <w:rsid w:val="004951F0"/>
    <w:rsid w:val="004F2E2F"/>
    <w:rsid w:val="00542445"/>
    <w:rsid w:val="005B3D37"/>
    <w:rsid w:val="005B6873"/>
    <w:rsid w:val="005D0918"/>
    <w:rsid w:val="005D278A"/>
    <w:rsid w:val="005D4DCE"/>
    <w:rsid w:val="006F3477"/>
    <w:rsid w:val="0077618B"/>
    <w:rsid w:val="00833119"/>
    <w:rsid w:val="00851658"/>
    <w:rsid w:val="00890C86"/>
    <w:rsid w:val="00923DE9"/>
    <w:rsid w:val="00955908"/>
    <w:rsid w:val="009758B7"/>
    <w:rsid w:val="009D2D91"/>
    <w:rsid w:val="009D73CA"/>
    <w:rsid w:val="00AB6AA9"/>
    <w:rsid w:val="00C006E6"/>
    <w:rsid w:val="00C43BF3"/>
    <w:rsid w:val="00C83976"/>
    <w:rsid w:val="00CB6238"/>
    <w:rsid w:val="00CC2663"/>
    <w:rsid w:val="00CF0959"/>
    <w:rsid w:val="00D924CB"/>
    <w:rsid w:val="00DB0F64"/>
    <w:rsid w:val="00DB6D27"/>
    <w:rsid w:val="00DC2307"/>
    <w:rsid w:val="00DE29D5"/>
    <w:rsid w:val="00DE6317"/>
    <w:rsid w:val="00E12F95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EE5ED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5424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4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2-ela-20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Ashley Greschner</cp:lastModifiedBy>
  <cp:revision>2</cp:revision>
  <dcterms:created xsi:type="dcterms:W3CDTF">2019-05-17T16:00:00Z</dcterms:created>
  <dcterms:modified xsi:type="dcterms:W3CDTF">2019-05-17T16:00:00Z</dcterms:modified>
</cp:coreProperties>
</file>