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1591" w14:textId="7560F2C5" w:rsidR="00F039D5" w:rsidRPr="00F039D5" w:rsidRDefault="0077402A" w:rsidP="00510FDB">
      <w:pPr>
        <w:jc w:val="center"/>
        <w:rPr>
          <w:rFonts w:cstheme="minorHAnsi"/>
          <w:b/>
          <w:sz w:val="36"/>
          <w:szCs w:val="36"/>
          <w:lang w:val="en-CA"/>
        </w:rPr>
      </w:pPr>
      <w:r w:rsidRPr="00510FDB">
        <w:rPr>
          <w:rFonts w:cstheme="minorHAnsi"/>
          <w:b/>
          <w:sz w:val="36"/>
          <w:szCs w:val="36"/>
          <w:lang w:val="en-CA"/>
        </w:rPr>
        <w:t>Self- Management Squirrel Rubric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510FDB" w:rsidRPr="00F039D5" w14:paraId="38697362" w14:textId="77777777" w:rsidTr="00F039D5"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6512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8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4965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MANAGE RISK</w:t>
            </w:r>
          </w:p>
        </w:tc>
      </w:tr>
      <w:tr w:rsidR="00510FDB" w:rsidRPr="00F039D5" w14:paraId="3F279824" w14:textId="77777777" w:rsidTr="00F039D5"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C4B4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4</w:t>
            </w:r>
          </w:p>
        </w:tc>
        <w:tc>
          <w:tcPr>
            <w:tcW w:w="8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079A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excited to try new things to develop skills.  I am okay making mistakes because I know I learn from them.</w:t>
            </w:r>
          </w:p>
        </w:tc>
      </w:tr>
      <w:tr w:rsidR="00510FDB" w:rsidRPr="00F039D5" w14:paraId="35C36139" w14:textId="77777777" w:rsidTr="00F039D5"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477D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3</w:t>
            </w:r>
          </w:p>
        </w:tc>
        <w:tc>
          <w:tcPr>
            <w:tcW w:w="8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5657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try new things to develop skills.  I am willing to make mistakes because I know I will learn from them.</w:t>
            </w:r>
          </w:p>
        </w:tc>
      </w:tr>
      <w:tr w:rsidR="00510FDB" w:rsidRPr="00F039D5" w14:paraId="7BF063D8" w14:textId="77777777" w:rsidTr="00F039D5"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5A85E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2</w:t>
            </w:r>
          </w:p>
        </w:tc>
        <w:tc>
          <w:tcPr>
            <w:tcW w:w="8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8DDC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prompted to try new things but am nervous to make mistakes.</w:t>
            </w:r>
          </w:p>
        </w:tc>
      </w:tr>
      <w:tr w:rsidR="00510FDB" w:rsidRPr="00F039D5" w14:paraId="2969FBF9" w14:textId="77777777" w:rsidTr="00F039D5"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345C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1</w:t>
            </w:r>
          </w:p>
        </w:tc>
        <w:tc>
          <w:tcPr>
            <w:tcW w:w="8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914A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uncomfortable trying new things and worry about making mistakes.</w:t>
            </w:r>
          </w:p>
        </w:tc>
      </w:tr>
    </w:tbl>
    <w:p w14:paraId="61F446DD" w14:textId="77777777" w:rsidR="00F039D5" w:rsidRPr="00F039D5" w:rsidRDefault="00F039D5" w:rsidP="00F039D5">
      <w:pPr>
        <w:spacing w:after="200" w:line="240" w:lineRule="auto"/>
        <w:ind w:left="1080"/>
        <w:rPr>
          <w:rFonts w:eastAsia="Times New Roman" w:cstheme="minorHAnsi"/>
          <w:sz w:val="28"/>
          <w:szCs w:val="28"/>
          <w:lang w:val="en-CA"/>
        </w:rPr>
      </w:pPr>
      <w:r w:rsidRPr="00F039D5">
        <w:rPr>
          <w:rFonts w:eastAsia="Times New Roman" w:cstheme="minorHAnsi"/>
          <w:sz w:val="28"/>
          <w:szCs w:val="28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637"/>
      </w:tblGrid>
      <w:tr w:rsidR="00510FDB" w:rsidRPr="00F039D5" w14:paraId="24054848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F6A1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6047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BE ORGANISED</w:t>
            </w:r>
          </w:p>
        </w:tc>
      </w:tr>
      <w:tr w:rsidR="00510FDB" w:rsidRPr="00F039D5" w14:paraId="77152AF2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2B4D7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4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08F4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organise my time and materials and I know what is most important to do first.</w:t>
            </w:r>
          </w:p>
        </w:tc>
      </w:tr>
      <w:tr w:rsidR="00510FDB" w:rsidRPr="00F039D5" w14:paraId="5BE1A231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D80C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3</w:t>
            </w:r>
          </w:p>
        </w:tc>
        <w:tc>
          <w:tcPr>
            <w:tcW w:w="13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2E7C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Most of the time, I am able to organise my time and materials and knowing what is most important to do first.</w:t>
            </w:r>
          </w:p>
        </w:tc>
      </w:tr>
      <w:tr w:rsidR="00510FDB" w:rsidRPr="00F039D5" w14:paraId="71A794ED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822C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2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B9C4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Sometimes I need help to organise my time and materials and knowing what is most important to do first.</w:t>
            </w:r>
          </w:p>
        </w:tc>
      </w:tr>
      <w:tr w:rsidR="00510FDB" w:rsidRPr="00F039D5" w14:paraId="0263FDDF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94454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1</w:t>
            </w:r>
          </w:p>
        </w:tc>
        <w:tc>
          <w:tcPr>
            <w:tcW w:w="13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F2AA7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need assistance to be organised with my time and materials and knowing what is most important to do first.</w:t>
            </w:r>
          </w:p>
        </w:tc>
      </w:tr>
    </w:tbl>
    <w:p w14:paraId="510F0623" w14:textId="77777777" w:rsidR="00F039D5" w:rsidRPr="00F039D5" w:rsidRDefault="00F039D5" w:rsidP="00F039D5">
      <w:pPr>
        <w:spacing w:after="200" w:line="240" w:lineRule="auto"/>
        <w:rPr>
          <w:rFonts w:eastAsia="Times New Roman" w:cstheme="minorHAnsi"/>
          <w:sz w:val="28"/>
          <w:szCs w:val="28"/>
          <w:lang w:val="en-CA"/>
        </w:rPr>
      </w:pPr>
      <w:r w:rsidRPr="00F039D5">
        <w:rPr>
          <w:rFonts w:eastAsia="Times New Roman" w:cstheme="minorHAnsi"/>
          <w:sz w:val="28"/>
          <w:szCs w:val="28"/>
          <w:lang w:val="en-CA"/>
        </w:rPr>
        <w:t> </w:t>
      </w:r>
    </w:p>
    <w:p w14:paraId="486B5A69" w14:textId="77777777" w:rsidR="00F039D5" w:rsidRPr="00F039D5" w:rsidRDefault="00F039D5" w:rsidP="00F039D5">
      <w:pPr>
        <w:spacing w:after="0" w:line="240" w:lineRule="auto"/>
        <w:rPr>
          <w:rFonts w:eastAsia="Times New Roman" w:cstheme="minorHAnsi"/>
          <w:sz w:val="28"/>
          <w:szCs w:val="28"/>
          <w:lang w:val="en-CA"/>
        </w:rPr>
      </w:pPr>
      <w:r w:rsidRPr="00F039D5">
        <w:rPr>
          <w:rFonts w:eastAsia="Times New Roman" w:cstheme="minorHAnsi"/>
          <w:sz w:val="28"/>
          <w:szCs w:val="28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8587"/>
      </w:tblGrid>
      <w:tr w:rsidR="00510FDB" w:rsidRPr="00F039D5" w14:paraId="06DE8E8B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85BF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DDDA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GO FOR IT, FINISH IT</w:t>
            </w: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</w:tr>
      <w:tr w:rsidR="00510FDB" w:rsidRPr="00F039D5" w14:paraId="72837152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F29A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4</w:t>
            </w: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E16F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set goals, create a plan and initiate adjustments in order to successfully complete my work. </w:t>
            </w:r>
          </w:p>
        </w:tc>
      </w:tr>
      <w:tr w:rsidR="00510FDB" w:rsidRPr="00F039D5" w14:paraId="22EC55EE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F391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3</w:t>
            </w: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E338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set goals and create a plan in order to complete my work. </w:t>
            </w:r>
          </w:p>
        </w:tc>
      </w:tr>
      <w:tr w:rsidR="00510FDB" w:rsidRPr="00F039D5" w14:paraId="03909245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95DCE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lastRenderedPageBreak/>
              <w:t>2</w:t>
            </w: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0999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Sometimes I need help to set goals and create a plan in order to complete my work. </w:t>
            </w:r>
          </w:p>
        </w:tc>
      </w:tr>
      <w:tr w:rsidR="00510FDB" w:rsidRPr="00F039D5" w14:paraId="613D9089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809E7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1</w:t>
            </w: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0BC8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need assistance to set goals and create a plan in order to complete my work. </w:t>
            </w:r>
          </w:p>
        </w:tc>
      </w:tr>
    </w:tbl>
    <w:p w14:paraId="11DEBD86" w14:textId="77777777" w:rsidR="00F039D5" w:rsidRPr="00F039D5" w:rsidRDefault="00F039D5" w:rsidP="00F039D5">
      <w:pPr>
        <w:spacing w:after="200" w:line="240" w:lineRule="auto"/>
        <w:rPr>
          <w:rFonts w:eastAsia="Times New Roman" w:cstheme="minorHAnsi"/>
          <w:sz w:val="28"/>
          <w:szCs w:val="28"/>
          <w:lang w:val="en-CA"/>
        </w:rPr>
      </w:pPr>
      <w:r w:rsidRPr="00F039D5">
        <w:rPr>
          <w:rFonts w:eastAsia="Times New Roman" w:cstheme="minorHAnsi"/>
          <w:sz w:val="28"/>
          <w:szCs w:val="28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632"/>
      </w:tblGrid>
      <w:tr w:rsidR="00510FDB" w:rsidRPr="00F039D5" w14:paraId="6A4263E2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98AC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sz w:val="40"/>
                <w:szCs w:val="40"/>
                <w:lang w:val="en-CA"/>
              </w:rPr>
              <w:t> 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DF0F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MANAGE EMOTIONS</w:t>
            </w:r>
          </w:p>
        </w:tc>
      </w:tr>
      <w:tr w:rsidR="00510FDB" w:rsidRPr="00F039D5" w14:paraId="62D07909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ED6B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4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0808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be in control of my emotions.  I reflect on my positive and negative reactions, and take pride in making good choices.</w:t>
            </w:r>
          </w:p>
        </w:tc>
      </w:tr>
      <w:tr w:rsidR="00510FDB" w:rsidRPr="00F039D5" w14:paraId="7987AD96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049F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3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2D16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am able to be in control of my emotions by using appropriate actions and words.</w:t>
            </w:r>
          </w:p>
        </w:tc>
      </w:tr>
      <w:tr w:rsidR="00510FDB" w:rsidRPr="00F039D5" w14:paraId="70EA28C8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B3F8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2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1684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Sometimes I am able to be in control of my emotions by using appropriate actions and words.</w:t>
            </w:r>
          </w:p>
        </w:tc>
      </w:tr>
      <w:tr w:rsidR="00510FDB" w:rsidRPr="00F039D5" w14:paraId="17EB6993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B7B5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CA"/>
              </w:rPr>
              <w:t>1</w:t>
            </w:r>
          </w:p>
        </w:tc>
        <w:tc>
          <w:tcPr>
            <w:tcW w:w="134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6933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CA"/>
              </w:rPr>
            </w:pPr>
            <w:r w:rsidRPr="00F039D5">
              <w:rPr>
                <w:rFonts w:eastAsia="Times New Roman" w:cstheme="minorHAnsi"/>
                <w:sz w:val="28"/>
                <w:szCs w:val="28"/>
                <w:lang w:val="en-CA"/>
              </w:rPr>
              <w:t>I need assistance to be in control of my emotions and using appropriate actions and words.</w:t>
            </w:r>
          </w:p>
        </w:tc>
      </w:tr>
    </w:tbl>
    <w:p w14:paraId="3D3DDAC9" w14:textId="77777777" w:rsidR="00F039D5" w:rsidRPr="00F039D5" w:rsidRDefault="00F039D5" w:rsidP="00F039D5">
      <w:pPr>
        <w:spacing w:after="0" w:line="240" w:lineRule="auto"/>
        <w:rPr>
          <w:rFonts w:eastAsia="Times New Roman" w:cstheme="minorHAnsi"/>
        </w:rPr>
      </w:pPr>
      <w:r w:rsidRPr="00F039D5">
        <w:rPr>
          <w:rFonts w:eastAsia="Times New Roman" w:cstheme="minorHAnsi"/>
        </w:rPr>
        <w:t> </w:t>
      </w:r>
    </w:p>
    <w:p w14:paraId="08FF1535" w14:textId="77777777" w:rsidR="00F039D5" w:rsidRPr="00F039D5" w:rsidRDefault="00F039D5" w:rsidP="00F039D5">
      <w:pPr>
        <w:spacing w:after="0" w:line="240" w:lineRule="auto"/>
        <w:rPr>
          <w:rFonts w:eastAsia="Times New Roman" w:cstheme="minorHAnsi"/>
        </w:rPr>
      </w:pPr>
      <w:r w:rsidRPr="00F039D5">
        <w:rPr>
          <w:rFonts w:eastAsia="Times New Roman" w:cstheme="minorHAnsi"/>
        </w:rPr>
        <w:t> </w:t>
      </w:r>
    </w:p>
    <w:p w14:paraId="6A878528" w14:textId="77777777" w:rsidR="00F039D5" w:rsidRPr="00510FDB" w:rsidRDefault="00F039D5" w:rsidP="0077402A">
      <w:pPr>
        <w:jc w:val="center"/>
        <w:rPr>
          <w:rFonts w:cstheme="minorHAnsi"/>
          <w:sz w:val="36"/>
          <w:szCs w:val="36"/>
          <w:lang w:val="en-CA"/>
        </w:rPr>
      </w:pPr>
    </w:p>
    <w:p w14:paraId="400B99CE" w14:textId="77777777" w:rsidR="00510FDB" w:rsidRDefault="00510FDB">
      <w:pPr>
        <w:rPr>
          <w:rFonts w:cstheme="minorHAnsi"/>
          <w:b/>
          <w:sz w:val="44"/>
          <w:szCs w:val="36"/>
          <w:lang w:val="en-CA"/>
        </w:rPr>
      </w:pPr>
      <w:r>
        <w:rPr>
          <w:rFonts w:cstheme="minorHAnsi"/>
          <w:b/>
          <w:sz w:val="44"/>
          <w:szCs w:val="36"/>
          <w:lang w:val="en-CA"/>
        </w:rPr>
        <w:br w:type="page"/>
      </w:r>
    </w:p>
    <w:p w14:paraId="0E441759" w14:textId="10F91E49" w:rsidR="0077402A" w:rsidRPr="00510FDB" w:rsidRDefault="0077402A" w:rsidP="0077402A">
      <w:pPr>
        <w:jc w:val="center"/>
        <w:rPr>
          <w:rFonts w:cstheme="minorHAnsi"/>
          <w:b/>
          <w:sz w:val="44"/>
          <w:szCs w:val="36"/>
          <w:lang w:val="en-CA"/>
        </w:rPr>
      </w:pPr>
      <w:r w:rsidRPr="00510FDB">
        <w:rPr>
          <w:rFonts w:cstheme="minorHAnsi"/>
          <w:b/>
          <w:sz w:val="44"/>
          <w:szCs w:val="36"/>
          <w:lang w:val="en-CA"/>
        </w:rPr>
        <w:lastRenderedPageBreak/>
        <w:t>Creative Cat Rubric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472"/>
        <w:gridCol w:w="1755"/>
        <w:gridCol w:w="1986"/>
        <w:gridCol w:w="2060"/>
      </w:tblGrid>
      <w:tr w:rsidR="00510FDB" w:rsidRPr="00F039D5" w14:paraId="37398149" w14:textId="77777777" w:rsidTr="00F039D5"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1703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8"/>
                <w:szCs w:val="48"/>
              </w:rPr>
            </w:pPr>
            <w:r w:rsidRPr="00F039D5">
              <w:rPr>
                <w:rFonts w:eastAsia="Times New Roman" w:cstheme="minorHAnsi"/>
                <w:sz w:val="48"/>
                <w:szCs w:val="48"/>
              </w:rPr>
              <w:t>Grade 3-4</w:t>
            </w:r>
          </w:p>
          <w:p w14:paraId="7F8A22A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8"/>
                <w:szCs w:val="48"/>
              </w:rPr>
            </w:pPr>
            <w:r w:rsidRPr="00F039D5">
              <w:rPr>
                <w:rFonts w:eastAsia="Times New Roman" w:cstheme="minorHAnsi"/>
                <w:sz w:val="48"/>
                <w:szCs w:val="48"/>
              </w:rPr>
              <w:t>Creative Thinking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1321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 </w:t>
            </w:r>
          </w:p>
          <w:p w14:paraId="38CAB3AE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1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BFDA4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 </w:t>
            </w:r>
          </w:p>
          <w:p w14:paraId="0B1E57D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2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CB61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 </w:t>
            </w:r>
          </w:p>
          <w:p w14:paraId="368241C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3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3778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 </w:t>
            </w:r>
          </w:p>
          <w:p w14:paraId="71ADE51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6"/>
                <w:szCs w:val="56"/>
              </w:rPr>
            </w:pPr>
            <w:r w:rsidRPr="00F039D5">
              <w:rPr>
                <w:rFonts w:eastAsia="Times New Roman" w:cstheme="minorHAnsi"/>
                <w:sz w:val="56"/>
                <w:szCs w:val="56"/>
              </w:rPr>
              <w:t>4</w:t>
            </w:r>
          </w:p>
        </w:tc>
      </w:tr>
      <w:tr w:rsidR="00510FDB" w:rsidRPr="00F039D5" w14:paraId="6EE5797D" w14:textId="77777777" w:rsidTr="00F039D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1ABB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Imagine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4FE9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pretend </w:t>
            </w:r>
          </w:p>
          <w:p w14:paraId="4267DDC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to be someone/</w:t>
            </w:r>
          </w:p>
          <w:p w14:paraId="25B38C2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something else.</w:t>
            </w:r>
          </w:p>
        </w:tc>
        <w:tc>
          <w:tcPr>
            <w:tcW w:w="2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4C035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create a story, picture or act something out using my own ideas.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E9DC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compare things by relating them to something similar and explain their importance in the world.</w:t>
            </w:r>
          </w:p>
        </w:tc>
        <w:tc>
          <w:tcPr>
            <w:tcW w:w="31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6A93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design an original performance, idea, model or solution to a problem. </w:t>
            </w:r>
          </w:p>
        </w:tc>
      </w:tr>
      <w:tr w:rsidR="00510FDB" w:rsidRPr="00F039D5" w14:paraId="637F8CCA" w14:textId="77777777" w:rsidTr="00F039D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2B58E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Make Links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C003E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put similar things</w:t>
            </w:r>
          </w:p>
          <w:p w14:paraId="34924DE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together.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24DE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group or connect</w:t>
            </w:r>
          </w:p>
          <w:p w14:paraId="1832CA3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objects based on things in common or find odd things too. </w:t>
            </w:r>
          </w:p>
        </w:tc>
        <w:tc>
          <w:tcPr>
            <w:tcW w:w="3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8393A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link things in an original way.</w:t>
            </w:r>
          </w:p>
        </w:tc>
        <w:tc>
          <w:tcPr>
            <w:tcW w:w="3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3CC4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use a mind map or other diagrams or graphic organizers to show connections.</w:t>
            </w:r>
          </w:p>
        </w:tc>
      </w:tr>
      <w:tr w:rsidR="00510FDB" w:rsidRPr="00F039D5" w14:paraId="3A8A7EE0" w14:textId="77777777" w:rsidTr="00F039D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8FD8C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Question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3A75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ask a “why” question.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8B43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ask questions that are “new” and I can ask more than two “why” questions. 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761F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question things that others wouldn’t think of.  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76BAC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create something that looks at all kinds of opinions, facts, and beliefs.</w:t>
            </w:r>
          </w:p>
        </w:tc>
      </w:tr>
      <w:tr w:rsidR="00510FDB" w:rsidRPr="00F039D5" w14:paraId="55C1765E" w14:textId="77777777" w:rsidTr="00F039D5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2259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Take Creative Risks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950B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make my work look different than the rest.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9AF1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complete or present in a way that is “new” and different.</w:t>
            </w:r>
          </w:p>
        </w:tc>
        <w:tc>
          <w:tcPr>
            <w:tcW w:w="3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E7A1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create and perform or present to a larger audience.</w:t>
            </w:r>
          </w:p>
        </w:tc>
        <w:tc>
          <w:tcPr>
            <w:tcW w:w="3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FA17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chose a new way to express ideas and practice many ways and times in order to present it.  </w:t>
            </w:r>
          </w:p>
        </w:tc>
      </w:tr>
    </w:tbl>
    <w:p w14:paraId="4D178E18" w14:textId="135D90EF" w:rsidR="0077402A" w:rsidRPr="00510FDB" w:rsidRDefault="0077402A" w:rsidP="0077402A">
      <w:pPr>
        <w:rPr>
          <w:rFonts w:cstheme="minorHAnsi"/>
          <w:sz w:val="36"/>
          <w:szCs w:val="36"/>
          <w:lang w:val="en-CA"/>
        </w:rPr>
      </w:pPr>
    </w:p>
    <w:p w14:paraId="419F475B" w14:textId="3949F2F0" w:rsidR="00F039D5" w:rsidRPr="00510FDB" w:rsidRDefault="0077402A" w:rsidP="00510FDB">
      <w:pPr>
        <w:rPr>
          <w:rFonts w:cstheme="minorHAnsi"/>
          <w:b/>
          <w:sz w:val="36"/>
          <w:szCs w:val="36"/>
          <w:lang w:val="en-CA"/>
        </w:rPr>
      </w:pPr>
      <w:r w:rsidRPr="00510FDB">
        <w:rPr>
          <w:rFonts w:cstheme="minorHAnsi"/>
          <w:sz w:val="36"/>
          <w:szCs w:val="36"/>
          <w:lang w:val="en-CA"/>
        </w:rPr>
        <w:br w:type="page"/>
      </w:r>
      <w:r w:rsidRPr="00510FDB">
        <w:rPr>
          <w:rFonts w:cstheme="minorHAnsi"/>
          <w:b/>
          <w:sz w:val="40"/>
          <w:szCs w:val="36"/>
          <w:lang w:val="en-CA"/>
        </w:rPr>
        <w:lastRenderedPageBreak/>
        <w:t>Effective Participation Rubric</w:t>
      </w:r>
    </w:p>
    <w:tbl>
      <w:tblPr>
        <w:tblW w:w="0" w:type="auto"/>
        <w:tblCellSpacing w:w="15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360"/>
        <w:gridCol w:w="1786"/>
        <w:gridCol w:w="2100"/>
        <w:gridCol w:w="2250"/>
      </w:tblGrid>
      <w:tr w:rsidR="00510FDB" w:rsidRPr="00510FDB" w14:paraId="1BD6EFBA" w14:textId="77777777" w:rsidTr="00510FDB">
        <w:trPr>
          <w:trHeight w:val="1020"/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5072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sz w:val="12"/>
                <w:szCs w:val="12"/>
                <w:lang w:eastAsia="en-CA"/>
              </w:rPr>
            </w:pPr>
            <w:r w:rsidRPr="00510FDB">
              <w:rPr>
                <w:rFonts w:eastAsia="Times New Roman" w:cstheme="minorHAnsi"/>
                <w:sz w:val="36"/>
                <w:szCs w:val="36"/>
                <w:lang w:eastAsia="en-CA"/>
              </w:rPr>
              <w:t>Effective Participators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D0F2" w14:textId="65A27F99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sz w:val="12"/>
                <w:szCs w:val="12"/>
                <w:lang w:eastAsia="en-CA"/>
              </w:rPr>
            </w:pPr>
            <w:r w:rsidRPr="00510FDB">
              <w:rPr>
                <w:rFonts w:eastAsia="Times New Roman" w:cstheme="minorHAnsi"/>
                <w:sz w:val="36"/>
                <w:szCs w:val="36"/>
                <w:lang w:eastAsia="en-CA"/>
              </w:rPr>
              <w:t>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C236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sz w:val="12"/>
                <w:szCs w:val="12"/>
                <w:lang w:eastAsia="en-CA"/>
              </w:rPr>
            </w:pPr>
            <w:r w:rsidRPr="00510FDB">
              <w:rPr>
                <w:rFonts w:eastAsia="Times New Roman" w:cstheme="minorHAnsi"/>
                <w:sz w:val="36"/>
                <w:szCs w:val="36"/>
                <w:lang w:eastAsia="en-CA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537B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sz w:val="12"/>
                <w:szCs w:val="12"/>
                <w:lang w:eastAsia="en-CA"/>
              </w:rPr>
            </w:pPr>
            <w:r w:rsidRPr="00510FDB">
              <w:rPr>
                <w:rFonts w:eastAsia="Times New Roman" w:cstheme="minorHAnsi"/>
                <w:sz w:val="36"/>
                <w:szCs w:val="36"/>
                <w:lang w:eastAsia="en-CA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628F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sz w:val="12"/>
                <w:szCs w:val="12"/>
                <w:lang w:eastAsia="en-CA"/>
              </w:rPr>
            </w:pPr>
            <w:r w:rsidRPr="00510FDB">
              <w:rPr>
                <w:rFonts w:eastAsia="Times New Roman" w:cstheme="minorHAnsi"/>
                <w:sz w:val="36"/>
                <w:szCs w:val="36"/>
                <w:lang w:eastAsia="en-CA"/>
              </w:rPr>
              <w:t>4</w:t>
            </w:r>
          </w:p>
        </w:tc>
      </w:tr>
      <w:tr w:rsidR="00510FDB" w:rsidRPr="00510FDB" w14:paraId="76AF149B" w14:textId="77777777" w:rsidTr="00510FDB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7C14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Identify Issues 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C602" w14:textId="1962715A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know right from wrong and can explain why.  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2427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I can identify an issue and explain my perspective. 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B573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I can identify an issue and explain the different perspectives involved.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C8FB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understand the issues and can make a plan that will respect the perspectives of our entire community.  </w:t>
            </w:r>
          </w:p>
        </w:tc>
      </w:tr>
      <w:tr w:rsidR="00510FDB" w:rsidRPr="00510FDB" w14:paraId="18145175" w14:textId="77777777" w:rsidTr="00510FDB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6CD4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Find Solutions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D7DC" w14:textId="501A6072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answer questions with good ideas </w:t>
            </w:r>
          </w:p>
          <w:p w14:paraId="075ADA68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8632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solve some problems from start to finish without any help. </w:t>
            </w:r>
          </w:p>
          <w:p w14:paraId="281E11C5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71BC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solve a problem with someone else by breaking it into different tasks.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F17F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collaborate with many other people when problem solving.  </w:t>
            </w:r>
          </w:p>
        </w:tc>
      </w:tr>
      <w:tr w:rsidR="00510FDB" w:rsidRPr="00510FDB" w14:paraId="0BF24170" w14:textId="77777777" w:rsidTr="00510FDB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B172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Persuade Others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483E" w14:textId="6EDF9E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give a reason for my opinion.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4697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listen to other people's reasons for making a choice and then explain their choices to </w:t>
            </w:r>
          </w:p>
          <w:p w14:paraId="1A5E076B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someone else. </w:t>
            </w:r>
          </w:p>
          <w:p w14:paraId="244F5150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41CF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articulate both sides of an issue, form an opinion and persuade others by providing evidence for my thinking. 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4A37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can analyze a complex issue by simplifying the process for others.  My reasoning is so well formed that people often change their view after talking with me. </w:t>
            </w:r>
          </w:p>
          <w:p w14:paraId="2C77D34F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 </w:t>
            </w:r>
          </w:p>
        </w:tc>
      </w:tr>
      <w:tr w:rsidR="00510FDB" w:rsidRPr="00510FDB" w14:paraId="5B664728" w14:textId="77777777" w:rsidTr="00510FDB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20F4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Get Involved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247C" w14:textId="65FF491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volunteer to help.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557B" w14:textId="77777777" w:rsidR="00510FDB" w:rsidRPr="00510FDB" w:rsidRDefault="00510FDB" w:rsidP="001D616F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listen to others, and share my ideas and opinions. 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1E82" w14:textId="77777777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support others, and remain positive even when others are not.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3E5E" w14:textId="2FAA4F3C" w:rsidR="00510FDB" w:rsidRPr="00510FDB" w:rsidRDefault="00510FDB" w:rsidP="001D61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10FDB">
              <w:rPr>
                <w:rFonts w:eastAsia="Times New Roman" w:cstheme="minorHAnsi"/>
                <w:sz w:val="28"/>
                <w:szCs w:val="28"/>
                <w:lang w:eastAsia="en-CA"/>
              </w:rPr>
              <w:t>I motivate others to get involved and make a positive contribution.  </w:t>
            </w:r>
          </w:p>
        </w:tc>
      </w:tr>
    </w:tbl>
    <w:p w14:paraId="7DC4AD69" w14:textId="77777777" w:rsidR="00F039D5" w:rsidRPr="00510FDB" w:rsidRDefault="00F039D5" w:rsidP="00F039D5">
      <w:pPr>
        <w:spacing w:after="0" w:line="240" w:lineRule="auto"/>
        <w:textAlignment w:val="baseline"/>
        <w:rPr>
          <w:rFonts w:cstheme="minorHAnsi"/>
        </w:rPr>
      </w:pPr>
      <w:r w:rsidRPr="00510FDB">
        <w:rPr>
          <w:rFonts w:eastAsia="Times New Roman" w:cstheme="minorHAnsi"/>
          <w:lang w:eastAsia="en-CA"/>
        </w:rPr>
        <w:lastRenderedPageBreak/>
        <w:t> </w:t>
      </w:r>
    </w:p>
    <w:p w14:paraId="353932E7" w14:textId="77777777" w:rsidR="0077402A" w:rsidRPr="00510FDB" w:rsidRDefault="0077402A">
      <w:pPr>
        <w:rPr>
          <w:rFonts w:cstheme="minorHAnsi"/>
          <w:sz w:val="36"/>
          <w:szCs w:val="36"/>
          <w:lang w:val="en-CA"/>
        </w:rPr>
      </w:pPr>
    </w:p>
    <w:p w14:paraId="559A13E9" w14:textId="7C4D1C07" w:rsidR="0077402A" w:rsidRPr="00510FDB" w:rsidRDefault="0077402A" w:rsidP="0077402A">
      <w:pPr>
        <w:jc w:val="center"/>
        <w:rPr>
          <w:rFonts w:cstheme="minorHAnsi"/>
          <w:b/>
          <w:sz w:val="44"/>
          <w:szCs w:val="36"/>
          <w:lang w:val="en-CA"/>
        </w:rPr>
      </w:pPr>
      <w:r w:rsidRPr="00510FDB">
        <w:rPr>
          <w:rFonts w:cstheme="minorHAnsi"/>
          <w:b/>
          <w:sz w:val="44"/>
          <w:szCs w:val="36"/>
          <w:lang w:val="en-CA"/>
        </w:rPr>
        <w:t>Reflective River Rubric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915"/>
        <w:gridCol w:w="1896"/>
        <w:gridCol w:w="2128"/>
        <w:gridCol w:w="2140"/>
      </w:tblGrid>
      <w:tr w:rsidR="00510FDB" w:rsidRPr="00F039D5" w14:paraId="6C52A838" w14:textId="77777777" w:rsidTr="00F039D5"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B5F2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72"/>
                <w:szCs w:val="72"/>
                <w:lang w:val="en-GB"/>
              </w:rPr>
              <w:t>R</w:t>
            </w:r>
          </w:p>
        </w:tc>
        <w:tc>
          <w:tcPr>
            <w:tcW w:w="2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D326F" w14:textId="77777777" w:rsidR="00F039D5" w:rsidRPr="00F039D5" w:rsidRDefault="00F039D5" w:rsidP="00F039D5">
            <w:pPr>
              <w:spacing w:before="40"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40"/>
                <w:szCs w:val="40"/>
                <w:lang w:val="en-GB"/>
              </w:rPr>
              <w:t>Reflective Learning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47DB5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</w:rPr>
            </w:pPr>
            <w:r w:rsidRPr="00F039D5">
              <w:rPr>
                <w:rFonts w:eastAsia="Times New Roman" w:cstheme="minorHAnsi"/>
              </w:rPr>
              <w:t> </w:t>
            </w:r>
          </w:p>
        </w:tc>
        <w:tc>
          <w:tcPr>
            <w:tcW w:w="2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747C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</w:rPr>
            </w:pPr>
            <w:r w:rsidRPr="00F039D5">
              <w:rPr>
                <w:rFonts w:eastAsia="Times New Roman" w:cstheme="minorHAnsi"/>
              </w:rPr>
              <w:t> </w:t>
            </w:r>
          </w:p>
        </w:tc>
        <w:tc>
          <w:tcPr>
            <w:tcW w:w="2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8C537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</w:rPr>
            </w:pPr>
            <w:r w:rsidRPr="00F039D5">
              <w:rPr>
                <w:rFonts w:eastAsia="Times New Roman" w:cstheme="minorHAnsi"/>
              </w:rPr>
              <w:t> </w:t>
            </w:r>
          </w:p>
        </w:tc>
      </w:tr>
      <w:tr w:rsidR="00510FDB" w:rsidRPr="00F039D5" w14:paraId="2AC5D242" w14:textId="77777777" w:rsidTr="00F039D5"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52F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</w:rPr>
            </w:pPr>
            <w:r w:rsidRPr="00F039D5">
              <w:rPr>
                <w:rFonts w:eastAsia="Times New Roman" w:cstheme="minorHAnsi"/>
              </w:rPr>
              <w:t> </w:t>
            </w:r>
          </w:p>
        </w:tc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8D4C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Level 2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7D5D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Level 3</w:t>
            </w:r>
          </w:p>
        </w:tc>
        <w:tc>
          <w:tcPr>
            <w:tcW w:w="2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2B8F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Level 4</w:t>
            </w:r>
          </w:p>
        </w:tc>
        <w:tc>
          <w:tcPr>
            <w:tcW w:w="2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F009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Level 5</w:t>
            </w:r>
          </w:p>
        </w:tc>
      </w:tr>
      <w:tr w:rsidR="00510FDB" w:rsidRPr="00F039D5" w14:paraId="239944D8" w14:textId="77777777" w:rsidTr="00F039D5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FF31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 xml:space="preserve">Set </w:t>
            </w:r>
            <w:r w:rsidRPr="00F039D5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Challenges</w:t>
            </w:r>
          </w:p>
        </w:tc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C726C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set myself a SECRET target and tried to achieve it.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E694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asked someone else to set me a SECRET target and I achieved it</w:t>
            </w:r>
          </w:p>
        </w:tc>
        <w:tc>
          <w:tcPr>
            <w:tcW w:w="2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8F98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choose my lowest SECRET skill as a target and achieved it.</w:t>
            </w:r>
          </w:p>
        </w:tc>
        <w:tc>
          <w:tcPr>
            <w:tcW w:w="2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9366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successfully completed a SECRET skill challenge</w:t>
            </w:r>
          </w:p>
        </w:tc>
      </w:tr>
      <w:tr w:rsidR="00510FDB" w:rsidRPr="00F039D5" w14:paraId="1F2EBE9C" w14:textId="77777777" w:rsidTr="00F039D5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2DF1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>Plan-Do-Review</w:t>
            </w:r>
          </w:p>
        </w:tc>
        <w:tc>
          <w:tcPr>
            <w:tcW w:w="19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67B2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planned to do something new and stuck to my plan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E9D2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made a plan followed it, then the next day improved it and followed the new plan</w:t>
            </w:r>
          </w:p>
        </w:tc>
        <w:tc>
          <w:tcPr>
            <w:tcW w:w="2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F6D7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followed my own day by day plan for a week evaluating my progress and improved the plan each day.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6F34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set and stuck to weekly targets over at least 6 weeks.  I reviewed progress each week. (e.g. exam revision)</w:t>
            </w:r>
          </w:p>
        </w:tc>
      </w:tr>
      <w:tr w:rsidR="00510FDB" w:rsidRPr="00F039D5" w14:paraId="78F5FFED" w14:textId="77777777" w:rsidTr="00F039D5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330C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>Share Learning</w:t>
            </w:r>
          </w:p>
        </w:tc>
        <w:tc>
          <w:tcPr>
            <w:tcW w:w="2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30E6C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taught someone else an amazing thing I have learned.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D0DB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made really good progress and told parents and teachers how I managed it</w:t>
            </w:r>
          </w:p>
        </w:tc>
        <w:tc>
          <w:tcPr>
            <w:tcW w:w="2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30B94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In review day or at parents evening I gave examples of mistakes I learned from</w:t>
            </w:r>
          </w:p>
        </w:tc>
        <w:tc>
          <w:tcPr>
            <w:tcW w:w="27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0032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shared how/if my 3 strongest and 3 weakest areas have changed this year</w:t>
            </w:r>
          </w:p>
        </w:tc>
      </w:tr>
      <w:tr w:rsidR="00510FDB" w:rsidRPr="00F039D5" w14:paraId="263D31F9" w14:textId="77777777" w:rsidTr="00F039D5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8249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/>
              </w:rPr>
            </w:pPr>
            <w:r w:rsidRPr="00F039D5"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>Invite Feedback</w:t>
            </w:r>
          </w:p>
        </w:tc>
        <w:tc>
          <w:tcPr>
            <w:tcW w:w="2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10B6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gave a really good response to feedback from my teacher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E3D2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A friend and I gave each other really good feedback and responded well</w:t>
            </w:r>
          </w:p>
        </w:tc>
        <w:tc>
          <w:tcPr>
            <w:tcW w:w="2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C4AB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arranged to see the teacher to find out more when I got low grades.  I listened and acted on their advice.</w:t>
            </w:r>
          </w:p>
        </w:tc>
        <w:tc>
          <w:tcPr>
            <w:tcW w:w="2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A668E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039D5">
              <w:rPr>
                <w:rFonts w:eastAsia="Times New Roman" w:cstheme="minorHAnsi"/>
                <w:sz w:val="24"/>
                <w:szCs w:val="24"/>
                <w:lang w:val="en-GB"/>
              </w:rPr>
              <w:t>I have done multiple drafts to improve work, requesting and acting on feedback each time</w:t>
            </w:r>
          </w:p>
        </w:tc>
      </w:tr>
    </w:tbl>
    <w:p w14:paraId="6FFC6646" w14:textId="77777777" w:rsidR="00510FDB" w:rsidRDefault="00510FDB" w:rsidP="00F039D5">
      <w:pPr>
        <w:jc w:val="center"/>
        <w:rPr>
          <w:rFonts w:cstheme="minorHAnsi"/>
          <w:sz w:val="36"/>
          <w:szCs w:val="36"/>
          <w:lang w:val="en-CA"/>
        </w:rPr>
      </w:pPr>
    </w:p>
    <w:p w14:paraId="4D6DBAE8" w14:textId="77777777" w:rsidR="00510FDB" w:rsidRDefault="00510FDB">
      <w:pPr>
        <w:rPr>
          <w:rFonts w:cstheme="minorHAnsi"/>
          <w:sz w:val="36"/>
          <w:szCs w:val="36"/>
          <w:lang w:val="en-CA"/>
        </w:rPr>
      </w:pPr>
      <w:r>
        <w:rPr>
          <w:rFonts w:cstheme="minorHAnsi"/>
          <w:sz w:val="36"/>
          <w:szCs w:val="36"/>
          <w:lang w:val="en-CA"/>
        </w:rPr>
        <w:br w:type="page"/>
      </w:r>
    </w:p>
    <w:p w14:paraId="02E95A64" w14:textId="40EC89C2" w:rsidR="00F039D5" w:rsidRPr="00510FDB" w:rsidRDefault="0077402A" w:rsidP="00F039D5">
      <w:pPr>
        <w:jc w:val="center"/>
        <w:rPr>
          <w:rFonts w:cstheme="minorHAnsi"/>
          <w:b/>
          <w:sz w:val="44"/>
          <w:szCs w:val="36"/>
          <w:lang w:val="en-CA"/>
        </w:rPr>
      </w:pPr>
      <w:r w:rsidRPr="00510FDB">
        <w:rPr>
          <w:rFonts w:cstheme="minorHAnsi"/>
          <w:b/>
          <w:sz w:val="44"/>
          <w:szCs w:val="36"/>
          <w:lang w:val="en-CA"/>
        </w:rPr>
        <w:lastRenderedPageBreak/>
        <w:t>Enquiring Einstein Rubric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408"/>
        <w:gridCol w:w="1745"/>
        <w:gridCol w:w="1649"/>
        <w:gridCol w:w="1598"/>
      </w:tblGrid>
      <w:tr w:rsidR="00510FDB" w:rsidRPr="00F039D5" w14:paraId="4CC42636" w14:textId="77777777" w:rsidTr="00F039D5">
        <w:tc>
          <w:tcPr>
            <w:tcW w:w="3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D6327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Grade 3-4 Independent Enquirer</w:t>
            </w:r>
          </w:p>
        </w:tc>
        <w:tc>
          <w:tcPr>
            <w:tcW w:w="2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1AB2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 </w:t>
            </w:r>
          </w:p>
          <w:p w14:paraId="0BE0F6A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1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3309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 </w:t>
            </w:r>
          </w:p>
          <w:p w14:paraId="084B2AF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2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BAB4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 </w:t>
            </w:r>
          </w:p>
          <w:p w14:paraId="28A6BE6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3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42A3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 </w:t>
            </w:r>
          </w:p>
          <w:p w14:paraId="0F33AEC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F039D5">
              <w:rPr>
                <w:rFonts w:eastAsia="Times New Roman" w:cstheme="minorHAnsi"/>
                <w:sz w:val="52"/>
                <w:szCs w:val="52"/>
              </w:rPr>
              <w:t>4</w:t>
            </w:r>
          </w:p>
        </w:tc>
      </w:tr>
      <w:tr w:rsidR="00510FDB" w:rsidRPr="00F039D5" w14:paraId="0D4D1D0E" w14:textId="77777777" w:rsidTr="00F039D5">
        <w:tc>
          <w:tcPr>
            <w:tcW w:w="3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AC86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 xml:space="preserve">Explore </w:t>
            </w:r>
          </w:p>
          <w:p w14:paraId="7EE5CDC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A Question</w:t>
            </w:r>
          </w:p>
        </w:tc>
        <w:tc>
          <w:tcPr>
            <w:tcW w:w="2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479BA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be curious.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EA90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choose a topic and create questions.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6CD2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ask a unique question and investigate it in a fair way.</w:t>
            </w:r>
          </w:p>
        </w:tc>
        <w:tc>
          <w:tcPr>
            <w:tcW w:w="3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83A2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ask unique questions and predict the possible answers first, before planning.</w:t>
            </w:r>
          </w:p>
        </w:tc>
      </w:tr>
      <w:tr w:rsidR="00510FDB" w:rsidRPr="00F039D5" w14:paraId="5E9D7676" w14:textId="77777777" w:rsidTr="00F039D5">
        <w:tc>
          <w:tcPr>
            <w:tcW w:w="3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05ED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 xml:space="preserve">Stay </w:t>
            </w:r>
          </w:p>
          <w:p w14:paraId="2623B6F3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Objective</w:t>
            </w:r>
          </w:p>
        </w:tc>
        <w:tc>
          <w:tcPr>
            <w:tcW w:w="2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E5561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ask lots of people the same question.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E408E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use different ideas and find at least 2 answers to a question.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F6B0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collect evidence in a fair way and look at different sides of things.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953B6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collect evidence from many sources, even if they disagreed with my thoughts.</w:t>
            </w:r>
          </w:p>
        </w:tc>
      </w:tr>
      <w:tr w:rsidR="00510FDB" w:rsidRPr="00F039D5" w14:paraId="3D239BE8" w14:textId="77777777" w:rsidTr="00F039D5">
        <w:tc>
          <w:tcPr>
            <w:tcW w:w="3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664C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 xml:space="preserve">Evaluate </w:t>
            </w:r>
          </w:p>
          <w:p w14:paraId="10E442CB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Evidence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310D5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work to see if something is not true.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97FD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explain why I included certain information and why it was helpful.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B1BE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explain why some evidence should be more trusted.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92B0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evaluate evidence and have reasons to use it or not.</w:t>
            </w:r>
          </w:p>
        </w:tc>
      </w:tr>
      <w:tr w:rsidR="00510FDB" w:rsidRPr="00F039D5" w14:paraId="682E9539" w14:textId="77777777" w:rsidTr="00F039D5">
        <w:tc>
          <w:tcPr>
            <w:tcW w:w="3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0E54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 xml:space="preserve">Reach </w:t>
            </w:r>
          </w:p>
          <w:p w14:paraId="7B07BD82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 xml:space="preserve">A </w:t>
            </w:r>
          </w:p>
          <w:p w14:paraId="72FE2EB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F039D5">
              <w:rPr>
                <w:rFonts w:eastAsia="Times New Roman" w:cstheme="minorHAnsi"/>
                <w:sz w:val="40"/>
                <w:szCs w:val="40"/>
              </w:rPr>
              <w:t>Conclusion</w:t>
            </w:r>
          </w:p>
        </w:tc>
        <w:tc>
          <w:tcPr>
            <w:tcW w:w="2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22FEB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make a decision.  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50857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found out new interesting information on my topic that was likely or unlikely.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DAD67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 xml:space="preserve">I can use all my research to make a good conclusion. </w:t>
            </w:r>
          </w:p>
        </w:tc>
        <w:tc>
          <w:tcPr>
            <w:tcW w:w="3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1F9F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9D5">
              <w:rPr>
                <w:rFonts w:eastAsia="Times New Roman" w:cstheme="minorHAnsi"/>
                <w:sz w:val="24"/>
                <w:szCs w:val="24"/>
              </w:rPr>
              <w:t>I can write 2 possible answers  but show what is most likely and why.</w:t>
            </w:r>
          </w:p>
        </w:tc>
      </w:tr>
    </w:tbl>
    <w:p w14:paraId="7C823B0C" w14:textId="77777777" w:rsidR="00510FDB" w:rsidRDefault="00510FDB" w:rsidP="00F039D5">
      <w:pPr>
        <w:jc w:val="center"/>
        <w:rPr>
          <w:rFonts w:cstheme="minorHAnsi"/>
          <w:sz w:val="36"/>
          <w:szCs w:val="36"/>
          <w:lang w:val="en-CA"/>
        </w:rPr>
      </w:pPr>
    </w:p>
    <w:p w14:paraId="0B63BA0D" w14:textId="77777777" w:rsidR="00510FDB" w:rsidRDefault="00510FDB">
      <w:pPr>
        <w:rPr>
          <w:rFonts w:cstheme="minorHAnsi"/>
          <w:sz w:val="36"/>
          <w:szCs w:val="36"/>
          <w:lang w:val="en-CA"/>
        </w:rPr>
      </w:pPr>
      <w:r>
        <w:rPr>
          <w:rFonts w:cstheme="minorHAnsi"/>
          <w:sz w:val="36"/>
          <w:szCs w:val="36"/>
          <w:lang w:val="en-CA"/>
        </w:rPr>
        <w:br w:type="page"/>
      </w:r>
    </w:p>
    <w:p w14:paraId="4C38164F" w14:textId="2B202622" w:rsidR="0077402A" w:rsidRPr="00510FDB" w:rsidRDefault="0077402A" w:rsidP="00F039D5">
      <w:pPr>
        <w:jc w:val="center"/>
        <w:rPr>
          <w:rFonts w:cstheme="minorHAnsi"/>
          <w:b/>
          <w:sz w:val="44"/>
          <w:szCs w:val="36"/>
          <w:lang w:val="en-CA"/>
        </w:rPr>
      </w:pPr>
      <w:bookmarkStart w:id="0" w:name="_GoBack"/>
      <w:r w:rsidRPr="00510FDB">
        <w:rPr>
          <w:rFonts w:cstheme="minorHAnsi"/>
          <w:b/>
          <w:sz w:val="44"/>
          <w:szCs w:val="36"/>
          <w:lang w:val="en-CA"/>
        </w:rPr>
        <w:lastRenderedPageBreak/>
        <w:t>Team Work Train Rubric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8396"/>
      </w:tblGrid>
      <w:tr w:rsidR="00510FDB" w:rsidRPr="00F039D5" w14:paraId="74326FB4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bookmarkEnd w:id="0"/>
          <w:p w14:paraId="0473C81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F4FB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Be Responsible</w:t>
            </w:r>
          </w:p>
        </w:tc>
      </w:tr>
      <w:tr w:rsidR="00510FDB" w:rsidRPr="00F039D5" w14:paraId="60EEE770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4442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4</w:t>
            </w:r>
          </w:p>
        </w:tc>
        <w:tc>
          <w:tcPr>
            <w:tcW w:w="8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663A8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am able to take responsibility of a group decision, making sure everyone sticks to a job until it is finished.</w:t>
            </w:r>
          </w:p>
          <w:p w14:paraId="5789EA50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1ADB89E0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18E8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3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4A40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Most of the time I am able to take responsibility of a group decision.</w:t>
            </w:r>
          </w:p>
          <w:p w14:paraId="6E85B772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46458AAF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51AC8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2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164A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Sometimes I volunteer to take responsibility of a group decision.</w:t>
            </w:r>
          </w:p>
          <w:p w14:paraId="451EB654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0425C172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63111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1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53CAE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volunteer in group decisions.</w:t>
            </w:r>
          </w:p>
        </w:tc>
      </w:tr>
    </w:tbl>
    <w:p w14:paraId="377AEAE9" w14:textId="77777777" w:rsidR="00F039D5" w:rsidRPr="00F039D5" w:rsidRDefault="00F039D5" w:rsidP="00F039D5">
      <w:pPr>
        <w:spacing w:line="240" w:lineRule="auto"/>
        <w:rPr>
          <w:rFonts w:eastAsia="Times New Roman" w:cstheme="minorHAnsi"/>
          <w:sz w:val="36"/>
          <w:szCs w:val="36"/>
          <w:lang w:val="en-CA"/>
        </w:rPr>
      </w:pPr>
      <w:r w:rsidRPr="00F039D5">
        <w:rPr>
          <w:rFonts w:eastAsia="Times New Roman" w:cstheme="minorHAnsi"/>
          <w:sz w:val="36"/>
          <w:szCs w:val="36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92"/>
      </w:tblGrid>
      <w:tr w:rsidR="00510FDB" w:rsidRPr="00F039D5" w14:paraId="7712D6A3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2C4D7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6179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Manage the Team</w:t>
            </w:r>
          </w:p>
        </w:tc>
      </w:tr>
      <w:tr w:rsidR="00510FDB" w:rsidRPr="00F039D5" w14:paraId="5C8BA046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1232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 xml:space="preserve">  4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F47D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am able to plan and make sure others in the group are clear about what needs to be done for the group to meet deadlines.</w:t>
            </w:r>
          </w:p>
          <w:p w14:paraId="0C2402C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610A14AA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093AA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3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DD2BA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Most of the time, I am able to help others in my group stay on task in order for our group to move forward.</w:t>
            </w:r>
          </w:p>
          <w:p w14:paraId="5209E7A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01B385D5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7B3C5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2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869A1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Sometimes I help others in my group stay on task in order for our group to move forward.</w:t>
            </w:r>
          </w:p>
          <w:p w14:paraId="07090FE5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 xml:space="preserve"> </w:t>
            </w:r>
          </w:p>
        </w:tc>
      </w:tr>
      <w:tr w:rsidR="00510FDB" w:rsidRPr="00F039D5" w14:paraId="29747744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1F45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1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7EE79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 xml:space="preserve">I know what my responsibilities are in the group. </w:t>
            </w:r>
          </w:p>
        </w:tc>
      </w:tr>
    </w:tbl>
    <w:p w14:paraId="74104756" w14:textId="77777777" w:rsidR="00F039D5" w:rsidRPr="00F039D5" w:rsidRDefault="00F039D5" w:rsidP="00F039D5">
      <w:pPr>
        <w:spacing w:line="240" w:lineRule="auto"/>
        <w:rPr>
          <w:rFonts w:eastAsia="Times New Roman" w:cstheme="minorHAnsi"/>
          <w:sz w:val="36"/>
          <w:szCs w:val="36"/>
          <w:lang w:val="en-CA"/>
        </w:rPr>
      </w:pPr>
      <w:r w:rsidRPr="00F039D5">
        <w:rPr>
          <w:rFonts w:eastAsia="Times New Roman" w:cstheme="minorHAnsi"/>
          <w:sz w:val="36"/>
          <w:szCs w:val="36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391"/>
      </w:tblGrid>
      <w:tr w:rsidR="00510FDB" w:rsidRPr="00F039D5" w14:paraId="759173EB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DB411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lastRenderedPageBreak/>
              <w:t> 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1B389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Evaluate the Team</w:t>
            </w:r>
          </w:p>
        </w:tc>
      </w:tr>
      <w:tr w:rsidR="00510FDB" w:rsidRPr="00F039D5" w14:paraId="75C6ECAA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906D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4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750E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am able to positively share our successes with others, at the end of group work.</w:t>
            </w:r>
          </w:p>
          <w:p w14:paraId="3658552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 xml:space="preserve"> </w:t>
            </w:r>
          </w:p>
        </w:tc>
      </w:tr>
      <w:tr w:rsidR="00510FDB" w:rsidRPr="00F039D5" w14:paraId="076D2DD1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2248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3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F2E5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am able to stay positive while listening to others suggestions of ways to work better as a group.</w:t>
            </w:r>
          </w:p>
          <w:p w14:paraId="36D0E851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3740FBB6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35BDC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2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7AB7E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am able to positively praise others in my group for something they did really well.</w:t>
            </w:r>
          </w:p>
          <w:p w14:paraId="182AA678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6CDEA7CC" w14:textId="77777777" w:rsidTr="00F039D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55390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1</w:t>
            </w:r>
          </w:p>
        </w:tc>
        <w:tc>
          <w:tcPr>
            <w:tcW w:w="8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3A6C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can positively praise others.</w:t>
            </w:r>
          </w:p>
          <w:p w14:paraId="20014C7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</w:tbl>
    <w:p w14:paraId="34D83D03" w14:textId="77777777" w:rsidR="00F039D5" w:rsidRPr="00F039D5" w:rsidRDefault="00F039D5" w:rsidP="00F039D5">
      <w:pPr>
        <w:spacing w:after="0" w:line="240" w:lineRule="auto"/>
        <w:ind w:left="540"/>
        <w:rPr>
          <w:rFonts w:eastAsia="Times New Roman" w:cstheme="minorHAnsi"/>
          <w:sz w:val="36"/>
          <w:szCs w:val="36"/>
          <w:lang w:val="en-CA"/>
        </w:rPr>
      </w:pPr>
      <w:r w:rsidRPr="00F039D5">
        <w:rPr>
          <w:rFonts w:eastAsia="Times New Roman" w:cstheme="minorHAnsi"/>
          <w:sz w:val="36"/>
          <w:szCs w:val="36"/>
          <w:lang w:val="en-CA"/>
        </w:rPr>
        <w:t> </w:t>
      </w:r>
    </w:p>
    <w:p w14:paraId="66A97853" w14:textId="77777777" w:rsidR="00F039D5" w:rsidRPr="00F039D5" w:rsidRDefault="00F039D5" w:rsidP="00F039D5">
      <w:pPr>
        <w:spacing w:after="0" w:line="240" w:lineRule="auto"/>
        <w:ind w:left="540"/>
        <w:rPr>
          <w:rFonts w:eastAsia="Times New Roman" w:cstheme="minorHAnsi"/>
          <w:sz w:val="36"/>
          <w:szCs w:val="36"/>
          <w:lang w:val="en-CA"/>
        </w:rPr>
      </w:pPr>
      <w:r w:rsidRPr="00F039D5">
        <w:rPr>
          <w:rFonts w:eastAsia="Times New Roman" w:cstheme="minorHAnsi"/>
          <w:sz w:val="36"/>
          <w:szCs w:val="36"/>
          <w:lang w:val="en-CA"/>
        </w:rPr>
        <w:t> </w:t>
      </w:r>
    </w:p>
    <w:tbl>
      <w:tblPr>
        <w:tblW w:w="0" w:type="auto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450"/>
      </w:tblGrid>
      <w:tr w:rsidR="00510FDB" w:rsidRPr="00F039D5" w14:paraId="00527FBE" w14:textId="77777777" w:rsidTr="00F039D5"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9F8FF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CA"/>
              </w:rPr>
            </w:pPr>
            <w:r w:rsidRPr="00F039D5">
              <w:rPr>
                <w:rFonts w:eastAsia="Times New Roman" w:cstheme="minorHAnsi"/>
                <w:sz w:val="36"/>
                <w:szCs w:val="36"/>
                <w:lang w:val="en-CA"/>
              </w:rPr>
              <w:t> </w:t>
            </w:r>
          </w:p>
        </w:tc>
        <w:tc>
          <w:tcPr>
            <w:tcW w:w="8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2173D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Build Team Strengths</w:t>
            </w:r>
          </w:p>
        </w:tc>
      </w:tr>
      <w:tr w:rsidR="00510FDB" w:rsidRPr="00F039D5" w14:paraId="0A58D0B7" w14:textId="77777777" w:rsidTr="00F039D5"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B43CF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4</w:t>
            </w:r>
          </w:p>
        </w:tc>
        <w:tc>
          <w:tcPr>
            <w:tcW w:w="8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54758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help to make sure every member of my group feels listened to and valued.</w:t>
            </w:r>
          </w:p>
          <w:p w14:paraId="316EFFD1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14DBD84F" w14:textId="77777777" w:rsidTr="00F039D5"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BC384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3</w:t>
            </w:r>
          </w:p>
        </w:tc>
        <w:tc>
          <w:tcPr>
            <w:tcW w:w="8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859EC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help to make sure every member of my group has a job they are comfortable with.</w:t>
            </w:r>
          </w:p>
          <w:p w14:paraId="5CBE8AB3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75ED8495" w14:textId="77777777" w:rsidTr="00F039D5"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61C06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2</w:t>
            </w:r>
          </w:p>
        </w:tc>
        <w:tc>
          <w:tcPr>
            <w:tcW w:w="8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DFD66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Sometimes I help others by giving constructive feedback.</w:t>
            </w:r>
          </w:p>
          <w:p w14:paraId="009F2F7D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  <w:tr w:rsidR="00510FDB" w:rsidRPr="00F039D5" w14:paraId="3157AA78" w14:textId="77777777" w:rsidTr="00F039D5"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42E7C" w14:textId="77777777" w:rsidR="00F039D5" w:rsidRPr="00F039D5" w:rsidRDefault="00F039D5" w:rsidP="00F039D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1</w:t>
            </w:r>
          </w:p>
        </w:tc>
        <w:tc>
          <w:tcPr>
            <w:tcW w:w="8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80EB6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I listen and share ideas in a group.</w:t>
            </w:r>
          </w:p>
          <w:p w14:paraId="5BD9106A" w14:textId="77777777" w:rsidR="00F039D5" w:rsidRPr="00F039D5" w:rsidRDefault="00F039D5" w:rsidP="00F039D5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CA"/>
              </w:rPr>
            </w:pPr>
            <w:r w:rsidRPr="00F039D5">
              <w:rPr>
                <w:rFonts w:eastAsia="Times New Roman" w:cstheme="minorHAnsi"/>
                <w:sz w:val="32"/>
                <w:szCs w:val="32"/>
                <w:lang w:val="en-CA"/>
              </w:rPr>
              <w:t> </w:t>
            </w:r>
          </w:p>
        </w:tc>
      </w:tr>
    </w:tbl>
    <w:p w14:paraId="11AE215C" w14:textId="77777777" w:rsidR="001B1BF6" w:rsidRPr="00510FDB" w:rsidRDefault="001B1BF6">
      <w:pPr>
        <w:rPr>
          <w:rFonts w:cstheme="minorHAnsi"/>
        </w:rPr>
      </w:pPr>
    </w:p>
    <w:sectPr w:rsidR="001B1BF6" w:rsidRPr="00510F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83DD" w14:textId="77777777" w:rsidR="0077402A" w:rsidRDefault="0077402A" w:rsidP="0077402A">
      <w:pPr>
        <w:spacing w:after="0" w:line="240" w:lineRule="auto"/>
      </w:pPr>
      <w:r>
        <w:separator/>
      </w:r>
    </w:p>
  </w:endnote>
  <w:endnote w:type="continuationSeparator" w:id="0">
    <w:p w14:paraId="1E9490D9" w14:textId="77777777" w:rsidR="0077402A" w:rsidRDefault="0077402A" w:rsidP="0077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7BB6" w14:textId="0B6D2ACA" w:rsidR="0077402A" w:rsidRDefault="0077402A">
    <w:pPr>
      <w:pStyle w:val="Footer"/>
    </w:pPr>
    <w:r>
      <w:rPr>
        <w:noProof/>
      </w:rPr>
      <w:drawing>
        <wp:inline distT="0" distB="0" distL="0" distR="0" wp14:anchorId="3605DA25" wp14:editId="24F5F2C6">
          <wp:extent cx="4162425" cy="556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658" cy="56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8DA">
      <w:t xml:space="preserve"> </w:t>
    </w:r>
    <w:r w:rsidR="00F039D5">
      <w:t>Grade 3/4</w:t>
    </w:r>
    <w:r w:rsidR="000A78DA">
      <w:t xml:space="preserve"> Exemplars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11D2" w14:textId="77777777" w:rsidR="0077402A" w:rsidRDefault="0077402A" w:rsidP="0077402A">
      <w:pPr>
        <w:spacing w:after="0" w:line="240" w:lineRule="auto"/>
      </w:pPr>
      <w:r>
        <w:separator/>
      </w:r>
    </w:p>
  </w:footnote>
  <w:footnote w:type="continuationSeparator" w:id="0">
    <w:p w14:paraId="5DB26752" w14:textId="77777777" w:rsidR="0077402A" w:rsidRDefault="0077402A" w:rsidP="0077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F"/>
    <w:rsid w:val="000A78DA"/>
    <w:rsid w:val="001B1BF6"/>
    <w:rsid w:val="0020626F"/>
    <w:rsid w:val="00510FDB"/>
    <w:rsid w:val="0077402A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8968"/>
  <w15:chartTrackingRefBased/>
  <w15:docId w15:val="{DDFBA640-8FEA-44A9-BC4F-3590603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2A"/>
  </w:style>
  <w:style w:type="paragraph" w:styleId="Footer">
    <w:name w:val="footer"/>
    <w:basedOn w:val="Normal"/>
    <w:link w:val="Foot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2A"/>
  </w:style>
  <w:style w:type="table" w:styleId="TableGrid">
    <w:name w:val="Table Grid"/>
    <w:basedOn w:val="TableNormal"/>
    <w:uiPriority w:val="39"/>
    <w:rsid w:val="0077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3</cp:revision>
  <dcterms:created xsi:type="dcterms:W3CDTF">2017-11-01T19:22:00Z</dcterms:created>
  <dcterms:modified xsi:type="dcterms:W3CDTF">2017-11-01T19:24:00Z</dcterms:modified>
</cp:coreProperties>
</file>