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D9A945" w14:textId="3A15712B" w:rsidR="003B0DEA" w:rsidRPr="00754C9E" w:rsidRDefault="00754C9E" w:rsidP="00754C9E">
      <w:pPr>
        <w:jc w:val="center"/>
        <w:rPr>
          <w:sz w:val="144"/>
          <w:szCs w:val="144"/>
          <w:lang w:val="en-CA"/>
        </w:rPr>
      </w:pPr>
      <w:r w:rsidRPr="00754C9E">
        <w:rPr>
          <w:sz w:val="144"/>
          <w:szCs w:val="144"/>
          <w:lang w:val="en-CA"/>
        </w:rPr>
        <w:t>Continu</w:t>
      </w:r>
      <w:r>
        <w:rPr>
          <w:sz w:val="144"/>
          <w:szCs w:val="144"/>
          <w:lang w:val="en-CA"/>
        </w:rPr>
        <w:t>u</w:t>
      </w:r>
      <w:r w:rsidRPr="00754C9E">
        <w:rPr>
          <w:sz w:val="144"/>
          <w:szCs w:val="144"/>
          <w:lang w:val="en-CA"/>
        </w:rPr>
        <w:t>m of Learning and Collective Responsibility</w:t>
      </w:r>
      <w:r>
        <w:rPr>
          <w:sz w:val="144"/>
          <w:szCs w:val="144"/>
          <w:lang w:val="en-CA"/>
        </w:rPr>
        <w:t xml:space="preserve">: </w:t>
      </w:r>
      <w:proofErr w:type="spellStart"/>
      <w:r>
        <w:rPr>
          <w:sz w:val="144"/>
          <w:szCs w:val="144"/>
          <w:lang w:val="en-CA"/>
        </w:rPr>
        <w:t>PeBL</w:t>
      </w:r>
      <w:proofErr w:type="spellEnd"/>
      <w:r>
        <w:rPr>
          <w:sz w:val="144"/>
          <w:szCs w:val="144"/>
          <w:lang w:val="en-CA"/>
        </w:rPr>
        <w:t xml:space="preserve"> Workshop</w:t>
      </w:r>
    </w:p>
    <w:p w14:paraId="2FBC39DC" w14:textId="77777777" w:rsidR="00754C9E" w:rsidRDefault="00754C9E" w:rsidP="00754C9E">
      <w:pPr>
        <w:jc w:val="center"/>
        <w:rPr>
          <w:sz w:val="52"/>
          <w:szCs w:val="52"/>
          <w:lang w:val="en-CA"/>
        </w:rPr>
      </w:pPr>
    </w:p>
    <w:p w14:paraId="1EEC6B7A" w14:textId="1CDCDD7D" w:rsidR="00754C9E" w:rsidRDefault="00754C9E" w:rsidP="00754C9E">
      <w:pPr>
        <w:jc w:val="center"/>
        <w:rPr>
          <w:sz w:val="52"/>
          <w:szCs w:val="52"/>
          <w:lang w:val="en-CA"/>
        </w:rPr>
      </w:pPr>
      <w:r>
        <w:rPr>
          <w:sz w:val="52"/>
          <w:szCs w:val="52"/>
          <w:lang w:val="en-CA"/>
        </w:rPr>
        <w:t>Personal Booklet</w:t>
      </w:r>
    </w:p>
    <w:p w14:paraId="3C995C35" w14:textId="6594CBB3" w:rsidR="00754C9E" w:rsidRDefault="00754C9E" w:rsidP="00754C9E">
      <w:pPr>
        <w:rPr>
          <w:sz w:val="52"/>
          <w:szCs w:val="52"/>
          <w:lang w:val="en-CA"/>
        </w:rPr>
      </w:pPr>
    </w:p>
    <w:p w14:paraId="1857790E" w14:textId="6ECBDE8E" w:rsidR="00754C9E" w:rsidRDefault="00754C9E" w:rsidP="00754C9E">
      <w:pPr>
        <w:rPr>
          <w:sz w:val="52"/>
          <w:szCs w:val="52"/>
          <w:lang w:val="en-CA"/>
        </w:rPr>
      </w:pPr>
    </w:p>
    <w:p w14:paraId="76FEBD71" w14:textId="0FB15834" w:rsidR="00754C9E" w:rsidRDefault="00754C9E" w:rsidP="00754C9E">
      <w:pPr>
        <w:rPr>
          <w:sz w:val="40"/>
          <w:szCs w:val="40"/>
          <w:lang w:val="en-CA"/>
        </w:rPr>
      </w:pPr>
      <w:r w:rsidRPr="00754C9E">
        <w:rPr>
          <w:sz w:val="40"/>
          <w:szCs w:val="40"/>
          <w:lang w:val="en-CA"/>
        </w:rPr>
        <w:t xml:space="preserve">Name: </w:t>
      </w:r>
    </w:p>
    <w:p w14:paraId="2BC6FE5A" w14:textId="0C188F80" w:rsidR="00754C9E" w:rsidRDefault="00754C9E" w:rsidP="00754C9E">
      <w:pPr>
        <w:rPr>
          <w:sz w:val="40"/>
          <w:szCs w:val="40"/>
          <w:lang w:val="en-CA"/>
        </w:rPr>
      </w:pPr>
    </w:p>
    <w:p w14:paraId="2545DBF2" w14:textId="08346083" w:rsidR="00754C9E" w:rsidRDefault="00754C9E" w:rsidP="00754C9E">
      <w:pPr>
        <w:rPr>
          <w:sz w:val="40"/>
          <w:szCs w:val="40"/>
          <w:lang w:val="en-CA"/>
        </w:rPr>
      </w:pPr>
    </w:p>
    <w:p w14:paraId="69EBF25D" w14:textId="62A87ACA" w:rsidR="00510DAF" w:rsidRDefault="00510DAF" w:rsidP="00754C9E">
      <w:pPr>
        <w:rPr>
          <w:sz w:val="40"/>
          <w:szCs w:val="40"/>
          <w:lang w:val="en-CA"/>
        </w:rPr>
      </w:pPr>
      <w:r>
        <w:rPr>
          <w:noProof/>
        </w:rPr>
        <w:lastRenderedPageBreak/>
        <w:drawing>
          <wp:inline distT="0" distB="0" distL="0" distR="0" wp14:anchorId="17AB960B" wp14:editId="5988FCCA">
            <wp:extent cx="5800725" cy="7553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122" t="990" r="1282" b="923"/>
                    <a:stretch/>
                  </pic:blipFill>
                  <pic:spPr bwMode="auto">
                    <a:xfrm>
                      <a:off x="0" y="0"/>
                      <a:ext cx="5800725" cy="755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B829A" w14:textId="27A7738C" w:rsidR="00510DAF" w:rsidRDefault="00510DAF" w:rsidP="00754C9E">
      <w:pPr>
        <w:rPr>
          <w:sz w:val="40"/>
          <w:szCs w:val="40"/>
          <w:lang w:val="en-CA"/>
        </w:rPr>
      </w:pPr>
      <w:r>
        <w:rPr>
          <w:noProof/>
        </w:rPr>
        <w:lastRenderedPageBreak/>
        <w:drawing>
          <wp:inline distT="0" distB="0" distL="0" distR="0" wp14:anchorId="30A350B2" wp14:editId="1DAC9634">
            <wp:extent cx="5829300" cy="640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23" t="7931" b="8790"/>
                    <a:stretch/>
                  </pic:blipFill>
                  <pic:spPr bwMode="auto">
                    <a:xfrm>
                      <a:off x="0" y="0"/>
                      <a:ext cx="582930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89CAC" w14:textId="7C42CE58" w:rsidR="00510DAF" w:rsidRDefault="00510DAF" w:rsidP="00510DAF">
      <w:pPr>
        <w:ind w:left="720" w:firstLine="720"/>
        <w:rPr>
          <w:sz w:val="40"/>
          <w:szCs w:val="40"/>
          <w:lang w:val="en-CA"/>
        </w:rPr>
      </w:pPr>
      <w:r>
        <w:rPr>
          <w:noProof/>
        </w:rPr>
        <w:drawing>
          <wp:inline distT="0" distB="0" distL="0" distR="0" wp14:anchorId="29F2F889" wp14:editId="010B01B1">
            <wp:extent cx="3643826" cy="685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423" cy="69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D12A9" w14:textId="627C51C6" w:rsidR="00510DAF" w:rsidRDefault="00510DAF" w:rsidP="00754C9E">
      <w:pPr>
        <w:rPr>
          <w:sz w:val="40"/>
          <w:szCs w:val="40"/>
          <w:lang w:val="en-CA"/>
        </w:rPr>
      </w:pPr>
      <w:r>
        <w:rPr>
          <w:noProof/>
        </w:rPr>
        <w:lastRenderedPageBreak/>
        <w:drawing>
          <wp:inline distT="0" distB="0" distL="0" distR="0" wp14:anchorId="6974DCFF" wp14:editId="02D41815">
            <wp:extent cx="5724525" cy="4418330"/>
            <wp:effectExtent l="0" t="0" r="952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763" t="13598" r="1923"/>
                    <a:stretch/>
                  </pic:blipFill>
                  <pic:spPr bwMode="auto">
                    <a:xfrm>
                      <a:off x="0" y="0"/>
                      <a:ext cx="5724525" cy="441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A09D8" w14:textId="5470C235" w:rsidR="00510DAF" w:rsidRDefault="00510DAF" w:rsidP="00754C9E">
      <w:pPr>
        <w:rPr>
          <w:sz w:val="40"/>
          <w:szCs w:val="40"/>
          <w:lang w:val="en-CA"/>
        </w:rPr>
      </w:pPr>
      <w:r>
        <w:rPr>
          <w:noProof/>
        </w:rPr>
        <w:drawing>
          <wp:inline distT="0" distB="0" distL="0" distR="0" wp14:anchorId="01DA3F82" wp14:editId="2CC31E5E">
            <wp:extent cx="5638800" cy="3790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55BB" w14:textId="1E24007D" w:rsidR="00510DAF" w:rsidRDefault="00510DAF" w:rsidP="00754C9E">
      <w:pPr>
        <w:rPr>
          <w:sz w:val="40"/>
          <w:szCs w:val="40"/>
          <w:lang w:val="en-CA"/>
        </w:rPr>
      </w:pPr>
      <w:r>
        <w:rPr>
          <w:noProof/>
        </w:rPr>
        <w:lastRenderedPageBreak/>
        <w:drawing>
          <wp:inline distT="0" distB="0" distL="0" distR="0" wp14:anchorId="59A6245F" wp14:editId="79DBDDAC">
            <wp:extent cx="5943600" cy="768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84C3" w14:textId="44A9567F" w:rsidR="00510DAF" w:rsidRDefault="00510DAF" w:rsidP="00754C9E">
      <w:pPr>
        <w:rPr>
          <w:sz w:val="40"/>
          <w:szCs w:val="40"/>
          <w:lang w:val="en-CA"/>
        </w:rPr>
      </w:pPr>
      <w:r>
        <w:rPr>
          <w:noProof/>
        </w:rPr>
        <w:lastRenderedPageBreak/>
        <w:drawing>
          <wp:inline distT="0" distB="0" distL="0" distR="0" wp14:anchorId="48B3A56E" wp14:editId="4598B736">
            <wp:extent cx="5943600" cy="772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1B08" w14:textId="06A6CB77" w:rsidR="00510DAF" w:rsidRDefault="00510DAF" w:rsidP="00754C9E">
      <w:pPr>
        <w:rPr>
          <w:sz w:val="40"/>
          <w:szCs w:val="40"/>
          <w:lang w:val="en-CA"/>
        </w:rPr>
      </w:pPr>
      <w:r>
        <w:rPr>
          <w:noProof/>
        </w:rPr>
        <w:lastRenderedPageBreak/>
        <w:drawing>
          <wp:inline distT="0" distB="0" distL="0" distR="0" wp14:anchorId="137FFD34" wp14:editId="0F33E474">
            <wp:extent cx="5943600" cy="77381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83B73" wp14:editId="5772C6B6">
            <wp:extent cx="5943600" cy="76955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FAFC1" w14:textId="77777777" w:rsidR="004C7113" w:rsidRDefault="00510DAF" w:rsidP="004C7113">
      <w:pPr>
        <w:jc w:val="center"/>
        <w:rPr>
          <w:sz w:val="40"/>
          <w:szCs w:val="40"/>
          <w:lang w:val="en-CA"/>
        </w:rPr>
      </w:pPr>
      <w:r>
        <w:rPr>
          <w:noProof/>
        </w:rPr>
        <w:lastRenderedPageBreak/>
        <w:drawing>
          <wp:inline distT="0" distB="0" distL="0" distR="0" wp14:anchorId="3EC5F65B" wp14:editId="2700271E">
            <wp:extent cx="5943600" cy="77647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65831F" wp14:editId="4E27153F">
            <wp:extent cx="5943600" cy="76854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86E6FC" wp14:editId="7BC2E9F7">
            <wp:extent cx="5943600" cy="77857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D2CB68" wp14:editId="1BDE6C85">
            <wp:extent cx="5943600" cy="5448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rcRect t="7122" b="22643"/>
                    <a:stretch/>
                  </pic:blipFill>
                  <pic:spPr bwMode="auto">
                    <a:xfrm>
                      <a:off x="0" y="0"/>
                      <a:ext cx="59436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A0B987" wp14:editId="2F45BC35">
            <wp:extent cx="5943600" cy="3209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rcRect t="7245" b="5571"/>
                    <a:stretch/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2BC1AF" wp14:editId="21521CB7">
            <wp:extent cx="5534025" cy="48196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62F25" w14:textId="77777777" w:rsidR="004C7113" w:rsidRDefault="004C7113" w:rsidP="004C7113"/>
    <w:p w14:paraId="488B627A" w14:textId="77777777" w:rsidR="004C7113" w:rsidRPr="00830E51" w:rsidRDefault="004C7113" w:rsidP="004C7113">
      <w:pPr>
        <w:rPr>
          <w:b/>
          <w:bCs/>
        </w:rPr>
      </w:pPr>
      <w:r w:rsidRPr="4ECE4E52">
        <w:rPr>
          <w:b/>
          <w:bCs/>
        </w:rPr>
        <w:t>The Learning Continuum - Discussion Guide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570"/>
      </w:tblGrid>
      <w:tr w:rsidR="004C7113" w14:paraId="20A58EDC" w14:textId="77777777" w:rsidTr="00971A39">
        <w:tc>
          <w:tcPr>
            <w:tcW w:w="2515" w:type="dxa"/>
          </w:tcPr>
          <w:p w14:paraId="264DD077" w14:textId="77777777" w:rsidR="004C7113" w:rsidRDefault="004C7113" w:rsidP="00971A39">
            <w:r>
              <w:t>Why did we create this video?</w:t>
            </w:r>
          </w:p>
        </w:tc>
        <w:tc>
          <w:tcPr>
            <w:tcW w:w="6570" w:type="dxa"/>
          </w:tcPr>
          <w:p w14:paraId="12433F86" w14:textId="77777777" w:rsidR="004C7113" w:rsidRDefault="004C7113" w:rsidP="00971A39"/>
          <w:p w14:paraId="38E8A670" w14:textId="77777777" w:rsidR="004C7113" w:rsidRDefault="004C7113" w:rsidP="00971A39"/>
          <w:p w14:paraId="5045D75A" w14:textId="77777777" w:rsidR="004C7113" w:rsidRDefault="004C7113" w:rsidP="00971A39"/>
          <w:p w14:paraId="2263682C" w14:textId="77777777" w:rsidR="004C7113" w:rsidRDefault="004C7113" w:rsidP="00971A39"/>
          <w:p w14:paraId="5AA0169B" w14:textId="77777777" w:rsidR="004C7113" w:rsidRDefault="004C7113" w:rsidP="00971A39"/>
          <w:p w14:paraId="4A90221B" w14:textId="77777777" w:rsidR="004C7113" w:rsidRDefault="004C7113" w:rsidP="00971A39"/>
          <w:p w14:paraId="167951EF" w14:textId="77777777" w:rsidR="004C7113" w:rsidRDefault="004C7113" w:rsidP="00971A39"/>
          <w:p w14:paraId="4748F56C" w14:textId="77777777" w:rsidR="004C7113" w:rsidRDefault="004C7113" w:rsidP="00971A39"/>
          <w:p w14:paraId="54FC0188" w14:textId="77777777" w:rsidR="004C7113" w:rsidRDefault="004C7113" w:rsidP="00971A39"/>
          <w:p w14:paraId="62D39B51" w14:textId="77777777" w:rsidR="004C7113" w:rsidRDefault="004C7113" w:rsidP="00971A39"/>
          <w:p w14:paraId="6AFA5541" w14:textId="77777777" w:rsidR="004C7113" w:rsidRDefault="004C7113" w:rsidP="00971A39"/>
        </w:tc>
      </w:tr>
      <w:tr w:rsidR="004C7113" w14:paraId="3294581B" w14:textId="77777777" w:rsidTr="00971A39">
        <w:tc>
          <w:tcPr>
            <w:tcW w:w="2515" w:type="dxa"/>
          </w:tcPr>
          <w:p w14:paraId="0A66454C" w14:textId="77777777" w:rsidR="004C7113" w:rsidRDefault="004C7113" w:rsidP="00971A39">
            <w:r>
              <w:t>What is the difference between blended and personalized learning?</w:t>
            </w:r>
          </w:p>
          <w:p w14:paraId="107D3101" w14:textId="77777777" w:rsidR="004C7113" w:rsidRDefault="004C7113" w:rsidP="00971A39">
            <w:r>
              <w:br/>
            </w:r>
          </w:p>
          <w:p w14:paraId="2DCDB647" w14:textId="77777777" w:rsidR="004C7113" w:rsidRDefault="004C7113" w:rsidP="00971A39"/>
        </w:tc>
        <w:tc>
          <w:tcPr>
            <w:tcW w:w="6570" w:type="dxa"/>
          </w:tcPr>
          <w:p w14:paraId="47D67D23" w14:textId="77777777" w:rsidR="004C7113" w:rsidRDefault="004C7113" w:rsidP="00971A39"/>
          <w:p w14:paraId="0A8B7C2A" w14:textId="77777777" w:rsidR="004C7113" w:rsidRDefault="004C7113" w:rsidP="00971A39"/>
          <w:p w14:paraId="2426FF92" w14:textId="77777777" w:rsidR="004C7113" w:rsidRDefault="004C7113" w:rsidP="00971A39"/>
          <w:p w14:paraId="0727533E" w14:textId="77777777" w:rsidR="004C7113" w:rsidRDefault="004C7113" w:rsidP="00971A39"/>
          <w:p w14:paraId="0AB124C7" w14:textId="77777777" w:rsidR="004C7113" w:rsidRDefault="004C7113" w:rsidP="00971A39"/>
          <w:p w14:paraId="48DCA30F" w14:textId="77777777" w:rsidR="004C7113" w:rsidRDefault="004C7113" w:rsidP="00971A39"/>
          <w:p w14:paraId="53685C33" w14:textId="77777777" w:rsidR="004C7113" w:rsidRDefault="004C7113" w:rsidP="00971A39"/>
          <w:p w14:paraId="65A603FD" w14:textId="77777777" w:rsidR="004C7113" w:rsidRDefault="004C7113" w:rsidP="00971A39"/>
          <w:p w14:paraId="2CF3FD98" w14:textId="77777777" w:rsidR="004C7113" w:rsidRDefault="004C7113" w:rsidP="00971A39"/>
          <w:p w14:paraId="27546D4A" w14:textId="77777777" w:rsidR="004C7113" w:rsidRDefault="004C7113" w:rsidP="00971A39"/>
          <w:p w14:paraId="6CF164C8" w14:textId="77777777" w:rsidR="004C7113" w:rsidRDefault="004C7113" w:rsidP="00971A39"/>
          <w:p w14:paraId="03B42FA4" w14:textId="77777777" w:rsidR="004C7113" w:rsidRDefault="004C7113" w:rsidP="00971A39"/>
        </w:tc>
      </w:tr>
      <w:tr w:rsidR="004C7113" w14:paraId="6A2C8544" w14:textId="77777777" w:rsidTr="00971A39">
        <w:tc>
          <w:tcPr>
            <w:tcW w:w="2515" w:type="dxa"/>
          </w:tcPr>
          <w:p w14:paraId="0004E020" w14:textId="77777777" w:rsidR="004C7113" w:rsidRDefault="004C7113" w:rsidP="00971A39">
            <w:r>
              <w:t>What is the definition of Personalized Learning in Sun West?</w:t>
            </w:r>
          </w:p>
          <w:p w14:paraId="5616D6B5" w14:textId="77777777" w:rsidR="004C7113" w:rsidRDefault="004C7113" w:rsidP="00971A39"/>
        </w:tc>
        <w:tc>
          <w:tcPr>
            <w:tcW w:w="6570" w:type="dxa"/>
          </w:tcPr>
          <w:p w14:paraId="4537C89A" w14:textId="77777777" w:rsidR="004C7113" w:rsidRDefault="004C7113" w:rsidP="00971A39"/>
          <w:p w14:paraId="0817A466" w14:textId="77777777" w:rsidR="004C7113" w:rsidRDefault="004C7113" w:rsidP="00971A39"/>
          <w:p w14:paraId="0E0A987A" w14:textId="77777777" w:rsidR="004C7113" w:rsidRDefault="004C7113" w:rsidP="00971A39"/>
          <w:p w14:paraId="4788355F" w14:textId="77777777" w:rsidR="004C7113" w:rsidRDefault="004C7113" w:rsidP="00971A39"/>
          <w:p w14:paraId="4F744811" w14:textId="77777777" w:rsidR="004C7113" w:rsidRDefault="004C7113" w:rsidP="00971A39"/>
          <w:p w14:paraId="3AFD83C0" w14:textId="77777777" w:rsidR="004C7113" w:rsidRDefault="004C7113" w:rsidP="00971A39"/>
          <w:p w14:paraId="2AB432D8" w14:textId="77777777" w:rsidR="004C7113" w:rsidRDefault="004C7113" w:rsidP="00971A39"/>
          <w:p w14:paraId="5E0F56FE" w14:textId="77777777" w:rsidR="004C7113" w:rsidRDefault="004C7113" w:rsidP="00971A39"/>
          <w:p w14:paraId="0D8935E7" w14:textId="77777777" w:rsidR="004C7113" w:rsidRDefault="004C7113" w:rsidP="00971A39"/>
          <w:p w14:paraId="63E59A69" w14:textId="77777777" w:rsidR="004C7113" w:rsidRDefault="004C7113" w:rsidP="00971A39"/>
          <w:p w14:paraId="7A619086" w14:textId="77777777" w:rsidR="004C7113" w:rsidRDefault="004C7113" w:rsidP="00971A39"/>
          <w:p w14:paraId="0BF2517B" w14:textId="77777777" w:rsidR="004C7113" w:rsidRDefault="004C7113" w:rsidP="00971A39"/>
        </w:tc>
      </w:tr>
      <w:tr w:rsidR="004C7113" w14:paraId="56F3B16C" w14:textId="77777777" w:rsidTr="00971A39">
        <w:tc>
          <w:tcPr>
            <w:tcW w:w="2515" w:type="dxa"/>
          </w:tcPr>
          <w:p w14:paraId="49017AA3" w14:textId="77777777" w:rsidR="004C7113" w:rsidRDefault="004C7113" w:rsidP="00971A39">
            <w:r>
              <w:t>What do we know about technology in relation to blended or personalized learning?</w:t>
            </w:r>
          </w:p>
        </w:tc>
        <w:tc>
          <w:tcPr>
            <w:tcW w:w="6570" w:type="dxa"/>
          </w:tcPr>
          <w:p w14:paraId="58CA9F7F" w14:textId="77777777" w:rsidR="004C7113" w:rsidRDefault="004C7113" w:rsidP="00971A39"/>
          <w:p w14:paraId="7055B4A2" w14:textId="77777777" w:rsidR="004C7113" w:rsidRDefault="004C7113" w:rsidP="00971A39"/>
          <w:p w14:paraId="22FFA177" w14:textId="77777777" w:rsidR="004C7113" w:rsidRDefault="004C7113" w:rsidP="00971A39"/>
          <w:p w14:paraId="43E21A63" w14:textId="77777777" w:rsidR="004C7113" w:rsidRDefault="004C7113" w:rsidP="00971A39"/>
          <w:p w14:paraId="541B1EBB" w14:textId="77777777" w:rsidR="004C7113" w:rsidRDefault="004C7113" w:rsidP="00971A39"/>
          <w:p w14:paraId="2F76D2D0" w14:textId="77777777" w:rsidR="004C7113" w:rsidRDefault="004C7113" w:rsidP="00971A39"/>
          <w:p w14:paraId="7C823818" w14:textId="77777777" w:rsidR="004C7113" w:rsidRDefault="004C7113" w:rsidP="00971A39"/>
          <w:p w14:paraId="2AAEFC50" w14:textId="77777777" w:rsidR="004C7113" w:rsidRDefault="004C7113" w:rsidP="00971A39"/>
          <w:p w14:paraId="16124BD4" w14:textId="77777777" w:rsidR="004C7113" w:rsidRDefault="004C7113" w:rsidP="00971A39"/>
        </w:tc>
      </w:tr>
      <w:tr w:rsidR="004C7113" w14:paraId="62D7938F" w14:textId="77777777" w:rsidTr="00971A39">
        <w:tc>
          <w:tcPr>
            <w:tcW w:w="2515" w:type="dxa"/>
          </w:tcPr>
          <w:p w14:paraId="5DEA58EB" w14:textId="77777777" w:rsidR="004C7113" w:rsidRDefault="004C7113" w:rsidP="00971A39">
            <w:r>
              <w:t xml:space="preserve">What does transfer of responsibility (TOR) really mean? </w:t>
            </w:r>
          </w:p>
          <w:p w14:paraId="026223AA" w14:textId="77777777" w:rsidR="004C7113" w:rsidRDefault="004C7113" w:rsidP="00971A39"/>
          <w:p w14:paraId="09FEE0A4" w14:textId="77777777" w:rsidR="004C7113" w:rsidRDefault="004C7113" w:rsidP="00971A39"/>
        </w:tc>
        <w:tc>
          <w:tcPr>
            <w:tcW w:w="6570" w:type="dxa"/>
          </w:tcPr>
          <w:p w14:paraId="11FCA9AF" w14:textId="77777777" w:rsidR="004C7113" w:rsidRDefault="004C7113" w:rsidP="00971A39"/>
          <w:p w14:paraId="2506483A" w14:textId="77777777" w:rsidR="004C7113" w:rsidRDefault="004C7113" w:rsidP="00971A39"/>
          <w:p w14:paraId="7D0DA35C" w14:textId="77777777" w:rsidR="004C7113" w:rsidRDefault="004C7113" w:rsidP="00971A39"/>
          <w:p w14:paraId="0F40F128" w14:textId="77777777" w:rsidR="004C7113" w:rsidRDefault="004C7113" w:rsidP="00971A39"/>
          <w:p w14:paraId="4970369D" w14:textId="77777777" w:rsidR="004C7113" w:rsidRDefault="004C7113" w:rsidP="00971A39"/>
          <w:p w14:paraId="70EC0FE1" w14:textId="77777777" w:rsidR="004C7113" w:rsidRDefault="004C7113" w:rsidP="00971A39"/>
          <w:p w14:paraId="2B2A2BB1" w14:textId="77777777" w:rsidR="004C7113" w:rsidRDefault="004C7113" w:rsidP="00971A39"/>
          <w:p w14:paraId="0BDAF002" w14:textId="77777777" w:rsidR="004C7113" w:rsidRDefault="004C7113" w:rsidP="00971A39"/>
          <w:p w14:paraId="693633DF" w14:textId="77777777" w:rsidR="004C7113" w:rsidRDefault="004C7113" w:rsidP="00971A39"/>
          <w:p w14:paraId="5F70E639" w14:textId="77777777" w:rsidR="004C7113" w:rsidRDefault="004C7113" w:rsidP="00971A39"/>
          <w:p w14:paraId="093D0E59" w14:textId="77777777" w:rsidR="004C7113" w:rsidRDefault="004C7113" w:rsidP="00971A39"/>
          <w:p w14:paraId="065C268E" w14:textId="77777777" w:rsidR="004C7113" w:rsidRDefault="004C7113" w:rsidP="00971A39"/>
          <w:p w14:paraId="183FCE3C" w14:textId="77777777" w:rsidR="004C7113" w:rsidRDefault="004C7113" w:rsidP="00971A39"/>
        </w:tc>
      </w:tr>
      <w:tr w:rsidR="004C7113" w14:paraId="644E6E26" w14:textId="77777777" w:rsidTr="00971A39">
        <w:tc>
          <w:tcPr>
            <w:tcW w:w="2515" w:type="dxa"/>
          </w:tcPr>
          <w:p w14:paraId="0344C4E5" w14:textId="77777777" w:rsidR="004C7113" w:rsidRDefault="004C7113" w:rsidP="00971A39">
            <w:r>
              <w:t>How can Administrators help/encourage their staff to be intentional about TOR?</w:t>
            </w:r>
          </w:p>
          <w:p w14:paraId="004246E8" w14:textId="77777777" w:rsidR="004C7113" w:rsidRDefault="004C7113" w:rsidP="00971A39"/>
        </w:tc>
        <w:tc>
          <w:tcPr>
            <w:tcW w:w="6570" w:type="dxa"/>
          </w:tcPr>
          <w:p w14:paraId="09A6F13A" w14:textId="77777777" w:rsidR="004C7113" w:rsidRDefault="004C7113" w:rsidP="00971A39"/>
          <w:p w14:paraId="6480F85B" w14:textId="77777777" w:rsidR="004C7113" w:rsidRDefault="004C7113" w:rsidP="00971A39"/>
          <w:p w14:paraId="42C4B726" w14:textId="77777777" w:rsidR="004C7113" w:rsidRDefault="004C7113" w:rsidP="00971A39"/>
          <w:p w14:paraId="0FB30E24" w14:textId="77777777" w:rsidR="004C7113" w:rsidRDefault="004C7113" w:rsidP="00971A39"/>
          <w:p w14:paraId="63322CAE" w14:textId="77777777" w:rsidR="004C7113" w:rsidRDefault="004C7113" w:rsidP="00971A39"/>
          <w:p w14:paraId="16E8F27E" w14:textId="77777777" w:rsidR="004C7113" w:rsidRDefault="004C7113" w:rsidP="00971A39"/>
          <w:p w14:paraId="01AB991B" w14:textId="77777777" w:rsidR="004C7113" w:rsidRDefault="004C7113" w:rsidP="00971A39"/>
          <w:p w14:paraId="2F1D3F4E" w14:textId="77777777" w:rsidR="004C7113" w:rsidRDefault="004C7113" w:rsidP="00971A39"/>
          <w:p w14:paraId="10126A69" w14:textId="77777777" w:rsidR="004C7113" w:rsidRDefault="004C7113" w:rsidP="00971A39"/>
          <w:p w14:paraId="2D88E4CF" w14:textId="77777777" w:rsidR="004C7113" w:rsidRDefault="004C7113" w:rsidP="00971A39"/>
          <w:p w14:paraId="77BEA88C" w14:textId="77777777" w:rsidR="004C7113" w:rsidRDefault="004C7113" w:rsidP="00971A39"/>
          <w:p w14:paraId="6854EA68" w14:textId="77777777" w:rsidR="004C7113" w:rsidRDefault="004C7113" w:rsidP="00971A39"/>
          <w:p w14:paraId="1CB1992F" w14:textId="77777777" w:rsidR="004C7113" w:rsidRDefault="004C7113" w:rsidP="00971A39"/>
        </w:tc>
      </w:tr>
      <w:tr w:rsidR="004C7113" w14:paraId="3250F0C4" w14:textId="77777777" w:rsidTr="00971A39">
        <w:trPr>
          <w:trHeight w:val="5918"/>
        </w:trPr>
        <w:tc>
          <w:tcPr>
            <w:tcW w:w="2515" w:type="dxa"/>
          </w:tcPr>
          <w:p w14:paraId="2FE48BFC" w14:textId="77777777" w:rsidR="004C7113" w:rsidRDefault="004C7113" w:rsidP="00971A39">
            <w:r>
              <w:t>List examples in your school where this is happening.</w:t>
            </w:r>
          </w:p>
          <w:p w14:paraId="6DDB16C4" w14:textId="77777777" w:rsidR="004C7113" w:rsidRDefault="004C7113" w:rsidP="00971A39"/>
          <w:p w14:paraId="09053D57" w14:textId="77777777" w:rsidR="004C7113" w:rsidRDefault="004C7113" w:rsidP="00971A39"/>
        </w:tc>
        <w:tc>
          <w:tcPr>
            <w:tcW w:w="6570" w:type="dxa"/>
          </w:tcPr>
          <w:p w14:paraId="290EE7E2" w14:textId="77777777" w:rsidR="004C7113" w:rsidRDefault="004C7113" w:rsidP="00971A39"/>
          <w:p w14:paraId="3BE28233" w14:textId="77777777" w:rsidR="004C7113" w:rsidRDefault="004C7113" w:rsidP="00971A39"/>
          <w:p w14:paraId="7BA9A1BC" w14:textId="77777777" w:rsidR="004C7113" w:rsidRDefault="004C7113" w:rsidP="00971A39"/>
          <w:p w14:paraId="35AEA6E1" w14:textId="77777777" w:rsidR="004C7113" w:rsidRDefault="004C7113" w:rsidP="00971A39"/>
          <w:p w14:paraId="0844C9B4" w14:textId="77777777" w:rsidR="004C7113" w:rsidRDefault="004C7113" w:rsidP="00971A39"/>
          <w:p w14:paraId="51FAA833" w14:textId="77777777" w:rsidR="004C7113" w:rsidRDefault="004C7113" w:rsidP="00971A39"/>
          <w:p w14:paraId="18139402" w14:textId="77777777" w:rsidR="004C7113" w:rsidRDefault="004C7113" w:rsidP="00971A39"/>
          <w:p w14:paraId="4221BE48" w14:textId="77777777" w:rsidR="004C7113" w:rsidRDefault="004C7113" w:rsidP="00971A39"/>
          <w:p w14:paraId="238DBAC8" w14:textId="77777777" w:rsidR="004C7113" w:rsidRDefault="004C7113" w:rsidP="00971A39"/>
          <w:p w14:paraId="0F435058" w14:textId="77777777" w:rsidR="004C7113" w:rsidRDefault="004C7113" w:rsidP="00971A39"/>
          <w:p w14:paraId="246DF099" w14:textId="77777777" w:rsidR="004C7113" w:rsidRDefault="004C7113" w:rsidP="00971A39"/>
          <w:p w14:paraId="28B3F301" w14:textId="77777777" w:rsidR="004C7113" w:rsidRDefault="004C7113" w:rsidP="00971A39"/>
          <w:p w14:paraId="1A7E238A" w14:textId="77777777" w:rsidR="004C7113" w:rsidRDefault="004C7113" w:rsidP="00971A39"/>
          <w:p w14:paraId="7426251E" w14:textId="77777777" w:rsidR="004C7113" w:rsidRDefault="004C7113" w:rsidP="00971A39"/>
          <w:p w14:paraId="766AF4BE" w14:textId="77777777" w:rsidR="004C7113" w:rsidRDefault="004C7113" w:rsidP="00971A39"/>
          <w:p w14:paraId="003C1F2E" w14:textId="77777777" w:rsidR="004C7113" w:rsidRDefault="004C7113" w:rsidP="00971A39"/>
          <w:p w14:paraId="1D84C875" w14:textId="77777777" w:rsidR="004C7113" w:rsidRDefault="004C7113" w:rsidP="00971A39"/>
          <w:p w14:paraId="0A0AF272" w14:textId="77777777" w:rsidR="004C7113" w:rsidRDefault="004C7113" w:rsidP="00971A39"/>
          <w:p w14:paraId="6103BB48" w14:textId="77777777" w:rsidR="004C7113" w:rsidRDefault="004C7113" w:rsidP="00971A39"/>
          <w:p w14:paraId="67349803" w14:textId="77777777" w:rsidR="004C7113" w:rsidRDefault="004C7113" w:rsidP="00971A39"/>
          <w:p w14:paraId="67B8A9A4" w14:textId="77777777" w:rsidR="004C7113" w:rsidRDefault="004C7113" w:rsidP="00971A39"/>
        </w:tc>
      </w:tr>
      <w:tr w:rsidR="004C7113" w14:paraId="5C56DC57" w14:textId="77777777" w:rsidTr="00971A39">
        <w:tc>
          <w:tcPr>
            <w:tcW w:w="2515" w:type="dxa"/>
          </w:tcPr>
          <w:p w14:paraId="6631502A" w14:textId="77777777" w:rsidR="004C7113" w:rsidRDefault="004C7113" w:rsidP="00971A39">
            <w:r>
              <w:t>What are the key messages in this video?</w:t>
            </w:r>
          </w:p>
          <w:p w14:paraId="0CDD479C" w14:textId="77777777" w:rsidR="004C7113" w:rsidRDefault="004C7113" w:rsidP="00971A39"/>
        </w:tc>
        <w:tc>
          <w:tcPr>
            <w:tcW w:w="6570" w:type="dxa"/>
          </w:tcPr>
          <w:p w14:paraId="2010D1D0" w14:textId="77777777" w:rsidR="004C7113" w:rsidRDefault="004C7113" w:rsidP="00971A39"/>
          <w:p w14:paraId="404DDD7F" w14:textId="77777777" w:rsidR="004C7113" w:rsidRDefault="004C7113" w:rsidP="00971A39"/>
          <w:p w14:paraId="06372F2D" w14:textId="77777777" w:rsidR="004C7113" w:rsidRDefault="004C7113" w:rsidP="00971A39"/>
          <w:p w14:paraId="0E198341" w14:textId="77777777" w:rsidR="004C7113" w:rsidRDefault="004C7113" w:rsidP="00971A39"/>
          <w:p w14:paraId="03CD070B" w14:textId="77777777" w:rsidR="004C7113" w:rsidRDefault="004C7113" w:rsidP="00971A39"/>
          <w:p w14:paraId="6B93EDD6" w14:textId="77777777" w:rsidR="004C7113" w:rsidRDefault="004C7113" w:rsidP="00971A39"/>
          <w:p w14:paraId="25181777" w14:textId="77777777" w:rsidR="004C7113" w:rsidRDefault="004C7113" w:rsidP="00971A39"/>
          <w:p w14:paraId="2848F94A" w14:textId="77777777" w:rsidR="004C7113" w:rsidRDefault="004C7113" w:rsidP="00971A39"/>
          <w:p w14:paraId="1290432F" w14:textId="77777777" w:rsidR="004C7113" w:rsidRDefault="004C7113" w:rsidP="00971A39"/>
          <w:p w14:paraId="436E1780" w14:textId="77777777" w:rsidR="004C7113" w:rsidRDefault="004C7113" w:rsidP="00971A39"/>
          <w:p w14:paraId="71885088" w14:textId="77777777" w:rsidR="004C7113" w:rsidRDefault="004C7113" w:rsidP="00971A39"/>
          <w:p w14:paraId="158652BE" w14:textId="77777777" w:rsidR="004C7113" w:rsidRDefault="004C7113" w:rsidP="00971A39"/>
          <w:p w14:paraId="5D20F4B3" w14:textId="77777777" w:rsidR="004C7113" w:rsidRDefault="004C7113" w:rsidP="00971A39"/>
          <w:p w14:paraId="54586146" w14:textId="77777777" w:rsidR="004C7113" w:rsidRDefault="004C7113" w:rsidP="00971A39"/>
          <w:p w14:paraId="5D98A9FF" w14:textId="77777777" w:rsidR="004C7113" w:rsidRDefault="004C7113" w:rsidP="00971A39"/>
          <w:p w14:paraId="44BE873C" w14:textId="77777777" w:rsidR="004C7113" w:rsidRDefault="004C7113" w:rsidP="00971A39"/>
        </w:tc>
      </w:tr>
      <w:tr w:rsidR="004C7113" w14:paraId="583044E2" w14:textId="77777777" w:rsidTr="00971A39">
        <w:tc>
          <w:tcPr>
            <w:tcW w:w="2515" w:type="dxa"/>
          </w:tcPr>
          <w:p w14:paraId="0B4FE3C1" w14:textId="77777777" w:rsidR="004C7113" w:rsidRDefault="004C7113" w:rsidP="00971A39">
            <w:r>
              <w:t>Which key messages are of greatest interest to parents and community?</w:t>
            </w:r>
          </w:p>
        </w:tc>
        <w:tc>
          <w:tcPr>
            <w:tcW w:w="6570" w:type="dxa"/>
          </w:tcPr>
          <w:p w14:paraId="12E1170B" w14:textId="77777777" w:rsidR="004C7113" w:rsidRDefault="004C7113" w:rsidP="00971A39"/>
          <w:p w14:paraId="603DAFC0" w14:textId="77777777" w:rsidR="004C7113" w:rsidRDefault="004C7113" w:rsidP="00971A39"/>
          <w:p w14:paraId="398C3FC7" w14:textId="77777777" w:rsidR="004C7113" w:rsidRDefault="004C7113" w:rsidP="00971A39"/>
          <w:p w14:paraId="547785C4" w14:textId="77777777" w:rsidR="004C7113" w:rsidRDefault="004C7113" w:rsidP="00971A39"/>
          <w:p w14:paraId="08538D31" w14:textId="77777777" w:rsidR="004C7113" w:rsidRDefault="004C7113" w:rsidP="00971A39"/>
          <w:p w14:paraId="085C543D" w14:textId="77777777" w:rsidR="004C7113" w:rsidRDefault="004C7113" w:rsidP="00971A39"/>
          <w:p w14:paraId="59186DEB" w14:textId="77777777" w:rsidR="004C7113" w:rsidRDefault="004C7113" w:rsidP="00971A39"/>
          <w:p w14:paraId="193DAE55" w14:textId="77777777" w:rsidR="004C7113" w:rsidRDefault="004C7113" w:rsidP="00971A39"/>
          <w:p w14:paraId="6E55C42C" w14:textId="77777777" w:rsidR="004C7113" w:rsidRDefault="004C7113" w:rsidP="00971A39"/>
          <w:p w14:paraId="6B53CF42" w14:textId="77777777" w:rsidR="004C7113" w:rsidRDefault="004C7113" w:rsidP="00971A39"/>
          <w:p w14:paraId="0942F9D0" w14:textId="77777777" w:rsidR="004C7113" w:rsidRDefault="004C7113" w:rsidP="00971A39"/>
          <w:p w14:paraId="69764427" w14:textId="77777777" w:rsidR="004C7113" w:rsidRDefault="004C7113" w:rsidP="00971A39"/>
          <w:p w14:paraId="792170B8" w14:textId="77777777" w:rsidR="004C7113" w:rsidRDefault="004C7113" w:rsidP="00971A39"/>
          <w:p w14:paraId="12EE39E8" w14:textId="77777777" w:rsidR="004C7113" w:rsidRDefault="004C7113" w:rsidP="00971A39"/>
        </w:tc>
      </w:tr>
      <w:tr w:rsidR="004C7113" w14:paraId="5CAE10F0" w14:textId="77777777" w:rsidTr="00971A39">
        <w:tc>
          <w:tcPr>
            <w:tcW w:w="2515" w:type="dxa"/>
          </w:tcPr>
          <w:p w14:paraId="4ECF7681" w14:textId="77777777" w:rsidR="004C7113" w:rsidRDefault="004C7113" w:rsidP="00971A39">
            <w:r>
              <w:t xml:space="preserve">Related questions for your </w:t>
            </w:r>
            <w:proofErr w:type="spellStart"/>
            <w:r>
              <w:t>PeBL</w:t>
            </w:r>
            <w:proofErr w:type="spellEnd"/>
            <w:r>
              <w:t xml:space="preserve"> Mentor?</w:t>
            </w:r>
          </w:p>
        </w:tc>
        <w:tc>
          <w:tcPr>
            <w:tcW w:w="6570" w:type="dxa"/>
          </w:tcPr>
          <w:p w14:paraId="08021BFE" w14:textId="77777777" w:rsidR="004C7113" w:rsidRDefault="004C7113" w:rsidP="00971A39"/>
          <w:p w14:paraId="53F88CAE" w14:textId="77777777" w:rsidR="004C7113" w:rsidRDefault="004C7113" w:rsidP="00971A39"/>
          <w:p w14:paraId="0139CBE7" w14:textId="77777777" w:rsidR="004C7113" w:rsidRDefault="004C7113" w:rsidP="00971A39"/>
          <w:p w14:paraId="2150047B" w14:textId="77777777" w:rsidR="004C7113" w:rsidRDefault="004C7113" w:rsidP="00971A39"/>
          <w:p w14:paraId="15C8B8EE" w14:textId="77777777" w:rsidR="004C7113" w:rsidRDefault="004C7113" w:rsidP="00971A39"/>
          <w:p w14:paraId="506B440F" w14:textId="77777777" w:rsidR="004C7113" w:rsidRDefault="004C7113" w:rsidP="00971A39"/>
          <w:p w14:paraId="3E1EE17B" w14:textId="77777777" w:rsidR="004C7113" w:rsidRDefault="004C7113" w:rsidP="00971A39"/>
          <w:p w14:paraId="41BD0EBD" w14:textId="77777777" w:rsidR="004C7113" w:rsidRDefault="004C7113" w:rsidP="00971A39"/>
          <w:p w14:paraId="0CEB4773" w14:textId="77777777" w:rsidR="004C7113" w:rsidRDefault="004C7113" w:rsidP="00971A39"/>
          <w:p w14:paraId="3920B1A3" w14:textId="77777777" w:rsidR="004C7113" w:rsidRDefault="004C7113" w:rsidP="00971A39"/>
          <w:p w14:paraId="364B9029" w14:textId="77777777" w:rsidR="004C7113" w:rsidRDefault="004C7113" w:rsidP="00971A39"/>
          <w:p w14:paraId="0BE6357C" w14:textId="77777777" w:rsidR="004C7113" w:rsidRDefault="004C7113" w:rsidP="00971A39"/>
          <w:p w14:paraId="199E9F8E" w14:textId="77777777" w:rsidR="004C7113" w:rsidRDefault="004C7113" w:rsidP="00971A39"/>
          <w:p w14:paraId="755BC554" w14:textId="77777777" w:rsidR="004C7113" w:rsidRDefault="004C7113" w:rsidP="00971A39"/>
        </w:tc>
      </w:tr>
    </w:tbl>
    <w:p w14:paraId="47D85B1D" w14:textId="4F6C27CC" w:rsidR="00510DAF" w:rsidRDefault="00510DAF" w:rsidP="004C7113">
      <w:pPr>
        <w:jc w:val="center"/>
        <w:rPr>
          <w:sz w:val="40"/>
          <w:szCs w:val="40"/>
          <w:lang w:val="en-CA"/>
        </w:rPr>
      </w:pPr>
      <w:r w:rsidRPr="00830E51">
        <w:rPr>
          <w:noProof/>
        </w:rPr>
        <w:drawing>
          <wp:inline distT="0" distB="0" distL="0" distR="0" wp14:anchorId="56C62C9B" wp14:editId="561470B6">
            <wp:extent cx="5485452" cy="8477250"/>
            <wp:effectExtent l="0" t="0" r="1270" b="0"/>
            <wp:docPr id="20" name="Picture 20" descr="C:\Users\kelli.boklaschuk\AppData\Local\Temp\Temp1_Continuum of Learning - Infographic.zip\Continuum-of-Learning-final-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i.boklaschuk\AppData\Local\Temp\Temp1_Continuum of Learning - Infographic.zip\Continuum-of-Learning-final-vertical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104" cy="84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7B145" w14:textId="77777777" w:rsidR="00510DAF" w:rsidRDefault="00510DAF" w:rsidP="00754C9E">
      <w:pPr>
        <w:rPr>
          <w:sz w:val="40"/>
          <w:szCs w:val="40"/>
          <w:lang w:val="en-CA"/>
        </w:rPr>
      </w:pPr>
    </w:p>
    <w:p w14:paraId="5C673B95" w14:textId="305FE549" w:rsidR="00510DAF" w:rsidRDefault="00510DAF" w:rsidP="00754C9E">
      <w:pPr>
        <w:rPr>
          <w:sz w:val="40"/>
          <w:szCs w:val="40"/>
          <w:lang w:val="en-CA"/>
        </w:rPr>
      </w:pPr>
      <w:r>
        <w:rPr>
          <w:noProof/>
        </w:rPr>
        <w:drawing>
          <wp:inline distT="0" distB="0" distL="0" distR="0" wp14:anchorId="559F38BD" wp14:editId="42DBF5C0">
            <wp:extent cx="5943600" cy="7660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E81C" w14:textId="08C37FBC" w:rsidR="00510DAF" w:rsidRDefault="00510DAF" w:rsidP="00754C9E">
      <w:pPr>
        <w:rPr>
          <w:sz w:val="40"/>
          <w:szCs w:val="40"/>
          <w:lang w:val="en-CA"/>
        </w:rPr>
      </w:pPr>
      <w:r>
        <w:rPr>
          <w:noProof/>
        </w:rPr>
        <w:lastRenderedPageBreak/>
        <w:drawing>
          <wp:inline distT="0" distB="0" distL="0" distR="0" wp14:anchorId="655088C6" wp14:editId="67A1BCFC">
            <wp:extent cx="5943600" cy="76727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7F92CD" wp14:editId="17FD3332">
            <wp:extent cx="5943600" cy="7660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803AC" w14:textId="4B1C2FA6" w:rsidR="00510DAF" w:rsidRDefault="00510DAF" w:rsidP="00754C9E">
      <w:pPr>
        <w:rPr>
          <w:sz w:val="40"/>
          <w:szCs w:val="40"/>
          <w:lang w:val="en-CA"/>
        </w:rPr>
      </w:pPr>
      <w:r>
        <w:rPr>
          <w:noProof/>
        </w:rPr>
        <w:lastRenderedPageBreak/>
        <w:drawing>
          <wp:inline distT="0" distB="0" distL="0" distR="0" wp14:anchorId="6E5FFF15" wp14:editId="6E19888A">
            <wp:extent cx="5867400" cy="71031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" r="1282"/>
                    <a:stretch/>
                  </pic:blipFill>
                  <pic:spPr bwMode="auto">
                    <a:xfrm>
                      <a:off x="0" y="0"/>
                      <a:ext cx="5867400" cy="710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ABB56B" wp14:editId="359E6108">
            <wp:extent cx="5943600" cy="73393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CE45" w14:textId="0FEB4C8E" w:rsidR="00510DAF" w:rsidRDefault="00510DAF" w:rsidP="00754C9E">
      <w:pPr>
        <w:rPr>
          <w:sz w:val="40"/>
          <w:szCs w:val="40"/>
          <w:lang w:val="en-CA"/>
        </w:rPr>
      </w:pPr>
      <w:r>
        <w:rPr>
          <w:noProof/>
        </w:rPr>
        <w:lastRenderedPageBreak/>
        <w:drawing>
          <wp:inline distT="0" distB="0" distL="0" distR="0" wp14:anchorId="104815BB" wp14:editId="2B898533">
            <wp:extent cx="5943600" cy="77323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4A273" w14:textId="7D3DD2B7" w:rsidR="00510DAF" w:rsidRDefault="00510DAF" w:rsidP="00754C9E">
      <w:pPr>
        <w:rPr>
          <w:sz w:val="40"/>
          <w:szCs w:val="40"/>
          <w:lang w:val="en-CA"/>
        </w:rPr>
      </w:pPr>
      <w:r>
        <w:rPr>
          <w:noProof/>
        </w:rPr>
        <w:lastRenderedPageBreak/>
        <w:drawing>
          <wp:inline distT="0" distB="0" distL="0" distR="0" wp14:anchorId="47C9B27D" wp14:editId="0A00101D">
            <wp:extent cx="5943600" cy="77393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FCEFE" w14:textId="4BBB4998" w:rsidR="00754C9E" w:rsidRDefault="00510DAF" w:rsidP="00754C9E">
      <w:pPr>
        <w:rPr>
          <w:sz w:val="40"/>
          <w:szCs w:val="40"/>
          <w:lang w:val="en-CA"/>
        </w:rPr>
      </w:pPr>
      <w:r>
        <w:rPr>
          <w:noProof/>
        </w:rPr>
        <w:lastRenderedPageBreak/>
        <w:drawing>
          <wp:inline distT="0" distB="0" distL="0" distR="0" wp14:anchorId="56E0414B" wp14:editId="1521B870">
            <wp:extent cx="5943600" cy="773176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1738" w14:textId="41FDA60D" w:rsidR="00510DAF" w:rsidRDefault="00510DAF" w:rsidP="00754C9E">
      <w:pPr>
        <w:rPr>
          <w:sz w:val="40"/>
          <w:szCs w:val="40"/>
          <w:lang w:val="en-CA"/>
        </w:rPr>
      </w:pPr>
      <w:r>
        <w:rPr>
          <w:noProof/>
        </w:rPr>
        <w:lastRenderedPageBreak/>
        <w:drawing>
          <wp:inline distT="0" distB="0" distL="0" distR="0" wp14:anchorId="1228CD70" wp14:editId="3FEA8FC8">
            <wp:extent cx="5943600" cy="77920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27F9" w14:textId="78BC9665" w:rsidR="00510DAF" w:rsidRDefault="00510DAF" w:rsidP="00754C9E">
      <w:pPr>
        <w:rPr>
          <w:sz w:val="40"/>
          <w:szCs w:val="40"/>
          <w:lang w:val="en-CA"/>
        </w:rPr>
      </w:pPr>
      <w:r>
        <w:rPr>
          <w:noProof/>
        </w:rPr>
        <w:lastRenderedPageBreak/>
        <w:drawing>
          <wp:inline distT="0" distB="0" distL="0" distR="0" wp14:anchorId="75E2A84F" wp14:editId="1948207C">
            <wp:extent cx="5943600" cy="737044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9FB1" w14:textId="77777777" w:rsidR="00510DAF" w:rsidRPr="00754C9E" w:rsidRDefault="00510DAF" w:rsidP="00754C9E">
      <w:pPr>
        <w:rPr>
          <w:sz w:val="40"/>
          <w:szCs w:val="40"/>
          <w:lang w:val="en-CA"/>
        </w:rPr>
      </w:pPr>
    </w:p>
    <w:sectPr w:rsidR="00510DAF" w:rsidRPr="00754C9E" w:rsidSect="001309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C9E"/>
    <w:rsid w:val="00026532"/>
    <w:rsid w:val="00130934"/>
    <w:rsid w:val="00220EBA"/>
    <w:rsid w:val="003625BE"/>
    <w:rsid w:val="004C7113"/>
    <w:rsid w:val="00510DAF"/>
    <w:rsid w:val="005406A6"/>
    <w:rsid w:val="00754C9E"/>
    <w:rsid w:val="00B5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D24BD"/>
  <w14:defaultImageDpi w14:val="32767"/>
  <w15:chartTrackingRefBased/>
  <w15:docId w15:val="{285ADA28-C06A-BD43-A1FA-3DD88384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0DAF"/>
    <w:rPr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71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1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microsoft.com/office/2007/relationships/hdphoto" Target="media/hdphoto17.wdp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50" Type="http://schemas.openxmlformats.org/officeDocument/2006/relationships/theme" Target="theme/theme1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9" Type="http://schemas.openxmlformats.org/officeDocument/2006/relationships/image" Target="media/image14.png"/><Relationship Id="rId11" Type="http://schemas.microsoft.com/office/2007/relationships/hdphoto" Target="media/hdphoto4.wdp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microsoft.com/office/2007/relationships/hdphoto" Target="media/hdphoto16.wdp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microsoft.com/office/2007/relationships/hdphoto" Target="media/hdphoto12.wdp"/><Relationship Id="rId36" Type="http://schemas.openxmlformats.org/officeDocument/2006/relationships/image" Target="media/image18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3.png"/><Relationship Id="rId30" Type="http://schemas.microsoft.com/office/2007/relationships/hdphoto" Target="media/hdphoto13.wdp"/><Relationship Id="rId35" Type="http://schemas.microsoft.com/office/2007/relationships/hdphoto" Target="media/hdphoto15.wdp"/><Relationship Id="rId43" Type="http://schemas.microsoft.com/office/2007/relationships/hdphoto" Target="media/hdphoto19.wdp"/><Relationship Id="rId48" Type="http://schemas.openxmlformats.org/officeDocument/2006/relationships/image" Target="media/image26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20" Type="http://schemas.microsoft.com/office/2007/relationships/hdphoto" Target="media/hdphoto8.wdp"/><Relationship Id="rId41" Type="http://schemas.microsoft.com/office/2007/relationships/hdphoto" Target="media/hdphoto18.wdp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27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Evans</dc:creator>
  <cp:keywords/>
  <dc:description/>
  <cp:lastModifiedBy>Colette Evans</cp:lastModifiedBy>
  <cp:revision>3</cp:revision>
  <cp:lastPrinted>2019-06-13T21:25:00Z</cp:lastPrinted>
  <dcterms:created xsi:type="dcterms:W3CDTF">2019-06-13T21:15:00Z</dcterms:created>
  <dcterms:modified xsi:type="dcterms:W3CDTF">2019-06-13T21:51:00Z</dcterms:modified>
</cp:coreProperties>
</file>