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12A" w:rsidRDefault="00FC612A" w:rsidP="00FC612A">
      <w:r>
        <w:rPr>
          <w:noProof/>
        </w:rPr>
        <w:drawing>
          <wp:inline distT="0" distB="0" distL="0" distR="0" wp14:anchorId="4328758D" wp14:editId="0A102613">
            <wp:extent cx="5943600" cy="4744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47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12A" w:rsidRDefault="00FC612A" w:rsidP="00FC612A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A9AF43D">
            <wp:simplePos x="0" y="0"/>
            <wp:positionH relativeFrom="margin">
              <wp:posOffset>1809750</wp:posOffset>
            </wp:positionH>
            <wp:positionV relativeFrom="margin">
              <wp:posOffset>4960620</wp:posOffset>
            </wp:positionV>
            <wp:extent cx="2390775" cy="33813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C612A" w:rsidRDefault="00FC612A" w:rsidP="00FC612A"/>
    <w:p w:rsidR="00FC612A" w:rsidRDefault="00FC612A" w:rsidP="00FC612A"/>
    <w:p w:rsidR="00FC612A" w:rsidRDefault="00FC612A" w:rsidP="00FC612A"/>
    <w:p w:rsidR="00FC612A" w:rsidRDefault="00FC612A" w:rsidP="00FC612A"/>
    <w:p w:rsidR="00FC612A" w:rsidRDefault="00FC612A" w:rsidP="00FC612A"/>
    <w:p w:rsidR="00FC612A" w:rsidRDefault="00FC612A" w:rsidP="00FC612A"/>
    <w:p w:rsidR="00FC612A" w:rsidRDefault="00FC612A" w:rsidP="00FC612A"/>
    <w:p w:rsidR="00FC612A" w:rsidRDefault="00FC612A" w:rsidP="00FC612A"/>
    <w:p w:rsidR="00FC612A" w:rsidRDefault="00FC612A" w:rsidP="00FC612A"/>
    <w:p w:rsidR="00FC612A" w:rsidRDefault="00FC612A" w:rsidP="00FC612A"/>
    <w:p w:rsidR="00FC612A" w:rsidRDefault="00FC612A" w:rsidP="00FC612A"/>
    <w:p w:rsidR="006C7A52" w:rsidRPr="00FC612A" w:rsidRDefault="00FC612A" w:rsidP="00FC612A">
      <w:r>
        <w:rPr>
          <w:noProof/>
        </w:rPr>
        <w:lastRenderedPageBreak/>
        <w:drawing>
          <wp:inline distT="0" distB="0" distL="0" distR="0" wp14:anchorId="33C7F5FA" wp14:editId="4928AF94">
            <wp:extent cx="5943600" cy="4667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7A52" w:rsidRPr="00FC61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2A"/>
    <w:rsid w:val="002F6EFF"/>
    <w:rsid w:val="006C7A52"/>
    <w:rsid w:val="00F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5335"/>
  <w15:chartTrackingRefBased/>
  <w15:docId w15:val="{0876241A-6DE4-4A30-8214-A59E3423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Barclay</dc:creator>
  <cp:keywords/>
  <dc:description/>
  <cp:lastModifiedBy>Shirley Barclay</cp:lastModifiedBy>
  <cp:revision>1</cp:revision>
  <dcterms:created xsi:type="dcterms:W3CDTF">2019-10-17T15:22:00Z</dcterms:created>
  <dcterms:modified xsi:type="dcterms:W3CDTF">2019-10-17T15:30:00Z</dcterms:modified>
</cp:coreProperties>
</file>