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20610323" w:rsidR="001D7B5A" w:rsidRDefault="20D3BDCB">
      <w:bookmarkStart w:id="0" w:name="_GoBack"/>
      <w:bookmarkEnd w:id="0"/>
      <w:r>
        <w:t>You are tasked in Creating a Novel Study for Grade 1-2</w:t>
      </w:r>
      <w:proofErr w:type="gramStart"/>
      <w:r>
        <w:t>!!</w:t>
      </w:r>
      <w:proofErr w:type="gramEnd"/>
    </w:p>
    <w:p w14:paraId="1383F5C2" w14:textId="67DA2E0B" w:rsidR="20D3BDCB" w:rsidRDefault="20D3BDCB" w:rsidP="20D3BDCB">
      <w:pPr>
        <w:pStyle w:val="ListParagraph"/>
        <w:numPr>
          <w:ilvl w:val="0"/>
          <w:numId w:val="2"/>
        </w:numPr>
      </w:pPr>
      <w:r>
        <w:t xml:space="preserve">For every chapter you need to write a </w:t>
      </w:r>
      <w:proofErr w:type="gramStart"/>
      <w:r>
        <w:t>5 sentence</w:t>
      </w:r>
      <w:proofErr w:type="gramEnd"/>
      <w:r>
        <w:t xml:space="preserve"> chapter summary. Each chapter summary should explain W5 – </w:t>
      </w:r>
      <w:proofErr w:type="gramStart"/>
      <w:r>
        <w:t>Who ,</w:t>
      </w:r>
      <w:proofErr w:type="gramEnd"/>
      <w:r>
        <w:t xml:space="preserve"> what, where, when and why? Read each chapter. (Step 1)</w:t>
      </w:r>
    </w:p>
    <w:p w14:paraId="5A1E01E2" w14:textId="213879D6" w:rsidR="20D3BDCB" w:rsidRDefault="20D3BDCB" w:rsidP="20D3BDCB">
      <w:pPr>
        <w:pStyle w:val="ListParagraph"/>
        <w:numPr>
          <w:ilvl w:val="0"/>
          <w:numId w:val="2"/>
        </w:numPr>
      </w:pPr>
      <w:r>
        <w:t xml:space="preserve">Each chapter should have a question related to the </w:t>
      </w:r>
    </w:p>
    <w:p w14:paraId="5FD6BCDF" w14:textId="3AE62660" w:rsidR="20D3BDCB" w:rsidRDefault="20D3BDCB" w:rsidP="20D3BDCB">
      <w:pPr>
        <w:pStyle w:val="ListParagraph"/>
        <w:numPr>
          <w:ilvl w:val="2"/>
          <w:numId w:val="1"/>
        </w:numPr>
      </w:pPr>
      <w:r>
        <w:t>Setting</w:t>
      </w:r>
    </w:p>
    <w:p w14:paraId="436949E3" w14:textId="5D539803" w:rsidR="20D3BDCB" w:rsidRDefault="20D3BDCB" w:rsidP="20D3BDCB">
      <w:pPr>
        <w:pStyle w:val="ListParagraph"/>
        <w:numPr>
          <w:ilvl w:val="2"/>
          <w:numId w:val="1"/>
        </w:numPr>
      </w:pPr>
      <w:r>
        <w:t>Story retell/summary</w:t>
      </w:r>
    </w:p>
    <w:p w14:paraId="051334DF" w14:textId="66923657" w:rsidR="20D3BDCB" w:rsidRDefault="20D3BDCB" w:rsidP="20D3BDCB">
      <w:pPr>
        <w:pStyle w:val="ListParagraph"/>
        <w:numPr>
          <w:ilvl w:val="2"/>
          <w:numId w:val="1"/>
        </w:numPr>
      </w:pPr>
      <w:r>
        <w:t xml:space="preserve">character, antagonist, protagonist, </w:t>
      </w:r>
    </w:p>
    <w:p w14:paraId="318A91DD" w14:textId="77B176B8" w:rsidR="20D3BDCB" w:rsidRDefault="20D3BDCB" w:rsidP="20D3BDCB">
      <w:pPr>
        <w:pStyle w:val="ListParagraph"/>
        <w:numPr>
          <w:ilvl w:val="2"/>
          <w:numId w:val="1"/>
        </w:numPr>
      </w:pPr>
      <w:r>
        <w:t>Conflicts and scenes from the book</w:t>
      </w:r>
    </w:p>
    <w:p w14:paraId="1E1C371F" w14:textId="2143629D" w:rsidR="20D3BDCB" w:rsidRDefault="20D3BDCB" w:rsidP="20D3BDCB">
      <w:pPr>
        <w:pStyle w:val="ListParagraph"/>
        <w:numPr>
          <w:ilvl w:val="2"/>
          <w:numId w:val="1"/>
        </w:numPr>
      </w:pPr>
      <w:r>
        <w:t xml:space="preserve"> lessons from the book, theme</w:t>
      </w:r>
    </w:p>
    <w:p w14:paraId="752FD972" w14:textId="07B82329" w:rsidR="20D3BDCB" w:rsidRDefault="20D3BDCB" w:rsidP="20D3BDCB">
      <w:pPr>
        <w:pStyle w:val="ListParagraph"/>
        <w:numPr>
          <w:ilvl w:val="2"/>
          <w:numId w:val="1"/>
        </w:numPr>
      </w:pPr>
      <w:r>
        <w:t>vocabulary</w:t>
      </w:r>
    </w:p>
    <w:p w14:paraId="7651F98F" w14:textId="3DFC42AF" w:rsidR="20D3BDCB" w:rsidRDefault="20D3BDCB" w:rsidP="20D3BDCB">
      <w:pPr>
        <w:pStyle w:val="ListParagraph"/>
        <w:numPr>
          <w:ilvl w:val="2"/>
          <w:numId w:val="1"/>
        </w:numPr>
      </w:pPr>
      <w:r>
        <w:t xml:space="preserve">word work – spelling, phonics, blends suffixes, letter sounds, </w:t>
      </w:r>
    </w:p>
    <w:p w14:paraId="7B1B780F" w14:textId="04397A14" w:rsidR="20D3BDCB" w:rsidRDefault="20D3BDCB" w:rsidP="20D3BDCB">
      <w:pPr>
        <w:pStyle w:val="ListParagraph"/>
        <w:numPr>
          <w:ilvl w:val="0"/>
          <w:numId w:val="2"/>
        </w:numPr>
      </w:pPr>
      <w:r>
        <w:t>Please remember that as a teacher you must hook the kid into the novel! You have to make it exciting!</w:t>
      </w:r>
    </w:p>
    <w:p w14:paraId="2E2792C8" w14:textId="004DAB49" w:rsidR="20D3BDCB" w:rsidRDefault="20D3BDCB" w:rsidP="20D3BDCB">
      <w:pPr>
        <w:pStyle w:val="ListParagraph"/>
        <w:numPr>
          <w:ilvl w:val="0"/>
          <w:numId w:val="2"/>
        </w:numPr>
      </w:pPr>
      <w:r>
        <w:t>How will you introduce the book? Activity:</w:t>
      </w:r>
    </w:p>
    <w:p w14:paraId="66BBC9CF" w14:textId="405C4DF4" w:rsidR="20D3BDCB" w:rsidRDefault="20D3BDCB" w:rsidP="20D3BDCB">
      <w:pPr>
        <w:pStyle w:val="ListParagraph"/>
        <w:numPr>
          <w:ilvl w:val="0"/>
          <w:numId w:val="2"/>
        </w:numPr>
      </w:pPr>
      <w:r>
        <w:t>What kinds of activities and questions will you ask: (Make sure it always relates back to the novel and teaches the kids something:</w:t>
      </w:r>
    </w:p>
    <w:p w14:paraId="73203FEB" w14:textId="4BA1486C" w:rsidR="20D3BDCB" w:rsidRDefault="20D3BDCB" w:rsidP="20D3BDCB">
      <w:pPr>
        <w:pStyle w:val="ListParagraph"/>
        <w:numPr>
          <w:ilvl w:val="2"/>
          <w:numId w:val="2"/>
        </w:numPr>
      </w:pPr>
      <w:r>
        <w:t>Ask comprehension questions</w:t>
      </w:r>
    </w:p>
    <w:p w14:paraId="27CE3C2B" w14:textId="7D955EB0" w:rsidR="20D3BDCB" w:rsidRDefault="20D3BDCB" w:rsidP="20D3BDCB">
      <w:pPr>
        <w:pStyle w:val="ListParagraph"/>
        <w:numPr>
          <w:ilvl w:val="2"/>
          <w:numId w:val="2"/>
        </w:numPr>
      </w:pPr>
      <w:r>
        <w:t xml:space="preserve">Make </w:t>
      </w:r>
      <w:proofErr w:type="spellStart"/>
      <w:r>
        <w:t>FlipGrid</w:t>
      </w:r>
      <w:proofErr w:type="spellEnd"/>
      <w:r>
        <w:t xml:space="preserve"> questions for Kids</w:t>
      </w:r>
    </w:p>
    <w:p w14:paraId="5491EBA7" w14:textId="4F0F77A9" w:rsidR="20D3BDCB" w:rsidRDefault="20D3BDCB" w:rsidP="20D3BDCB">
      <w:pPr>
        <w:pStyle w:val="ListParagraph"/>
        <w:numPr>
          <w:ilvl w:val="2"/>
          <w:numId w:val="2"/>
        </w:numPr>
      </w:pPr>
      <w:r>
        <w:t>Do a Stem Challenge</w:t>
      </w:r>
    </w:p>
    <w:p w14:paraId="2CBB91DE" w14:textId="31C7B58B" w:rsidR="20D3BDCB" w:rsidRDefault="20D3BDCB" w:rsidP="20D3BDCB">
      <w:pPr>
        <w:pStyle w:val="ListParagraph"/>
        <w:numPr>
          <w:ilvl w:val="2"/>
          <w:numId w:val="2"/>
        </w:numPr>
      </w:pPr>
      <w:r>
        <w:t>Makerspace Art</w:t>
      </w:r>
    </w:p>
    <w:p w14:paraId="1D3A54BE" w14:textId="1DBA4EE5" w:rsidR="20D3BDCB" w:rsidRDefault="20D3BDCB" w:rsidP="20D3BDCB">
      <w:pPr>
        <w:pStyle w:val="ListParagraph"/>
        <w:numPr>
          <w:ilvl w:val="2"/>
          <w:numId w:val="2"/>
        </w:numPr>
      </w:pPr>
      <w:r>
        <w:t>Draw a picture</w:t>
      </w:r>
    </w:p>
    <w:p w14:paraId="580DD354" w14:textId="17E48F8B" w:rsidR="20D3BDCB" w:rsidRDefault="20D3BDCB" w:rsidP="20D3BDCB">
      <w:pPr>
        <w:pStyle w:val="ListParagraph"/>
        <w:numPr>
          <w:ilvl w:val="2"/>
          <w:numId w:val="2"/>
        </w:numPr>
      </w:pPr>
      <w:r>
        <w:t>Act it out Scene</w:t>
      </w:r>
    </w:p>
    <w:p w14:paraId="5AFC233B" w14:textId="30944E78" w:rsidR="20D3BDCB" w:rsidRDefault="20D3BDCB" w:rsidP="20D3BDCB">
      <w:pPr>
        <w:pStyle w:val="ListParagraph"/>
        <w:numPr>
          <w:ilvl w:val="2"/>
          <w:numId w:val="2"/>
        </w:numPr>
      </w:pPr>
      <w:r>
        <w:t>Virtual Reality Tour</w:t>
      </w:r>
    </w:p>
    <w:p w14:paraId="0091547D" w14:textId="09476793" w:rsidR="20D3BDCB" w:rsidRDefault="20D3BDCB" w:rsidP="20D3BDCB">
      <w:pPr>
        <w:pStyle w:val="ListParagraph"/>
        <w:numPr>
          <w:ilvl w:val="2"/>
          <w:numId w:val="2"/>
        </w:numPr>
      </w:pPr>
      <w:r>
        <w:t>Heads up</w:t>
      </w:r>
    </w:p>
    <w:p w14:paraId="3DB468DF" w14:textId="5EB81B23" w:rsidR="20D3BDCB" w:rsidRDefault="20D3BDCB" w:rsidP="20D3BDCB">
      <w:pPr>
        <w:pStyle w:val="ListParagraph"/>
        <w:numPr>
          <w:ilvl w:val="2"/>
          <w:numId w:val="2"/>
        </w:numPr>
      </w:pPr>
      <w:r>
        <w:t>Word Work games</w:t>
      </w:r>
    </w:p>
    <w:p w14:paraId="1D595167" w14:textId="26434A23" w:rsidR="20D3BDCB" w:rsidRDefault="20D3BDCB" w:rsidP="20D3BDCB">
      <w:pPr>
        <w:pStyle w:val="ListParagraph"/>
        <w:numPr>
          <w:ilvl w:val="2"/>
          <w:numId w:val="2"/>
        </w:numPr>
      </w:pPr>
      <w:r>
        <w:t>Build something</w:t>
      </w:r>
    </w:p>
    <w:p w14:paraId="430E7EF5" w14:textId="445F475B" w:rsidR="20D3BDCB" w:rsidRDefault="20D3BDCB" w:rsidP="20D3BDCB">
      <w:pPr>
        <w:pStyle w:val="ListParagraph"/>
        <w:numPr>
          <w:ilvl w:val="2"/>
          <w:numId w:val="2"/>
        </w:numPr>
      </w:pPr>
      <w:proofErr w:type="spellStart"/>
      <w:r>
        <w:t>Kahoot</w:t>
      </w:r>
      <w:proofErr w:type="spellEnd"/>
    </w:p>
    <w:p w14:paraId="1ECE9A76" w14:textId="14990BBB" w:rsidR="20D3BDCB" w:rsidRDefault="20D3BDCB" w:rsidP="20D3BDCB">
      <w:pPr>
        <w:pStyle w:val="ListParagraph"/>
        <w:numPr>
          <w:ilvl w:val="2"/>
          <w:numId w:val="2"/>
        </w:numPr>
      </w:pPr>
      <w:r>
        <w:t>Game Show</w:t>
      </w:r>
    </w:p>
    <w:p w14:paraId="42E49E0F" w14:textId="62D83A61" w:rsidR="20D3BDCB" w:rsidRDefault="20D3BDCB" w:rsidP="20D3BDCB">
      <w:pPr>
        <w:pStyle w:val="ListParagraph"/>
        <w:numPr>
          <w:ilvl w:val="2"/>
          <w:numId w:val="2"/>
        </w:numPr>
      </w:pPr>
      <w:r>
        <w:t>Matching Cards</w:t>
      </w:r>
    </w:p>
    <w:p w14:paraId="6CB363AA" w14:textId="6DFD6460" w:rsidR="20D3BDCB" w:rsidRDefault="20D3BDCB" w:rsidP="20D3BDCB">
      <w:pPr>
        <w:pStyle w:val="ListParagraph"/>
        <w:numPr>
          <w:ilvl w:val="2"/>
          <w:numId w:val="2"/>
        </w:numPr>
      </w:pPr>
      <w:proofErr w:type="spellStart"/>
      <w:r>
        <w:t>Osmo</w:t>
      </w:r>
      <w:proofErr w:type="spellEnd"/>
      <w:r>
        <w:t xml:space="preserve"> work </w:t>
      </w:r>
      <w:proofErr w:type="spellStart"/>
      <w:r>
        <w:t>Work</w:t>
      </w:r>
      <w:proofErr w:type="spellEnd"/>
    </w:p>
    <w:p w14:paraId="7B36FE81" w14:textId="022316FF" w:rsidR="20D3BDCB" w:rsidRDefault="20D3BDCB" w:rsidP="20D3BDCB">
      <w:pPr>
        <w:pStyle w:val="ListParagraph"/>
        <w:numPr>
          <w:ilvl w:val="2"/>
          <w:numId w:val="2"/>
        </w:numPr>
      </w:pPr>
      <w:r>
        <w:t>Minecraft Story Creation</w:t>
      </w:r>
    </w:p>
    <w:p w14:paraId="096EE7B9" w14:textId="3C0D9CA1" w:rsidR="20D3BDCB" w:rsidRDefault="20D3BDCB" w:rsidP="20D3BDCB">
      <w:pPr>
        <w:pStyle w:val="ListParagraph"/>
        <w:numPr>
          <w:ilvl w:val="2"/>
          <w:numId w:val="2"/>
        </w:numPr>
      </w:pPr>
      <w:r>
        <w:t>Dot and Dash Story Retell</w:t>
      </w:r>
    </w:p>
    <w:p w14:paraId="5DD1CFCB" w14:textId="229CE0F0" w:rsidR="20D3BDCB" w:rsidRDefault="20D3BDCB" w:rsidP="20D3BDCB">
      <w:pPr>
        <w:pStyle w:val="ListParagraph"/>
        <w:numPr>
          <w:ilvl w:val="2"/>
          <w:numId w:val="2"/>
        </w:numPr>
      </w:pPr>
      <w:r>
        <w:t>Puppets</w:t>
      </w:r>
    </w:p>
    <w:p w14:paraId="4F859825" w14:textId="28EBF3F1" w:rsidR="20D3BDCB" w:rsidRDefault="20D3BDCB" w:rsidP="20D3BDCB">
      <w:pPr>
        <w:pStyle w:val="ListParagraph"/>
        <w:numPr>
          <w:ilvl w:val="2"/>
          <w:numId w:val="2"/>
        </w:numPr>
      </w:pPr>
      <w:r>
        <w:t>Comic</w:t>
      </w:r>
    </w:p>
    <w:p w14:paraId="5D291F00" w14:textId="77534E4B" w:rsidR="20D3BDCB" w:rsidRDefault="20D3BDCB" w:rsidP="20D3BDCB">
      <w:pPr>
        <w:pStyle w:val="ListParagraph"/>
        <w:numPr>
          <w:ilvl w:val="2"/>
          <w:numId w:val="2"/>
        </w:numPr>
      </w:pPr>
      <w:r>
        <w:t>Lego Vocabulary</w:t>
      </w:r>
    </w:p>
    <w:p w14:paraId="0BCEE023" w14:textId="62124478" w:rsidR="20D3BDCB" w:rsidRDefault="20D3BDCB" w:rsidP="20D3BDCB">
      <w:pPr>
        <w:pStyle w:val="ListParagraph"/>
        <w:numPr>
          <w:ilvl w:val="2"/>
          <w:numId w:val="2"/>
        </w:numPr>
      </w:pPr>
      <w:r>
        <w:t>Word Clouds, vocabulary, story, character,</w:t>
      </w:r>
    </w:p>
    <w:p w14:paraId="05DDD394" w14:textId="3F257C5C" w:rsidR="20D3BDCB" w:rsidRDefault="20D3BDCB" w:rsidP="20D3BDCB">
      <w:pPr>
        <w:pStyle w:val="ListParagraph"/>
        <w:numPr>
          <w:ilvl w:val="2"/>
          <w:numId w:val="2"/>
        </w:numPr>
      </w:pPr>
      <w:r>
        <w:t>Goose chase</w:t>
      </w:r>
    </w:p>
    <w:p w14:paraId="7EBEF371" w14:textId="58808BC4" w:rsidR="20D3BDCB" w:rsidRDefault="20D3BDCB" w:rsidP="20D3BDCB">
      <w:pPr>
        <w:pStyle w:val="ListParagraph"/>
        <w:numPr>
          <w:ilvl w:val="2"/>
          <w:numId w:val="2"/>
        </w:numPr>
      </w:pPr>
      <w:r>
        <w:t>Puzzle</w:t>
      </w:r>
    </w:p>
    <w:p w14:paraId="64D4C9E1" w14:textId="17D8A3BF" w:rsidR="20D3BDCB" w:rsidRDefault="20D3BDCB" w:rsidP="20D3BDCB">
      <w:pPr>
        <w:pStyle w:val="ListParagraph"/>
        <w:numPr>
          <w:ilvl w:val="2"/>
          <w:numId w:val="2"/>
        </w:numPr>
      </w:pPr>
      <w:proofErr w:type="spellStart"/>
      <w:r>
        <w:t>Plastecine</w:t>
      </w:r>
      <w:proofErr w:type="spellEnd"/>
      <w:r>
        <w:t xml:space="preserve">, </w:t>
      </w:r>
      <w:proofErr w:type="spellStart"/>
      <w:r>
        <w:t>dioramma</w:t>
      </w:r>
      <w:proofErr w:type="spellEnd"/>
    </w:p>
    <w:p w14:paraId="79A81B08" w14:textId="46151F3F" w:rsidR="20D3BDCB" w:rsidRDefault="20D3BDCB" w:rsidP="20D3BDCB">
      <w:pPr>
        <w:pStyle w:val="ListParagraph"/>
        <w:numPr>
          <w:ilvl w:val="2"/>
          <w:numId w:val="2"/>
        </w:numPr>
      </w:pPr>
      <w:r>
        <w:t>Stop Motion</w:t>
      </w:r>
    </w:p>
    <w:p w14:paraId="4B047E77" w14:textId="038A4CE2" w:rsidR="20D3BDCB" w:rsidRDefault="20D3BDCB" w:rsidP="20D3BDCB">
      <w:pPr>
        <w:pStyle w:val="ListParagraph"/>
        <w:numPr>
          <w:ilvl w:val="2"/>
          <w:numId w:val="2"/>
        </w:numPr>
      </w:pPr>
      <w:r>
        <w:t>Create a Flip Book</w:t>
      </w:r>
    </w:p>
    <w:p w14:paraId="528F34D3" w14:textId="08061A06" w:rsidR="20D3BDCB" w:rsidRDefault="20D3BDCB" w:rsidP="20D3BDCB">
      <w:pPr>
        <w:pStyle w:val="ListParagraph"/>
        <w:numPr>
          <w:ilvl w:val="2"/>
          <w:numId w:val="2"/>
        </w:numPr>
      </w:pPr>
      <w:r>
        <w:t>Literacy theme Park</w:t>
      </w:r>
    </w:p>
    <w:p w14:paraId="6A67972B" w14:textId="4DE5FAAB" w:rsidR="20D3BDCB" w:rsidRDefault="20D3BDCB" w:rsidP="20D3BDCB">
      <w:pPr>
        <w:pStyle w:val="ListParagraph"/>
        <w:numPr>
          <w:ilvl w:val="2"/>
          <w:numId w:val="2"/>
        </w:numPr>
      </w:pPr>
      <w:r>
        <w:t>Podcast</w:t>
      </w:r>
    </w:p>
    <w:p w14:paraId="628EC109" w14:textId="276C9D24" w:rsidR="20D3BDCB" w:rsidRDefault="20D3BDCB" w:rsidP="20D3BDCB">
      <w:pPr>
        <w:ind w:left="720"/>
      </w:pPr>
    </w:p>
    <w:sectPr w:rsidR="20D3B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C280D"/>
    <w:multiLevelType w:val="hybridMultilevel"/>
    <w:tmpl w:val="46E644E0"/>
    <w:lvl w:ilvl="0" w:tplc="CFEE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85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A50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79EE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4E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E4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0B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80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0A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53E28"/>
    <w:multiLevelType w:val="hybridMultilevel"/>
    <w:tmpl w:val="74E4DFBC"/>
    <w:lvl w:ilvl="0" w:tplc="E4004E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254C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81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47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4B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C3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E7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2B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A85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462427"/>
    <w:rsid w:val="001D7B5A"/>
    <w:rsid w:val="00EB566C"/>
    <w:rsid w:val="20D3BDCB"/>
    <w:rsid w:val="624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76E0"/>
  <w15:chartTrackingRefBased/>
  <w15:docId w15:val="{7902249E-2FBB-492D-8478-CAEAC8A2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03522DE59C64F9B5A16E98E591BC8" ma:contentTypeVersion="11" ma:contentTypeDescription="Create a new document." ma:contentTypeScope="" ma:versionID="bc2ef60b356ba5d609ccc4cd41067e74">
  <xsd:schema xmlns:xsd="http://www.w3.org/2001/XMLSchema" xmlns:xs="http://www.w3.org/2001/XMLSchema" xmlns:p="http://schemas.microsoft.com/office/2006/metadata/properties" xmlns:ns3="87acf0c4-e026-4094-b533-d749bc57a85f" xmlns:ns4="5d085e98-0079-4c30-88b8-a0e13ac96f38" targetNamespace="http://schemas.microsoft.com/office/2006/metadata/properties" ma:root="true" ma:fieldsID="8a97f93154d431ed6f9550fb6ecf53f0" ns3:_="" ns4:_="">
    <xsd:import namespace="87acf0c4-e026-4094-b533-d749bc57a85f"/>
    <xsd:import namespace="5d085e98-0079-4c30-88b8-a0e13ac96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f0c4-e026-4094-b533-d749bc57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85e98-0079-4c30-88b8-a0e13ac9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1C637-DD8A-4C1A-81B0-73B8DD6E2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f0c4-e026-4094-b533-d749bc57a85f"/>
    <ds:schemaRef ds:uri="5d085e98-0079-4c30-88b8-a0e13ac9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0C8F6-DC79-41A0-A326-AA7CC67E4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706E4-0B78-49A3-B675-7C6B43A6022A}">
  <ds:schemaRefs>
    <ds:schemaRef ds:uri="http://purl.org/dc/dcmitype/"/>
    <ds:schemaRef ds:uri="87acf0c4-e026-4094-b533-d749bc57a85f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d085e98-0079-4c30-88b8-a0e13ac96f3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Ness Bredy</dc:creator>
  <cp:keywords/>
  <dc:description/>
  <cp:lastModifiedBy>Melissa Lander</cp:lastModifiedBy>
  <cp:revision>2</cp:revision>
  <dcterms:created xsi:type="dcterms:W3CDTF">2019-11-20T20:39:00Z</dcterms:created>
  <dcterms:modified xsi:type="dcterms:W3CDTF">2019-11-20T20:39:00Z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0x0101003D103522DE59C64F9B5A16E98E591BC8</vt:lpwstr>
  </property>
</Properties>
</file>