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A336" w14:textId="77777777" w:rsidR="006F682E" w:rsidRDefault="006F682E" w:rsidP="006F682E">
      <w:pPr>
        <w:rPr>
          <w:rFonts w:ascii="Arial Narrow" w:eastAsia="Calibri" w:hAnsi="Arial Narrow" w:cs="Calibri"/>
          <w:b/>
          <w:sz w:val="32"/>
        </w:rPr>
      </w:pPr>
      <w:r w:rsidRPr="002207A9">
        <w:rPr>
          <w:rFonts w:ascii="Arial Narrow" w:eastAsia="Calibri" w:hAnsi="Arial Narrow" w:cs="Calibri"/>
          <w:b/>
          <w:sz w:val="32"/>
        </w:rPr>
        <w:t>Resources:</w:t>
      </w:r>
    </w:p>
    <w:p w14:paraId="68BB16D9" w14:textId="77777777" w:rsidR="006F682E" w:rsidRPr="002207A9" w:rsidRDefault="006F682E" w:rsidP="006F682E">
      <w:pPr>
        <w:rPr>
          <w:rFonts w:ascii="Arial Narrow" w:hAnsi="Arial Narrow"/>
          <w:b/>
          <w:sz w:val="32"/>
        </w:rPr>
      </w:pPr>
    </w:p>
    <w:p w14:paraId="6C686091" w14:textId="77777777" w:rsidR="006F682E" w:rsidRDefault="006F682E" w:rsidP="006F682E">
      <w:pPr>
        <w:rPr>
          <w:rFonts w:ascii="Arial Narrow" w:eastAsia="Calibri" w:hAnsi="Arial Narrow" w:cs="Calibri"/>
        </w:rPr>
      </w:pPr>
      <w:r w:rsidRPr="001558BA">
        <w:rPr>
          <w:rFonts w:ascii="Arial Narrow" w:eastAsia="Calibri" w:hAnsi="Arial Narrow" w:cs="Calibri"/>
        </w:rPr>
        <w:t xml:space="preserve">These are some resources you can use to </w:t>
      </w:r>
      <w:r>
        <w:rPr>
          <w:rFonts w:ascii="Arial Narrow" w:eastAsia="Calibri" w:hAnsi="Arial Narrow" w:cs="Calibri"/>
        </w:rPr>
        <w:t>start your</w:t>
      </w:r>
      <w:r w:rsidRPr="001558BA">
        <w:rPr>
          <w:rFonts w:ascii="Arial Narrow" w:eastAsia="Calibri" w:hAnsi="Arial Narrow" w:cs="Calibri"/>
        </w:rPr>
        <w:t xml:space="preserve"> learning about the </w:t>
      </w:r>
      <w:r>
        <w:rPr>
          <w:rFonts w:ascii="Arial Narrow" w:eastAsia="Calibri" w:hAnsi="Arial Narrow" w:cs="Calibri"/>
        </w:rPr>
        <w:t>event you have chosen</w:t>
      </w:r>
      <w:r w:rsidRPr="001558BA">
        <w:rPr>
          <w:rFonts w:ascii="Arial Narrow" w:eastAsia="Calibri" w:hAnsi="Arial Narrow" w:cs="Calibri"/>
        </w:rPr>
        <w:t>.</w:t>
      </w:r>
    </w:p>
    <w:p w14:paraId="7B4D7D6E" w14:textId="77777777" w:rsidR="006F682E" w:rsidRPr="00AB4619" w:rsidRDefault="006F682E" w:rsidP="006F682E">
      <w:pPr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i/>
        </w:rPr>
        <w:t xml:space="preserve"> </w:t>
      </w:r>
    </w:p>
    <w:tbl>
      <w:tblPr>
        <w:tblStyle w:val="TableGrid"/>
        <w:tblW w:w="11023" w:type="dxa"/>
        <w:tblLayout w:type="fixed"/>
        <w:tblLook w:val="06A0" w:firstRow="1" w:lastRow="0" w:firstColumn="1" w:lastColumn="0" w:noHBand="1" w:noVBand="1"/>
      </w:tblPr>
      <w:tblGrid>
        <w:gridCol w:w="2802"/>
        <w:gridCol w:w="8221"/>
      </w:tblGrid>
      <w:tr w:rsidR="006F682E" w:rsidRPr="001558BA" w14:paraId="5F8C9DF5" w14:textId="77777777" w:rsidTr="00812140">
        <w:tc>
          <w:tcPr>
            <w:tcW w:w="2802" w:type="dxa"/>
          </w:tcPr>
          <w:p w14:paraId="66D1CE62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Topic</w:t>
            </w:r>
          </w:p>
        </w:tc>
        <w:tc>
          <w:tcPr>
            <w:tcW w:w="8221" w:type="dxa"/>
          </w:tcPr>
          <w:p w14:paraId="19E77553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558BA">
              <w:rPr>
                <w:rFonts w:ascii="Arial Narrow" w:eastAsia="Calibri" w:hAnsi="Arial Narrow" w:cs="Calibri"/>
                <w:b/>
                <w:bCs/>
              </w:rPr>
              <w:t>Resources</w:t>
            </w:r>
          </w:p>
        </w:tc>
      </w:tr>
      <w:tr w:rsidR="006F682E" w:rsidRPr="001558BA" w14:paraId="5370DC04" w14:textId="77777777" w:rsidTr="00812140">
        <w:tc>
          <w:tcPr>
            <w:tcW w:w="11023" w:type="dxa"/>
            <w:gridSpan w:val="2"/>
          </w:tcPr>
          <w:p w14:paraId="3094B1AC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Role in World Conflicts</w:t>
            </w:r>
          </w:p>
        </w:tc>
      </w:tr>
      <w:tr w:rsidR="006F682E" w:rsidRPr="001558BA" w14:paraId="249064D5" w14:textId="77777777" w:rsidTr="00812140">
        <w:tc>
          <w:tcPr>
            <w:tcW w:w="2802" w:type="dxa"/>
          </w:tcPr>
          <w:p w14:paraId="2BB558B3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World War I</w:t>
            </w:r>
          </w:p>
        </w:tc>
        <w:tc>
          <w:tcPr>
            <w:tcW w:w="8221" w:type="dxa"/>
          </w:tcPr>
          <w:p w14:paraId="67189D4C" w14:textId="77777777" w:rsidR="006F682E" w:rsidRPr="004220F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" w:history="1">
              <w:r w:rsidR="006F682E" w:rsidRPr="004220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https://www.warmuseum.ca/firstworldwar/history/</w:t>
              </w:r>
            </w:hyperlink>
          </w:p>
          <w:p w14:paraId="36575762" w14:textId="77777777" w:rsidR="006F682E" w:rsidRPr="004220F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" w:history="1">
              <w:r w:rsidR="006F682E" w:rsidRPr="004220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https://www.mta.ca/library/courage/canadasroleinwwi.html</w:t>
              </w:r>
            </w:hyperlink>
          </w:p>
          <w:p w14:paraId="4FC01E39" w14:textId="77777777" w:rsidR="006F682E" w:rsidRPr="004220F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" w:history="1">
              <w:r w:rsidR="006F682E" w:rsidRPr="004220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https://www.veterans.gc.ca/eng/remembrance/history/first-world-war</w:t>
              </w:r>
            </w:hyperlink>
          </w:p>
          <w:p w14:paraId="18543F76" w14:textId="77777777" w:rsidR="006F682E" w:rsidRPr="004220F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" w:history="1">
              <w:r w:rsidR="006F682E" w:rsidRPr="004220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https://www.thecanadianencyclopedia.ca/en/article/first-world-war-wwi</w:t>
              </w:r>
            </w:hyperlink>
          </w:p>
          <w:p w14:paraId="731341AB" w14:textId="77777777" w:rsidR="006F682E" w:rsidRPr="004220F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" w:history="1">
              <w:r w:rsidR="006F682E" w:rsidRPr="004220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https://www.historylearningsite.co.uk/world-war-one/canada-and-world-war-one/</w:t>
              </w:r>
            </w:hyperlink>
          </w:p>
          <w:p w14:paraId="44CB38FA" w14:textId="77777777" w:rsidR="006F682E" w:rsidRPr="004220F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" w:history="1">
              <w:r w:rsidR="006F682E" w:rsidRPr="004220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https://www.canada.ca/en/services/defence/caf/militaryhistory/wars-operations/wwi/role-military.html</w:t>
              </w:r>
            </w:hyperlink>
          </w:p>
          <w:p w14:paraId="4355B266" w14:textId="77777777" w:rsidR="006F682E" w:rsidRPr="004220F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" w:history="1">
              <w:r w:rsidR="006F682E" w:rsidRPr="004220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https://www.youtube.com/watch?v=eYmsRaT6L1Y</w:t>
              </w:r>
            </w:hyperlink>
          </w:p>
          <w:p w14:paraId="49A9DC41" w14:textId="77777777" w:rsidR="006F682E" w:rsidRPr="003E31E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https://toronto.citynews.ca/video/2017/06/20/decade-of-the-day-how-wwi-shaped-canadas-identity-on-the-world-stage/</w:t>
              </w:r>
            </w:hyperlink>
          </w:p>
          <w:p w14:paraId="1473845B" w14:textId="77777777" w:rsidR="006F682E" w:rsidRDefault="00BA4890" w:rsidP="00812140">
            <w:hyperlink r:id="rId15">
              <w:r w:rsidR="006F682E" w:rsidRPr="7090DE58">
                <w:rPr>
                  <w:rStyle w:val="Hyperlink"/>
                  <w:rFonts w:ascii="Arial Narrow" w:eastAsia="Arial Narrow" w:hAnsi="Arial Narrow" w:cs="Arial Narrow"/>
                </w:rPr>
                <w:t>https://kids.kiddle.co/World_War_I</w:t>
              </w:r>
            </w:hyperlink>
          </w:p>
          <w:p w14:paraId="2EA94943" w14:textId="77777777" w:rsidR="006F682E" w:rsidRDefault="006F682E" w:rsidP="00812140">
            <w:pPr>
              <w:rPr>
                <w:rFonts w:ascii="Arial Narrow" w:eastAsia="Arial Narrow" w:hAnsi="Arial Narrow" w:cs="Arial Narrow"/>
              </w:rPr>
            </w:pPr>
          </w:p>
          <w:p w14:paraId="2F6C5DA4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6B512F4C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18-22</w:t>
            </w:r>
          </w:p>
        </w:tc>
      </w:tr>
      <w:tr w:rsidR="006F682E" w:rsidRPr="001558BA" w14:paraId="30D84802" w14:textId="77777777" w:rsidTr="00812140">
        <w:tc>
          <w:tcPr>
            <w:tcW w:w="2802" w:type="dxa"/>
          </w:tcPr>
          <w:p w14:paraId="5278FA59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World War II</w:t>
            </w:r>
          </w:p>
        </w:tc>
        <w:tc>
          <w:tcPr>
            <w:tcW w:w="8221" w:type="dxa"/>
          </w:tcPr>
          <w:p w14:paraId="0629004D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https://www.canada.ca/en/services/defence/caf/militaryhistory/wars-operations/wwii/canada-role.html</w:t>
              </w:r>
            </w:hyperlink>
          </w:p>
          <w:p w14:paraId="6DFD46E3" w14:textId="77777777" w:rsidR="006F682E" w:rsidRPr="003E31E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https://www.veterans.gc.ca/eng/remembrance/history/second-world-war</w:t>
              </w:r>
            </w:hyperlink>
          </w:p>
          <w:p w14:paraId="28956628" w14:textId="77777777" w:rsidR="006F682E" w:rsidRPr="003E31E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https://www.cbc.ca/news/canada/remembering-canada-s-role-in-ww-ii-1.871801</w:t>
              </w:r>
            </w:hyperlink>
          </w:p>
          <w:p w14:paraId="067CD165" w14:textId="77777777" w:rsidR="006F682E" w:rsidRPr="003E31E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9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http://natoassociation.ca/9-little-known-facts-about-canadas-contribution-in-ww2/</w:t>
              </w:r>
            </w:hyperlink>
          </w:p>
          <w:p w14:paraId="7D79C064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https://www.britannica.com/place/Canada/World-War-II</w:t>
              </w:r>
            </w:hyperlink>
          </w:p>
          <w:p w14:paraId="42D6BF14" w14:textId="77777777" w:rsidR="006F682E" w:rsidRPr="003E31E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https://www.mta.ca/library/courage/canadasroleinwwii.html</w:t>
              </w:r>
            </w:hyperlink>
          </w:p>
          <w:p w14:paraId="436D3AC2" w14:textId="77777777" w:rsidR="006F682E" w:rsidRPr="003E31E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https://www.historians.org/about-aha-and-membership/aha-history-and-archives/gi-roundtable-series/pamphlets/em-47-canada-our-oldest-good-neighbor-(1946)/what-was-canadas-role-in-world-war-ii</w:t>
              </w:r>
            </w:hyperlink>
          </w:p>
          <w:p w14:paraId="5073EBCF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3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https://www.warmuseum.ca/cwm/exhibitions/chrono/1931goes_to_e.html</w:t>
              </w:r>
            </w:hyperlink>
          </w:p>
          <w:p w14:paraId="0A2A3B0B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4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https://www.vancourier.com/news/what-life-was-like-as-a-woman-during-wwii-video-1.23493231</w:t>
              </w:r>
            </w:hyperlink>
          </w:p>
          <w:p w14:paraId="1127DC7B" w14:textId="77777777" w:rsidR="006F682E" w:rsidRDefault="00BA4890" w:rsidP="00812140">
            <w:hyperlink r:id="rId25">
              <w:r w:rsidR="006F682E" w:rsidRPr="7090DE5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CA"/>
                </w:rPr>
                <w:t>https://kids.kiddle.co/World_War_II</w:t>
              </w:r>
            </w:hyperlink>
          </w:p>
          <w:p w14:paraId="41421919" w14:textId="77777777" w:rsidR="006F682E" w:rsidRDefault="006F682E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1FC9B9B0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18E5541B" w14:textId="77777777" w:rsidR="006F682E" w:rsidRPr="00C83D54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24-26</w:t>
            </w:r>
          </w:p>
        </w:tc>
      </w:tr>
      <w:tr w:rsidR="006F682E" w:rsidRPr="001558BA" w14:paraId="5D9919F6" w14:textId="77777777" w:rsidTr="00812140">
        <w:tc>
          <w:tcPr>
            <w:tcW w:w="2802" w:type="dxa"/>
          </w:tcPr>
          <w:p w14:paraId="744F310A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The Korean War</w:t>
            </w:r>
          </w:p>
        </w:tc>
        <w:tc>
          <w:tcPr>
            <w:tcW w:w="8221" w:type="dxa"/>
          </w:tcPr>
          <w:p w14:paraId="1D19554E" w14:textId="77777777" w:rsidR="006F682E" w:rsidRPr="00DD57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6" w:history="1">
              <w:r w:rsidR="006F682E" w:rsidRPr="00DD57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https://www.cbc.ca/player/play/2588462399</w:t>
              </w:r>
            </w:hyperlink>
          </w:p>
          <w:p w14:paraId="6FEA50CC" w14:textId="77777777" w:rsidR="006F682E" w:rsidRPr="00DD57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7" w:history="1">
              <w:r w:rsidR="006F682E" w:rsidRPr="00DD57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https://electriccanadian.com/forces/korean.htm</w:t>
              </w:r>
            </w:hyperlink>
          </w:p>
          <w:p w14:paraId="0B2A9C8C" w14:textId="77777777" w:rsidR="006F682E" w:rsidRPr="00DD57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8" w:history="1">
              <w:r w:rsidR="006F682E" w:rsidRPr="00DD57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https://www.veterans.gc.ca/eng/remembrance/history/korean-war</w:t>
              </w:r>
            </w:hyperlink>
          </w:p>
          <w:p w14:paraId="7CC452D7" w14:textId="77777777" w:rsidR="006F682E" w:rsidRPr="00DD57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9" w:history="1">
              <w:r w:rsidR="006F682E" w:rsidRPr="00DD57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https://www.thecanadianencyclopedia.ca/en/article/korean-war</w:t>
              </w:r>
            </w:hyperlink>
          </w:p>
          <w:p w14:paraId="12AAF3DA" w14:textId="77777777" w:rsidR="006F682E" w:rsidRPr="00DD57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0" w:history="1">
              <w:r w:rsidR="006F682E" w:rsidRPr="00DD57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https://www.veterans.gc.ca/eng/remembrance/history/korean-war/koreawar_fact</w:t>
              </w:r>
            </w:hyperlink>
          </w:p>
          <w:p w14:paraId="43599B7B" w14:textId="77777777" w:rsidR="006F682E" w:rsidRPr="00DD57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1" w:history="1">
              <w:r w:rsidR="006F682E" w:rsidRPr="00DD57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https://blog.nfb.ca/blog/2018/03/27/canada-korea-war/</w:t>
              </w:r>
            </w:hyperlink>
          </w:p>
          <w:p w14:paraId="5FAE9ABE" w14:textId="77777777" w:rsidR="006F682E" w:rsidRPr="00DD57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2" w:history="1">
              <w:r w:rsidR="006F682E" w:rsidRPr="00DD57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https://www.cbc.ca/archives/topic/forgotten-heroes-canada-and-the-korean-war</w:t>
              </w:r>
            </w:hyperlink>
          </w:p>
          <w:p w14:paraId="48735BCA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CA"/>
              </w:rPr>
            </w:pPr>
            <w:hyperlink r:id="rId33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https://www.warmuseum.ca/blog/korea-recalling-canadas-forgotten-war/</w:t>
              </w:r>
            </w:hyperlink>
          </w:p>
          <w:p w14:paraId="0C953C63" w14:textId="77777777" w:rsidR="006F682E" w:rsidRDefault="00BA4890" w:rsidP="00812140">
            <w:hyperlink r:id="rId34">
              <w:r w:rsidR="006F682E" w:rsidRPr="7090DE5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CA"/>
                </w:rPr>
                <w:t>https://kids.kiddle.co/Korean_War</w:t>
              </w:r>
            </w:hyperlink>
          </w:p>
          <w:p w14:paraId="543A59EF" w14:textId="77777777" w:rsidR="006F682E" w:rsidRPr="00DD572E" w:rsidRDefault="006F682E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6F682E" w:rsidRPr="001558BA" w14:paraId="25950349" w14:textId="77777777" w:rsidTr="00812140">
        <w:tc>
          <w:tcPr>
            <w:tcW w:w="2802" w:type="dxa"/>
          </w:tcPr>
          <w:p w14:paraId="5585E109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The Suez Canal</w:t>
            </w:r>
          </w:p>
        </w:tc>
        <w:tc>
          <w:tcPr>
            <w:tcW w:w="8221" w:type="dxa"/>
          </w:tcPr>
          <w:p w14:paraId="0C16FAFA" w14:textId="77777777" w:rsidR="006F682E" w:rsidRPr="00611BA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5" w:history="1">
              <w:r w:rsidR="006F682E" w:rsidRPr="00611B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https://www.veterans.gc.ca/eng/video-gallery/video/11544</w:t>
              </w:r>
            </w:hyperlink>
          </w:p>
          <w:p w14:paraId="68A70117" w14:textId="77777777" w:rsidR="006F682E" w:rsidRPr="00611BA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6" w:history="1">
              <w:r w:rsidR="006F682E" w:rsidRPr="00611B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https://vimeo.com/68423701</w:t>
              </w:r>
            </w:hyperlink>
          </w:p>
          <w:p w14:paraId="69E1B901" w14:textId="77777777" w:rsidR="006F682E" w:rsidRPr="00611BA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7" w:history="1">
              <w:r w:rsidR="006F682E" w:rsidRPr="00611B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https://www.youtube.com/watch?v=SDm4qX0UGe0</w:t>
              </w:r>
            </w:hyperlink>
          </w:p>
          <w:p w14:paraId="1383398D" w14:textId="77777777" w:rsidR="006F682E" w:rsidRPr="001853A2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8" w:history="1">
              <w:r w:rsidR="006F682E" w:rsidRPr="001853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https://www.thecanadianencyclopedia.ca/en/article/suez-crisis</w:t>
              </w:r>
            </w:hyperlink>
          </w:p>
          <w:p w14:paraId="2C439610" w14:textId="77777777" w:rsidR="006F682E" w:rsidRPr="001853A2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9" w:history="1">
              <w:r w:rsidR="006F682E" w:rsidRPr="001853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https://www.cbc.ca/history/EPISCONTENTSE1EP15CH1PA3LE.html</w:t>
              </w:r>
            </w:hyperlink>
          </w:p>
          <w:p w14:paraId="37E0B45C" w14:textId="77777777" w:rsidR="006F682E" w:rsidRPr="001853A2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0" w:history="1">
              <w:r w:rsidR="006F682E" w:rsidRPr="001853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https://www.veterans.gc.ca/eng/remembrance/history/canadian-armed-forces/egypt</w:t>
              </w:r>
            </w:hyperlink>
          </w:p>
          <w:p w14:paraId="42741160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1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http://www.suezcrisis.ca/summary.html</w:t>
              </w:r>
            </w:hyperlink>
          </w:p>
          <w:p w14:paraId="79CB758D" w14:textId="77777777" w:rsidR="006F682E" w:rsidRDefault="00BA4890" w:rsidP="00812140">
            <w:hyperlink r:id="rId42">
              <w:r w:rsidR="006F682E" w:rsidRPr="7090DE5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CA"/>
                </w:rPr>
                <w:t>https://kids.kiddle.co/Suez_Canal</w:t>
              </w:r>
            </w:hyperlink>
          </w:p>
          <w:p w14:paraId="0D698EB9" w14:textId="77777777" w:rsidR="006F682E" w:rsidRPr="004717E6" w:rsidRDefault="006F682E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6F682E" w:rsidRPr="001558BA" w14:paraId="5D75EE93" w14:textId="77777777" w:rsidTr="00812140">
        <w:tc>
          <w:tcPr>
            <w:tcW w:w="2802" w:type="dxa"/>
          </w:tcPr>
          <w:p w14:paraId="60ABC436" w14:textId="1E485B70" w:rsidR="00F30905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The Gulf War</w:t>
            </w:r>
          </w:p>
          <w:p w14:paraId="00BE1347" w14:textId="77777777" w:rsidR="00F30905" w:rsidRPr="00F30905" w:rsidRDefault="00F30905" w:rsidP="00F30905">
            <w:pPr>
              <w:rPr>
                <w:rFonts w:ascii="Arial Narrow" w:eastAsia="Calibri" w:hAnsi="Arial Narrow" w:cs="Calibri"/>
              </w:rPr>
            </w:pPr>
          </w:p>
          <w:p w14:paraId="58E8908F" w14:textId="6CFEA99E" w:rsidR="006F682E" w:rsidRPr="00F30905" w:rsidRDefault="006F682E" w:rsidP="00F30905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8221" w:type="dxa"/>
          </w:tcPr>
          <w:p w14:paraId="38932A67" w14:textId="77777777" w:rsidR="006F682E" w:rsidRPr="00692BE5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3" w:history="1">
              <w:r w:rsidR="006F682E" w:rsidRPr="00692B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https://www.thecanadianencyclopedia.ca/en/article/persian-gulf-war-1990-91</w:t>
              </w:r>
            </w:hyperlink>
          </w:p>
          <w:p w14:paraId="00CE82A5" w14:textId="77777777" w:rsidR="006F682E" w:rsidRPr="00692BE5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4" w:history="1">
              <w:r w:rsidR="006F682E" w:rsidRPr="00692B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https://www.veterans.gc.ca/eng/remembrance/history/canadian-armed-forces/persian-gulf</w:t>
              </w:r>
            </w:hyperlink>
          </w:p>
          <w:p w14:paraId="0D76A386" w14:textId="77777777" w:rsidR="006F682E" w:rsidRPr="00692BE5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5" w:history="1">
              <w:r w:rsidR="006F682E" w:rsidRPr="00692B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https://www.veterans.gc.ca/eng/remembrance/history/canadian-armed-forces/canada-gulf-war</w:t>
              </w:r>
            </w:hyperlink>
          </w:p>
          <w:p w14:paraId="1B6C0C46" w14:textId="77777777" w:rsidR="006F682E" w:rsidRPr="00692BE5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6" w:history="1">
              <w:r w:rsidR="006F682E" w:rsidRPr="00692BE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https://www.canada.ca/en/department-national-defence/services/military-history/history-heritage/past-operations/middle-east/friction.html</w:t>
              </w:r>
            </w:hyperlink>
          </w:p>
          <w:p w14:paraId="1B1F8813" w14:textId="77777777" w:rsidR="006F682E" w:rsidRPr="005D442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7" w:history="1">
              <w:r w:rsidR="006F682E" w:rsidRPr="005D44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https://www.canada.ca/en/department-national-defence/services/military-history/history-heritage/past-operations/middle-east/scimitar.html</w:t>
              </w:r>
            </w:hyperlink>
          </w:p>
          <w:p w14:paraId="23B40A4C" w14:textId="77777777" w:rsidR="006F682E" w:rsidRPr="005D442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8" w:history="1">
              <w:r w:rsidR="006F682E" w:rsidRPr="005D44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http://www.canadiansoldiers.com/history/wars/gulfwar.htm</w:t>
              </w:r>
            </w:hyperlink>
          </w:p>
          <w:p w14:paraId="4CFBC915" w14:textId="77777777" w:rsidR="006F682E" w:rsidRPr="005D442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9" w:history="1">
              <w:r w:rsidR="006F682E" w:rsidRPr="005D44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https://www.cbc.ca/player/play/1784348581</w:t>
              </w:r>
            </w:hyperlink>
          </w:p>
          <w:p w14:paraId="725E070D" w14:textId="77777777" w:rsidR="006F682E" w:rsidRPr="005D442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0" w:history="1">
              <w:r w:rsidR="006F682E" w:rsidRPr="005D44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https://www.veterans.gc.ca/eng/video-gallery/video/11540</w:t>
              </w:r>
            </w:hyperlink>
          </w:p>
          <w:p w14:paraId="1C416CC5" w14:textId="77777777" w:rsidR="006F682E" w:rsidRPr="004717E6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1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https://www.cbc.ca/player/play/1784351547</w:t>
              </w:r>
            </w:hyperlink>
          </w:p>
          <w:p w14:paraId="14F67C8A" w14:textId="77777777" w:rsidR="006F682E" w:rsidRPr="004717E6" w:rsidRDefault="00BA4890" w:rsidP="00812140">
            <w:hyperlink r:id="rId52">
              <w:r w:rsidR="006F682E" w:rsidRPr="7090DE5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CA"/>
                </w:rPr>
                <w:t>https://kids.kiddle.co/Gulf_War</w:t>
              </w:r>
            </w:hyperlink>
          </w:p>
          <w:p w14:paraId="4F146BBC" w14:textId="77777777" w:rsidR="006F682E" w:rsidRPr="004717E6" w:rsidRDefault="006F682E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6F682E" w:rsidRPr="001558BA" w14:paraId="6FB548F1" w14:textId="77777777" w:rsidTr="00812140">
        <w:tc>
          <w:tcPr>
            <w:tcW w:w="2802" w:type="dxa"/>
          </w:tcPr>
          <w:p w14:paraId="104E7118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lastRenderedPageBreak/>
              <w:t>Afghanistan mission</w:t>
            </w:r>
          </w:p>
        </w:tc>
        <w:tc>
          <w:tcPr>
            <w:tcW w:w="8221" w:type="dxa"/>
          </w:tcPr>
          <w:p w14:paraId="2C556A94" w14:textId="77777777" w:rsidR="006F682E" w:rsidRPr="00A26DC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3" w:history="1">
              <w:r w:rsidR="006F682E" w:rsidRPr="00A26D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https://www.thecanadianencyclopedia.ca/en/article/international-campaign-against-terrorism-in-afghanistan</w:t>
              </w:r>
            </w:hyperlink>
          </w:p>
          <w:p w14:paraId="63E686D5" w14:textId="77777777" w:rsidR="006F682E" w:rsidRPr="00A26DC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4" w:history="1">
              <w:r w:rsidR="006F682E" w:rsidRPr="00A26D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https://www.veterans.gc.ca/eng/remembrance/history/canadian-armed-forces/afghanistan</w:t>
              </w:r>
            </w:hyperlink>
          </w:p>
          <w:p w14:paraId="1DCF75C5" w14:textId="77777777" w:rsidR="006F682E" w:rsidRPr="00D635B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5" w:history="1">
              <w:r w:rsidR="006F682E" w:rsidRPr="00D635B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https://international.gc.ca/afghanistan/history-histoire.aspx?lang=eng</w:t>
              </w:r>
            </w:hyperlink>
          </w:p>
          <w:p w14:paraId="3AE5B89F" w14:textId="77777777" w:rsidR="006F682E" w:rsidRPr="00D635B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6" w:history="1">
              <w:r w:rsidR="006F682E" w:rsidRPr="00D635B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https://toronto.citynews.ca/2014/05/09/a-chronology-of-canadas-involvement-in-afghanistan/</w:t>
              </w:r>
            </w:hyperlink>
          </w:p>
          <w:p w14:paraId="19E86C21" w14:textId="77777777" w:rsidR="006F682E" w:rsidRPr="00D635B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7" w:history="1">
              <w:r w:rsidR="006F682E" w:rsidRPr="00D635B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https://www.veterans.gc.ca/eng/video-gallery/video/11295</w:t>
              </w:r>
            </w:hyperlink>
          </w:p>
          <w:p w14:paraId="0488E298" w14:textId="77777777" w:rsidR="006F682E" w:rsidRPr="007B1C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8" w:history="1">
              <w:r w:rsidR="006F682E" w:rsidRPr="007B1C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https://www.cbc.ca/player/play/2441589634</w:t>
              </w:r>
            </w:hyperlink>
          </w:p>
          <w:p w14:paraId="126981F7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CA"/>
              </w:rPr>
            </w:pPr>
            <w:hyperlink r:id="rId59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https://london.ctvnews.ca/video?clipId=360541</w:t>
              </w:r>
            </w:hyperlink>
          </w:p>
          <w:p w14:paraId="74ABA2AA" w14:textId="77777777" w:rsidR="006F682E" w:rsidRDefault="00BA4890" w:rsidP="00812140">
            <w:hyperlink r:id="rId60">
              <w:r w:rsidR="006F682E" w:rsidRPr="7090DE5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CA"/>
                </w:rPr>
                <w:t>https://kids.kiddle.co/War_in_Afghanistan_(2001%E2%80%9314)</w:t>
              </w:r>
            </w:hyperlink>
          </w:p>
          <w:p w14:paraId="778C4DF6" w14:textId="77777777" w:rsidR="006F682E" w:rsidRDefault="006F682E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5C97E075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498ADFB7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26-27</w:t>
            </w:r>
          </w:p>
        </w:tc>
      </w:tr>
      <w:tr w:rsidR="006F682E" w:rsidRPr="001558BA" w14:paraId="41E4273E" w14:textId="77777777" w:rsidTr="00812140">
        <w:tc>
          <w:tcPr>
            <w:tcW w:w="2802" w:type="dxa"/>
          </w:tcPr>
          <w:p w14:paraId="18BC411C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Internment of Japanese and Ukrainian Canadians</w:t>
            </w:r>
          </w:p>
        </w:tc>
        <w:tc>
          <w:tcPr>
            <w:tcW w:w="8221" w:type="dxa"/>
          </w:tcPr>
          <w:p w14:paraId="091A96E2" w14:textId="77777777" w:rsidR="006F682E" w:rsidRPr="007B1C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1" w:history="1">
              <w:r w:rsidR="006F682E" w:rsidRPr="007B1C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https://www.youtube.com/watch?v=C8TQTuMqM9g</w:t>
              </w:r>
            </w:hyperlink>
          </w:p>
          <w:p w14:paraId="5C1B090F" w14:textId="77777777" w:rsidR="006F682E" w:rsidRPr="007B1C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2" w:history="1">
              <w:r w:rsidR="006F682E" w:rsidRPr="007B1C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https://www.youtube.com/watch?v=VmXX6Jz5wsE</w:t>
              </w:r>
            </w:hyperlink>
          </w:p>
          <w:p w14:paraId="14375DB1" w14:textId="77777777" w:rsidR="006F682E" w:rsidRPr="007B1C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3" w:history="1">
              <w:r w:rsidR="006F682E" w:rsidRPr="007B1C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https://learning.royalbcmuseum.bc.ca/entries/david-suzuki-talks-about-his-familys-internment-in-wwii/</w:t>
              </w:r>
            </w:hyperlink>
          </w:p>
          <w:p w14:paraId="2B120F97" w14:textId="77777777" w:rsidR="006F682E" w:rsidRPr="007B1C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4" w:history="1">
              <w:r w:rsidR="006F682E" w:rsidRPr="007B1C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https://nationalpost.com/news/canada/you-know-that-we-had-nothing-to-do-with-this-war-long-lost-letters-from-interned-japanese-canadians</w:t>
              </w:r>
            </w:hyperlink>
          </w:p>
          <w:p w14:paraId="6EECE7D9" w14:textId="77777777" w:rsidR="006F682E" w:rsidRPr="007B1C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5" w:history="1">
              <w:r w:rsidR="006F682E" w:rsidRPr="007B1C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https://www.cbc.ca/player/play/1786659842</w:t>
              </w:r>
            </w:hyperlink>
          </w:p>
          <w:p w14:paraId="1187616D" w14:textId="77777777" w:rsidR="006F682E" w:rsidRPr="007B1C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6" w:history="1">
              <w:r w:rsidR="006F682E" w:rsidRPr="007B1C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https://www.youtube.com/watch?v=ggNYkFg6AjA</w:t>
              </w:r>
            </w:hyperlink>
          </w:p>
          <w:p w14:paraId="11B1542A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7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https://www.youtube.com/watch?v=hDZ8O3YV1T8</w:t>
              </w:r>
            </w:hyperlink>
          </w:p>
          <w:p w14:paraId="5AF68042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8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https://thestarphoenix.com/news/local-news/ukrainian-canadian-internment-operations-detailed-in-new-documentary</w:t>
              </w:r>
            </w:hyperlink>
          </w:p>
          <w:p w14:paraId="3DA35C3D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69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https://www.cbc.ca/player/play/1787049960</w:t>
              </w:r>
            </w:hyperlink>
          </w:p>
          <w:p w14:paraId="3F165817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0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https://www.cbc.ca/player/play/1786653498</w:t>
              </w:r>
            </w:hyperlink>
          </w:p>
          <w:p w14:paraId="573E5294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1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https://www.thecanadianencyclopedia.ca/en/article/japanese-internment-banished-and-beyond-tears-feature</w:t>
              </w:r>
            </w:hyperlink>
          </w:p>
          <w:p w14:paraId="0CF2EB02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2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https://humanrights.ca/story/japanese-canadian-internment-and-the-struggle-for-redress</w:t>
              </w:r>
            </w:hyperlink>
          </w:p>
          <w:p w14:paraId="5E2E6D23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3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https://www.cbc.ca/history/EPISCONTENTSE1EP14CH3PA3LE.html</w:t>
              </w:r>
            </w:hyperlink>
          </w:p>
          <w:p w14:paraId="361DC782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4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https://opentextbc.ca/postconfederation/chapter/japanese-canadians-in-the-second-world-war/</w:t>
              </w:r>
            </w:hyperlink>
          </w:p>
          <w:p w14:paraId="2F7BA05E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5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https://nationalpost.com/news/canada/rare-views-of-japanese-canadian-internment-19-images-remembering-one-of-canadas-darkest-hours</w:t>
              </w:r>
            </w:hyperlink>
          </w:p>
          <w:p w14:paraId="34C3FD55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6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https://www.bac-lac.gc.ca/eng/discover/politics-government/Pages/thematic-guides-internment-camps.aspx</w:t>
              </w:r>
            </w:hyperlink>
          </w:p>
          <w:p w14:paraId="5DDA6EC8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7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https://www.thecanadianencyclopedia.ca/en/article/ukrainian-internment-in-canada</w:t>
              </w:r>
            </w:hyperlink>
          </w:p>
          <w:p w14:paraId="1FD8E4BF" w14:textId="77777777" w:rsidR="006F682E" w:rsidRPr="00472D0A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8" w:history="1">
              <w:r w:rsidR="006F682E" w:rsidRPr="00472D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https://www.warmuseum.ca/firstworldwar/history/life-at-home-during-the-war/enemy-aliens/the-internment-of-ukrainian-canadians/</w:t>
              </w:r>
            </w:hyperlink>
          </w:p>
          <w:p w14:paraId="5ECC310D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79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https://ucc.ca/issues/internment/</w:t>
              </w:r>
            </w:hyperlink>
          </w:p>
          <w:p w14:paraId="5A82AC5E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0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https://www.internmentcanada.ca/</w:t>
              </w:r>
            </w:hyperlink>
          </w:p>
          <w:p w14:paraId="621B7A86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1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http://www.ucrdc.org/Exhibits-Internment-History.html</w:t>
              </w:r>
            </w:hyperlink>
          </w:p>
          <w:p w14:paraId="5338417E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2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https://tc2.ca/sourcedocs/history-docs/topics/world-war-i-internment/ww-i-internment-justified.html</w:t>
              </w:r>
            </w:hyperlink>
          </w:p>
          <w:p w14:paraId="30355E4F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3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https://www.youtube.com/watch?v=NAX5NgEe7ro</w:t>
              </w:r>
            </w:hyperlink>
          </w:p>
          <w:p w14:paraId="0A6FC6E2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4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https://www.youtube.com/watch?v=UY4vTBQTpUA</w:t>
              </w:r>
            </w:hyperlink>
          </w:p>
          <w:p w14:paraId="7D2D78D5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5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https://www.youtube.com/watch?v=jL1c_WcUihQ</w:t>
              </w:r>
            </w:hyperlink>
          </w:p>
          <w:p w14:paraId="54816E13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CA"/>
              </w:rPr>
            </w:pPr>
            <w:hyperlink r:id="rId86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https://www.youtube.com/watch?v=87mhG-Mt3YQ</w:t>
              </w:r>
            </w:hyperlink>
          </w:p>
          <w:p w14:paraId="0468C1EC" w14:textId="77777777" w:rsidR="006F682E" w:rsidRPr="004717E6" w:rsidRDefault="006F682E" w:rsidP="0081214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CA"/>
              </w:rPr>
            </w:pPr>
          </w:p>
        </w:tc>
      </w:tr>
      <w:tr w:rsidR="006F682E" w:rsidRPr="001558BA" w14:paraId="0C9E281A" w14:textId="77777777" w:rsidTr="00812140">
        <w:tc>
          <w:tcPr>
            <w:tcW w:w="2802" w:type="dxa"/>
          </w:tcPr>
          <w:p w14:paraId="68C24B50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 xml:space="preserve">Restrictions on immigration of </w:t>
            </w:r>
            <w:r>
              <w:rPr>
                <w:rFonts w:ascii="Arial Narrow" w:eastAsia="Calibri" w:hAnsi="Arial Narrow" w:cs="Calibri"/>
              </w:rPr>
              <w:lastRenderedPageBreak/>
              <w:t>Jews in World War II</w:t>
            </w:r>
          </w:p>
        </w:tc>
        <w:tc>
          <w:tcPr>
            <w:tcW w:w="8221" w:type="dxa"/>
          </w:tcPr>
          <w:p w14:paraId="00D03B72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7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https://montrealgazette.com/news/quebec/from-refugees-to-enemy-aliens-the-little-known-saga-of-</w:t>
              </w:r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lastRenderedPageBreak/>
                <w:t>jewish-internees-in-canada</w:t>
              </w:r>
            </w:hyperlink>
          </w:p>
          <w:p w14:paraId="4F852FCC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8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https://ottawacitizen.com/news/local-news/doomed-voyage-of-jewish-refugees-and-the-canada-that-rejected-them-subject-of-museum-exhibit</w:t>
              </w:r>
            </w:hyperlink>
          </w:p>
          <w:p w14:paraId="43878578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89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https://thehill.com/policy/international/americas/415604-canada-apologizes-for-refusing-to-admit-jewish-asylum-seekers</w:t>
              </w:r>
            </w:hyperlink>
          </w:p>
          <w:p w14:paraId="4118222A" w14:textId="77777777" w:rsidR="006F682E" w:rsidRPr="003B26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0" w:history="1">
              <w:r w:rsidR="006F682E" w:rsidRPr="003B26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https://www.timesofisrael.com/trudeau-issues-apology-for-canadas-refusal-to-harbor-jews-fleeing-holocaust/</w:t>
              </w:r>
            </w:hyperlink>
          </w:p>
          <w:p w14:paraId="55E3695E" w14:textId="77777777" w:rsidR="006F682E" w:rsidRPr="00740EF2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1" w:history="1">
              <w:r w:rsidR="006F682E" w:rsidRPr="00740E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https://www.thecanadianencyclopedia.ca/en/article/jewish-canadians</w:t>
              </w:r>
            </w:hyperlink>
          </w:p>
          <w:p w14:paraId="104E1943" w14:textId="77777777" w:rsidR="006F682E" w:rsidRPr="00740EF2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2" w:history="1">
              <w:r w:rsidR="006F682E" w:rsidRPr="00740E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https://www.jewishvirtuallibrary.org/canada-virtual-jewish-history-tour</w:t>
              </w:r>
            </w:hyperlink>
          </w:p>
          <w:p w14:paraId="1F2BD836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3" w:history="1">
              <w:r w:rsidR="006F682E" w:rsidRPr="00AA5F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https://www.thecanadianencyclopedia.ca/en/article/holocaust</w:t>
              </w:r>
            </w:hyperlink>
          </w:p>
          <w:p w14:paraId="70126449" w14:textId="77777777" w:rsidR="006F682E" w:rsidRPr="004717E6" w:rsidRDefault="006F682E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6F682E" w:rsidRPr="001558BA" w14:paraId="690281BD" w14:textId="77777777" w:rsidTr="00812140">
        <w:tc>
          <w:tcPr>
            <w:tcW w:w="2802" w:type="dxa"/>
          </w:tcPr>
          <w:p w14:paraId="2A75305C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lastRenderedPageBreak/>
              <w:t>Peace-keeping activities</w:t>
            </w:r>
          </w:p>
        </w:tc>
        <w:tc>
          <w:tcPr>
            <w:tcW w:w="8221" w:type="dxa"/>
          </w:tcPr>
          <w:p w14:paraId="6CCCF4C3" w14:textId="77777777" w:rsidR="006F682E" w:rsidRPr="00F3267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4" w:history="1">
              <w:r w:rsidR="006F682E" w:rsidRPr="00F326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https://www.thecanadianencyclopedia.ca/en/article/peacekeeping</w:t>
              </w:r>
            </w:hyperlink>
          </w:p>
          <w:p w14:paraId="0DD6D7A7" w14:textId="77777777" w:rsidR="006F682E" w:rsidRPr="00F3267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5" w:history="1">
              <w:r w:rsidR="006F682E" w:rsidRPr="00F326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http://www.canadahistory.com/sections/war/Peace%20Keepers/peacekeeping.html</w:t>
              </w:r>
            </w:hyperlink>
          </w:p>
          <w:p w14:paraId="061BCA0F" w14:textId="77777777" w:rsidR="006F682E" w:rsidRPr="00F3267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6" w:history="1">
              <w:r w:rsidR="006F682E" w:rsidRPr="00F326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https://www.canada.ca/en/services/defence/caf/militaryhistory/wars-operations/peace-support.html</w:t>
              </w:r>
            </w:hyperlink>
          </w:p>
          <w:p w14:paraId="73235140" w14:textId="77777777" w:rsidR="006F682E" w:rsidRPr="00F3267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7" w:history="1">
              <w:r w:rsidR="006F682E" w:rsidRPr="00F326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http://www.thememoryproject.com/stories/peacekeeping</w:t>
              </w:r>
            </w:hyperlink>
          </w:p>
          <w:p w14:paraId="2CF1001C" w14:textId="77777777" w:rsidR="006F682E" w:rsidRPr="00F3267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8" w:history="1">
              <w:r w:rsidR="006F682E" w:rsidRPr="00F326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https://legionmagazine.com/en/2019/03/canadian-peacekeepers-arrive-in-cyprus/</w:t>
              </w:r>
            </w:hyperlink>
          </w:p>
          <w:p w14:paraId="349DEF64" w14:textId="77777777" w:rsidR="006F682E" w:rsidRPr="00F3267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99" w:history="1">
              <w:r w:rsidR="006F682E" w:rsidRPr="00F326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https://www.cbc.ca/news/canada/mali-un-peacekeeping-canada-extension-1.5076074</w:t>
              </w:r>
            </w:hyperlink>
          </w:p>
          <w:p w14:paraId="29F5922A" w14:textId="77777777" w:rsidR="006F682E" w:rsidRPr="00A26DC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0" w:history="1">
              <w:r w:rsidR="006F682E" w:rsidRPr="00A26D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https://ipolitics.ca/2018/03/19/canadian-peacekeeping-by-the-numbers/</w:t>
              </w:r>
            </w:hyperlink>
          </w:p>
          <w:p w14:paraId="4CF52FFF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1" w:history="1">
              <w:r w:rsidR="006F682E" w:rsidRPr="00A26D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http://unac.org/wp-content/uploads/2013/07/CdnUNPkpgBooklet_e.pdf</w:t>
              </w:r>
            </w:hyperlink>
          </w:p>
          <w:p w14:paraId="753F2233" w14:textId="77777777" w:rsidR="006F682E" w:rsidRPr="00E02CE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2" w:history="1">
              <w:r w:rsidR="006F682E" w:rsidRPr="00E02C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https://www.cbc.ca/player/play/1742178925</w:t>
              </w:r>
            </w:hyperlink>
          </w:p>
          <w:p w14:paraId="120FF332" w14:textId="77777777" w:rsidR="006F682E" w:rsidRPr="00E02CE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3" w:history="1">
              <w:r w:rsidR="006F682E" w:rsidRPr="00E02C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http://www.forces.gc.ca/en/news/article.page?doc=canadian-forces-operations-in-bosnia-herzegovina/hnps1u07</w:t>
              </w:r>
            </w:hyperlink>
          </w:p>
          <w:p w14:paraId="08F1719A" w14:textId="77777777" w:rsidR="006F682E" w:rsidRPr="00E02CE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4" w:history="1">
              <w:r w:rsidR="006F682E" w:rsidRPr="00E02C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https://www.veterans.gc.ca/eng/remembrance/history/canadian-armed-forces/balkans/information-sheet-balkans</w:t>
              </w:r>
            </w:hyperlink>
          </w:p>
          <w:p w14:paraId="319FC968" w14:textId="77777777" w:rsidR="006F682E" w:rsidRPr="00F3267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5" w:history="1">
              <w:r w:rsidR="006F682E" w:rsidRPr="00F326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https://www.canadainternational.gc.ca/hungary-hongrie/bilateral_relations_bilaterales/bosnia-bosnie.aspx?lang=eng</w:t>
              </w:r>
            </w:hyperlink>
          </w:p>
          <w:p w14:paraId="59FE77EA" w14:textId="77777777" w:rsidR="006F682E" w:rsidRPr="00F3267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6" w:history="1">
              <w:r w:rsidR="006F682E" w:rsidRPr="00F326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https://www.cbc.ca/radio/thecurrent/the-current-for-march-27-2018-1.4594705/25-years-after-the-bosnian-war-a-survivor-brings-solace-to-the-peacekeepers-haunted-by-helplessness-1.4594777</w:t>
              </w:r>
            </w:hyperlink>
          </w:p>
          <w:p w14:paraId="124B43BF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6C72B3E7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076C83A2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 28</w:t>
            </w:r>
          </w:p>
        </w:tc>
      </w:tr>
      <w:tr w:rsidR="006F682E" w:rsidRPr="001558BA" w14:paraId="2699A292" w14:textId="77777777" w:rsidTr="00812140">
        <w:tc>
          <w:tcPr>
            <w:tcW w:w="11023" w:type="dxa"/>
            <w:gridSpan w:val="2"/>
          </w:tcPr>
          <w:p w14:paraId="20383017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Historical Event</w:t>
            </w:r>
          </w:p>
        </w:tc>
      </w:tr>
      <w:tr w:rsidR="006F682E" w:rsidRPr="001558BA" w14:paraId="175E9E03" w14:textId="77777777" w:rsidTr="00812140">
        <w:tc>
          <w:tcPr>
            <w:tcW w:w="2802" w:type="dxa"/>
          </w:tcPr>
          <w:p w14:paraId="6EFE8810" w14:textId="77777777" w:rsidR="006F682E" w:rsidRDefault="006F682E" w:rsidP="00812140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The effect of the Royal Proclamation of 1763 on Aboriginal and Francophone people</w:t>
            </w:r>
          </w:p>
          <w:p w14:paraId="35B6C387" w14:textId="77777777" w:rsidR="006F682E" w:rsidRDefault="006F682E" w:rsidP="00812140">
            <w:pPr>
              <w:rPr>
                <w:rFonts w:ascii="Arial Narrow" w:eastAsia="Calibri" w:hAnsi="Arial Narrow" w:cs="Calibri"/>
              </w:rPr>
            </w:pPr>
          </w:p>
          <w:p w14:paraId="3F77D34E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The Quebec Act of 1774</w:t>
            </w:r>
          </w:p>
        </w:tc>
        <w:tc>
          <w:tcPr>
            <w:tcW w:w="8221" w:type="dxa"/>
          </w:tcPr>
          <w:p w14:paraId="72F23931" w14:textId="77777777" w:rsidR="006F682E" w:rsidRPr="001F759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7" w:history="1">
              <w:r w:rsidR="006F682E" w:rsidRPr="001F75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https://www.youtube.com/watch?v=ZPXfRMTu2jY</w:t>
              </w:r>
            </w:hyperlink>
          </w:p>
          <w:p w14:paraId="5188EF2E" w14:textId="77777777" w:rsidR="006F682E" w:rsidRPr="001F759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8" w:history="1">
              <w:r w:rsidR="006F682E" w:rsidRPr="001F75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https://www.cbc.ca/player/play/2410895820</w:t>
              </w:r>
            </w:hyperlink>
          </w:p>
          <w:p w14:paraId="0D4CA496" w14:textId="77777777" w:rsidR="006F682E" w:rsidRPr="001F759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09" w:history="1">
              <w:r w:rsidR="006F682E" w:rsidRPr="001F75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https://www.canadashistory.ca/explore/webinars/treaty-making-and-the-significance-of-the-royal-proclamation-of-1763</w:t>
              </w:r>
            </w:hyperlink>
          </w:p>
          <w:p w14:paraId="5052BF0C" w14:textId="77777777" w:rsidR="006F682E" w:rsidRPr="00C9439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0" w:history="1">
              <w:r w:rsidR="006F682E" w:rsidRPr="00C943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https://www.thecanadianencyclopedia.ca/en/article/royal-proclamation-of-1763</w:t>
              </w:r>
            </w:hyperlink>
          </w:p>
          <w:p w14:paraId="1177FDD0" w14:textId="77777777" w:rsidR="006F682E" w:rsidRPr="00C9439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1" w:history="1">
              <w:r w:rsidR="006F682E" w:rsidRPr="00C943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https://www.aadnc-aandc.gc.ca/eng/1379594359150/1379594420080</w:t>
              </w:r>
            </w:hyperlink>
          </w:p>
          <w:p w14:paraId="4350CEDB" w14:textId="77777777" w:rsidR="006F682E" w:rsidRPr="00C9439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2" w:history="1">
              <w:r w:rsidR="006F682E" w:rsidRPr="00C943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https://www.aadnc-aandc.gc.ca/eng/1370355181092/1370355203645</w:t>
              </w:r>
            </w:hyperlink>
          </w:p>
          <w:p w14:paraId="0E1C8D8A" w14:textId="77777777" w:rsidR="006F682E" w:rsidRPr="00C9439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3" w:history="1">
              <w:r w:rsidR="006F682E" w:rsidRPr="00C943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https://www.history.com/topics/native-american-history/1763-proclamation-of</w:t>
              </w:r>
            </w:hyperlink>
          </w:p>
          <w:p w14:paraId="786EA2C6" w14:textId="77777777" w:rsidR="006F682E" w:rsidRPr="00C9439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4" w:history="1">
              <w:r w:rsidR="006F682E" w:rsidRPr="00C943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http://www.uppercanadahistory.ca/pp/ppa.html</w:t>
              </w:r>
            </w:hyperlink>
          </w:p>
          <w:p w14:paraId="4767763F" w14:textId="77777777" w:rsidR="006F682E" w:rsidRPr="00C9439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5" w:history="1">
              <w:r w:rsidR="006F682E" w:rsidRPr="00C943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http://faculty.marianopolis.edu/c.belanger/quebechistory/readings/royal.htm</w:t>
              </w:r>
            </w:hyperlink>
          </w:p>
          <w:p w14:paraId="67303383" w14:textId="77777777" w:rsidR="006F682E" w:rsidRPr="00C9439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6" w:history="1">
              <w:r w:rsidR="006F682E" w:rsidRPr="00C943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https://www.bac-lac.gc.ca/eng/discover/politics-government/canadian-confederation/Pages/lower-canada.aspx</w:t>
              </w:r>
            </w:hyperlink>
          </w:p>
          <w:p w14:paraId="3F35269F" w14:textId="77777777" w:rsidR="006F682E" w:rsidRPr="00C9439B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7" w:history="1">
              <w:r w:rsidR="006F682E" w:rsidRPr="00C943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https://www.thecanadianencyclopedia.ca/en/article/quebec-act</w:t>
              </w:r>
            </w:hyperlink>
          </w:p>
          <w:p w14:paraId="7517692A" w14:textId="77777777" w:rsidR="006F682E" w:rsidRPr="00D62FF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8" w:history="1">
              <w:r w:rsidR="006F682E" w:rsidRPr="00D6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https://www.britannica.com/place/Canada/Early-British-rule-1763-91</w:t>
              </w:r>
            </w:hyperlink>
          </w:p>
          <w:p w14:paraId="1E2A746F" w14:textId="77777777" w:rsidR="006F682E" w:rsidRPr="00053BA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19" w:history="1">
              <w:r w:rsidR="006F682E" w:rsidRPr="00053B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https://www.britannica.com/event/Quebec-Act</w:t>
              </w:r>
            </w:hyperlink>
          </w:p>
          <w:p w14:paraId="5DC189AF" w14:textId="77777777" w:rsidR="006F682E" w:rsidRPr="00053BA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0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http://totallyhistory.com/quebec-act-of-1774/</w:t>
              </w:r>
            </w:hyperlink>
          </w:p>
          <w:p w14:paraId="64CBE3BA" w14:textId="77777777" w:rsidR="006F682E" w:rsidRDefault="00BA4890" w:rsidP="00812140">
            <w:hyperlink r:id="rId121">
              <w:r w:rsidR="006F682E" w:rsidRPr="7090DE58">
                <w:rPr>
                  <w:rStyle w:val="Hyperlink"/>
                  <w:rFonts w:ascii="Arial Narrow" w:eastAsia="Arial Narrow" w:hAnsi="Arial Narrow" w:cs="Arial Narrow"/>
                </w:rPr>
                <w:t>https://kids.kiddle.co/Royal_Proclamation_of_1763</w:t>
              </w:r>
            </w:hyperlink>
          </w:p>
          <w:p w14:paraId="7CEC38A6" w14:textId="77777777" w:rsidR="006F682E" w:rsidRDefault="00BA4890" w:rsidP="00812140">
            <w:hyperlink r:id="rId122" w:anchor="Quebec_Act_.281774.29">
              <w:r w:rsidR="006F682E" w:rsidRPr="7090DE58">
                <w:rPr>
                  <w:rStyle w:val="Hyperlink"/>
                  <w:rFonts w:ascii="Arial Narrow" w:eastAsia="Arial Narrow" w:hAnsi="Arial Narrow" w:cs="Arial Narrow"/>
                </w:rPr>
                <w:t>https://kids.kiddle.co/Constitutional_history_of_Canada</w:t>
              </w:r>
            </w:hyperlink>
          </w:p>
          <w:p w14:paraId="0D462F98" w14:textId="77777777" w:rsidR="006F682E" w:rsidRDefault="006F682E" w:rsidP="00812140">
            <w:pPr>
              <w:rPr>
                <w:rFonts w:ascii="Arial Narrow" w:eastAsia="Arial Narrow" w:hAnsi="Arial Narrow" w:cs="Arial Narrow"/>
              </w:rPr>
            </w:pPr>
          </w:p>
          <w:p w14:paraId="589C9449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09F1ABF5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 13</w:t>
            </w:r>
          </w:p>
        </w:tc>
      </w:tr>
      <w:tr w:rsidR="006F682E" w:rsidRPr="001558BA" w14:paraId="29E7E843" w14:textId="77777777" w:rsidTr="00812140">
        <w:tc>
          <w:tcPr>
            <w:tcW w:w="2802" w:type="dxa"/>
          </w:tcPr>
          <w:p w14:paraId="23E0A1EC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The fur trade economy</w:t>
            </w:r>
          </w:p>
        </w:tc>
        <w:tc>
          <w:tcPr>
            <w:tcW w:w="8221" w:type="dxa"/>
          </w:tcPr>
          <w:p w14:paraId="7BB0A37D" w14:textId="77777777" w:rsidR="006F682E" w:rsidRPr="00E43756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3" w:history="1">
              <w:r w:rsidR="006F682E" w:rsidRPr="00E437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https://www.youtube.com/watch?v=JGoVlgcT6tM</w:t>
              </w:r>
            </w:hyperlink>
          </w:p>
          <w:p w14:paraId="427CDA90" w14:textId="77777777" w:rsidR="006F682E" w:rsidRPr="00E43756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4" w:history="1">
              <w:r w:rsidR="006F682E" w:rsidRPr="00E437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https://www.mcintyre.ca/titles/LM0017</w:t>
              </w:r>
            </w:hyperlink>
          </w:p>
          <w:p w14:paraId="4AD98C5F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5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http://brockuhistory.ca/samson/colonial-canada/fur-trade</w:t>
              </w:r>
            </w:hyperlink>
          </w:p>
          <w:p w14:paraId="16EAEBFC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6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https://www.canadashistory.ca/explore/fur-trade/celebrating-the-hbc-s-legacy</w:t>
              </w:r>
            </w:hyperlink>
          </w:p>
          <w:p w14:paraId="4D6BE35C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7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https://www.youtube.com/watch?v=D5wiXTGY6Lc</w:t>
              </w:r>
            </w:hyperlink>
          </w:p>
          <w:p w14:paraId="3EFE1ED5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8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https://www.coursera.org/lecture/indigenous-canada/pre-contact-north-american-networking-qMk8O</w:t>
              </w:r>
            </w:hyperlink>
          </w:p>
          <w:p w14:paraId="35F1A620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29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https://www.youtube.com/watch?v=QyvmmZSBXfs</w:t>
              </w:r>
            </w:hyperlink>
          </w:p>
          <w:p w14:paraId="127EDDD0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0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https://www.youtube.com/watch?v=m-RNt4wNxb4</w:t>
              </w:r>
            </w:hyperlink>
          </w:p>
          <w:p w14:paraId="28103347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1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https://www.youtube.com/watch?v=8J_-8jRX5Ms</w:t>
              </w:r>
            </w:hyperlink>
          </w:p>
          <w:p w14:paraId="108C05E9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2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https://www.thecanadianencyclopedia.ca/en/article/fur-trade</w:t>
              </w:r>
            </w:hyperlink>
          </w:p>
          <w:p w14:paraId="66CB6A53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3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https://fur.ca/fur-trade/canadas-fur-trade-a-timeline/</w:t>
              </w:r>
            </w:hyperlink>
          </w:p>
          <w:p w14:paraId="24BAD236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4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https://www.truthaboutfur.com/blog/canada-fur-trade-history/</w:t>
              </w:r>
            </w:hyperlink>
          </w:p>
          <w:p w14:paraId="2E1F3636" w14:textId="77777777" w:rsidR="006F682E" w:rsidRPr="00445CFD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5" w:history="1">
              <w:r w:rsidR="006F682E" w:rsidRPr="00445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https://www.thecanadianencyclopedia.ca/en/article/trading-post</w:t>
              </w:r>
            </w:hyperlink>
          </w:p>
          <w:p w14:paraId="7E6F923A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1949A865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39CDDEC4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102-103, 226</w:t>
            </w:r>
          </w:p>
        </w:tc>
      </w:tr>
      <w:tr w:rsidR="006F682E" w:rsidRPr="001558BA" w14:paraId="78F53814" w14:textId="77777777" w:rsidTr="00812140">
        <w:tc>
          <w:tcPr>
            <w:tcW w:w="2802" w:type="dxa"/>
          </w:tcPr>
          <w:p w14:paraId="40C60AC3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Acadian deportation</w:t>
            </w:r>
          </w:p>
        </w:tc>
        <w:tc>
          <w:tcPr>
            <w:tcW w:w="8221" w:type="dxa"/>
          </w:tcPr>
          <w:p w14:paraId="0897AC11" w14:textId="77777777" w:rsidR="006F682E" w:rsidRPr="007748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6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https://www.youtube.com/watch?v=KbjrUAl3yBs</w:t>
              </w:r>
            </w:hyperlink>
          </w:p>
          <w:p w14:paraId="3DB0B7C1" w14:textId="77777777" w:rsidR="006F682E" w:rsidRPr="007748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7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https://www.dailymotion.com/video/xbu6xu</w:t>
              </w:r>
            </w:hyperlink>
          </w:p>
          <w:p w14:paraId="3F864E11" w14:textId="77777777" w:rsidR="006F682E" w:rsidRPr="007748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8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https://www.cbc.ca/player/play/1719621824</w:t>
              </w:r>
            </w:hyperlink>
          </w:p>
          <w:p w14:paraId="1E6DABAF" w14:textId="77777777" w:rsidR="006F682E" w:rsidRPr="007748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39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https://www.thecanadianencyclopedia.ca/en/article/the-deportation-of-the-acadians-feature</w:t>
              </w:r>
            </w:hyperlink>
          </w:p>
          <w:p w14:paraId="70601351" w14:textId="77777777" w:rsidR="006F682E" w:rsidRPr="007748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0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https://www.canadiangeographic.ca/article/mapping-acadian-deportations</w:t>
              </w:r>
            </w:hyperlink>
          </w:p>
          <w:p w14:paraId="30D1F3DA" w14:textId="77777777" w:rsidR="006F682E" w:rsidRPr="007748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1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https://www.cbc.ca/acadian/timeline.html</w:t>
              </w:r>
            </w:hyperlink>
          </w:p>
          <w:p w14:paraId="0184BB8E" w14:textId="77777777" w:rsidR="006F682E" w:rsidRPr="00FD63C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2" w:history="1">
              <w:r w:rsidR="006F682E" w:rsidRPr="00FD63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https://www.thecanadianencyclopedia.ca/en/article/history-of-acadia</w:t>
              </w:r>
            </w:hyperlink>
          </w:p>
          <w:p w14:paraId="5C1BE364" w14:textId="77777777" w:rsidR="006F682E" w:rsidRPr="00FD63C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3" w:history="1">
              <w:r w:rsidR="006F682E" w:rsidRPr="00FD63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https://archives.novascotia.ca/genealogy/acadians</w:t>
              </w:r>
            </w:hyperlink>
          </w:p>
          <w:p w14:paraId="34EF64FF" w14:textId="77777777" w:rsidR="006F682E" w:rsidRPr="00FD63C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4" w:history="1">
              <w:r w:rsidR="006F682E" w:rsidRPr="00FD63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http://www.canadahistoryproject.ca/1755/1755-02-early-history.html</w:t>
              </w:r>
            </w:hyperlink>
          </w:p>
          <w:p w14:paraId="5F025EA1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6F682E" w:rsidRPr="001558BA" w14:paraId="4CED9D79" w14:textId="77777777" w:rsidTr="00812140">
        <w:tc>
          <w:tcPr>
            <w:tcW w:w="2802" w:type="dxa"/>
          </w:tcPr>
          <w:p w14:paraId="72753F30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Loyalist migration</w:t>
            </w:r>
          </w:p>
        </w:tc>
        <w:tc>
          <w:tcPr>
            <w:tcW w:w="8221" w:type="dxa"/>
          </w:tcPr>
          <w:p w14:paraId="1706123F" w14:textId="77777777" w:rsidR="006F682E" w:rsidRPr="00FD63C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5" w:history="1">
              <w:r w:rsidR="006F682E" w:rsidRPr="00FD63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https://www.thecanadianencyclopedia.ca/en/article/loyalists</w:t>
              </w:r>
            </w:hyperlink>
          </w:p>
          <w:p w14:paraId="5EF6AD76" w14:textId="77777777" w:rsidR="006F682E" w:rsidRPr="0084511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6" w:history="1">
              <w:r w:rsidR="006F682E" w:rsidRPr="008451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https://sites.google.com/a/btps.ca/social-studies-7/home/unit-2/chapter-6--the-united-states-breaks-away/challenges-created-by-the-loyalist--migration</w:t>
              </w:r>
            </w:hyperlink>
          </w:p>
          <w:p w14:paraId="38697902" w14:textId="77777777" w:rsidR="006F682E" w:rsidRPr="0084511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7" w:history="1">
              <w:r w:rsidR="006F682E" w:rsidRPr="008451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http://mrjovanoskisocialstudies.blogspot.com/p/the-loyalists-americans.html</w:t>
              </w:r>
            </w:hyperlink>
          </w:p>
          <w:p w14:paraId="41542635" w14:textId="77777777" w:rsidR="006F682E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8" w:history="1">
              <w:r w:rsidR="006F682E" w:rsidRPr="008451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https://www.youtube.com/watch?v=Y0EQE25id8I</w:t>
              </w:r>
            </w:hyperlink>
          </w:p>
          <w:p w14:paraId="544A88FC" w14:textId="77777777" w:rsidR="006F682E" w:rsidRPr="00081E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49" w:history="1">
              <w:r w:rsidR="006F682E" w:rsidRPr="00081E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https://www.youtube.com/watch?v=XYAQOYKAEhI</w:t>
              </w:r>
            </w:hyperlink>
          </w:p>
          <w:p w14:paraId="4A75FB32" w14:textId="77777777" w:rsidR="006F682E" w:rsidRPr="00081E0C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0" w:history="1">
              <w:r w:rsidR="006F682E" w:rsidRPr="00081E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http://www.collectionscanada.gc.ca/obj/008001/f2/loyal-e.pdf</w:t>
              </w:r>
            </w:hyperlink>
          </w:p>
          <w:p w14:paraId="2B328A3A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6F682E" w:rsidRPr="001558BA" w14:paraId="4E76B57F" w14:textId="77777777" w:rsidTr="00812140">
        <w:tc>
          <w:tcPr>
            <w:tcW w:w="2802" w:type="dxa"/>
          </w:tcPr>
          <w:p w14:paraId="52BF12F5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War of 1812</w:t>
            </w:r>
          </w:p>
        </w:tc>
        <w:tc>
          <w:tcPr>
            <w:tcW w:w="8221" w:type="dxa"/>
          </w:tcPr>
          <w:p w14:paraId="07471F58" w14:textId="77777777" w:rsidR="006F682E" w:rsidRPr="008D6CC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1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https://www.thecanadianencyclopedia.ca/en/article/war-of-1812</w:t>
              </w:r>
            </w:hyperlink>
          </w:p>
          <w:p w14:paraId="4E8A1A61" w14:textId="77777777" w:rsidR="006F682E" w:rsidRPr="008D6CC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2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https://www.pbs.org/video/the-war-of-1812-the-canadian-perspective/</w:t>
              </w:r>
            </w:hyperlink>
          </w:p>
          <w:p w14:paraId="2322E9E9" w14:textId="77777777" w:rsidR="006F682E" w:rsidRPr="008D6CC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3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https://www.youtube.com/watch?v=yrp0aXY702E</w:t>
              </w:r>
            </w:hyperlink>
          </w:p>
          <w:p w14:paraId="0D744DFD" w14:textId="77777777" w:rsidR="006F682E" w:rsidRPr="008D6CC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4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https://www.warmuseum.ca/war-of-1812/explore-history/the-canadian-war/</w:t>
              </w:r>
            </w:hyperlink>
          </w:p>
          <w:p w14:paraId="41E09B2E" w14:textId="77777777" w:rsidR="006F682E" w:rsidRPr="008D6CC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5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https://www.canada.ca/en/services/defence/caf/militaryhistory/wars-operations/1812.html</w:t>
              </w:r>
            </w:hyperlink>
          </w:p>
          <w:p w14:paraId="60AE1D5C" w14:textId="77777777" w:rsidR="006F682E" w:rsidRPr="008D6CC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6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http://www.archives.gov.on.ca/en/explore/online/1812/index.aspx</w:t>
              </w:r>
            </w:hyperlink>
          </w:p>
          <w:p w14:paraId="12A9309C" w14:textId="77777777" w:rsidR="006F682E" w:rsidRPr="008D6CC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7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https://www.warmuseum.ca/war-of-1812/</w:t>
              </w:r>
            </w:hyperlink>
          </w:p>
          <w:p w14:paraId="7FBA9082" w14:textId="77777777" w:rsidR="006F682E" w:rsidRDefault="00BA4890" w:rsidP="00812140">
            <w:hyperlink r:id="rId158">
              <w:r w:rsidR="006F682E" w:rsidRPr="7090DE58">
                <w:rPr>
                  <w:rStyle w:val="Hyperlink"/>
                  <w:rFonts w:ascii="Arial Narrow" w:eastAsia="Arial Narrow" w:hAnsi="Arial Narrow" w:cs="Arial Narrow"/>
                </w:rPr>
                <w:t>https://kids.kiddle.co/War_of_1812</w:t>
              </w:r>
            </w:hyperlink>
          </w:p>
          <w:p w14:paraId="3346C224" w14:textId="77777777" w:rsidR="006F682E" w:rsidRDefault="006F682E" w:rsidP="00812140">
            <w:pPr>
              <w:rPr>
                <w:rFonts w:ascii="Arial Narrow" w:eastAsia="Arial Narrow" w:hAnsi="Arial Narrow" w:cs="Arial Narrow"/>
              </w:rPr>
            </w:pPr>
          </w:p>
          <w:p w14:paraId="3C929CBF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5F9411AB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page14</w:t>
            </w:r>
          </w:p>
        </w:tc>
      </w:tr>
      <w:tr w:rsidR="006F682E" w:rsidRPr="001558BA" w14:paraId="56388B70" w14:textId="77777777" w:rsidTr="00812140">
        <w:tc>
          <w:tcPr>
            <w:tcW w:w="2802" w:type="dxa"/>
          </w:tcPr>
          <w:p w14:paraId="3B1DA3F3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Creation of our health care system</w:t>
            </w:r>
          </w:p>
        </w:tc>
        <w:tc>
          <w:tcPr>
            <w:tcW w:w="8221" w:type="dxa"/>
          </w:tcPr>
          <w:p w14:paraId="7B2780CF" w14:textId="77777777" w:rsidR="006F682E" w:rsidRPr="0060224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9" w:history="1">
              <w:r w:rsidR="006F682E" w:rsidRPr="006022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https://www.youtube.com/watch?v=mDbigrTb8bI</w:t>
              </w:r>
            </w:hyperlink>
          </w:p>
          <w:p w14:paraId="358575BE" w14:textId="77777777" w:rsidR="006F682E" w:rsidRPr="0060224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0" w:history="1">
              <w:r w:rsidR="006F682E" w:rsidRPr="006022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https://www.canadashistory.ca/explore/politics-law/the-fight-for-medicare</w:t>
              </w:r>
            </w:hyperlink>
          </w:p>
          <w:p w14:paraId="5C02CD44" w14:textId="77777777" w:rsidR="006F682E" w:rsidRPr="0060224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1" w:history="1">
              <w:r w:rsidR="006F682E" w:rsidRPr="006022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https://www.historymuseum.ca/cmc/exhibitions/hist/medicare/medic01e.html</w:t>
              </w:r>
            </w:hyperlink>
          </w:p>
          <w:p w14:paraId="7289A256" w14:textId="77777777" w:rsidR="006F682E" w:rsidRPr="0060224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2" w:history="1">
              <w:r w:rsidR="006F682E" w:rsidRPr="006022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https://www.healthcoalition.ca/tools-and-resources/history-of-canadas-public-health-care/</w:t>
              </w:r>
            </w:hyperlink>
          </w:p>
          <w:p w14:paraId="2525A804" w14:textId="77777777" w:rsidR="006F682E" w:rsidRPr="0060224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3" w:history="1">
              <w:r w:rsidR="006F682E" w:rsidRPr="006022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https://www.canada.ca/en/health-canada/services/health-care-system/reports-publications/health-care-system/canada.html</w:t>
              </w:r>
            </w:hyperlink>
          </w:p>
          <w:p w14:paraId="30AB7526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3CBA0886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47E5CEBA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 16</w:t>
            </w:r>
          </w:p>
        </w:tc>
      </w:tr>
      <w:tr w:rsidR="006F682E" w:rsidRPr="001558BA" w14:paraId="76C0A720" w14:textId="77777777" w:rsidTr="00812140">
        <w:tc>
          <w:tcPr>
            <w:tcW w:w="2802" w:type="dxa"/>
          </w:tcPr>
          <w:p w14:paraId="524A27AB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Settlement of the Canadian West</w:t>
            </w:r>
          </w:p>
        </w:tc>
        <w:tc>
          <w:tcPr>
            <w:tcW w:w="8221" w:type="dxa"/>
          </w:tcPr>
          <w:p w14:paraId="01E0BF1D" w14:textId="77777777" w:rsidR="006F682E" w:rsidRPr="00602247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4" w:history="1">
              <w:r w:rsidR="006F682E" w:rsidRPr="006022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https://pier21.ca/research/immigration-history/settling-the-west-immigration-to-the-prairies-from-1867-to-1914</w:t>
              </w:r>
            </w:hyperlink>
          </w:p>
          <w:p w14:paraId="261075E8" w14:textId="77777777" w:rsidR="006F682E" w:rsidRPr="006A151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5" w:history="1">
              <w:r w:rsidR="006F682E" w:rsidRPr="006A15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https://www.thecanadianencyclopedia.ca/en/article/prairie-west</w:t>
              </w:r>
            </w:hyperlink>
          </w:p>
          <w:p w14:paraId="60880BDD" w14:textId="77777777" w:rsidR="006F682E" w:rsidRPr="006A151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6" w:history="1">
              <w:r w:rsidR="006F682E" w:rsidRPr="006A15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https://www.canadashistory.ca/explore/settlement-immigration/selling-the-prairie-good-life</w:t>
              </w:r>
            </w:hyperlink>
          </w:p>
          <w:p w14:paraId="5E3C122C" w14:textId="77777777" w:rsidR="006F682E" w:rsidRPr="006A151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7" w:history="1">
              <w:r w:rsidR="006F682E" w:rsidRPr="006A15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http://www.canadahistory.com/sections/eras/laurier/Settling_West.htm</w:t>
              </w:r>
            </w:hyperlink>
          </w:p>
          <w:p w14:paraId="4192099C" w14:textId="77777777" w:rsidR="006F682E" w:rsidRPr="006A151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8" w:history="1">
              <w:r w:rsidR="006F682E" w:rsidRPr="006A15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https://www.youtube.com/watch?v=GRLD5XmLZ0Q</w:t>
              </w:r>
            </w:hyperlink>
          </w:p>
          <w:p w14:paraId="1A878788" w14:textId="77777777" w:rsidR="006F682E" w:rsidRPr="006A151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9" w:history="1">
              <w:r w:rsidR="006F682E" w:rsidRPr="006A15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https://www.youtube.com/watch?v=ZMnqLR-y6bU</w:t>
              </w:r>
            </w:hyperlink>
          </w:p>
          <w:p w14:paraId="5C67286C" w14:textId="77777777" w:rsidR="006F682E" w:rsidRPr="00C942C5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0" w:history="1">
              <w:r w:rsidR="006F682E" w:rsidRPr="00C942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https://www.historymuseum.ca/cmc/exhibitions/hist/advertis/ads1-01e.html</w:t>
              </w:r>
            </w:hyperlink>
          </w:p>
          <w:p w14:paraId="7C86A407" w14:textId="77777777" w:rsidR="006F682E" w:rsidRPr="00C942C5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1" w:history="1">
              <w:r w:rsidR="006F682E" w:rsidRPr="00C942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http://boianalbertamuseum.com/historical-background/immigration/the-last-best-west/</w:t>
              </w:r>
            </w:hyperlink>
          </w:p>
          <w:p w14:paraId="544F96DB" w14:textId="77777777" w:rsidR="006F682E" w:rsidRPr="00C942C5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2" w:history="1">
              <w:r w:rsidR="006F682E" w:rsidRPr="00C942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https://www.thecanadianencyclopedia.ca/en/article/immigration</w:t>
              </w:r>
            </w:hyperlink>
          </w:p>
          <w:p w14:paraId="0C5B2235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1F3C0C25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5DAAA674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105-106</w:t>
            </w:r>
          </w:p>
        </w:tc>
      </w:tr>
      <w:tr w:rsidR="006F682E" w:rsidRPr="001558BA" w14:paraId="6ABE7895" w14:textId="77777777" w:rsidTr="00812140">
        <w:tc>
          <w:tcPr>
            <w:tcW w:w="2802" w:type="dxa"/>
          </w:tcPr>
          <w:p w14:paraId="57D8618C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Building of the national railroad</w:t>
            </w:r>
          </w:p>
        </w:tc>
        <w:tc>
          <w:tcPr>
            <w:tcW w:w="8221" w:type="dxa"/>
          </w:tcPr>
          <w:p w14:paraId="2323197E" w14:textId="77777777" w:rsidR="006F682E" w:rsidRPr="006A4A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3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https://www.thecanadianencyclopedia.ca/en/article/railway-history</w:t>
              </w:r>
            </w:hyperlink>
          </w:p>
          <w:p w14:paraId="1495C441" w14:textId="77777777" w:rsidR="006F682E" w:rsidRPr="006A4A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4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https://www.thecanadianencyclopedia.ca/en/article/canadian-pacific-railway</w:t>
              </w:r>
            </w:hyperlink>
          </w:p>
          <w:p w14:paraId="50969E0C" w14:textId="77777777" w:rsidR="006F682E" w:rsidRPr="006A4A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5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http://chung.library.ubc.ca/collection-themes/canadian-pacific-railway/canadian-pacific-railway</w:t>
              </w:r>
            </w:hyperlink>
          </w:p>
          <w:p w14:paraId="3D3A012F" w14:textId="77777777" w:rsidR="006F682E" w:rsidRPr="006A4A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6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http://www.canadahistory.com/sections/eras/nation%20building/Railroad.html</w:t>
              </w:r>
            </w:hyperlink>
          </w:p>
          <w:p w14:paraId="754C4535" w14:textId="77777777" w:rsidR="006F682E" w:rsidRPr="006A4A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7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https://cpconnectingcanada.ca/</w:t>
              </w:r>
            </w:hyperlink>
          </w:p>
          <w:p w14:paraId="0A07F9FE" w14:textId="77777777" w:rsidR="006F682E" w:rsidRPr="006A4A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8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http://histoiredurailhistory.ca/confederation_en.html</w:t>
              </w:r>
            </w:hyperlink>
          </w:p>
          <w:p w14:paraId="6F0E42F0" w14:textId="77777777" w:rsidR="006F682E" w:rsidRPr="006A4A3F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9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https://www.youtube.com/watch?v=oqRWQa0rIso</w:t>
              </w:r>
            </w:hyperlink>
          </w:p>
          <w:p w14:paraId="112ADDD6" w14:textId="77777777" w:rsidR="006F682E" w:rsidRPr="00FA731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0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https://www.youtube.com/watch?v=lyfDHIsdKxg</w:t>
              </w:r>
            </w:hyperlink>
          </w:p>
          <w:p w14:paraId="348D1CE8" w14:textId="77777777" w:rsidR="006F682E" w:rsidRPr="00FA731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1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https://www.youtube.com/watch?v=sQcm4RYrpjw</w:t>
              </w:r>
            </w:hyperlink>
          </w:p>
          <w:p w14:paraId="249AB2AB" w14:textId="77777777" w:rsidR="006F682E" w:rsidRPr="00FA731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2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https://torontoist.com/2016/04/now-and-then-chinese-railroad-workers/</w:t>
              </w:r>
            </w:hyperlink>
          </w:p>
          <w:p w14:paraId="5DC52169" w14:textId="77777777" w:rsidR="006F682E" w:rsidRDefault="006F682E" w:rsidP="00812140">
            <w:pPr>
              <w:rPr>
                <w:rFonts w:ascii="Arial Narrow" w:eastAsia="Calibri" w:hAnsi="Arial Narrow" w:cs="Calibri"/>
                <w:bCs/>
              </w:rPr>
            </w:pPr>
          </w:p>
          <w:p w14:paraId="6E9FAA6F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7E5A56BC" w14:textId="77777777" w:rsidR="006F682E" w:rsidRPr="001B1462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7090DE58">
              <w:rPr>
                <w:rFonts w:ascii="Arial Narrow" w:eastAsia="Calibri" w:hAnsi="Arial Narrow" w:cs="Calibri"/>
                <w:b/>
                <w:bCs/>
                <w:i/>
                <w:iCs/>
              </w:rPr>
              <w:t>Saskatchewan Social Studies 8</w:t>
            </w:r>
            <w:r w:rsidRPr="7090DE58">
              <w:rPr>
                <w:rFonts w:ascii="Arial Narrow" w:eastAsia="Calibri" w:hAnsi="Arial Narrow" w:cs="Calibri"/>
                <w:b/>
                <w:bCs/>
              </w:rPr>
              <w:t>- pages 15-16</w:t>
            </w:r>
          </w:p>
        </w:tc>
      </w:tr>
      <w:tr w:rsidR="006F682E" w:rsidRPr="001558BA" w14:paraId="3F443A60" w14:textId="77777777" w:rsidTr="00812140">
        <w:tc>
          <w:tcPr>
            <w:tcW w:w="2802" w:type="dxa"/>
          </w:tcPr>
          <w:p w14:paraId="2824E9EF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Metis resistance 1870 and 1885</w:t>
            </w:r>
          </w:p>
        </w:tc>
        <w:tc>
          <w:tcPr>
            <w:tcW w:w="8221" w:type="dxa"/>
          </w:tcPr>
          <w:p w14:paraId="2B2F4EB1" w14:textId="77777777" w:rsidR="006F682E" w:rsidRPr="00FA731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3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https://www.dailymotion.com/video/x2mhtkl</w:t>
              </w:r>
            </w:hyperlink>
          </w:p>
          <w:p w14:paraId="50EAA01C" w14:textId="77777777" w:rsidR="006F682E" w:rsidRPr="00FA731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4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https://www.cbc.ca/player/play/1750452813</w:t>
              </w:r>
            </w:hyperlink>
          </w:p>
          <w:p w14:paraId="540D3AC5" w14:textId="77777777" w:rsidR="006F682E" w:rsidRPr="00FA731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5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https://www.thecanadianencyclopedia.ca/en/article/north-west-rebellion</w:t>
              </w:r>
            </w:hyperlink>
          </w:p>
          <w:p w14:paraId="1A948749" w14:textId="77777777" w:rsidR="006F682E" w:rsidRPr="00FA7314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6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https://www.thecanadianencyclopedia.ca/en/article/red-river-rebellion</w:t>
              </w:r>
            </w:hyperlink>
          </w:p>
          <w:p w14:paraId="4F16CEB0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7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https://www.youtube.com/watch?v=iAEIQYBipdQ</w:t>
              </w:r>
            </w:hyperlink>
          </w:p>
          <w:p w14:paraId="3904279B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8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https://www.historicacanada.ca/content/heritage-minutes/louis-riel</w:t>
              </w:r>
            </w:hyperlink>
          </w:p>
          <w:p w14:paraId="6F702DD6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89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https://www.thecanadianencyclopedia.ca/en/article/louis-riel</w:t>
              </w:r>
            </w:hyperlink>
          </w:p>
          <w:p w14:paraId="3D9B645A" w14:textId="77777777" w:rsidR="006F682E" w:rsidRPr="001558BA" w:rsidRDefault="00BA4890" w:rsidP="00812140">
            <w:hyperlink r:id="rId190">
              <w:r w:rsidR="006F682E" w:rsidRPr="7090DE58">
                <w:rPr>
                  <w:rStyle w:val="Hyperlink"/>
                  <w:rFonts w:ascii="Arial Narrow" w:eastAsia="Arial Narrow" w:hAnsi="Arial Narrow" w:cs="Arial Narrow"/>
                </w:rPr>
                <w:t>https://kids.kiddle.co/Louis_Riel</w:t>
              </w:r>
            </w:hyperlink>
          </w:p>
          <w:p w14:paraId="0D65A30B" w14:textId="77777777" w:rsidR="006F682E" w:rsidRPr="001558BA" w:rsidRDefault="00BA4890" w:rsidP="00812140">
            <w:hyperlink r:id="rId191">
              <w:r w:rsidR="006F682E" w:rsidRPr="7090DE58">
                <w:rPr>
                  <w:rStyle w:val="Hyperlink"/>
                  <w:rFonts w:ascii="Arial Narrow" w:eastAsia="Arial Narrow" w:hAnsi="Arial Narrow" w:cs="Arial Narrow"/>
                </w:rPr>
                <w:t>https://kids.kiddle.co/Red_River_Rebellion</w:t>
              </w:r>
            </w:hyperlink>
          </w:p>
          <w:p w14:paraId="0F2CA861" w14:textId="77777777" w:rsidR="006F682E" w:rsidRPr="001558BA" w:rsidRDefault="006F682E" w:rsidP="0081214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F682E" w:rsidRPr="001558BA" w14:paraId="3C7F8390" w14:textId="77777777" w:rsidTr="00812140">
        <w:tc>
          <w:tcPr>
            <w:tcW w:w="2802" w:type="dxa"/>
          </w:tcPr>
          <w:p w14:paraId="37804400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John A. MacDonald’s National Policy 1879</w:t>
            </w:r>
          </w:p>
        </w:tc>
        <w:tc>
          <w:tcPr>
            <w:tcW w:w="8221" w:type="dxa"/>
          </w:tcPr>
          <w:p w14:paraId="4EBD86A5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92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https://www.thecanadianencyclopedia.ca/en/article/national-policy</w:t>
              </w:r>
            </w:hyperlink>
          </w:p>
          <w:p w14:paraId="57E34F31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93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https://opentextbc.ca/postconfederation/chapter/3-2-the-national-policy/</w:t>
              </w:r>
            </w:hyperlink>
          </w:p>
          <w:p w14:paraId="4661F02E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94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http://www.canadahistory.com/sections/eras/nationbuilding/nationalpolicy.htm</w:t>
              </w:r>
            </w:hyperlink>
          </w:p>
          <w:p w14:paraId="3647E556" w14:textId="77777777" w:rsidR="006F682E" w:rsidRPr="001558BA" w:rsidRDefault="00BA4890" w:rsidP="00812140">
            <w:hyperlink r:id="rId195">
              <w:r w:rsidR="006F682E" w:rsidRPr="7090DE58">
                <w:rPr>
                  <w:rStyle w:val="Hyperlink"/>
                  <w:rFonts w:ascii="Arial Narrow" w:eastAsia="Arial Narrow" w:hAnsi="Arial Narrow" w:cs="Arial Narrow"/>
                </w:rPr>
                <w:t>https://kids.kiddle.co/Canadian_Confederation</w:t>
              </w:r>
            </w:hyperlink>
          </w:p>
          <w:p w14:paraId="7F35D8CC" w14:textId="77777777" w:rsidR="006F682E" w:rsidRPr="001558BA" w:rsidRDefault="00BA4890" w:rsidP="00812140">
            <w:hyperlink r:id="rId196">
              <w:r w:rsidR="006F682E" w:rsidRPr="7090DE58">
                <w:rPr>
                  <w:rStyle w:val="Hyperlink"/>
                  <w:rFonts w:ascii="Arial Narrow" w:eastAsia="Arial Narrow" w:hAnsi="Arial Narrow" w:cs="Arial Narrow"/>
                </w:rPr>
                <w:t>https://kids.kiddle.co/John_A._Macdonald</w:t>
              </w:r>
            </w:hyperlink>
          </w:p>
          <w:p w14:paraId="4FCB1207" w14:textId="77777777" w:rsidR="006F682E" w:rsidRPr="001558BA" w:rsidRDefault="006F682E" w:rsidP="0081214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F682E" w:rsidRPr="001558BA" w14:paraId="35159A2E" w14:textId="77777777" w:rsidTr="00812140">
        <w:tc>
          <w:tcPr>
            <w:tcW w:w="2802" w:type="dxa"/>
          </w:tcPr>
          <w:p w14:paraId="02E7102C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October Crisis 1970</w:t>
            </w:r>
          </w:p>
        </w:tc>
        <w:tc>
          <w:tcPr>
            <w:tcW w:w="8221" w:type="dxa"/>
          </w:tcPr>
          <w:p w14:paraId="756407D3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97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https://www.youtube.com/watch?v=xPvrvymVJFo</w:t>
              </w:r>
            </w:hyperlink>
          </w:p>
          <w:p w14:paraId="198D316D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98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https://www.cbc.ca/player/play/2565499342</w:t>
              </w:r>
            </w:hyperlink>
          </w:p>
          <w:p w14:paraId="58ADF23F" w14:textId="77777777" w:rsidR="006F682E" w:rsidRPr="00466483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99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https://www.cbc.ca/player/play/1558489391</w:t>
              </w:r>
            </w:hyperlink>
          </w:p>
          <w:p w14:paraId="243337F3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0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https://www.thecanadianencyclopedia.ca/en/article/october-crisis</w:t>
              </w:r>
            </w:hyperlink>
          </w:p>
          <w:p w14:paraId="5BF62FAE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1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http://faculty.marianopolis.edu/c.belanger/quebechistory/chronos/october.htm</w:t>
              </w:r>
            </w:hyperlink>
          </w:p>
          <w:p w14:paraId="0E900E37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2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https://www.thoughtco.com/the-1970-october-crisis-timeline-508435</w:t>
              </w:r>
            </w:hyperlink>
          </w:p>
          <w:p w14:paraId="477E0BF4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3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https://opentextbc.ca/postconfederation/chapter/9-10-the-october-crisis/</w:t>
              </w:r>
            </w:hyperlink>
          </w:p>
          <w:p w14:paraId="499D5D6A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6F682E" w:rsidRPr="001558BA" w14:paraId="330B08E1" w14:textId="77777777" w:rsidTr="00812140">
        <w:tc>
          <w:tcPr>
            <w:tcW w:w="2802" w:type="dxa"/>
          </w:tcPr>
          <w:p w14:paraId="18C8950E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Development of the Canadarm</w:t>
            </w:r>
          </w:p>
        </w:tc>
        <w:tc>
          <w:tcPr>
            <w:tcW w:w="8221" w:type="dxa"/>
          </w:tcPr>
          <w:p w14:paraId="620AF25B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4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http://www.asc-csa.gc.ca/eng/canadarm/default.asp</w:t>
              </w:r>
            </w:hyperlink>
          </w:p>
          <w:p w14:paraId="590076B5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5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https://www.nasa.gov/mission_pages/shuttle/behindscenes/rms_anniversary.html</w:t>
              </w:r>
            </w:hyperlink>
          </w:p>
          <w:p w14:paraId="01D6DBF1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6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https://www.thecanadianencyclopedia.ca/en/article/canadarm</w:t>
              </w:r>
            </w:hyperlink>
          </w:p>
          <w:p w14:paraId="2AC06C64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6F682E" w:rsidRPr="001558BA" w14:paraId="159AC4E6" w14:textId="77777777" w:rsidTr="00812140">
        <w:tc>
          <w:tcPr>
            <w:tcW w:w="2802" w:type="dxa"/>
          </w:tcPr>
          <w:p w14:paraId="49607455" w14:textId="77777777" w:rsidR="006F682E" w:rsidRDefault="006F682E" w:rsidP="00812140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The vote for women</w:t>
            </w:r>
          </w:p>
        </w:tc>
        <w:tc>
          <w:tcPr>
            <w:tcW w:w="8221" w:type="dxa"/>
          </w:tcPr>
          <w:p w14:paraId="145BBD7E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7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https://www.thecanadianencyclopedia.ca/en/article/suffrage</w:t>
              </w:r>
            </w:hyperlink>
          </w:p>
          <w:p w14:paraId="1E8151BC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8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https://www.canadiangeographic.ca/article/timeline-womens-suffrage-canada</w:t>
              </w:r>
            </w:hyperlink>
          </w:p>
          <w:p w14:paraId="62294D4C" w14:textId="77777777" w:rsidR="006F682E" w:rsidRPr="00052E78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9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http://www.ensemble-rd.com/en/learn-about-discrimination/discrimination-in-canada/womens-right-to-vote-in-canada/the-suffragette-movement-in-canada</w:t>
              </w:r>
            </w:hyperlink>
          </w:p>
          <w:p w14:paraId="658738B2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0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https://www.ournellie.com/learn/womens-suffrage/</w:t>
              </w:r>
            </w:hyperlink>
          </w:p>
          <w:p w14:paraId="0F96E793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1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http://historyofsocialchange.ca/stories/womens-right-to-vote/</w:t>
              </w:r>
            </w:hyperlink>
          </w:p>
          <w:p w14:paraId="2B3E9CE3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2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https://www.canadashistory.ca/explore/women/women-win-the-vote</w:t>
              </w:r>
            </w:hyperlink>
          </w:p>
          <w:p w14:paraId="1C1589EF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3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https://www.youtube.com/watch?v=SdbG6EIHrbs</w:t>
              </w:r>
            </w:hyperlink>
          </w:p>
          <w:p w14:paraId="015944A9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4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https://www.nfb.ca/film/women_on_the_march/?hp_en=feature_1&amp;feature_type=w_free-film</w:t>
              </w:r>
            </w:hyperlink>
          </w:p>
          <w:p w14:paraId="58ABA8A9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4C724E1C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582B70FF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94-95, 97</w:t>
            </w:r>
          </w:p>
        </w:tc>
      </w:tr>
      <w:tr w:rsidR="006F682E" w:rsidRPr="001558BA" w14:paraId="23769EAC" w14:textId="77777777" w:rsidTr="00812140">
        <w:tc>
          <w:tcPr>
            <w:tcW w:w="2802" w:type="dxa"/>
          </w:tcPr>
          <w:p w14:paraId="6D80725C" w14:textId="77777777" w:rsidR="006F682E" w:rsidRDefault="006F682E" w:rsidP="00812140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The vote for Aboriginal peoples</w:t>
            </w:r>
          </w:p>
        </w:tc>
        <w:tc>
          <w:tcPr>
            <w:tcW w:w="8221" w:type="dxa"/>
          </w:tcPr>
          <w:p w14:paraId="73B02636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5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https://www.thecanadianencyclopedia.ca/en/article/indigenous-suffrage</w:t>
              </w:r>
            </w:hyperlink>
          </w:p>
          <w:p w14:paraId="47B6C9F2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6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https://www.elections.ca/content.aspx?section=res&amp;dir=rec/part/APRC/vot_rights&amp;document=p4&amp;lang=e</w:t>
              </w:r>
            </w:hyperlink>
          </w:p>
          <w:p w14:paraId="4A6E2B25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7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https://www.historymuseum.ca/cmc/exhibitions/hist/elections/el_038_e.html</w:t>
              </w:r>
            </w:hyperlink>
          </w:p>
          <w:p w14:paraId="7F7A094C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8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https://www.cbc.ca/player/play/2652001062</w:t>
              </w:r>
            </w:hyperlink>
          </w:p>
          <w:p w14:paraId="07C3A72B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9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https://www.cbc.ca/player/play/2380179136</w:t>
              </w:r>
            </w:hyperlink>
          </w:p>
          <w:p w14:paraId="77F0C827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6B3B6E76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62098D17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94-96</w:t>
            </w:r>
          </w:p>
        </w:tc>
      </w:tr>
      <w:tr w:rsidR="006F682E" w:rsidRPr="001558BA" w14:paraId="6A482389" w14:textId="77777777" w:rsidTr="00812140">
        <w:tc>
          <w:tcPr>
            <w:tcW w:w="2802" w:type="dxa"/>
          </w:tcPr>
          <w:p w14:paraId="18B1F4DE" w14:textId="77777777" w:rsidR="006F682E" w:rsidRDefault="006F682E" w:rsidP="00812140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Chinese Head Tax</w:t>
            </w:r>
          </w:p>
        </w:tc>
        <w:tc>
          <w:tcPr>
            <w:tcW w:w="8221" w:type="dxa"/>
          </w:tcPr>
          <w:p w14:paraId="7E0BADF4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0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https://www.thecanadianencyclopedia.ca/en/article/chinese-head-tax-in-canada</w:t>
              </w:r>
            </w:hyperlink>
          </w:p>
          <w:p w14:paraId="211D6A85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1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https://humanrights.ca/story/the-chinese-head-tax-and-the-chinese-exclusion-act</w:t>
              </w:r>
            </w:hyperlink>
          </w:p>
          <w:p w14:paraId="008C33FB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2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http://www.roadtojustice.ca/laws/chinese-head-tax</w:t>
              </w:r>
            </w:hyperlink>
          </w:p>
          <w:p w14:paraId="1DB2D87C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3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http://www.roadtojustice.ca/laws/chinese-exclusion-act</w:t>
              </w:r>
            </w:hyperlink>
          </w:p>
          <w:p w14:paraId="7127DEA4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4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https://tc2.ca/uploads/backgroundbriefs/BBChineseHeadTax.pdf</w:t>
              </w:r>
            </w:hyperlink>
          </w:p>
          <w:p w14:paraId="21953DDE" w14:textId="77777777" w:rsidR="006F682E" w:rsidRPr="004B4EF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5" w:history="1">
              <w:r w:rsidR="006F682E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https://www.youtube.com/watch?v=YLiKV69stWo</w:t>
              </w:r>
            </w:hyperlink>
          </w:p>
          <w:p w14:paraId="75732850" w14:textId="77777777" w:rsidR="006F682E" w:rsidRPr="00B5326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6" w:history="1">
              <w:r w:rsidR="006F682E" w:rsidRPr="00B532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https://www.youtube.com/watch?v=v9hH0mgMHvs</w:t>
              </w:r>
            </w:hyperlink>
          </w:p>
          <w:p w14:paraId="5DDE8DE1" w14:textId="77777777" w:rsidR="006F682E" w:rsidRPr="00B5326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7" w:history="1">
              <w:r w:rsidR="006F682E" w:rsidRPr="00B532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https://www.mhso.ca/tiesthatbind/HeadTaxExclusion.php</w:t>
              </w:r>
            </w:hyperlink>
          </w:p>
          <w:p w14:paraId="3DF5E4A7" w14:textId="77777777" w:rsidR="006F682E" w:rsidRPr="00B5326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8" w:history="1">
              <w:r w:rsidR="006F682E" w:rsidRPr="00B532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https://exhibits.library.utoronto.ca/exhibits/show/canadianlawandidentity/cdnwrongshome/cdnwrongsheadtax/cdnwrongsheadtaxredress</w:t>
              </w:r>
            </w:hyperlink>
          </w:p>
          <w:p w14:paraId="1D51B46F" w14:textId="77777777" w:rsidR="006F682E" w:rsidRPr="00B53260" w:rsidRDefault="00BA4890" w:rsidP="008121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9" w:history="1">
              <w:r w:rsidR="006F682E" w:rsidRPr="00B532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https://www.cbc.ca/player/play/1742250666</w:t>
              </w:r>
            </w:hyperlink>
          </w:p>
          <w:p w14:paraId="6283D107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75F6D70D" w14:textId="77777777" w:rsidR="006F682E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19A501F0" w14:textId="77777777" w:rsidR="006F682E" w:rsidRPr="001558BA" w:rsidRDefault="006F682E" w:rsidP="0081214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 104, 114</w:t>
            </w:r>
          </w:p>
        </w:tc>
      </w:tr>
    </w:tbl>
    <w:p w14:paraId="6C882651" w14:textId="77777777" w:rsidR="006F682E" w:rsidRDefault="006F682E" w:rsidP="006F682E"/>
    <w:p w14:paraId="3E32F2AD" w14:textId="77777777" w:rsidR="00454CB0" w:rsidRDefault="00454CB0"/>
    <w:sectPr w:rsidR="00454CB0" w:rsidSect="006F682E">
      <w:headerReference w:type="even" r:id="rId230"/>
      <w:headerReference w:type="default" r:id="rId231"/>
      <w:footerReference w:type="even" r:id="rId232"/>
      <w:footerReference w:type="default" r:id="rId233"/>
      <w:headerReference w:type="first" r:id="rId234"/>
      <w:footerReference w:type="first" r:id="rId23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631D" w14:textId="77777777" w:rsidR="006F682E" w:rsidRDefault="006F682E" w:rsidP="006F682E">
      <w:r>
        <w:separator/>
      </w:r>
    </w:p>
  </w:endnote>
  <w:endnote w:type="continuationSeparator" w:id="0">
    <w:p w14:paraId="5C1EE3B0" w14:textId="77777777" w:rsidR="006F682E" w:rsidRDefault="006F682E" w:rsidP="006F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20D7" w14:textId="77777777" w:rsidR="00BA4890" w:rsidRDefault="00BA4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1C1C" w14:textId="77F79666" w:rsidR="00F30905" w:rsidRDefault="00F30905">
    <w:pPr>
      <w:pStyle w:val="Footer"/>
    </w:pPr>
    <w:r>
      <w:t>We Do</w:t>
    </w:r>
  </w:p>
  <w:p w14:paraId="72F0B847" w14:textId="77777777" w:rsidR="00BA4890" w:rsidRPr="00BA4890" w:rsidRDefault="00BA4890" w:rsidP="00BA4890">
    <w:pPr>
      <w:pStyle w:val="Footer"/>
    </w:pPr>
    <w:r w:rsidRPr="00BA4890">
      <w:t>Created by: Sandra Lutz (Kenaston School)</w:t>
    </w:r>
  </w:p>
  <w:p w14:paraId="7051AF47" w14:textId="77777777" w:rsidR="00BA4890" w:rsidRDefault="00BA489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8606" w14:textId="77777777" w:rsidR="00BA4890" w:rsidRDefault="00BA4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BD6D" w14:textId="77777777" w:rsidR="006F682E" w:rsidRDefault="006F682E" w:rsidP="006F682E">
      <w:r>
        <w:separator/>
      </w:r>
    </w:p>
  </w:footnote>
  <w:footnote w:type="continuationSeparator" w:id="0">
    <w:p w14:paraId="2A17887A" w14:textId="77777777" w:rsidR="006F682E" w:rsidRDefault="006F682E" w:rsidP="006F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9343" w14:textId="77777777" w:rsidR="00BA4890" w:rsidRDefault="00BA4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DC9D" w14:textId="7B46467B" w:rsidR="006F682E" w:rsidRDefault="006F682E" w:rsidP="006F682E">
    <w:pPr>
      <w:pStyle w:val="Header"/>
      <w:jc w:val="right"/>
    </w:pPr>
    <w:r>
      <w:t>Resource List</w:t>
    </w:r>
    <w:r>
      <w:rPr>
        <w:rStyle w:val="PageNumber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4890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5F5F" w14:textId="77777777" w:rsidR="00BA4890" w:rsidRDefault="00BA4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D33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90F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2896"/>
    <w:multiLevelType w:val="hybridMultilevel"/>
    <w:tmpl w:val="5D4A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097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E7F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7231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52B8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725B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80CE0"/>
    <w:multiLevelType w:val="hybridMultilevel"/>
    <w:tmpl w:val="6874A30A"/>
    <w:lvl w:ilvl="0" w:tplc="C3B2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95271"/>
    <w:multiLevelType w:val="hybridMultilevel"/>
    <w:tmpl w:val="F4D4246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F30EF"/>
    <w:multiLevelType w:val="hybridMultilevel"/>
    <w:tmpl w:val="EB40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6A27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77C2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50D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287B"/>
    <w:multiLevelType w:val="hybridMultilevel"/>
    <w:tmpl w:val="29842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B4536"/>
    <w:multiLevelType w:val="hybridMultilevel"/>
    <w:tmpl w:val="2CB0A59A"/>
    <w:lvl w:ilvl="0" w:tplc="AE127F26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108EE"/>
    <w:multiLevelType w:val="hybridMultilevel"/>
    <w:tmpl w:val="78D4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31565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836C4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17"/>
  </w:num>
  <w:num w:numId="13">
    <w:abstractNumId w:val="18"/>
  </w:num>
  <w:num w:numId="14">
    <w:abstractNumId w:val="5"/>
  </w:num>
  <w:num w:numId="15">
    <w:abstractNumId w:val="0"/>
  </w:num>
  <w:num w:numId="16">
    <w:abstractNumId w:val="16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2E"/>
    <w:rsid w:val="00454CB0"/>
    <w:rsid w:val="006F682E"/>
    <w:rsid w:val="00741D5B"/>
    <w:rsid w:val="00AA78DD"/>
    <w:rsid w:val="00BA4890"/>
    <w:rsid w:val="00F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8A8CF"/>
  <w14:defaultImageDpi w14:val="300"/>
  <w15:docId w15:val="{BEBD3AE0-5AD3-43DF-8F93-FAFCF65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8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6F682E"/>
    <w:rPr>
      <w:b/>
      <w:bCs/>
    </w:rPr>
  </w:style>
  <w:style w:type="table" w:styleId="TableGrid">
    <w:name w:val="Table Grid"/>
    <w:basedOn w:val="TableNormal"/>
    <w:uiPriority w:val="59"/>
    <w:rsid w:val="006F682E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68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2E"/>
  </w:style>
  <w:style w:type="paragraph" w:styleId="Footer">
    <w:name w:val="footer"/>
    <w:basedOn w:val="Normal"/>
    <w:link w:val="FooterChar"/>
    <w:uiPriority w:val="99"/>
    <w:unhideWhenUsed/>
    <w:rsid w:val="006F6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2E"/>
  </w:style>
  <w:style w:type="character" w:styleId="PageNumber">
    <w:name w:val="page number"/>
    <w:basedOn w:val="DefaultParagraphFont"/>
    <w:uiPriority w:val="99"/>
    <w:semiHidden/>
    <w:unhideWhenUsed/>
    <w:rsid w:val="006F682E"/>
  </w:style>
  <w:style w:type="paragraph" w:styleId="NoSpacing">
    <w:name w:val="No Spacing"/>
    <w:link w:val="NoSpacingChar"/>
    <w:qFormat/>
    <w:rsid w:val="006F682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682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hecanadianencyclopedia.ca/en/article/quebec-act" TargetMode="External"/><Relationship Id="rId21" Type="http://schemas.openxmlformats.org/officeDocument/2006/relationships/hyperlink" Target="https://www.mta.ca/library/courage/canadasroleinwwii.html" TargetMode="External"/><Relationship Id="rId42" Type="http://schemas.openxmlformats.org/officeDocument/2006/relationships/hyperlink" Target="https://kids.kiddle.co/Suez_Canal" TargetMode="External"/><Relationship Id="rId63" Type="http://schemas.openxmlformats.org/officeDocument/2006/relationships/hyperlink" Target="https://learning.royalbcmuseum.bc.ca/entries/david-suzuki-talks-about-his-familys-internment-in-wwii/" TargetMode="External"/><Relationship Id="rId84" Type="http://schemas.openxmlformats.org/officeDocument/2006/relationships/hyperlink" Target="https://www.youtube.com/watch?v=UY4vTBQTpUA" TargetMode="External"/><Relationship Id="rId138" Type="http://schemas.openxmlformats.org/officeDocument/2006/relationships/hyperlink" Target="https://www.cbc.ca/player/play/1719621824" TargetMode="External"/><Relationship Id="rId159" Type="http://schemas.openxmlformats.org/officeDocument/2006/relationships/hyperlink" Target="https://www.youtube.com/watch?v=mDbigrTb8bI" TargetMode="External"/><Relationship Id="rId170" Type="http://schemas.openxmlformats.org/officeDocument/2006/relationships/hyperlink" Target="https://www.historymuseum.ca/cmc/exhibitions/hist/advertis/ads1-01e.html" TargetMode="External"/><Relationship Id="rId191" Type="http://schemas.openxmlformats.org/officeDocument/2006/relationships/hyperlink" Target="https://kids.kiddle.co/Red_River_Rebellion" TargetMode="External"/><Relationship Id="rId205" Type="http://schemas.openxmlformats.org/officeDocument/2006/relationships/hyperlink" Target="https://www.nasa.gov/mission_pages/shuttle/behindscenes/rms_anniversary.html" TargetMode="External"/><Relationship Id="rId226" Type="http://schemas.openxmlformats.org/officeDocument/2006/relationships/hyperlink" Target="https://www.youtube.com/watch?v=v9hH0mgMHvs" TargetMode="External"/><Relationship Id="rId107" Type="http://schemas.openxmlformats.org/officeDocument/2006/relationships/hyperlink" Target="https://www.youtube.com/watch?v=ZPXfRMTu2jY" TargetMode="External"/><Relationship Id="rId11" Type="http://schemas.openxmlformats.org/officeDocument/2006/relationships/hyperlink" Target="https://www.historylearningsite.co.uk/world-war-one/canada-and-world-war-one/" TargetMode="External"/><Relationship Id="rId32" Type="http://schemas.openxmlformats.org/officeDocument/2006/relationships/hyperlink" Target="https://www.cbc.ca/archives/topic/forgotten-heroes-canada-and-the-korean-war" TargetMode="External"/><Relationship Id="rId53" Type="http://schemas.openxmlformats.org/officeDocument/2006/relationships/hyperlink" Target="https://www.thecanadianencyclopedia.ca/en/article/international-campaign-against-terrorism-in-afghanistan" TargetMode="External"/><Relationship Id="rId74" Type="http://schemas.openxmlformats.org/officeDocument/2006/relationships/hyperlink" Target="https://opentextbc.ca/postconfederation/chapter/japanese-canadians-in-the-second-world-war/" TargetMode="External"/><Relationship Id="rId128" Type="http://schemas.openxmlformats.org/officeDocument/2006/relationships/hyperlink" Target="https://www.coursera.org/lecture/indigenous-canada/pre-contact-north-american-networking-qMk8O" TargetMode="External"/><Relationship Id="rId149" Type="http://schemas.openxmlformats.org/officeDocument/2006/relationships/hyperlink" Target="https://www.youtube.com/watch?v=XYAQOYKAEhI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nadahistory.com/sections/war/Peace%20Keepers/peacekeeping.html" TargetMode="External"/><Relationship Id="rId160" Type="http://schemas.openxmlformats.org/officeDocument/2006/relationships/hyperlink" Target="https://www.canadashistory.ca/explore/politics-law/the-fight-for-medicare" TargetMode="External"/><Relationship Id="rId181" Type="http://schemas.openxmlformats.org/officeDocument/2006/relationships/hyperlink" Target="https://www.youtube.com/watch?v=sQcm4RYrpjw" TargetMode="External"/><Relationship Id="rId216" Type="http://schemas.openxmlformats.org/officeDocument/2006/relationships/hyperlink" Target="https://www.elections.ca/content.aspx?section=res&amp;dir=rec/part/APRC/vot_rights&amp;document=p4&amp;lang=e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www.historians.org/about-aha-and-membership/aha-history-and-archives/gi-roundtable-series/pamphlets/em-47-canada-our-oldest-good-neighbor-(1946)/what-was-canadas-role-in-world-war-ii" TargetMode="External"/><Relationship Id="rId43" Type="http://schemas.openxmlformats.org/officeDocument/2006/relationships/hyperlink" Target="https://www.thecanadianencyclopedia.ca/en/article/persian-gulf-war-1990-91" TargetMode="External"/><Relationship Id="rId64" Type="http://schemas.openxmlformats.org/officeDocument/2006/relationships/hyperlink" Target="https://nationalpost.com/news/canada/you-know-that-we-had-nothing-to-do-with-this-war-long-lost-letters-from-interned-japanese-canadians" TargetMode="External"/><Relationship Id="rId118" Type="http://schemas.openxmlformats.org/officeDocument/2006/relationships/hyperlink" Target="https://www.britannica.com/place/Canada/Early-British-rule-1763-91" TargetMode="External"/><Relationship Id="rId139" Type="http://schemas.openxmlformats.org/officeDocument/2006/relationships/hyperlink" Target="https://www.thecanadianencyclopedia.ca/en/article/the-deportation-of-the-acadians-feature" TargetMode="External"/><Relationship Id="rId85" Type="http://schemas.openxmlformats.org/officeDocument/2006/relationships/hyperlink" Target="https://www.youtube.com/watch?v=jL1c_WcUihQ" TargetMode="External"/><Relationship Id="rId150" Type="http://schemas.openxmlformats.org/officeDocument/2006/relationships/hyperlink" Target="http://www.collectionscanada.gc.ca/obj/008001/f2/loyal-e.pdf" TargetMode="External"/><Relationship Id="rId171" Type="http://schemas.openxmlformats.org/officeDocument/2006/relationships/hyperlink" Target="http://boianalbertamuseum.com/historical-background/immigration/the-last-best-west/" TargetMode="External"/><Relationship Id="rId192" Type="http://schemas.openxmlformats.org/officeDocument/2006/relationships/hyperlink" Target="https://www.thecanadianencyclopedia.ca/en/article/national-policy" TargetMode="External"/><Relationship Id="rId206" Type="http://schemas.openxmlformats.org/officeDocument/2006/relationships/hyperlink" Target="https://www.thecanadianencyclopedia.ca/en/article/canadarm" TargetMode="External"/><Relationship Id="rId227" Type="http://schemas.openxmlformats.org/officeDocument/2006/relationships/hyperlink" Target="https://www.mhso.ca/tiesthatbind/HeadTaxExclusion.php" TargetMode="External"/><Relationship Id="rId12" Type="http://schemas.openxmlformats.org/officeDocument/2006/relationships/hyperlink" Target="https://www.canada.ca/en/services/defence/caf/militaryhistory/wars-operations/wwi/role-military.html" TargetMode="External"/><Relationship Id="rId33" Type="http://schemas.openxmlformats.org/officeDocument/2006/relationships/hyperlink" Target="https://www.warmuseum.ca/blog/korea-recalling-canadas-forgotten-war/" TargetMode="External"/><Relationship Id="rId108" Type="http://schemas.openxmlformats.org/officeDocument/2006/relationships/hyperlink" Target="https://www.cbc.ca/player/play/2410895820" TargetMode="External"/><Relationship Id="rId129" Type="http://schemas.openxmlformats.org/officeDocument/2006/relationships/hyperlink" Target="https://www.youtube.com/watch?v=QyvmmZSBXfs" TargetMode="External"/><Relationship Id="rId54" Type="http://schemas.openxmlformats.org/officeDocument/2006/relationships/hyperlink" Target="https://www.veterans.gc.ca/eng/remembrance/history/canadian-armed-forces/afghanistan" TargetMode="External"/><Relationship Id="rId75" Type="http://schemas.openxmlformats.org/officeDocument/2006/relationships/hyperlink" Target="https://nationalpost.com/news/canada/rare-views-of-japanese-canadian-internment-19-images-remembering-one-of-canadas-darkest-hours" TargetMode="External"/><Relationship Id="rId96" Type="http://schemas.openxmlformats.org/officeDocument/2006/relationships/hyperlink" Target="https://www.canada.ca/en/services/defence/caf/militaryhistory/wars-operations/peace-support.html" TargetMode="External"/><Relationship Id="rId140" Type="http://schemas.openxmlformats.org/officeDocument/2006/relationships/hyperlink" Target="https://www.canadiangeographic.ca/article/mapping-acadian-deportations" TargetMode="External"/><Relationship Id="rId161" Type="http://schemas.openxmlformats.org/officeDocument/2006/relationships/hyperlink" Target="https://www.historymuseum.ca/cmc/exhibitions/hist/medicare/medic01e.html" TargetMode="External"/><Relationship Id="rId182" Type="http://schemas.openxmlformats.org/officeDocument/2006/relationships/hyperlink" Target="https://torontoist.com/2016/04/now-and-then-chinese-railroad-workers/" TargetMode="External"/><Relationship Id="rId217" Type="http://schemas.openxmlformats.org/officeDocument/2006/relationships/hyperlink" Target="https://www.historymuseum.ca/cmc/exhibitions/hist/elections/el_038_e.html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warmuseum.ca/cwm/exhibitions/chrono/1931goes_to_e.html" TargetMode="External"/><Relationship Id="rId119" Type="http://schemas.openxmlformats.org/officeDocument/2006/relationships/hyperlink" Target="https://www.britannica.com/event/Quebec-Act" TargetMode="External"/><Relationship Id="rId44" Type="http://schemas.openxmlformats.org/officeDocument/2006/relationships/hyperlink" Target="https://www.veterans.gc.ca/eng/remembrance/history/canadian-armed-forces/persian-gulf" TargetMode="External"/><Relationship Id="rId65" Type="http://schemas.openxmlformats.org/officeDocument/2006/relationships/hyperlink" Target="https://www.cbc.ca/player/play/1786659842" TargetMode="External"/><Relationship Id="rId86" Type="http://schemas.openxmlformats.org/officeDocument/2006/relationships/hyperlink" Target="https://www.youtube.com/watch?v=87mhG-Mt3YQ" TargetMode="External"/><Relationship Id="rId130" Type="http://schemas.openxmlformats.org/officeDocument/2006/relationships/hyperlink" Target="https://www.youtube.com/watch?v=m-RNt4wNxb4" TargetMode="External"/><Relationship Id="rId151" Type="http://schemas.openxmlformats.org/officeDocument/2006/relationships/hyperlink" Target="https://www.thecanadianencyclopedia.ca/en/article/war-of-1812" TargetMode="External"/><Relationship Id="rId172" Type="http://schemas.openxmlformats.org/officeDocument/2006/relationships/hyperlink" Target="https://www.thecanadianencyclopedia.ca/en/article/immigration" TargetMode="External"/><Relationship Id="rId193" Type="http://schemas.openxmlformats.org/officeDocument/2006/relationships/hyperlink" Target="https://opentextbc.ca/postconfederation/chapter/3-2-the-national-policy/" TargetMode="External"/><Relationship Id="rId207" Type="http://schemas.openxmlformats.org/officeDocument/2006/relationships/hyperlink" Target="https://www.thecanadianencyclopedia.ca/en/article/suffrage" TargetMode="External"/><Relationship Id="rId228" Type="http://schemas.openxmlformats.org/officeDocument/2006/relationships/hyperlink" Target="https://exhibits.library.utoronto.ca/exhibits/show/canadianlawandidentity/cdnwrongshome/cdnwrongsheadtax/cdnwrongsheadtaxredress" TargetMode="External"/><Relationship Id="rId13" Type="http://schemas.openxmlformats.org/officeDocument/2006/relationships/hyperlink" Target="https://www.youtube.com/watch?v=eYmsRaT6L1Y" TargetMode="External"/><Relationship Id="rId109" Type="http://schemas.openxmlformats.org/officeDocument/2006/relationships/hyperlink" Target="https://www.canadashistory.ca/explore/webinars/treaty-making-and-the-significance-of-the-royal-proclamation-of-1763" TargetMode="External"/><Relationship Id="rId34" Type="http://schemas.openxmlformats.org/officeDocument/2006/relationships/hyperlink" Target="https://kids.kiddle.co/Korean_War" TargetMode="External"/><Relationship Id="rId55" Type="http://schemas.openxmlformats.org/officeDocument/2006/relationships/hyperlink" Target="https://international.gc.ca/afghanistan/history-histoire.aspx?lang=eng" TargetMode="External"/><Relationship Id="rId76" Type="http://schemas.openxmlformats.org/officeDocument/2006/relationships/hyperlink" Target="https://www.bac-lac.gc.ca/eng/discover/politics-government/Pages/thematic-guides-internment-camps.aspx" TargetMode="External"/><Relationship Id="rId97" Type="http://schemas.openxmlformats.org/officeDocument/2006/relationships/hyperlink" Target="http://www.thememoryproject.com/stories/peacekeeping" TargetMode="External"/><Relationship Id="rId120" Type="http://schemas.openxmlformats.org/officeDocument/2006/relationships/hyperlink" Target="http://totallyhistory.com/quebec-act-of-1774/" TargetMode="External"/><Relationship Id="rId141" Type="http://schemas.openxmlformats.org/officeDocument/2006/relationships/hyperlink" Target="https://www.cbc.ca/acadian/timeline.html" TargetMode="External"/><Relationship Id="rId7" Type="http://schemas.openxmlformats.org/officeDocument/2006/relationships/hyperlink" Target="https://www.warmuseum.ca/firstworldwar/history/" TargetMode="External"/><Relationship Id="rId162" Type="http://schemas.openxmlformats.org/officeDocument/2006/relationships/hyperlink" Target="https://www.healthcoalition.ca/tools-and-resources/history-of-canadas-public-health-care/" TargetMode="External"/><Relationship Id="rId183" Type="http://schemas.openxmlformats.org/officeDocument/2006/relationships/hyperlink" Target="https://www.dailymotion.com/video/x2mhtkl" TargetMode="External"/><Relationship Id="rId218" Type="http://schemas.openxmlformats.org/officeDocument/2006/relationships/hyperlink" Target="https://www.cbc.ca/player/play/2652001062" TargetMode="External"/><Relationship Id="rId24" Type="http://schemas.openxmlformats.org/officeDocument/2006/relationships/hyperlink" Target="https://www.vancourier.com/news/what-life-was-like-as-a-woman-during-wwii-video-1.23493231" TargetMode="External"/><Relationship Id="rId45" Type="http://schemas.openxmlformats.org/officeDocument/2006/relationships/hyperlink" Target="https://www.veterans.gc.ca/eng/remembrance/history/canadian-armed-forces/canada-gulf-war" TargetMode="External"/><Relationship Id="rId66" Type="http://schemas.openxmlformats.org/officeDocument/2006/relationships/hyperlink" Target="https://www.youtube.com/watch?v=ggNYkFg6AjA" TargetMode="External"/><Relationship Id="rId87" Type="http://schemas.openxmlformats.org/officeDocument/2006/relationships/hyperlink" Target="https://montrealgazette.com/news/quebec/from-refugees-to-enemy-aliens-the-little-known-saga-of-jewish-internees-in-canada" TargetMode="External"/><Relationship Id="rId110" Type="http://schemas.openxmlformats.org/officeDocument/2006/relationships/hyperlink" Target="https://www.thecanadianencyclopedia.ca/en/article/royal-proclamation-of-1763" TargetMode="External"/><Relationship Id="rId131" Type="http://schemas.openxmlformats.org/officeDocument/2006/relationships/hyperlink" Target="https://www.youtube.com/watch?v=8J_-8jRX5Ms" TargetMode="External"/><Relationship Id="rId152" Type="http://schemas.openxmlformats.org/officeDocument/2006/relationships/hyperlink" Target="https://www.pbs.org/video/the-war-of-1812-the-canadian-perspective/" TargetMode="External"/><Relationship Id="rId173" Type="http://schemas.openxmlformats.org/officeDocument/2006/relationships/hyperlink" Target="https://www.thecanadianencyclopedia.ca/en/article/railway-history" TargetMode="External"/><Relationship Id="rId194" Type="http://schemas.openxmlformats.org/officeDocument/2006/relationships/hyperlink" Target="http://www.canadahistory.com/sections/eras/nationbuilding/nationalpolicy.htm" TargetMode="External"/><Relationship Id="rId208" Type="http://schemas.openxmlformats.org/officeDocument/2006/relationships/hyperlink" Target="https://www.canadiangeographic.ca/article/timeline-womens-suffrage-canada" TargetMode="External"/><Relationship Id="rId229" Type="http://schemas.openxmlformats.org/officeDocument/2006/relationships/hyperlink" Target="https://www.cbc.ca/player/play/1742250666" TargetMode="External"/><Relationship Id="rId14" Type="http://schemas.openxmlformats.org/officeDocument/2006/relationships/hyperlink" Target="https://toronto.citynews.ca/video/2017/06/20/decade-of-the-day-how-wwi-shaped-canadas-identity-on-the-world-stage/" TargetMode="External"/><Relationship Id="rId35" Type="http://schemas.openxmlformats.org/officeDocument/2006/relationships/hyperlink" Target="https://www.veterans.gc.ca/eng/video-gallery/video/11544" TargetMode="External"/><Relationship Id="rId56" Type="http://schemas.openxmlformats.org/officeDocument/2006/relationships/hyperlink" Target="https://toronto.citynews.ca/2014/05/09/a-chronology-of-canadas-involvement-in-afghanistan/" TargetMode="External"/><Relationship Id="rId77" Type="http://schemas.openxmlformats.org/officeDocument/2006/relationships/hyperlink" Target="https://www.thecanadianencyclopedia.ca/en/article/ukrainian-internment-in-canada" TargetMode="External"/><Relationship Id="rId100" Type="http://schemas.openxmlformats.org/officeDocument/2006/relationships/hyperlink" Target="https://ipolitics.ca/2018/03/19/canadian-peacekeeping-by-the-numbers/" TargetMode="External"/><Relationship Id="rId8" Type="http://schemas.openxmlformats.org/officeDocument/2006/relationships/hyperlink" Target="https://www.mta.ca/library/courage/canadasroleinwwi.html" TargetMode="External"/><Relationship Id="rId98" Type="http://schemas.openxmlformats.org/officeDocument/2006/relationships/hyperlink" Target="https://legionmagazine.com/en/2019/03/canadian-peacekeepers-arrive-in-cyprus/" TargetMode="External"/><Relationship Id="rId121" Type="http://schemas.openxmlformats.org/officeDocument/2006/relationships/hyperlink" Target="https://kids.kiddle.co/Royal_Proclamation_of_1763" TargetMode="External"/><Relationship Id="rId142" Type="http://schemas.openxmlformats.org/officeDocument/2006/relationships/hyperlink" Target="https://www.thecanadianencyclopedia.ca/en/article/history-of-acadia" TargetMode="External"/><Relationship Id="rId163" Type="http://schemas.openxmlformats.org/officeDocument/2006/relationships/hyperlink" Target="https://www.canada.ca/en/health-canada/services/health-care-system/reports-publications/health-care-system/canada.html" TargetMode="External"/><Relationship Id="rId184" Type="http://schemas.openxmlformats.org/officeDocument/2006/relationships/hyperlink" Target="https://www.cbc.ca/player/play/1750452813" TargetMode="External"/><Relationship Id="rId219" Type="http://schemas.openxmlformats.org/officeDocument/2006/relationships/hyperlink" Target="https://www.cbc.ca/player/play/2380179136" TargetMode="External"/><Relationship Id="rId230" Type="http://schemas.openxmlformats.org/officeDocument/2006/relationships/header" Target="header1.xml"/><Relationship Id="rId25" Type="http://schemas.openxmlformats.org/officeDocument/2006/relationships/hyperlink" Target="https://kids.kiddle.co/World_War_II" TargetMode="External"/><Relationship Id="rId46" Type="http://schemas.openxmlformats.org/officeDocument/2006/relationships/hyperlink" Target="https://www.canada.ca/en/department-national-defence/services/military-history/history-heritage/past-operations/middle-east/friction.html" TargetMode="External"/><Relationship Id="rId67" Type="http://schemas.openxmlformats.org/officeDocument/2006/relationships/hyperlink" Target="https://www.youtube.com/watch?v=hDZ8O3YV1T8" TargetMode="External"/><Relationship Id="rId88" Type="http://schemas.openxmlformats.org/officeDocument/2006/relationships/hyperlink" Target="https://ottawacitizen.com/news/local-news/doomed-voyage-of-jewish-refugees-and-the-canada-that-rejected-them-subject-of-museum-exhibit" TargetMode="External"/><Relationship Id="rId111" Type="http://schemas.openxmlformats.org/officeDocument/2006/relationships/hyperlink" Target="https://www.aadnc-aandc.gc.ca/eng/1379594359150/1379594420080" TargetMode="External"/><Relationship Id="rId132" Type="http://schemas.openxmlformats.org/officeDocument/2006/relationships/hyperlink" Target="https://www.thecanadianencyclopedia.ca/en/article/fur-trade" TargetMode="External"/><Relationship Id="rId153" Type="http://schemas.openxmlformats.org/officeDocument/2006/relationships/hyperlink" Target="https://www.youtube.com/watch?v=yrp0aXY702E" TargetMode="External"/><Relationship Id="rId174" Type="http://schemas.openxmlformats.org/officeDocument/2006/relationships/hyperlink" Target="https://www.thecanadianencyclopedia.ca/en/article/canadian-pacific-railway" TargetMode="External"/><Relationship Id="rId195" Type="http://schemas.openxmlformats.org/officeDocument/2006/relationships/hyperlink" Target="https://kids.kiddle.co/Canadian_Confederation" TargetMode="External"/><Relationship Id="rId209" Type="http://schemas.openxmlformats.org/officeDocument/2006/relationships/hyperlink" Target="http://www.ensemble-rd.com/en/learn-about-discrimination/discrimination-in-canada/womens-right-to-vote-in-canada/the-suffragette-movement-in-canada" TargetMode="External"/><Relationship Id="rId190" Type="http://schemas.openxmlformats.org/officeDocument/2006/relationships/hyperlink" Target="https://kids.kiddle.co/Louis_Riel" TargetMode="External"/><Relationship Id="rId204" Type="http://schemas.openxmlformats.org/officeDocument/2006/relationships/hyperlink" Target="http://www.asc-csa.gc.ca/eng/canadarm/default.asp" TargetMode="External"/><Relationship Id="rId220" Type="http://schemas.openxmlformats.org/officeDocument/2006/relationships/hyperlink" Target="https://www.thecanadianencyclopedia.ca/en/article/chinese-head-tax-in-canada" TargetMode="External"/><Relationship Id="rId225" Type="http://schemas.openxmlformats.org/officeDocument/2006/relationships/hyperlink" Target="https://www.youtube.com/watch?v=YLiKV69stWo" TargetMode="External"/><Relationship Id="rId15" Type="http://schemas.openxmlformats.org/officeDocument/2006/relationships/hyperlink" Target="https://kids.kiddle.co/World_War_I" TargetMode="External"/><Relationship Id="rId36" Type="http://schemas.openxmlformats.org/officeDocument/2006/relationships/hyperlink" Target="https://vimeo.com/68423701" TargetMode="External"/><Relationship Id="rId57" Type="http://schemas.openxmlformats.org/officeDocument/2006/relationships/hyperlink" Target="https://www.veterans.gc.ca/eng/video-gallery/video/11295" TargetMode="External"/><Relationship Id="rId106" Type="http://schemas.openxmlformats.org/officeDocument/2006/relationships/hyperlink" Target="https://www.cbc.ca/radio/thecurrent/the-current-for-march-27-2018-1.4594705/25-years-after-the-bosnian-war-a-survivor-brings-solace-to-the-peacekeepers-haunted-by-helplessness-1.4594777" TargetMode="External"/><Relationship Id="rId127" Type="http://schemas.openxmlformats.org/officeDocument/2006/relationships/hyperlink" Target="https://www.youtube.com/watch?v=D5wiXTGY6Lc" TargetMode="External"/><Relationship Id="rId10" Type="http://schemas.openxmlformats.org/officeDocument/2006/relationships/hyperlink" Target="https://www.thecanadianencyclopedia.ca/en/article/first-world-war-wwi" TargetMode="External"/><Relationship Id="rId31" Type="http://schemas.openxmlformats.org/officeDocument/2006/relationships/hyperlink" Target="https://blog.nfb.ca/blog/2018/03/27/canada-korea-war/" TargetMode="External"/><Relationship Id="rId52" Type="http://schemas.openxmlformats.org/officeDocument/2006/relationships/hyperlink" Target="https://kids.kiddle.co/Gulf_War" TargetMode="External"/><Relationship Id="rId73" Type="http://schemas.openxmlformats.org/officeDocument/2006/relationships/hyperlink" Target="https://www.cbc.ca/history/EPISCONTENTSE1EP14CH3PA3LE.html" TargetMode="External"/><Relationship Id="rId78" Type="http://schemas.openxmlformats.org/officeDocument/2006/relationships/hyperlink" Target="https://www.warmuseum.ca/firstworldwar/history/life-at-home-during-the-war/enemy-aliens/the-internment-of-ukrainian-canadians/" TargetMode="External"/><Relationship Id="rId94" Type="http://schemas.openxmlformats.org/officeDocument/2006/relationships/hyperlink" Target="https://www.thecanadianencyclopedia.ca/en/article/peacekeeping" TargetMode="External"/><Relationship Id="rId99" Type="http://schemas.openxmlformats.org/officeDocument/2006/relationships/hyperlink" Target="https://www.cbc.ca/news/canada/mali-un-peacekeeping-canada-extension-1.5076074" TargetMode="External"/><Relationship Id="rId101" Type="http://schemas.openxmlformats.org/officeDocument/2006/relationships/hyperlink" Target="http://unac.org/wp-content/uploads/2013/07/CdnUNPkpgBooklet_e.pdf" TargetMode="External"/><Relationship Id="rId122" Type="http://schemas.openxmlformats.org/officeDocument/2006/relationships/hyperlink" Target="https://kids.kiddle.co/Constitutional_history_of_Canada" TargetMode="External"/><Relationship Id="rId143" Type="http://schemas.openxmlformats.org/officeDocument/2006/relationships/hyperlink" Target="https://archives.novascotia.ca/genealogy/acadians" TargetMode="External"/><Relationship Id="rId148" Type="http://schemas.openxmlformats.org/officeDocument/2006/relationships/hyperlink" Target="https://www.youtube.com/watch?v=Y0EQE25id8I" TargetMode="External"/><Relationship Id="rId164" Type="http://schemas.openxmlformats.org/officeDocument/2006/relationships/hyperlink" Target="https://pier21.ca/research/immigration-history/settling-the-west-immigration-to-the-prairies-from-1867-to-1914" TargetMode="External"/><Relationship Id="rId169" Type="http://schemas.openxmlformats.org/officeDocument/2006/relationships/hyperlink" Target="https://www.youtube.com/watch?v=ZMnqLR-y6bU" TargetMode="External"/><Relationship Id="rId185" Type="http://schemas.openxmlformats.org/officeDocument/2006/relationships/hyperlink" Target="https://www.thecanadianencyclopedia.ca/en/article/north-west-rebell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ans.gc.ca/eng/remembrance/history/first-world-war" TargetMode="External"/><Relationship Id="rId180" Type="http://schemas.openxmlformats.org/officeDocument/2006/relationships/hyperlink" Target="https://www.youtube.com/watch?v=lyfDHIsdKxg" TargetMode="External"/><Relationship Id="rId210" Type="http://schemas.openxmlformats.org/officeDocument/2006/relationships/hyperlink" Target="https://www.ournellie.com/learn/womens-suffrage/" TargetMode="External"/><Relationship Id="rId215" Type="http://schemas.openxmlformats.org/officeDocument/2006/relationships/hyperlink" Target="https://www.thecanadianencyclopedia.ca/en/article/indigenous-suffrage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www.cbc.ca/player/play/2588462399" TargetMode="External"/><Relationship Id="rId231" Type="http://schemas.openxmlformats.org/officeDocument/2006/relationships/header" Target="header2.xml"/><Relationship Id="rId47" Type="http://schemas.openxmlformats.org/officeDocument/2006/relationships/hyperlink" Target="https://www.canada.ca/en/department-national-defence/services/military-history/history-heritage/past-operations/middle-east/scimitar.html" TargetMode="External"/><Relationship Id="rId68" Type="http://schemas.openxmlformats.org/officeDocument/2006/relationships/hyperlink" Target="https://thestarphoenix.com/news/local-news/ukrainian-canadian-internment-operations-detailed-in-new-documentary" TargetMode="External"/><Relationship Id="rId89" Type="http://schemas.openxmlformats.org/officeDocument/2006/relationships/hyperlink" Target="https://thehill.com/policy/international/americas/415604-canada-apologizes-for-refusing-to-admit-jewish-asylum-seekers" TargetMode="External"/><Relationship Id="rId112" Type="http://schemas.openxmlformats.org/officeDocument/2006/relationships/hyperlink" Target="https://www.aadnc-aandc.gc.ca/eng/1370355181092/1370355203645" TargetMode="External"/><Relationship Id="rId133" Type="http://schemas.openxmlformats.org/officeDocument/2006/relationships/hyperlink" Target="https://fur.ca/fur-trade/canadas-fur-trade-a-timeline/" TargetMode="External"/><Relationship Id="rId154" Type="http://schemas.openxmlformats.org/officeDocument/2006/relationships/hyperlink" Target="https://www.warmuseum.ca/war-of-1812/explore-history/the-canadian-war/" TargetMode="External"/><Relationship Id="rId175" Type="http://schemas.openxmlformats.org/officeDocument/2006/relationships/hyperlink" Target="http://chung.library.ubc.ca/collection-themes/canadian-pacific-railway/canadian-pacific-railway" TargetMode="External"/><Relationship Id="rId196" Type="http://schemas.openxmlformats.org/officeDocument/2006/relationships/hyperlink" Target="https://kids.kiddle.co/John_A._Macdonald" TargetMode="External"/><Relationship Id="rId200" Type="http://schemas.openxmlformats.org/officeDocument/2006/relationships/hyperlink" Target="https://www.thecanadianencyclopedia.ca/en/article/october-crisis" TargetMode="External"/><Relationship Id="rId16" Type="http://schemas.openxmlformats.org/officeDocument/2006/relationships/hyperlink" Target="https://www.canada.ca/en/services/defence/caf/militaryhistory/wars-operations/wwii/canada-role.html" TargetMode="External"/><Relationship Id="rId221" Type="http://schemas.openxmlformats.org/officeDocument/2006/relationships/hyperlink" Target="https://humanrights.ca/story/the-chinese-head-tax-and-the-chinese-exclusion-act" TargetMode="External"/><Relationship Id="rId37" Type="http://schemas.openxmlformats.org/officeDocument/2006/relationships/hyperlink" Target="https://www.youtube.com/watch?v=SDm4qX0UGe0" TargetMode="External"/><Relationship Id="rId58" Type="http://schemas.openxmlformats.org/officeDocument/2006/relationships/hyperlink" Target="https://www.cbc.ca/player/play/2441589634" TargetMode="External"/><Relationship Id="rId79" Type="http://schemas.openxmlformats.org/officeDocument/2006/relationships/hyperlink" Target="https://ucc.ca/issues/internment/" TargetMode="External"/><Relationship Id="rId102" Type="http://schemas.openxmlformats.org/officeDocument/2006/relationships/hyperlink" Target="https://www.cbc.ca/player/play/1742178925" TargetMode="External"/><Relationship Id="rId123" Type="http://schemas.openxmlformats.org/officeDocument/2006/relationships/hyperlink" Target="https://www.youtube.com/watch?v=JGoVlgcT6tM" TargetMode="External"/><Relationship Id="rId144" Type="http://schemas.openxmlformats.org/officeDocument/2006/relationships/hyperlink" Target="http://www.canadahistoryproject.ca/1755/1755-02-early-history.html" TargetMode="External"/><Relationship Id="rId90" Type="http://schemas.openxmlformats.org/officeDocument/2006/relationships/hyperlink" Target="https://www.timesofisrael.com/trudeau-issues-apology-for-canadas-refusal-to-harbor-jews-fleeing-holocaust/" TargetMode="External"/><Relationship Id="rId165" Type="http://schemas.openxmlformats.org/officeDocument/2006/relationships/hyperlink" Target="https://www.thecanadianencyclopedia.ca/en/article/prairie-west" TargetMode="External"/><Relationship Id="rId186" Type="http://schemas.openxmlformats.org/officeDocument/2006/relationships/hyperlink" Target="https://www.thecanadianencyclopedia.ca/en/article/red-river-rebellion" TargetMode="External"/><Relationship Id="rId211" Type="http://schemas.openxmlformats.org/officeDocument/2006/relationships/hyperlink" Target="http://historyofsocialchange.ca/stories/womens-right-to-vote/" TargetMode="External"/><Relationship Id="rId232" Type="http://schemas.openxmlformats.org/officeDocument/2006/relationships/footer" Target="footer1.xml"/><Relationship Id="rId27" Type="http://schemas.openxmlformats.org/officeDocument/2006/relationships/hyperlink" Target="https://electriccanadian.com/forces/korean.htm" TargetMode="External"/><Relationship Id="rId48" Type="http://schemas.openxmlformats.org/officeDocument/2006/relationships/hyperlink" Target="http://www.canadiansoldiers.com/history/wars/gulfwar.htm" TargetMode="External"/><Relationship Id="rId69" Type="http://schemas.openxmlformats.org/officeDocument/2006/relationships/hyperlink" Target="https://www.cbc.ca/player/play/1787049960" TargetMode="External"/><Relationship Id="rId113" Type="http://schemas.openxmlformats.org/officeDocument/2006/relationships/hyperlink" Target="https://www.history.com/topics/native-american-history/1763-proclamation-of" TargetMode="External"/><Relationship Id="rId134" Type="http://schemas.openxmlformats.org/officeDocument/2006/relationships/hyperlink" Target="https://www.truthaboutfur.com/blog/canada-fur-trade-history/" TargetMode="External"/><Relationship Id="rId80" Type="http://schemas.openxmlformats.org/officeDocument/2006/relationships/hyperlink" Target="https://www.internmentcanada.ca/" TargetMode="External"/><Relationship Id="rId155" Type="http://schemas.openxmlformats.org/officeDocument/2006/relationships/hyperlink" Target="https://www.canada.ca/en/services/defence/caf/militaryhistory/wars-operations/1812.html" TargetMode="External"/><Relationship Id="rId176" Type="http://schemas.openxmlformats.org/officeDocument/2006/relationships/hyperlink" Target="http://www.canadahistory.com/sections/eras/nation%20building/Railroad.html" TargetMode="External"/><Relationship Id="rId197" Type="http://schemas.openxmlformats.org/officeDocument/2006/relationships/hyperlink" Target="https://www.youtube.com/watch?v=xPvrvymVJFo" TargetMode="External"/><Relationship Id="rId201" Type="http://schemas.openxmlformats.org/officeDocument/2006/relationships/hyperlink" Target="http://faculty.marianopolis.edu/c.belanger/quebechistory/chronos/october.htm" TargetMode="External"/><Relationship Id="rId222" Type="http://schemas.openxmlformats.org/officeDocument/2006/relationships/hyperlink" Target="http://www.roadtojustice.ca/laws/chinese-head-tax" TargetMode="External"/><Relationship Id="rId17" Type="http://schemas.openxmlformats.org/officeDocument/2006/relationships/hyperlink" Target="https://www.veterans.gc.ca/eng/remembrance/history/second-world-war" TargetMode="External"/><Relationship Id="rId38" Type="http://schemas.openxmlformats.org/officeDocument/2006/relationships/hyperlink" Target="https://www.thecanadianencyclopedia.ca/en/article/suez-crisis" TargetMode="External"/><Relationship Id="rId59" Type="http://schemas.openxmlformats.org/officeDocument/2006/relationships/hyperlink" Target="https://london.ctvnews.ca/video?clipId=360541" TargetMode="External"/><Relationship Id="rId103" Type="http://schemas.openxmlformats.org/officeDocument/2006/relationships/hyperlink" Target="http://www.forces.gc.ca/en/news/article.page?doc=canadian-forces-operations-in-bosnia-herzegovina/hnps1u07" TargetMode="External"/><Relationship Id="rId124" Type="http://schemas.openxmlformats.org/officeDocument/2006/relationships/hyperlink" Target="https://www.mcintyre.ca/titles/LM0017" TargetMode="External"/><Relationship Id="rId70" Type="http://schemas.openxmlformats.org/officeDocument/2006/relationships/hyperlink" Target="https://www.cbc.ca/player/play/1786653498" TargetMode="External"/><Relationship Id="rId91" Type="http://schemas.openxmlformats.org/officeDocument/2006/relationships/hyperlink" Target="https://www.thecanadianencyclopedia.ca/en/article/jewish-canadians" TargetMode="External"/><Relationship Id="rId145" Type="http://schemas.openxmlformats.org/officeDocument/2006/relationships/hyperlink" Target="https://www.thecanadianencyclopedia.ca/en/article/loyalists" TargetMode="External"/><Relationship Id="rId166" Type="http://schemas.openxmlformats.org/officeDocument/2006/relationships/hyperlink" Target="https://www.canadashistory.ca/explore/settlement-immigration/selling-the-prairie-good-life" TargetMode="External"/><Relationship Id="rId187" Type="http://schemas.openxmlformats.org/officeDocument/2006/relationships/hyperlink" Target="https://www.youtube.com/watch?v=iAEIQYBipdQ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anadashistory.ca/explore/women/women-win-the-vote" TargetMode="External"/><Relationship Id="rId233" Type="http://schemas.openxmlformats.org/officeDocument/2006/relationships/footer" Target="footer2.xml"/><Relationship Id="rId28" Type="http://schemas.openxmlformats.org/officeDocument/2006/relationships/hyperlink" Target="https://www.veterans.gc.ca/eng/remembrance/history/korean-war" TargetMode="External"/><Relationship Id="rId49" Type="http://schemas.openxmlformats.org/officeDocument/2006/relationships/hyperlink" Target="https://www.cbc.ca/player/play/1784348581" TargetMode="External"/><Relationship Id="rId114" Type="http://schemas.openxmlformats.org/officeDocument/2006/relationships/hyperlink" Target="http://www.uppercanadahistory.ca/pp/ppa.html" TargetMode="External"/><Relationship Id="rId60" Type="http://schemas.openxmlformats.org/officeDocument/2006/relationships/hyperlink" Target="https://kids.kiddle.co/War_in_Afghanistan_(2001%E2%80%9314)" TargetMode="External"/><Relationship Id="rId81" Type="http://schemas.openxmlformats.org/officeDocument/2006/relationships/hyperlink" Target="http://www.ucrdc.org/Exhibits-Internment-History.html" TargetMode="External"/><Relationship Id="rId135" Type="http://schemas.openxmlformats.org/officeDocument/2006/relationships/hyperlink" Target="https://www.thecanadianencyclopedia.ca/en/article/trading-post" TargetMode="External"/><Relationship Id="rId156" Type="http://schemas.openxmlformats.org/officeDocument/2006/relationships/hyperlink" Target="http://www.archives.gov.on.ca/en/explore/online/1812/index.aspx" TargetMode="External"/><Relationship Id="rId177" Type="http://schemas.openxmlformats.org/officeDocument/2006/relationships/hyperlink" Target="https://cpconnectingcanada.ca/" TargetMode="External"/><Relationship Id="rId198" Type="http://schemas.openxmlformats.org/officeDocument/2006/relationships/hyperlink" Target="https://www.cbc.ca/player/play/2565499342" TargetMode="External"/><Relationship Id="rId202" Type="http://schemas.openxmlformats.org/officeDocument/2006/relationships/hyperlink" Target="https://www.thoughtco.com/the-1970-october-crisis-timeline-508435" TargetMode="External"/><Relationship Id="rId223" Type="http://schemas.openxmlformats.org/officeDocument/2006/relationships/hyperlink" Target="http://www.roadtojustice.ca/laws/chinese-exclusion-act" TargetMode="External"/><Relationship Id="rId18" Type="http://schemas.openxmlformats.org/officeDocument/2006/relationships/hyperlink" Target="https://www.cbc.ca/news/canada/remembering-canada-s-role-in-ww-ii-1.871801" TargetMode="External"/><Relationship Id="rId39" Type="http://schemas.openxmlformats.org/officeDocument/2006/relationships/hyperlink" Target="https://www.cbc.ca/history/EPISCONTENTSE1EP15CH1PA3LE.html" TargetMode="External"/><Relationship Id="rId50" Type="http://schemas.openxmlformats.org/officeDocument/2006/relationships/hyperlink" Target="https://www.veterans.gc.ca/eng/video-gallery/video/11540" TargetMode="External"/><Relationship Id="rId104" Type="http://schemas.openxmlformats.org/officeDocument/2006/relationships/hyperlink" Target="https://www.veterans.gc.ca/eng/remembrance/history/canadian-armed-forces/balkans/information-sheet-balkans" TargetMode="External"/><Relationship Id="rId125" Type="http://schemas.openxmlformats.org/officeDocument/2006/relationships/hyperlink" Target="http://brockuhistory.ca/samson/colonial-canada/fur-trade" TargetMode="External"/><Relationship Id="rId146" Type="http://schemas.openxmlformats.org/officeDocument/2006/relationships/hyperlink" Target="https://sites.google.com/a/btps.ca/social-studies-7/home/unit-2/chapter-6--the-united-states-breaks-away/challenges-created-by-the-loyalist--migration" TargetMode="External"/><Relationship Id="rId167" Type="http://schemas.openxmlformats.org/officeDocument/2006/relationships/hyperlink" Target="http://www.canadahistory.com/sections/eras/laurier/Settling_West.htm" TargetMode="External"/><Relationship Id="rId188" Type="http://schemas.openxmlformats.org/officeDocument/2006/relationships/hyperlink" Target="https://www.historicacanada.ca/content/heritage-minutes/louis-riel" TargetMode="External"/><Relationship Id="rId71" Type="http://schemas.openxmlformats.org/officeDocument/2006/relationships/hyperlink" Target="https://www.thecanadianencyclopedia.ca/en/article/japanese-internment-banished-and-beyond-tears-feature" TargetMode="External"/><Relationship Id="rId92" Type="http://schemas.openxmlformats.org/officeDocument/2006/relationships/hyperlink" Target="https://www.jewishvirtuallibrary.org/canada-virtual-jewish-history-tour" TargetMode="External"/><Relationship Id="rId213" Type="http://schemas.openxmlformats.org/officeDocument/2006/relationships/hyperlink" Target="https://www.youtube.com/watch?v=SdbG6EIHrbs" TargetMode="External"/><Relationship Id="rId234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hyperlink" Target="https://www.thecanadianencyclopedia.ca/en/article/korean-war" TargetMode="External"/><Relationship Id="rId40" Type="http://schemas.openxmlformats.org/officeDocument/2006/relationships/hyperlink" Target="https://www.veterans.gc.ca/eng/remembrance/history/canadian-armed-forces/egypt" TargetMode="External"/><Relationship Id="rId115" Type="http://schemas.openxmlformats.org/officeDocument/2006/relationships/hyperlink" Target="http://faculty.marianopolis.edu/c.belanger/quebechistory/readings/royal.htm" TargetMode="External"/><Relationship Id="rId136" Type="http://schemas.openxmlformats.org/officeDocument/2006/relationships/hyperlink" Target="https://www.youtube.com/watch?v=KbjrUAl3yBs" TargetMode="External"/><Relationship Id="rId157" Type="http://schemas.openxmlformats.org/officeDocument/2006/relationships/hyperlink" Target="https://www.warmuseum.ca/war-of-1812/" TargetMode="External"/><Relationship Id="rId178" Type="http://schemas.openxmlformats.org/officeDocument/2006/relationships/hyperlink" Target="http://histoiredurailhistory.ca/confederation_en.html" TargetMode="External"/><Relationship Id="rId61" Type="http://schemas.openxmlformats.org/officeDocument/2006/relationships/hyperlink" Target="https://www.youtube.com/watch?v=C8TQTuMqM9g" TargetMode="External"/><Relationship Id="rId82" Type="http://schemas.openxmlformats.org/officeDocument/2006/relationships/hyperlink" Target="https://tc2.ca/sourcedocs/history-docs/topics/world-war-i-internment/ww-i-internment-justified.html" TargetMode="External"/><Relationship Id="rId199" Type="http://schemas.openxmlformats.org/officeDocument/2006/relationships/hyperlink" Target="https://www.cbc.ca/player/play/1558489391" TargetMode="External"/><Relationship Id="rId203" Type="http://schemas.openxmlformats.org/officeDocument/2006/relationships/hyperlink" Target="https://opentextbc.ca/postconfederation/chapter/9-10-the-october-crisis/" TargetMode="External"/><Relationship Id="rId19" Type="http://schemas.openxmlformats.org/officeDocument/2006/relationships/hyperlink" Target="http://natoassociation.ca/9-little-known-facts-about-canadas-contribution-in-ww2/" TargetMode="External"/><Relationship Id="rId224" Type="http://schemas.openxmlformats.org/officeDocument/2006/relationships/hyperlink" Target="https://tc2.ca/uploads/backgroundbriefs/BBChineseHeadTax.pdf" TargetMode="External"/><Relationship Id="rId30" Type="http://schemas.openxmlformats.org/officeDocument/2006/relationships/hyperlink" Target="https://www.veterans.gc.ca/eng/remembrance/history/korean-war/koreawar_fact" TargetMode="External"/><Relationship Id="rId105" Type="http://schemas.openxmlformats.org/officeDocument/2006/relationships/hyperlink" Target="https://www.canadainternational.gc.ca/hungary-hongrie/bilateral_relations_bilaterales/bosnia-bosnie.aspx?lang=eng" TargetMode="External"/><Relationship Id="rId126" Type="http://schemas.openxmlformats.org/officeDocument/2006/relationships/hyperlink" Target="https://www.canadashistory.ca/explore/fur-trade/celebrating-the-hbc-s-legacy" TargetMode="External"/><Relationship Id="rId147" Type="http://schemas.openxmlformats.org/officeDocument/2006/relationships/hyperlink" Target="http://mrjovanoskisocialstudies.blogspot.com/p/the-loyalists-americans.html" TargetMode="External"/><Relationship Id="rId168" Type="http://schemas.openxmlformats.org/officeDocument/2006/relationships/hyperlink" Target="https://www.youtube.com/watch?v=GRLD5XmLZ0Q" TargetMode="External"/><Relationship Id="rId51" Type="http://schemas.openxmlformats.org/officeDocument/2006/relationships/hyperlink" Target="https://www.cbc.ca/player/play/1784351547" TargetMode="External"/><Relationship Id="rId72" Type="http://schemas.openxmlformats.org/officeDocument/2006/relationships/hyperlink" Target="https://humanrights.ca/story/japanese-canadian-internment-and-the-struggle-for-redress" TargetMode="External"/><Relationship Id="rId93" Type="http://schemas.openxmlformats.org/officeDocument/2006/relationships/hyperlink" Target="https://www.thecanadianencyclopedia.ca/en/article/holocaust" TargetMode="External"/><Relationship Id="rId189" Type="http://schemas.openxmlformats.org/officeDocument/2006/relationships/hyperlink" Target="https://www.thecanadianencyclopedia.ca/en/article/louis-rie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fb.ca/film/women_on_the_march/?hp_en=feature_1&amp;feature_type=w_free-film" TargetMode="External"/><Relationship Id="rId235" Type="http://schemas.openxmlformats.org/officeDocument/2006/relationships/footer" Target="footer3.xml"/><Relationship Id="rId116" Type="http://schemas.openxmlformats.org/officeDocument/2006/relationships/hyperlink" Target="https://www.bac-lac.gc.ca/eng/discover/politics-government/canadian-confederation/Pages/lower-canada.aspx" TargetMode="External"/><Relationship Id="rId137" Type="http://schemas.openxmlformats.org/officeDocument/2006/relationships/hyperlink" Target="https://www.dailymotion.com/video/xbu6xu" TargetMode="External"/><Relationship Id="rId158" Type="http://schemas.openxmlformats.org/officeDocument/2006/relationships/hyperlink" Target="https://kids.kiddle.co/War_of_1812" TargetMode="External"/><Relationship Id="rId20" Type="http://schemas.openxmlformats.org/officeDocument/2006/relationships/hyperlink" Target="https://www.britannica.com/place/Canada/World-War-II" TargetMode="External"/><Relationship Id="rId41" Type="http://schemas.openxmlformats.org/officeDocument/2006/relationships/hyperlink" Target="http://www.suezcrisis.ca/summary.html" TargetMode="External"/><Relationship Id="rId62" Type="http://schemas.openxmlformats.org/officeDocument/2006/relationships/hyperlink" Target="https://www.youtube.com/watch?v=VmXX6Jz5wsE" TargetMode="External"/><Relationship Id="rId83" Type="http://schemas.openxmlformats.org/officeDocument/2006/relationships/hyperlink" Target="https://www.youtube.com/watch?v=NAX5NgEe7ro" TargetMode="External"/><Relationship Id="rId179" Type="http://schemas.openxmlformats.org/officeDocument/2006/relationships/hyperlink" Target="https://www.youtube.com/watch?v=oqRWQa0rI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5279</Words>
  <Characters>30091</Characters>
  <Application>Microsoft Office Word</Application>
  <DocSecurity>0</DocSecurity>
  <Lines>250</Lines>
  <Paragraphs>70</Paragraphs>
  <ScaleCrop>false</ScaleCrop>
  <Company>Home</Company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4</cp:revision>
  <dcterms:created xsi:type="dcterms:W3CDTF">2019-10-20T20:15:00Z</dcterms:created>
  <dcterms:modified xsi:type="dcterms:W3CDTF">2019-11-19T15:48:00Z</dcterms:modified>
</cp:coreProperties>
</file>