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6F186" w14:textId="370FFE00" w:rsidR="00816F7C" w:rsidRPr="008502D4" w:rsidRDefault="00116096" w:rsidP="008502D4">
      <w:pPr>
        <w:jc w:val="center"/>
        <w:rPr>
          <w:b/>
          <w:sz w:val="32"/>
        </w:rPr>
      </w:pPr>
      <w:r w:rsidRPr="008502D4">
        <w:rPr>
          <w:b/>
          <w:sz w:val="32"/>
        </w:rPr>
        <w:t>Timer</w:t>
      </w:r>
      <w:bookmarkStart w:id="0" w:name="_GoBack"/>
      <w:bookmarkEnd w:id="0"/>
      <w:r w:rsidRPr="008502D4">
        <w:rPr>
          <w:b/>
          <w:sz w:val="32"/>
        </w:rPr>
        <w:t xml:space="preserve"> Role Card:</w:t>
      </w:r>
    </w:p>
    <w:p w14:paraId="320C7E84" w14:textId="54E5BB1B" w:rsidR="00116096" w:rsidRDefault="008502D4">
      <w:r w:rsidRPr="00DC07D0">
        <w:rPr>
          <w:b/>
          <w:u w:val="single"/>
        </w:rPr>
        <w:t xml:space="preserve">Instructions </w:t>
      </w:r>
      <w:r w:rsidR="00DC07D0">
        <w:rPr>
          <w:b/>
          <w:u w:val="single"/>
        </w:rPr>
        <w:t xml:space="preserve">for </w:t>
      </w:r>
      <w:r w:rsidRPr="00DC07D0">
        <w:rPr>
          <w:b/>
          <w:u w:val="single"/>
        </w:rPr>
        <w:t>the game</w:t>
      </w:r>
      <w:r>
        <w:t xml:space="preserve">: Choose an alarm sound. </w:t>
      </w:r>
      <w:r w:rsidR="00116096">
        <w:t>Set timer for 5 minutes</w:t>
      </w:r>
      <w:r>
        <w:t xml:space="preserve"> and start it when the game begins</w:t>
      </w:r>
      <w:r w:rsidR="00116096">
        <w:t>. Every 5 minutes represents one week. Reset for another 5 minutes after each announcement (below).</w:t>
      </w:r>
    </w:p>
    <w:p w14:paraId="245E69D1" w14:textId="77777777" w:rsidR="008502D4" w:rsidRDefault="008502D4" w:rsidP="008502D4">
      <w:r>
        <w:t>Please circulate when you are able to see how families are doing. Do not offer your help. You are an observer!</w:t>
      </w:r>
    </w:p>
    <w:p w14:paraId="550E44ED" w14:textId="77777777" w:rsidR="008502D4" w:rsidRPr="00DC07D0" w:rsidRDefault="008502D4">
      <w:pPr>
        <w:rPr>
          <w:b/>
          <w:u w:val="single"/>
        </w:rPr>
      </w:pPr>
      <w:r w:rsidRPr="00DC07D0">
        <w:rPr>
          <w:b/>
          <w:u w:val="single"/>
        </w:rPr>
        <w:t>Announcements:</w:t>
      </w:r>
    </w:p>
    <w:p w14:paraId="1F771550" w14:textId="77777777" w:rsidR="008502D4" w:rsidRDefault="008502D4">
      <w:r>
        <w:t xml:space="preserve">When game begins: </w:t>
      </w:r>
      <w:r w:rsidRPr="008502D4">
        <w:rPr>
          <w:b/>
        </w:rPr>
        <w:t>Announcement 1:</w:t>
      </w:r>
      <w:r>
        <w:t xml:space="preserve"> Rent collectors will be coming around to collect their week’s rent. </w:t>
      </w:r>
    </w:p>
    <w:p w14:paraId="3679500A" w14:textId="77777777" w:rsidR="008502D4" w:rsidRDefault="008502D4"/>
    <w:p w14:paraId="67006F64" w14:textId="77777777" w:rsidR="00116096" w:rsidRDefault="00116096">
      <w:r>
        <w:t xml:space="preserve">5 minutes into game: </w:t>
      </w:r>
      <w:r w:rsidR="008502D4">
        <w:rPr>
          <w:b/>
        </w:rPr>
        <w:t>Announcement 2</w:t>
      </w:r>
      <w:r w:rsidRPr="00116096">
        <w:rPr>
          <w:b/>
        </w:rPr>
        <w:t>:</w:t>
      </w:r>
      <w:r>
        <w:t xml:space="preserve"> The rent collectors will be coming around to collect their week’s rent. Prices have increased due to inflation. </w:t>
      </w:r>
    </w:p>
    <w:p w14:paraId="16BE2E6A" w14:textId="77777777" w:rsidR="008502D4" w:rsidRDefault="008502D4"/>
    <w:p w14:paraId="19075F3E" w14:textId="77777777" w:rsidR="00116096" w:rsidRDefault="00116096">
      <w:r>
        <w:t xml:space="preserve">10 minutes into game: </w:t>
      </w:r>
      <w:r w:rsidRPr="00116096">
        <w:rPr>
          <w:b/>
        </w:rPr>
        <w:t xml:space="preserve">Announcement </w:t>
      </w:r>
      <w:r w:rsidR="008502D4">
        <w:rPr>
          <w:b/>
        </w:rPr>
        <w:t>3</w:t>
      </w:r>
      <w:r w:rsidRPr="00116096">
        <w:rPr>
          <w:b/>
        </w:rPr>
        <w:t>:</w:t>
      </w:r>
      <w:r>
        <w:t xml:space="preserve"> Due to the world markets, Mercado Central and rent collectors will need to increase prices to keep from going out of business. The money lenders need to increase their rates for the same reason. Lastly, due to overproduction of the triangle brand shoe, and a large shipment of them from China, the price has fallen. The price of the other brands has increased.</w:t>
      </w:r>
    </w:p>
    <w:p w14:paraId="4ADD92FB" w14:textId="77777777" w:rsidR="00116096" w:rsidRDefault="00116096" w:rsidP="00116096">
      <w:pPr>
        <w:pStyle w:val="ListParagraph"/>
        <w:numPr>
          <w:ilvl w:val="0"/>
          <w:numId w:val="1"/>
        </w:numPr>
      </w:pPr>
      <w:r>
        <w:t>Please go to Mercado Central and scroll to second price chart</w:t>
      </w:r>
    </w:p>
    <w:p w14:paraId="315C8FA3" w14:textId="77777777" w:rsidR="008502D4" w:rsidRDefault="008502D4" w:rsidP="008502D4"/>
    <w:p w14:paraId="46FF1BA2" w14:textId="77777777" w:rsidR="00116096" w:rsidRDefault="00116096" w:rsidP="00116096">
      <w:r>
        <w:t xml:space="preserve">15 minutes into game: </w:t>
      </w:r>
      <w:r w:rsidR="008502D4">
        <w:rPr>
          <w:b/>
        </w:rPr>
        <w:t>Announcement 4</w:t>
      </w:r>
      <w:r w:rsidRPr="00116096">
        <w:rPr>
          <w:b/>
        </w:rPr>
        <w:t xml:space="preserve">: </w:t>
      </w:r>
      <w:r w:rsidRPr="00116096">
        <w:t>The</w:t>
      </w:r>
      <w:r>
        <w:t xml:space="preserve"> rent collectors will be coming around to collect their week’s rent. Prices have increased due to inflation.</w:t>
      </w:r>
    </w:p>
    <w:p w14:paraId="43D3F144" w14:textId="77777777" w:rsidR="008502D4" w:rsidRDefault="008502D4" w:rsidP="00116096"/>
    <w:p w14:paraId="34DB8842" w14:textId="77777777" w:rsidR="00116096" w:rsidRDefault="00116096" w:rsidP="00116096">
      <w:r>
        <w:t xml:space="preserve">20 minutes into game: </w:t>
      </w:r>
      <w:r w:rsidR="008502D4">
        <w:rPr>
          <w:b/>
        </w:rPr>
        <w:t>Announcement 5</w:t>
      </w:r>
      <w:r>
        <w:t>:</w:t>
      </w:r>
      <w:r w:rsidRPr="00116096">
        <w:t xml:space="preserve"> </w:t>
      </w:r>
      <w:r>
        <w:t xml:space="preserve">Due to the world markets, Mercado Central and rent collectors will need to increase prices to keep from going out of business. The money lenders need to increase their rates for the same reason. </w:t>
      </w:r>
      <w:r w:rsidR="008502D4">
        <w:t>Unfortunately, because of Peru’s building international debt, rent prices will be higher than expected.</w:t>
      </w:r>
    </w:p>
    <w:p w14:paraId="65071B8C" w14:textId="77777777" w:rsidR="008502D4" w:rsidRDefault="008502D4" w:rsidP="008502D4">
      <w:pPr>
        <w:pStyle w:val="ListParagraph"/>
        <w:numPr>
          <w:ilvl w:val="0"/>
          <w:numId w:val="1"/>
        </w:numPr>
      </w:pPr>
      <w:r>
        <w:t xml:space="preserve">Please go to Mercado Central and scroll to </w:t>
      </w:r>
      <w:r>
        <w:t xml:space="preserve">third </w:t>
      </w:r>
      <w:r>
        <w:t>price chart</w:t>
      </w:r>
    </w:p>
    <w:p w14:paraId="5CB8C650" w14:textId="77777777" w:rsidR="008502D4" w:rsidRDefault="008502D4" w:rsidP="008502D4"/>
    <w:p w14:paraId="379CDFF4" w14:textId="77777777" w:rsidR="008502D4" w:rsidRDefault="008502D4" w:rsidP="00116096">
      <w:r>
        <w:t xml:space="preserve">25 minutes into game: </w:t>
      </w:r>
      <w:r w:rsidRPr="008502D4">
        <w:rPr>
          <w:b/>
        </w:rPr>
        <w:t xml:space="preserve">Announcement </w:t>
      </w:r>
      <w:r>
        <w:rPr>
          <w:b/>
        </w:rPr>
        <w:t>6</w:t>
      </w:r>
      <w:r w:rsidRPr="008502D4">
        <w:rPr>
          <w:b/>
        </w:rPr>
        <w:t>:</w:t>
      </w:r>
      <w:r>
        <w:t xml:space="preserve"> </w:t>
      </w:r>
      <w:r w:rsidRPr="00116096">
        <w:t>The</w:t>
      </w:r>
      <w:r>
        <w:t xml:space="preserve"> rent collectors will be coming around to collect their week’s rent. Prices have increased due to inflation.</w:t>
      </w:r>
    </w:p>
    <w:p w14:paraId="184854E8" w14:textId="77777777" w:rsidR="008502D4" w:rsidRDefault="008502D4" w:rsidP="00116096"/>
    <w:p w14:paraId="29EE03C7" w14:textId="77777777" w:rsidR="00116096" w:rsidRDefault="008502D4">
      <w:r>
        <w:t xml:space="preserve">30 minutes into game: </w:t>
      </w:r>
      <w:r>
        <w:rPr>
          <w:b/>
        </w:rPr>
        <w:t>Announcement 7</w:t>
      </w:r>
      <w:r w:rsidRPr="008502D4">
        <w:rPr>
          <w:b/>
        </w:rPr>
        <w:t>:</w:t>
      </w:r>
      <w:r>
        <w:t xml:space="preserve"> The game has ended. Please stop production of shoes immediately.</w:t>
      </w:r>
    </w:p>
    <w:sectPr w:rsidR="00116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15A46"/>
    <w:multiLevelType w:val="hybridMultilevel"/>
    <w:tmpl w:val="DA5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96"/>
    <w:rsid w:val="00116096"/>
    <w:rsid w:val="004B5D25"/>
    <w:rsid w:val="008502D4"/>
    <w:rsid w:val="00A154D2"/>
    <w:rsid w:val="00DB4BAA"/>
    <w:rsid w:val="00DC0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9D58D"/>
  <w15:chartTrackingRefBased/>
  <w15:docId w15:val="{BCDE5B03-070B-4663-8067-C48B062E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Lutz</dc:creator>
  <cp:keywords/>
  <dc:description/>
  <cp:lastModifiedBy>Sandra Lutz</cp:lastModifiedBy>
  <cp:revision>3</cp:revision>
  <dcterms:created xsi:type="dcterms:W3CDTF">2019-04-14T18:21:00Z</dcterms:created>
  <dcterms:modified xsi:type="dcterms:W3CDTF">2019-04-14T18:42:00Z</dcterms:modified>
</cp:coreProperties>
</file>