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075C" w14:textId="77777777" w:rsidR="001E7C6D" w:rsidRDefault="001E7C6D">
      <w:r w:rsidRPr="0013267C">
        <w:rPr>
          <w:noProof/>
        </w:rPr>
        <w:drawing>
          <wp:anchor distT="0" distB="0" distL="114300" distR="114300" simplePos="0" relativeHeight="251659264" behindDoc="1" locked="0" layoutInCell="1" allowOverlap="1" wp14:anchorId="46E10082" wp14:editId="40DD61F4">
            <wp:simplePos x="0" y="0"/>
            <wp:positionH relativeFrom="margin">
              <wp:posOffset>-50800</wp:posOffset>
            </wp:positionH>
            <wp:positionV relativeFrom="paragraph">
              <wp:posOffset>0</wp:posOffset>
            </wp:positionV>
            <wp:extent cx="1244600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159" y="21179"/>
                <wp:lineTo x="21159" y="0"/>
                <wp:lineTo x="0" y="0"/>
              </wp:wrapPolygon>
            </wp:wrapThrough>
            <wp:docPr id="1" name="Picture 1" descr="C:\Users\melissa.land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land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860D98" w14:textId="77777777" w:rsidR="001E7C6D" w:rsidRDefault="001E7C6D"/>
    <w:p w14:paraId="65C44A65" w14:textId="77777777" w:rsidR="001E7C6D" w:rsidRPr="001E7C6D" w:rsidRDefault="001E7C6D">
      <w:pPr>
        <w:rPr>
          <w:rFonts w:ascii="Century Gothic" w:hAnsi="Century Gothic"/>
          <w:b/>
          <w:sz w:val="48"/>
          <w:szCs w:val="48"/>
        </w:rPr>
      </w:pPr>
      <w:r w:rsidRPr="001E7C6D">
        <w:rPr>
          <w:rFonts w:ascii="Century Gothic" w:hAnsi="Century Gothic"/>
          <w:b/>
          <w:sz w:val="48"/>
          <w:szCs w:val="48"/>
        </w:rPr>
        <w:t>Possible Skills Needed for PBL</w:t>
      </w:r>
    </w:p>
    <w:p w14:paraId="3666FE27" w14:textId="77777777" w:rsidR="001E7C6D" w:rsidRDefault="001E7C6D"/>
    <w:p w14:paraId="2830E281" w14:textId="77777777" w:rsidR="003940F9" w:rsidRDefault="003940F9"/>
    <w:p w14:paraId="766E3B83" w14:textId="77777777" w:rsidR="001E7C6D" w:rsidRPr="001E7C6D" w:rsidRDefault="001E7C6D" w:rsidP="001E7C6D">
      <w:pPr>
        <w:pStyle w:val="ListParagraph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Google search (</w:t>
      </w: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how to </w:t>
      </w: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remove items </w:t>
      </w:r>
      <w:proofErr w:type="spellStart"/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etc</w:t>
      </w:r>
      <w:proofErr w:type="spellEnd"/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)</w:t>
      </w:r>
    </w:p>
    <w:p w14:paraId="7DEE09D2" w14:textId="77777777" w:rsidR="001E7C6D" w:rsidRPr="001E7C6D" w:rsidRDefault="001E7C6D" w:rsidP="001E7C6D">
      <w:pPr>
        <w:pStyle w:val="ListParagraph"/>
        <w:numPr>
          <w:ilvl w:val="1"/>
          <w:numId w:val="1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Kiddle.co?</w:t>
      </w:r>
    </w:p>
    <w:p w14:paraId="2FFBB999" w14:textId="77777777" w:rsidR="001E7C6D" w:rsidRPr="001E7C6D" w:rsidRDefault="001E7C6D" w:rsidP="001E7C6D">
      <w:pPr>
        <w:pStyle w:val="ListParagraph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Read for information; take notes</w:t>
      </w:r>
    </w:p>
    <w:p w14:paraId="670BE33E" w14:textId="77777777" w:rsidR="001E7C6D" w:rsidRPr="001E7C6D" w:rsidRDefault="001E7C6D" w:rsidP="001E7C6D">
      <w:pPr>
        <w:pStyle w:val="ListParagraph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Summarize</w:t>
      </w:r>
    </w:p>
    <w:p w14:paraId="4E19B85C" w14:textId="77777777" w:rsidR="001E7C6D" w:rsidRPr="001E7C6D" w:rsidRDefault="001E7C6D" w:rsidP="001E7C6D">
      <w:pPr>
        <w:pStyle w:val="ListParagraph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Paraphrase</w:t>
      </w:r>
    </w:p>
    <w:p w14:paraId="4BC27E68" w14:textId="77777777" w:rsidR="001E7C6D" w:rsidRPr="001E7C6D" w:rsidRDefault="001E7C6D" w:rsidP="001E7C6D">
      <w:pPr>
        <w:pStyle w:val="ListParagraph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Project management </w:t>
      </w:r>
    </w:p>
    <w:p w14:paraId="7F784594" w14:textId="77777777" w:rsidR="001E7C6D" w:rsidRPr="001E7C6D" w:rsidRDefault="001E7C6D" w:rsidP="001E7C6D">
      <w:pPr>
        <w:pStyle w:val="ListParagraph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Specific piece of technology</w:t>
      </w:r>
    </w:p>
    <w:p w14:paraId="44122AE3" w14:textId="77777777" w:rsidR="001E7C6D" w:rsidRPr="001E7C6D" w:rsidRDefault="001E7C6D" w:rsidP="001E7C6D">
      <w:pPr>
        <w:pStyle w:val="ListParagraph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Fact vs Opinion</w:t>
      </w:r>
    </w:p>
    <w:p w14:paraId="08042481" w14:textId="77777777" w:rsidR="001E7C6D" w:rsidRPr="001E7C6D" w:rsidRDefault="001E7C6D" w:rsidP="001E7C6D">
      <w:pPr>
        <w:pStyle w:val="ListParagraph"/>
        <w:numPr>
          <w:ilvl w:val="0"/>
          <w:numId w:val="1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Generating ideas</w:t>
      </w:r>
    </w:p>
    <w:p w14:paraId="21F91AC5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Evaluating ideas</w:t>
      </w: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Citing sources</w:t>
      </w:r>
    </w:p>
    <w:p w14:paraId="6C84A9FE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Presentation skills</w:t>
      </w:r>
    </w:p>
    <w:p w14:paraId="387A587B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Ways to share their learning</w:t>
      </w:r>
    </w:p>
    <w:p w14:paraId="48A12D0B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Goal Setting</w:t>
      </w:r>
    </w:p>
    <w:p w14:paraId="6A49C7F9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Reflection</w:t>
      </w:r>
    </w:p>
    <w:p w14:paraId="2B899884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Group work roles </w:t>
      </w:r>
    </w:p>
    <w:p w14:paraId="58ACB97F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Critical Thinking</w:t>
      </w:r>
    </w:p>
    <w:p w14:paraId="75552A28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Persuasion</w:t>
      </w:r>
    </w:p>
    <w:p w14:paraId="5F3F2562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Other 21CC</w:t>
      </w:r>
    </w:p>
    <w:p w14:paraId="148A0D53" w14:textId="77777777" w:rsidR="001E7C6D" w:rsidRPr="001E7C6D" w:rsidRDefault="001E7C6D" w:rsidP="001E7C6D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Specific knowledge/</w:t>
      </w:r>
      <w:r w:rsidRPr="001E7C6D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information related to the subject area</w:t>
      </w:r>
    </w:p>
    <w:p w14:paraId="0F2DF223" w14:textId="77777777" w:rsidR="001E7C6D" w:rsidRPr="001E7C6D" w:rsidRDefault="001E7C6D" w:rsidP="001E7C6D">
      <w:pPr>
        <w:spacing w:line="216" w:lineRule="auto"/>
        <w:ind w:left="360"/>
        <w:rPr>
          <w:sz w:val="48"/>
        </w:rPr>
      </w:pPr>
      <w:r>
        <w:rPr>
          <w:sz w:val="48"/>
        </w:rPr>
        <w:t xml:space="preserve">OTHER: </w:t>
      </w:r>
      <w:bookmarkStart w:id="0" w:name="_GoBack"/>
      <w:bookmarkEnd w:id="0"/>
    </w:p>
    <w:p w14:paraId="70AED90A" w14:textId="77777777" w:rsidR="001E7C6D" w:rsidRDefault="001E7C6D"/>
    <w:sectPr w:rsidR="001E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55B6"/>
    <w:multiLevelType w:val="hybridMultilevel"/>
    <w:tmpl w:val="CF1609FE"/>
    <w:lvl w:ilvl="0" w:tplc="9554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0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C3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2D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8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AE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8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C5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7962E2"/>
    <w:multiLevelType w:val="hybridMultilevel"/>
    <w:tmpl w:val="63DECB40"/>
    <w:lvl w:ilvl="0" w:tplc="FFE8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E1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25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6B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A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47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6E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A7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6D"/>
    <w:rsid w:val="001E7C6D"/>
    <w:rsid w:val="003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096B"/>
  <w15:chartTrackingRefBased/>
  <w15:docId w15:val="{395DB94A-D1F9-40F5-803E-1626C3A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DC202-6075-4175-938D-271F83F8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1EAD7-5D59-4983-9139-B4040A8DC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4AA42-5572-49BE-90FD-764DA9B8CC7E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d085e98-0079-4c30-88b8-a0e13ac96f38"/>
    <ds:schemaRef ds:uri="87acf0c4-e026-4094-b533-d749bc57a8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1</cp:revision>
  <dcterms:created xsi:type="dcterms:W3CDTF">2019-09-20T20:30:00Z</dcterms:created>
  <dcterms:modified xsi:type="dcterms:W3CDTF">2019-09-20T20:32:00Z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