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BC68" w14:textId="786890DD" w:rsidR="00571363" w:rsidRDefault="00BA1FF8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</w:rPr>
        <w:t xml:space="preserve">Name(s):                                                                           </w:t>
      </w:r>
      <w:r w:rsidRPr="00BA1FF8">
        <w:rPr>
          <w:rFonts w:ascii="Century Gothic" w:hAnsi="Century Gothic"/>
          <w:b/>
          <w:sz w:val="44"/>
          <w:szCs w:val="44"/>
        </w:rPr>
        <w:t xml:space="preserve">Project Action Plan </w:t>
      </w:r>
    </w:p>
    <w:p w14:paraId="0ADA3CE0" w14:textId="0B324072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Driving Question: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My Audience:</w:t>
      </w:r>
    </w:p>
    <w:p w14:paraId="21DF0333" w14:textId="038A6E55" w:rsidR="00BA1FF8" w:rsidRDefault="00BA1FF8">
      <w:pPr>
        <w:rPr>
          <w:rFonts w:ascii="Century Gothic" w:hAnsi="Century Gothic"/>
          <w:sz w:val="28"/>
          <w:szCs w:val="28"/>
        </w:rPr>
      </w:pPr>
    </w:p>
    <w:p w14:paraId="70B76C32" w14:textId="2398BA2E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Research that needs to </w:t>
      </w:r>
      <w:proofErr w:type="gramStart"/>
      <w:r>
        <w:rPr>
          <w:rFonts w:ascii="Century Gothic" w:hAnsi="Century Gothic"/>
          <w:sz w:val="28"/>
          <w:szCs w:val="28"/>
        </w:rPr>
        <w:t>be done</w:t>
      </w:r>
      <w:proofErr w:type="gram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What I hope to learn:</w:t>
      </w:r>
    </w:p>
    <w:p w14:paraId="352B4C35" w14:textId="1960D8C2" w:rsidR="00BA1FF8" w:rsidRDefault="00BA1FF8">
      <w:pPr>
        <w:rPr>
          <w:rFonts w:ascii="Century Gothic" w:hAnsi="Century Gothic"/>
          <w:sz w:val="28"/>
          <w:szCs w:val="28"/>
        </w:rPr>
      </w:pPr>
    </w:p>
    <w:p w14:paraId="336846CC" w14:textId="6C1E878B" w:rsidR="00BB494D" w:rsidRDefault="00BB494D">
      <w:pPr>
        <w:rPr>
          <w:rFonts w:ascii="Century Gothic" w:hAnsi="Century Gothic"/>
          <w:sz w:val="28"/>
          <w:szCs w:val="28"/>
        </w:rPr>
      </w:pPr>
    </w:p>
    <w:p w14:paraId="6A42DB80" w14:textId="77777777" w:rsidR="00BB494D" w:rsidRDefault="00BB494D">
      <w:pPr>
        <w:rPr>
          <w:rFonts w:ascii="Century Gothic" w:hAnsi="Century Gothic"/>
          <w:sz w:val="28"/>
          <w:szCs w:val="28"/>
        </w:rPr>
      </w:pPr>
    </w:p>
    <w:p w14:paraId="29E7E727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6D8DE6EC" w14:textId="77E0CA97" w:rsidR="00BA1FF8" w:rsidRDefault="00BA1FF8">
      <w:pPr>
        <w:rPr>
          <w:rFonts w:ascii="Century Gothic" w:hAnsi="Century Gothic"/>
          <w:sz w:val="28"/>
          <w:szCs w:val="28"/>
        </w:rPr>
      </w:pPr>
    </w:p>
    <w:p w14:paraId="05C90190" w14:textId="51A2D107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I will show my learning: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What the audience will learn:</w:t>
      </w:r>
    </w:p>
    <w:p w14:paraId="6E39D34E" w14:textId="63388B39" w:rsidR="00BA1FF8" w:rsidRDefault="00BA1FF8">
      <w:pPr>
        <w:rPr>
          <w:rFonts w:ascii="Century Gothic" w:hAnsi="Century Gothic"/>
          <w:sz w:val="28"/>
          <w:szCs w:val="28"/>
        </w:rPr>
      </w:pPr>
    </w:p>
    <w:p w14:paraId="0B41F409" w14:textId="7C3BA714" w:rsidR="00BA1FF8" w:rsidRDefault="00BA1FF8">
      <w:pPr>
        <w:rPr>
          <w:rFonts w:ascii="Century Gothic" w:hAnsi="Century Gothic"/>
          <w:sz w:val="28"/>
          <w:szCs w:val="28"/>
        </w:rPr>
      </w:pPr>
    </w:p>
    <w:p w14:paraId="178591BF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27FAFFEA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44227501" w14:textId="78EF7C2E" w:rsidR="00BA1FF8" w:rsidRDefault="00BA1FF8">
      <w:pPr>
        <w:rPr>
          <w:rFonts w:ascii="Century Gothic" w:hAnsi="Century Gothic"/>
          <w:sz w:val="28"/>
          <w:szCs w:val="28"/>
        </w:rPr>
      </w:pPr>
    </w:p>
    <w:p w14:paraId="167BE23B" w14:textId="67121B71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Resources needed (including at least one: person, book, website, </w:t>
      </w:r>
      <w:proofErr w:type="gramStart"/>
      <w:r>
        <w:rPr>
          <w:rFonts w:ascii="Century Gothic" w:hAnsi="Century Gothic"/>
          <w:sz w:val="28"/>
          <w:szCs w:val="28"/>
        </w:rPr>
        <w:t>video</w:t>
      </w:r>
      <w:proofErr w:type="gramEnd"/>
      <w:r>
        <w:rPr>
          <w:rFonts w:ascii="Century Gothic" w:hAnsi="Century Gothic"/>
          <w:sz w:val="28"/>
          <w:szCs w:val="28"/>
        </w:rPr>
        <w:t>):</w:t>
      </w:r>
    </w:p>
    <w:p w14:paraId="6B4B2A3C" w14:textId="3DA041CC" w:rsidR="00BA1FF8" w:rsidRDefault="00BA1FF8">
      <w:pPr>
        <w:rPr>
          <w:rFonts w:ascii="Century Gothic" w:hAnsi="Century Gothic"/>
          <w:sz w:val="28"/>
          <w:szCs w:val="28"/>
        </w:rPr>
      </w:pPr>
    </w:p>
    <w:p w14:paraId="48090EA5" w14:textId="1E839A1F" w:rsidR="00BA1FF8" w:rsidRDefault="00BA1FF8">
      <w:pPr>
        <w:rPr>
          <w:rFonts w:ascii="Century Gothic" w:hAnsi="Century Gothic"/>
          <w:sz w:val="28"/>
          <w:szCs w:val="28"/>
        </w:rPr>
      </w:pPr>
    </w:p>
    <w:p w14:paraId="013DB570" w14:textId="5656E50D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How will I get this done?  Lists the tasks needed to </w:t>
      </w:r>
      <w:proofErr w:type="gramStart"/>
      <w:r>
        <w:rPr>
          <w:rFonts w:ascii="Century Gothic" w:hAnsi="Century Gothic"/>
          <w:sz w:val="28"/>
          <w:szCs w:val="28"/>
        </w:rPr>
        <w:t>be done</w:t>
      </w:r>
      <w:proofErr w:type="gramEnd"/>
      <w:r>
        <w:rPr>
          <w:rFonts w:ascii="Century Gothic" w:hAnsi="Century Gothic"/>
          <w:sz w:val="28"/>
          <w:szCs w:val="28"/>
        </w:rPr>
        <w:t xml:space="preserve"> below.  Include who will do them and when they </w:t>
      </w:r>
      <w:proofErr w:type="gramStart"/>
      <w:r>
        <w:rPr>
          <w:rFonts w:ascii="Century Gothic" w:hAnsi="Century Gothic"/>
          <w:sz w:val="28"/>
          <w:szCs w:val="28"/>
        </w:rPr>
        <w:t>will be done</w:t>
      </w:r>
      <w:proofErr w:type="gramEnd"/>
      <w:r>
        <w:rPr>
          <w:rFonts w:ascii="Century Gothic" w:hAnsi="Century Gothic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960"/>
        <w:gridCol w:w="2785"/>
      </w:tblGrid>
      <w:tr w:rsidR="00BA1FF8" w14:paraId="49667B86" w14:textId="77777777" w:rsidTr="00BA1FF8">
        <w:tc>
          <w:tcPr>
            <w:tcW w:w="7645" w:type="dxa"/>
          </w:tcPr>
          <w:p w14:paraId="3235DE4A" w14:textId="7CD6C063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Task</w:t>
            </w:r>
          </w:p>
        </w:tc>
        <w:tc>
          <w:tcPr>
            <w:tcW w:w="3960" w:type="dxa"/>
          </w:tcPr>
          <w:p w14:paraId="579D81E4" w14:textId="29265B9C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Who</w:t>
            </w:r>
          </w:p>
        </w:tc>
        <w:tc>
          <w:tcPr>
            <w:tcW w:w="2785" w:type="dxa"/>
          </w:tcPr>
          <w:p w14:paraId="508CECD5" w14:textId="52458D68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Done by</w:t>
            </w:r>
          </w:p>
        </w:tc>
      </w:tr>
      <w:tr w:rsidR="00BA1FF8" w14:paraId="5644453E" w14:textId="77777777" w:rsidTr="00BA1FF8">
        <w:tc>
          <w:tcPr>
            <w:tcW w:w="7645" w:type="dxa"/>
          </w:tcPr>
          <w:p w14:paraId="27A95C2D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181499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B9D9CD7" w14:textId="2741F31B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896EA26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00A1B25D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1FF8" w14:paraId="3DE89C30" w14:textId="77777777" w:rsidTr="00BA1FF8">
        <w:tc>
          <w:tcPr>
            <w:tcW w:w="7645" w:type="dxa"/>
          </w:tcPr>
          <w:p w14:paraId="7155624E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E197ED9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42142DB" w14:textId="73242DA9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B0E76A4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4EA5C6D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1FF8" w14:paraId="2A0DAED4" w14:textId="77777777" w:rsidTr="00BA1FF8">
        <w:tc>
          <w:tcPr>
            <w:tcW w:w="7645" w:type="dxa"/>
          </w:tcPr>
          <w:p w14:paraId="2817AB09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30356C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FBCA812" w14:textId="247E1E51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3886AB8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372E6D1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A1FF8" w14:paraId="2E0BFFD7" w14:textId="77777777" w:rsidTr="00BA1FF8">
        <w:tc>
          <w:tcPr>
            <w:tcW w:w="7645" w:type="dxa"/>
          </w:tcPr>
          <w:p w14:paraId="22158F8F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9E5A2E0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9F8B8C1" w14:textId="30E059E6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5D4B7BB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5" w:type="dxa"/>
          </w:tcPr>
          <w:p w14:paraId="4C993ED3" w14:textId="77777777" w:rsidR="00BA1FF8" w:rsidRDefault="00BA1FF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6BA87D3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3C395CE7" w14:textId="610791E5" w:rsidR="00BA1FF8" w:rsidRDefault="00BA1FF8">
      <w:pPr>
        <w:rPr>
          <w:rFonts w:ascii="Century Gothic" w:hAnsi="Century Gothic"/>
          <w:sz w:val="28"/>
          <w:szCs w:val="28"/>
        </w:rPr>
      </w:pPr>
      <w:r w:rsidRPr="00BA1FF8">
        <w:rPr>
          <w:rFonts w:ascii="Century Gothic" w:hAnsi="Century Gothic"/>
          <w:sz w:val="28"/>
          <w:szCs w:val="28"/>
        </w:rPr>
        <w:t xml:space="preserve">What </w:t>
      </w:r>
      <w:r>
        <w:rPr>
          <w:rFonts w:ascii="Century Gothic" w:hAnsi="Century Gothic"/>
          <w:sz w:val="28"/>
          <w:szCs w:val="28"/>
        </w:rPr>
        <w:t xml:space="preserve">we need from the </w:t>
      </w:r>
      <w:r w:rsidRPr="00BA1FF8">
        <w:rPr>
          <w:rFonts w:ascii="Century Gothic" w:hAnsi="Century Gothic"/>
          <w:sz w:val="28"/>
          <w:szCs w:val="28"/>
        </w:rPr>
        <w:t>teacher:</w:t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</w:p>
    <w:p w14:paraId="4E6EAAFB" w14:textId="77777777" w:rsidR="00BA1FF8" w:rsidRDefault="00BA1FF8">
      <w:pPr>
        <w:rPr>
          <w:rFonts w:ascii="Century Gothic" w:hAnsi="Century Gothic"/>
          <w:sz w:val="28"/>
          <w:szCs w:val="28"/>
        </w:rPr>
      </w:pPr>
    </w:p>
    <w:p w14:paraId="54C53836" w14:textId="5A6F4DEA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agree that we need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 re-read instructions if not clear; we are responsible for our own notes; we will ask two people before the teacher; </w:t>
      </w:r>
      <w:r>
        <w:rPr>
          <w:rFonts w:ascii="Century Gothic" w:hAnsi="Century Gothic"/>
          <w:sz w:val="28"/>
          <w:szCs w:val="28"/>
        </w:rPr>
        <w:tab/>
        <w:t>________________________________________________; ___________________________________________ and ____________________________________________________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14:paraId="06DAA1AE" w14:textId="04A98406" w:rsidR="00BA1FF8" w:rsidRDefault="00BA1FF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agree to these roles (list names and roles):</w:t>
      </w:r>
    </w:p>
    <w:p w14:paraId="14566057" w14:textId="1C13B6CB" w:rsidR="00BA1FF8" w:rsidRPr="00BA1FF8" w:rsidRDefault="00BA1FF8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Signatures: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Date:</w:t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  <w:r w:rsidRPr="00BA1FF8">
        <w:rPr>
          <w:rFonts w:ascii="Century Gothic" w:hAnsi="Century Gothic"/>
          <w:sz w:val="28"/>
          <w:szCs w:val="28"/>
        </w:rPr>
        <w:tab/>
      </w:r>
    </w:p>
    <w:sectPr w:rsidR="00BA1FF8" w:rsidRPr="00BA1FF8" w:rsidSect="00CC6DD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5949" w14:textId="77777777" w:rsidR="00E65607" w:rsidRDefault="00E65607" w:rsidP="00E65607">
      <w:pPr>
        <w:spacing w:after="0" w:line="240" w:lineRule="auto"/>
      </w:pPr>
      <w:r>
        <w:separator/>
      </w:r>
    </w:p>
  </w:endnote>
  <w:endnote w:type="continuationSeparator" w:id="0">
    <w:p w14:paraId="1F80B54E" w14:textId="77777777" w:rsidR="00E65607" w:rsidRDefault="00E65607" w:rsidP="00E6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A09F" w14:textId="0763847A" w:rsidR="00E65607" w:rsidRDefault="00E65607" w:rsidP="00E65607">
    <w:pPr>
      <w:pStyle w:val="Footer"/>
      <w:jc w:val="right"/>
    </w:pPr>
    <w:r w:rsidRPr="005E1293">
      <w:rPr>
        <w:noProof/>
      </w:rPr>
      <w:drawing>
        <wp:inline distT="0" distB="0" distL="0" distR="0" wp14:anchorId="0FDDEFCD" wp14:editId="27633ACA">
          <wp:extent cx="1022350" cy="366675"/>
          <wp:effectExtent l="0" t="0" r="6350" b="0"/>
          <wp:docPr id="5" name="Picture 5" descr="C:\Users\melissa.lander\Documents\Logo (1)\SunWest_LogoTransparen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.lander\Documents\Logo (1)\SunWest_LogoTransparent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51" cy="379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A7BF" w14:textId="77777777" w:rsidR="00E65607" w:rsidRDefault="00E65607" w:rsidP="00E65607">
      <w:pPr>
        <w:spacing w:after="0" w:line="240" w:lineRule="auto"/>
      </w:pPr>
      <w:r>
        <w:separator/>
      </w:r>
    </w:p>
  </w:footnote>
  <w:footnote w:type="continuationSeparator" w:id="0">
    <w:p w14:paraId="360A211F" w14:textId="77777777" w:rsidR="00E65607" w:rsidRDefault="00E65607" w:rsidP="00E65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D0"/>
    <w:rsid w:val="00571363"/>
    <w:rsid w:val="00BA1FF8"/>
    <w:rsid w:val="00BB494D"/>
    <w:rsid w:val="00CC6DD0"/>
    <w:rsid w:val="00E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6C24"/>
  <w15:chartTrackingRefBased/>
  <w15:docId w15:val="{A5A45EE3-29B5-4EF8-918D-83CCBBD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07"/>
  </w:style>
  <w:style w:type="paragraph" w:styleId="Footer">
    <w:name w:val="footer"/>
    <w:basedOn w:val="Normal"/>
    <w:link w:val="FooterChar"/>
    <w:uiPriority w:val="99"/>
    <w:unhideWhenUsed/>
    <w:rsid w:val="00E6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44B80-1010-4249-9DCF-9237300F1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103C8-7EFF-4CDA-8B8A-C92D0BFD7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3BF54-D12E-4D33-AA69-97A80A6BF32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d085e98-0079-4c30-88b8-a0e13ac96f38"/>
    <ds:schemaRef ds:uri="87acf0c4-e026-4094-b533-d749bc57a85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4</cp:revision>
  <dcterms:created xsi:type="dcterms:W3CDTF">2019-08-19T20:08:00Z</dcterms:created>
  <dcterms:modified xsi:type="dcterms:W3CDTF">2020-01-23T19:52:00Z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