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1B349" w14:textId="77777777" w:rsidR="004F7704" w:rsidRPr="005077F2" w:rsidRDefault="004F7704" w:rsidP="004F7704">
      <w:pPr>
        <w:jc w:val="center"/>
      </w:pP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85A1D5" wp14:editId="439E151C">
                <wp:simplePos x="0" y="0"/>
                <wp:positionH relativeFrom="page">
                  <wp:posOffset>-38100</wp:posOffset>
                </wp:positionH>
                <wp:positionV relativeFrom="paragraph">
                  <wp:posOffset>-942975</wp:posOffset>
                </wp:positionV>
                <wp:extent cx="7932420" cy="1856105"/>
                <wp:effectExtent l="19050" t="19050" r="11430" b="107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621A7" id="Rectangle 46" o:spid="_x0000_s1026" style="position:absolute;margin-left:-3pt;margin-top:-74.25pt;width:624.6pt;height:14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lqmQIAAEEFAAAOAAAAZHJzL2Uyb0RvYy54bWysVFtv2jAUfp+0/2D5fU2glFLUUCEqpkld&#10;W7Wd+mwcJ0TybbYhsF+/z06gtNvTNB6Cz8Xn8p3v+PpmpyTZCucbows6OMspEZqbstF1QX+8LL9M&#10;KPGB6ZJJo0VB98LTm9nnT9etnYqhWRtZCkcQRPtpawu6DsFOs8zztVDMnxkrNIyVcYoFiK7OSsda&#10;RFcyG+b5OGuNK60zXHgP7W1npLMUv6oEDw9V5UUgsqCoLaSvS99V/GazazatHbPrhvdlsH+oQrFG&#10;I+kx1C0LjGxc80co1XBnvKnCGTcqM1XVcJF6QDeD/EM3z2tmReoF4Hh7hMn/v7D8fvvoSFMWdDSm&#10;RDOFGT0BNaZrKQh0AKi1fgq/Z/voesnjGLvdVU7Ff/RBdgnU/RFUsQuEQ3l5dT4cDYE9h20wuRgP&#10;8osYNXu7bp0PX4VRJB4K6pA/gcm2dz50rgeXmM0b2ZTLRsokuHq1kI5sGSa8XC7yPE935UZ9N2Wn&#10;HkPZjxpqEKJTjw5qlOK7MKmsd/GlJm1BzycDRCCcgaKVZAFHZQGa1zUlTNbgPg8uJX532+/9sTiw&#10;tjTtC3ChRDIfYABY6dfj8e5q7PiW+XVXazJFNzZVTcDKyEYVdHJ6W+poFYn0PW5xct2s4mllyj2G&#10;7Uy3Bd7yZYMkd6jlkTnQHh1ilcMDPpU0aNv0J0rWxv36mz76g42wUtJijQDJzw1zAi1+0+Dp1WA0&#10;inuXhNHFZSSCO7WsTi16oxYGcxzg0bA8HaN/kIdj5Yx6xcbPY1aYmObI3YHfC4vQrTfeDC7m8+SG&#10;XbMs3Olny2PwiFOE92X3ypztWRcwmHtzWDk2/UC+zjfe1Ga+CaZqEjPfcAV1ooA9TSTq35T4EJzK&#10;yevt5Zv9BgAA//8DAFBLAwQUAAYACAAAACEA1TR8lOEAAAAMAQAADwAAAGRycy9kb3ducmV2Lnht&#10;bEyPwW7CMBBE75X6D9Yi9VKBQwgQpXFQ1Qr1TErvJjZJRLwOtoGkX9/lRE+7qxnNvsk3g+nYVTvf&#10;WhQwn0XANFZWtVgL2H9vpykwHyQq2VnUAkbtYVM8P+UyU/aGO30tQ80oBH0mBTQh9Bnnvmq0kX5m&#10;e42kHa0zMtDpaq6cvFG46XgcRStuZIv0oZG9/mh0dSovRsB2vX/9Gd3nl/pdL4dzOJft7jgK8TIZ&#10;3t+ABT2Ehxnu+IQOBTEd7AWVZ52A6YqqBJrzJF0CuzviZBEDO9CWLFLgRc7/lyj+AAAA//8DAFBL&#10;AQItABQABgAIAAAAIQC2gziS/gAAAOEBAAATAAAAAAAAAAAAAAAAAAAAAABbQ29udGVudF9UeXBl&#10;c10ueG1sUEsBAi0AFAAGAAgAAAAhADj9If/WAAAAlAEAAAsAAAAAAAAAAAAAAAAALwEAAF9yZWxz&#10;Ly5yZWxzUEsBAi0AFAAGAAgAAAAhAAydSWqZAgAAQQUAAA4AAAAAAAAAAAAAAAAALgIAAGRycy9l&#10;Mm9Eb2MueG1sUEsBAi0AFAAGAAgAAAAhANU0fJThAAAADAEAAA8AAAAAAAAAAAAAAAAA8wQAAGRy&#10;cy9kb3ducmV2LnhtbFBLBQYAAAAABAAEAPMAAAABBgAAAAA=&#10;" fillcolor="#ffd966" strokecolor="windowText" strokeweight="3pt">
                <w10:wrap anchorx="page"/>
              </v:rect>
            </w:pict>
          </mc:Fallback>
        </mc:AlternateContent>
      </w:r>
      <w:r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FB1EA" wp14:editId="36B90C17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58FA6" w14:textId="77777777" w:rsidR="004F7704" w:rsidRPr="007C7542" w:rsidRDefault="004F7704" w:rsidP="004F7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7C754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7C7542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DFB1E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48pt;margin-top:-45pt;width:123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jDLgIAAFMEAAAOAAAAZHJzL2Uyb0RvYy54bWysVN9v2jAQfp+0/8Hy+0hIgbYRoWKtmCah&#10;thJMfTaOTSI5Ps82JOyv39kJFHV7mvbinO/O9+P77jJ/6BpFjsK6GnRBx6OUEqE5lLXeF/THdvXl&#10;jhLnmS6ZAi0KehKOPiw+f5q3JhcZVKBKYQkG0S5vTUEr702eJI5XomFuBEZoNEqwDfN4tfuktKzF&#10;6I1KsjSdJS3Y0ljgwjnUPvVGuojxpRTcv0jphCeqoFibj6eN5y6cyWLO8r1lpqr5UAb7hyoaVmtM&#10;egn1xDwjB1v/EaqpuQUH0o84NAlIWXMRe8BuxumHbjYVMyL2guA4c4HJ/b+w/Pn4akldFvQGmdKs&#10;QY62ovPkK3QEVYhPa1yObhuDjr5DPfJ81jtUhrY7aZvwxYYI2hHp0wXdEI2HR9NZNk7RxNGW3U+z&#10;22kIk7y/Ntb5bwIaEoSCWmQvgsqOa+d717NLSKZhVSsVGVSatAWd3UzT+OBiweBKY47QQ19rkHy3&#10;64bGdlCesC8L/WQ4w1c1Jl8z51+ZxVHAenG8/QseUgEmgUGipAL762/64I8MoZWSFkeroO7ngVlB&#10;ifqukbv78WQSZjFeJtPbDC/22rK7tuhD8wg4vWNcJMOjGPy9OovSQvOGW7AMWdHENMfcBfVn8dH3&#10;A49bxMVyGZ1w+gzza70xPIQOcAZot90bs2bA3yNzz3AeQpZ/oKH37YlYHjzIOnIUAO5RHXDHyY0s&#10;D1sWVuP6Hr3e/wWL3wAAAP//AwBQSwMEFAAGAAgAAAAhADX5i5/fAAAACwEAAA8AAABkcnMvZG93&#10;bnJldi54bWxMj0FPwzAMhe9I/IfISNy2lEGnUZpOU6UJCcFhYxduaeO1FYlTmmwr/HrcE9ye7afn&#10;7+Xr0VlxxiF0nhTczRMQSLU3HTUKDu/b2QpEiJqMtp5QwTcGWBfXV7nOjL/QDs/72AgOoZBpBW2M&#10;fSZlqFt0Osx9j8S3ox+cjjwOjTSDvnC4s3KRJEvpdEf8odU9li3Wn/uTU/BSbt/0rlq41Y8tn1+P&#10;m/7r8JEqdXszbp5ARBzjnxkmfEaHgpkqfyIThFUwe1xylziJhMXkSCdR8ebhPgVZ5PJ/h+IXAAD/&#10;/wMAUEsBAi0AFAAGAAgAAAAhALaDOJL+AAAA4QEAABMAAAAAAAAAAAAAAAAAAAAAAFtDb250ZW50&#10;X1R5cGVzXS54bWxQSwECLQAUAAYACAAAACEAOP0h/9YAAACUAQAACwAAAAAAAAAAAAAAAAAvAQAA&#10;X3JlbHMvLnJlbHNQSwECLQAUAAYACAAAACEApjrIwy4CAABTBAAADgAAAAAAAAAAAAAAAAAuAgAA&#10;ZHJzL2Uyb0RvYy54bWxQSwECLQAUAAYACAAAACEANfmLn98AAAALAQAADwAAAAAAAAAAAAAAAACI&#10;BAAAZHJzL2Rvd25yZXYueG1sUEsFBgAAAAAEAAQA8wAAAJQFAAAAAA==&#10;" filled="f" stroked="f" strokeweight=".5pt">
                <v:textbox>
                  <w:txbxContent>
                    <w:p w:rsidR="004F7704" w:rsidRPr="007C7542" w:rsidRDefault="004F7704" w:rsidP="004F7704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D120C6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>rade 2-</w:t>
      </w:r>
      <w:r w:rsidRPr="00D120C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Arts Ed. Choice Board</w:t>
      </w:r>
    </w:p>
    <w:p w14:paraId="6044D4EE" w14:textId="77777777" w:rsidR="004F7704" w:rsidRDefault="004F7704" w:rsidP="004F7704">
      <w:pPr>
        <w:jc w:val="center"/>
        <w:rPr>
          <w:sz w:val="28"/>
          <w:szCs w:val="28"/>
        </w:rPr>
      </w:pPr>
      <w:r>
        <w:rPr>
          <w:noProof/>
        </w:rPr>
        <w:t xml:space="preserve">                           </w:t>
      </w:r>
    </w:p>
    <w:p w14:paraId="4BA99197" w14:textId="77777777" w:rsidR="004F7704" w:rsidRDefault="004F7704" w:rsidP="004F7704">
      <w:pPr>
        <w:spacing w:after="0" w:line="240" w:lineRule="auto"/>
        <w:rPr>
          <w:rFonts w:ascii="Comic Sans MS" w:hAnsi="Comic Sans MS"/>
          <w:sz w:val="28"/>
        </w:rPr>
      </w:pPr>
    </w:p>
    <w:p w14:paraId="4343339C" w14:textId="77777777" w:rsidR="004F7704" w:rsidRPr="00EB01E4" w:rsidRDefault="004F7704" w:rsidP="004F7704">
      <w:pPr>
        <w:spacing w:after="0" w:line="240" w:lineRule="auto"/>
        <w:jc w:val="center"/>
        <w:rPr>
          <w:noProof/>
          <w:sz w:val="10"/>
          <w:szCs w:val="10"/>
        </w:rPr>
      </w:pPr>
    </w:p>
    <w:p w14:paraId="041FB4C7" w14:textId="77777777" w:rsidR="004F7704" w:rsidRPr="00596EEB" w:rsidRDefault="004F7704" w:rsidP="004F7704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930E47F" wp14:editId="73BAC63B">
            <wp:extent cx="772795" cy="654841"/>
            <wp:effectExtent l="0" t="0" r="8255" b="0"/>
            <wp:docPr id="6" name="Picture 6" descr="Image result for danc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anc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F53CD6D" wp14:editId="2CFCC283">
            <wp:extent cx="906706" cy="628650"/>
            <wp:effectExtent l="0" t="0" r="8255" b="0"/>
            <wp:docPr id="2" name="Picture 2" descr="Image result for dram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ma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67" cy="64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7BEF55A" wp14:editId="73D76EC2">
            <wp:extent cx="477923" cy="700405"/>
            <wp:effectExtent l="0" t="0" r="0" b="4445"/>
            <wp:docPr id="4" name="Picture 4" descr="Image result for music not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usic not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3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AC10C6D" wp14:editId="4B06867E">
            <wp:extent cx="668328" cy="599677"/>
            <wp:effectExtent l="0" t="0" r="0" b="0"/>
            <wp:docPr id="5" name="Picture 5" descr="Image result for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rt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12" cy="63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     </w:t>
      </w:r>
    </w:p>
    <w:p w14:paraId="4F66E63F" w14:textId="77777777" w:rsidR="004F7704" w:rsidRPr="00871890" w:rsidRDefault="004F7704" w:rsidP="004F7704">
      <w:pPr>
        <w:rPr>
          <w:rFonts w:ascii="Comic Sans MS" w:hAnsi="Comic Sans MS"/>
          <w:b/>
          <w:sz w:val="28"/>
        </w:rPr>
      </w:pPr>
      <w:r w:rsidRPr="00871890">
        <w:rPr>
          <w:rFonts w:ascii="Comic Sans MS" w:hAnsi="Comic Sans MS"/>
          <w:b/>
          <w:sz w:val="28"/>
        </w:rPr>
        <w:t>MUST DO: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33E8" w:rsidRPr="00467820" w14:paraId="62A7FCD8" w14:textId="77777777" w:rsidTr="007D333C">
        <w:tc>
          <w:tcPr>
            <w:tcW w:w="3116" w:type="dxa"/>
          </w:tcPr>
          <w:p w14:paraId="399BE251" w14:textId="77777777" w:rsidR="003070A6" w:rsidRDefault="003070A6" w:rsidP="003070A6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create dances using ideas about my community.</w:t>
            </w:r>
            <w:r>
              <w:rPr>
                <w:rFonts w:ascii="Comic Sans MS" w:eastAsia="Times New Roman" w:hAnsi="Comic Sans MS" w:cs="Calibri"/>
                <w:bCs/>
                <w:noProof/>
                <w:sz w:val="28"/>
                <w:szCs w:val="28"/>
              </w:rPr>
              <w:drawing>
                <wp:inline distT="0" distB="0" distL="0" distR="0" wp14:anchorId="7DF470F3" wp14:editId="259E0FEB">
                  <wp:extent cx="1476375" cy="95160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37" cy="95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4618B1" w14:textId="77777777" w:rsidR="004F7704" w:rsidRPr="007F3D60" w:rsidRDefault="003070A6" w:rsidP="00993ECC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CP2.1</w:t>
            </w:r>
          </w:p>
        </w:tc>
        <w:tc>
          <w:tcPr>
            <w:tcW w:w="3117" w:type="dxa"/>
          </w:tcPr>
          <w:p w14:paraId="182DFAEC" w14:textId="77777777" w:rsidR="003070A6" w:rsidRDefault="003070A6" w:rsidP="003070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create and connect dance phrases using actions, spacing, my body, working with others.</w:t>
            </w:r>
          </w:p>
          <w:p w14:paraId="36FFE130" w14:textId="77777777" w:rsidR="00993ECC" w:rsidRDefault="00B902D7" w:rsidP="00B902D7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8A938A" wp14:editId="6B34B92D">
                  <wp:extent cx="1265724" cy="752475"/>
                  <wp:effectExtent l="0" t="0" r="0" b="0"/>
                  <wp:docPr id="29" name="Picture 29" descr="Image result for clip art kids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kids 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95" cy="76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EC3C9" w14:textId="77777777" w:rsidR="003070A6" w:rsidRPr="007F3D60" w:rsidRDefault="003070A6" w:rsidP="003070A6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CP2.2</w:t>
            </w:r>
          </w:p>
        </w:tc>
        <w:tc>
          <w:tcPr>
            <w:tcW w:w="3117" w:type="dxa"/>
          </w:tcPr>
          <w:p w14:paraId="6159A539" w14:textId="77777777" w:rsidR="004F7704" w:rsidRDefault="003070A6" w:rsidP="00AB05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share my ideas and create a skit. I can take on a role in drama and work with others in role.</w:t>
            </w:r>
          </w:p>
          <w:p w14:paraId="4724662E" w14:textId="77777777" w:rsidR="00993ECC" w:rsidRDefault="00993ECC" w:rsidP="003070A6">
            <w:pPr>
              <w:shd w:val="clear" w:color="auto" w:fill="FFFFFF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475616</wp:posOffset>
                  </wp:positionH>
                  <wp:positionV relativeFrom="paragraph">
                    <wp:posOffset>11431</wp:posOffset>
                  </wp:positionV>
                  <wp:extent cx="838200" cy="677808"/>
                  <wp:effectExtent l="0" t="0" r="0" b="825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309"/>
                          <a:stretch/>
                        </pic:blipFill>
                        <pic:spPr bwMode="auto">
                          <a:xfrm>
                            <a:off x="0" y="0"/>
                            <a:ext cx="839333" cy="678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70D0D2" w14:textId="77777777" w:rsidR="003070A6" w:rsidRDefault="003070A6" w:rsidP="003070A6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507E786" w14:textId="77777777" w:rsidR="00993ECC" w:rsidRDefault="00993ECC" w:rsidP="003070A6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B49D45A" w14:textId="77777777" w:rsidR="00993ECC" w:rsidRPr="00993ECC" w:rsidRDefault="00993ECC" w:rsidP="003070A6">
            <w:pPr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A643DEA" w14:textId="77777777" w:rsidR="003070A6" w:rsidRPr="007F3D60" w:rsidRDefault="003070A6" w:rsidP="003070A6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3070A6">
              <w:rPr>
                <w:rFonts w:ascii="Comic Sans MS" w:hAnsi="Comic Sans MS"/>
                <w:sz w:val="28"/>
                <w:szCs w:val="28"/>
              </w:rPr>
              <w:t>CP2.3</w:t>
            </w:r>
            <w:r w:rsidR="00D77CD4">
              <w:rPr>
                <w:rFonts w:ascii="Comic Sans MS" w:hAnsi="Comic Sans MS"/>
                <w:sz w:val="28"/>
                <w:szCs w:val="28"/>
              </w:rPr>
              <w:t>, CP2.4</w:t>
            </w:r>
          </w:p>
        </w:tc>
      </w:tr>
      <w:tr w:rsidR="00C133E8" w:rsidRPr="00467820" w14:paraId="1A814D98" w14:textId="77777777" w:rsidTr="007D333C">
        <w:trPr>
          <w:trHeight w:val="2873"/>
        </w:trPr>
        <w:tc>
          <w:tcPr>
            <w:tcW w:w="3116" w:type="dxa"/>
          </w:tcPr>
          <w:p w14:paraId="619BC535" w14:textId="77777777" w:rsidR="00993ECC" w:rsidRDefault="00993ECC" w:rsidP="00993E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create music using communities as inspiration.</w:t>
            </w:r>
          </w:p>
          <w:p w14:paraId="2FE95AD2" w14:textId="77777777" w:rsidR="00993ECC" w:rsidRDefault="00993ECC" w:rsidP="00993ECC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DB3909F" wp14:editId="7CC012F4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81916</wp:posOffset>
                  </wp:positionV>
                  <wp:extent cx="968115" cy="895350"/>
                  <wp:effectExtent l="0" t="0" r="3810" b="0"/>
                  <wp:wrapNone/>
                  <wp:docPr id="25" name="Picture 25" descr="Image result for sing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inging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971668" cy="89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4DF897" w14:textId="77777777" w:rsidR="00993ECC" w:rsidRDefault="00993ECC" w:rsidP="00993ECC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8468B94" w14:textId="77777777" w:rsidR="00993ECC" w:rsidRDefault="00993ECC" w:rsidP="00993ECC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565749F" w14:textId="77777777" w:rsidR="00993ECC" w:rsidRDefault="00993ECC" w:rsidP="00993ECC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037D906" w14:textId="77777777" w:rsidR="00993ECC" w:rsidRPr="00993ECC" w:rsidRDefault="00993ECC" w:rsidP="00993ECC">
            <w:pPr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</w:p>
          <w:p w14:paraId="798D65D0" w14:textId="77777777" w:rsidR="00993ECC" w:rsidRPr="0066698A" w:rsidRDefault="00993ECC" w:rsidP="00993ECC">
            <w:pPr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CP2.5</w:t>
            </w:r>
          </w:p>
        </w:tc>
        <w:tc>
          <w:tcPr>
            <w:tcW w:w="3117" w:type="dxa"/>
          </w:tcPr>
          <w:p w14:paraId="4087C3F7" w14:textId="77777777" w:rsidR="00993ECC" w:rsidRDefault="00993ECC" w:rsidP="00993E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create and perform music that demonstrates understanding of the parts of music.</w:t>
            </w:r>
          </w:p>
          <w:p w14:paraId="3375B612" w14:textId="77777777" w:rsidR="00993ECC" w:rsidRDefault="00056C08" w:rsidP="00993ECC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345BF1" wp14:editId="76B81DEA">
                  <wp:extent cx="1776537" cy="771525"/>
                  <wp:effectExtent l="0" t="0" r="0" b="0"/>
                  <wp:docPr id="30" name="Picture 30" descr="Image result for clip art kids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 art kids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15407" cy="83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69420" w14:textId="77777777" w:rsidR="00056C08" w:rsidRPr="00056C08" w:rsidRDefault="00056C08" w:rsidP="00056C08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10"/>
                <w:szCs w:val="10"/>
              </w:rPr>
            </w:pPr>
          </w:p>
          <w:p w14:paraId="53FD6352" w14:textId="77777777" w:rsidR="00993ECC" w:rsidRPr="00467820" w:rsidRDefault="00056C08" w:rsidP="00056C08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</w:t>
            </w:r>
            <w:r w:rsidR="00993ECC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P2.6</w:t>
            </w:r>
          </w:p>
        </w:tc>
        <w:tc>
          <w:tcPr>
            <w:tcW w:w="3117" w:type="dxa"/>
          </w:tcPr>
          <w:p w14:paraId="3AD81682" w14:textId="77777777" w:rsidR="00993ECC" w:rsidRDefault="00993ECC" w:rsidP="00993E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create visual art that shows my observations and ideas about my community.</w:t>
            </w:r>
          </w:p>
          <w:p w14:paraId="0EE44B47" w14:textId="77777777" w:rsidR="00993ECC" w:rsidRDefault="00993ECC" w:rsidP="00993ECC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noProof/>
                <w:sz w:val="28"/>
                <w:szCs w:val="28"/>
              </w:rPr>
              <w:drawing>
                <wp:inline distT="0" distB="0" distL="0" distR="0" wp14:anchorId="1FE1C809" wp14:editId="33C3CBF9">
                  <wp:extent cx="1028700" cy="850001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AV0DZLS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062" cy="85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8924C" w14:textId="77777777" w:rsidR="00993ECC" w:rsidRPr="00467820" w:rsidRDefault="00993ECC" w:rsidP="00993ECC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CP2.7</w:t>
            </w:r>
          </w:p>
        </w:tc>
      </w:tr>
      <w:tr w:rsidR="000149E9" w:rsidRPr="00467820" w14:paraId="39B8468F" w14:textId="77777777" w:rsidTr="00EE4B1D">
        <w:trPr>
          <w:gridAfter w:val="2"/>
          <w:wAfter w:w="6234" w:type="dxa"/>
          <w:trHeight w:val="3023"/>
        </w:trPr>
        <w:tc>
          <w:tcPr>
            <w:tcW w:w="3116" w:type="dxa"/>
          </w:tcPr>
          <w:p w14:paraId="6D8A8DD8" w14:textId="77777777" w:rsidR="000149E9" w:rsidRDefault="000149E9" w:rsidP="00C133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create visual art using different types of materials.</w:t>
            </w:r>
          </w:p>
          <w:p w14:paraId="77707833" w14:textId="77777777" w:rsidR="000149E9" w:rsidRDefault="000149E9" w:rsidP="00993E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4516E8" wp14:editId="758C7F7F">
                  <wp:extent cx="1247775" cy="1036612"/>
                  <wp:effectExtent l="0" t="0" r="0" b="0"/>
                  <wp:docPr id="31" name="Picture 31" descr="Image result for clip art making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making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561" cy="105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0298D" w14:textId="77777777" w:rsidR="00EE4B1D" w:rsidRDefault="00EE4B1D" w:rsidP="00993EC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706C4C9" w14:textId="77777777" w:rsidR="000149E9" w:rsidRPr="00993ECC" w:rsidRDefault="000149E9" w:rsidP="00993EC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3ECC">
              <w:rPr>
                <w:rFonts w:ascii="Comic Sans MS" w:hAnsi="Comic Sans MS"/>
                <w:sz w:val="28"/>
                <w:szCs w:val="28"/>
              </w:rPr>
              <w:t>CP2.8</w:t>
            </w:r>
          </w:p>
        </w:tc>
        <w:bookmarkStart w:id="0" w:name="_GoBack"/>
        <w:bookmarkEnd w:id="0"/>
      </w:tr>
    </w:tbl>
    <w:p w14:paraId="6D77B93C" w14:textId="77777777" w:rsidR="00993ECC" w:rsidRDefault="00993ECC" w:rsidP="00EE4B1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993ECC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E1C90" w14:textId="77777777" w:rsidR="00090E65" w:rsidRDefault="00090E65" w:rsidP="00090E65">
      <w:pPr>
        <w:spacing w:after="0" w:line="240" w:lineRule="auto"/>
      </w:pPr>
      <w:r>
        <w:separator/>
      </w:r>
    </w:p>
  </w:endnote>
  <w:endnote w:type="continuationSeparator" w:id="0">
    <w:p w14:paraId="79365385" w14:textId="77777777" w:rsidR="00090E65" w:rsidRDefault="00090E65" w:rsidP="0009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A365" w14:textId="58E7556A" w:rsidR="00090E65" w:rsidRDefault="00090E6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A17D42" wp14:editId="5F4FDEC0">
          <wp:simplePos x="0" y="0"/>
          <wp:positionH relativeFrom="column">
            <wp:posOffset>-655320</wp:posOffset>
          </wp:positionH>
          <wp:positionV relativeFrom="paragraph">
            <wp:posOffset>-149860</wp:posOffset>
          </wp:positionV>
          <wp:extent cx="3009900" cy="581025"/>
          <wp:effectExtent l="0" t="0" r="0" b="9525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DB8F54" wp14:editId="36E6A0EC">
          <wp:simplePos x="0" y="0"/>
          <wp:positionH relativeFrom="column">
            <wp:posOffset>5447352</wp:posOffset>
          </wp:positionH>
          <wp:positionV relativeFrom="paragraph">
            <wp:posOffset>-92710</wp:posOffset>
          </wp:positionV>
          <wp:extent cx="1136015" cy="438785"/>
          <wp:effectExtent l="0" t="0" r="6985" b="0"/>
          <wp:wrapNone/>
          <wp:docPr id="12" name="Picture 12" descr="http://www.sunwestsd.ca/public/uploads/settings_photo/logo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http://www.sunwestsd.ca/public/uploads/settings_photo/logo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C7F85" w14:textId="77777777" w:rsidR="00090E65" w:rsidRDefault="00090E65" w:rsidP="00090E65">
      <w:pPr>
        <w:spacing w:after="0" w:line="240" w:lineRule="auto"/>
      </w:pPr>
      <w:r>
        <w:separator/>
      </w:r>
    </w:p>
  </w:footnote>
  <w:footnote w:type="continuationSeparator" w:id="0">
    <w:p w14:paraId="5540E3CE" w14:textId="77777777" w:rsidR="00090E65" w:rsidRDefault="00090E65" w:rsidP="00090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2A"/>
    <w:rsid w:val="000149E9"/>
    <w:rsid w:val="00056C08"/>
    <w:rsid w:val="00090E65"/>
    <w:rsid w:val="003070A6"/>
    <w:rsid w:val="003A1697"/>
    <w:rsid w:val="004F7704"/>
    <w:rsid w:val="00765E45"/>
    <w:rsid w:val="007C38E6"/>
    <w:rsid w:val="00993ECC"/>
    <w:rsid w:val="00AB0531"/>
    <w:rsid w:val="00B902D7"/>
    <w:rsid w:val="00C133E8"/>
    <w:rsid w:val="00C6582A"/>
    <w:rsid w:val="00D77CD4"/>
    <w:rsid w:val="00EE4B1D"/>
    <w:rsid w:val="00F46F85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E657"/>
  <w15:chartTrackingRefBased/>
  <w15:docId w15:val="{510C0362-7C37-4916-BE6C-6D43E3FA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3A1697"/>
    <w:pPr>
      <w:spacing w:after="0" w:line="240" w:lineRule="auto"/>
    </w:pPr>
    <w:rPr>
      <w:rFonts w:ascii="Roboto" w:hAnsi="Roboto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9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E65"/>
  </w:style>
  <w:style w:type="paragraph" w:styleId="Footer">
    <w:name w:val="footer"/>
    <w:basedOn w:val="Normal"/>
    <w:link w:val="FooterChar"/>
    <w:uiPriority w:val="99"/>
    <w:unhideWhenUsed/>
    <w:rsid w:val="0009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Francoeur</dc:creator>
  <cp:keywords/>
  <dc:description/>
  <cp:lastModifiedBy>Sandra Lutz</cp:lastModifiedBy>
  <cp:revision>14</cp:revision>
  <dcterms:created xsi:type="dcterms:W3CDTF">2018-07-20T16:43:00Z</dcterms:created>
  <dcterms:modified xsi:type="dcterms:W3CDTF">2018-07-20T21:18:00Z</dcterms:modified>
</cp:coreProperties>
</file>