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4779"/>
        <w:gridCol w:w="4780"/>
      </w:tblGrid>
      <w:tr w:rsidR="00BD3095" w14:paraId="209AB2C4" w14:textId="77777777" w:rsidTr="005257F9">
        <w:trPr>
          <w:trHeight w:val="1434"/>
        </w:trPr>
        <w:tc>
          <w:tcPr>
            <w:tcW w:w="9559" w:type="dxa"/>
            <w:gridSpan w:val="2"/>
          </w:tcPr>
          <w:p w14:paraId="397A36F2" w14:textId="77777777" w:rsidR="00BD3095" w:rsidRPr="00C66F11" w:rsidRDefault="00BD3095" w:rsidP="004A79FB">
            <w:pPr>
              <w:jc w:val="center"/>
              <w:rPr>
                <w:rFonts w:ascii="Century Gothic" w:hAnsi="Century Gothic"/>
                <w:b/>
                <w:sz w:val="24"/>
              </w:rPr>
            </w:pPr>
            <w:bookmarkStart w:id="0" w:name="_GoBack"/>
            <w:bookmarkEnd w:id="0"/>
            <w:r w:rsidRPr="00C66F11">
              <w:rPr>
                <w:rFonts w:ascii="Century Gothic" w:hAnsi="Century Gothic"/>
                <w:b/>
                <w:color w:val="000000" w:themeColor="text1"/>
                <w:sz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Going for my Goal</w:t>
            </w:r>
          </w:p>
        </w:tc>
      </w:tr>
      <w:tr w:rsidR="00BD3095" w14:paraId="0385269F" w14:textId="77777777" w:rsidTr="005257F9">
        <w:trPr>
          <w:trHeight w:val="1336"/>
        </w:trPr>
        <w:tc>
          <w:tcPr>
            <w:tcW w:w="4779" w:type="dxa"/>
            <w:vMerge w:val="restart"/>
          </w:tcPr>
          <w:tbl>
            <w:tblPr>
              <w:tblStyle w:val="TableGrid"/>
              <w:tblW w:w="4488" w:type="dxa"/>
              <w:tblInd w:w="3" w:type="dxa"/>
              <w:tblLook w:val="04A0" w:firstRow="1" w:lastRow="0" w:firstColumn="1" w:lastColumn="0" w:noHBand="0" w:noVBand="1"/>
            </w:tblPr>
            <w:tblGrid>
              <w:gridCol w:w="4488"/>
            </w:tblGrid>
            <w:tr w:rsidR="00BD3095" w14:paraId="54ECD187" w14:textId="77777777" w:rsidTr="005257F9">
              <w:trPr>
                <w:trHeight w:val="473"/>
              </w:trPr>
              <w:tc>
                <w:tcPr>
                  <w:tcW w:w="4488" w:type="dxa"/>
                </w:tcPr>
                <w:p w14:paraId="69C8BC4D" w14:textId="5FD871AB" w:rsidR="00BD3095" w:rsidRDefault="005257F9" w:rsidP="004A79FB">
                  <w:pPr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>Computer and Digital Technology</w:t>
                  </w:r>
                </w:p>
              </w:tc>
            </w:tr>
            <w:tr w:rsidR="00BD3095" w14:paraId="556D49FC" w14:textId="77777777" w:rsidTr="005257F9">
              <w:trPr>
                <w:trHeight w:val="499"/>
              </w:trPr>
              <w:tc>
                <w:tcPr>
                  <w:tcW w:w="4488" w:type="dxa"/>
                </w:tcPr>
                <w:p w14:paraId="1C2F160A" w14:textId="74AAAA7D" w:rsidR="00BD3095" w:rsidRPr="00C66F11" w:rsidRDefault="00BD3095" w:rsidP="005257F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5257F9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create my digital technology</w:t>
                  </w: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BD3095" w14:paraId="39071B8F" w14:textId="77777777" w:rsidTr="005257F9">
              <w:trPr>
                <w:trHeight w:val="948"/>
              </w:trPr>
              <w:tc>
                <w:tcPr>
                  <w:tcW w:w="4488" w:type="dxa"/>
                </w:tcPr>
                <w:p w14:paraId="5CBC25E8" w14:textId="73E779B0" w:rsidR="00BD3095" w:rsidRPr="00C66F11" w:rsidRDefault="00BD3095" w:rsidP="005257F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embody </w:t>
                  </w:r>
                  <w:r w:rsidR="005257F9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positive, safe, and ethical digital behaviour</w:t>
                  </w: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BD3095" w14:paraId="3752F911" w14:textId="77777777" w:rsidTr="005257F9">
              <w:trPr>
                <w:trHeight w:val="499"/>
              </w:trPr>
              <w:tc>
                <w:tcPr>
                  <w:tcW w:w="4488" w:type="dxa"/>
                </w:tcPr>
                <w:p w14:paraId="60B91477" w14:textId="56760C5E" w:rsidR="00BD3095" w:rsidRPr="00C66F11" w:rsidRDefault="00BD3095" w:rsidP="005257F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5257F9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understand and follow my digital rights and responsibilities </w:t>
                  </w: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BD3095" w14:paraId="2DD8C743" w14:textId="77777777" w:rsidTr="005257F9">
              <w:trPr>
                <w:trHeight w:val="473"/>
              </w:trPr>
              <w:tc>
                <w:tcPr>
                  <w:tcW w:w="4488" w:type="dxa"/>
                </w:tcPr>
                <w:p w14:paraId="0529C0DE" w14:textId="4F8E1AC9" w:rsidR="00BD3095" w:rsidRPr="00C66F11" w:rsidRDefault="005257F9" w:rsidP="005257F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maintain my digital privacy</w:t>
                  </w:r>
                </w:p>
              </w:tc>
            </w:tr>
          </w:tbl>
          <w:p w14:paraId="70611B2C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779" w:type="dxa"/>
          </w:tcPr>
          <w:p w14:paraId="585C4BE9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>My Academic Goal:</w:t>
            </w:r>
          </w:p>
          <w:p w14:paraId="0F44513C" w14:textId="185290C1" w:rsidR="00BD3095" w:rsidRDefault="00BD3095" w:rsidP="004A79FB">
            <w:pPr>
              <w:rPr>
                <w:rFonts w:ascii="Century Gothic" w:hAnsi="Century Gothic"/>
                <w:sz w:val="24"/>
              </w:rPr>
            </w:pPr>
          </w:p>
          <w:p w14:paraId="6E8871DD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66F6E9F7" w14:textId="77777777" w:rsidTr="005257F9">
        <w:trPr>
          <w:trHeight w:val="1701"/>
        </w:trPr>
        <w:tc>
          <w:tcPr>
            <w:tcW w:w="4779" w:type="dxa"/>
            <w:vMerge/>
          </w:tcPr>
          <w:p w14:paraId="262754A4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779" w:type="dxa"/>
          </w:tcPr>
          <w:p w14:paraId="4DE6D7DE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 xml:space="preserve">My Behaviour Goal: </w:t>
            </w:r>
          </w:p>
          <w:p w14:paraId="3BA2933A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5F00A967" w14:textId="77777777" w:rsidTr="005257F9">
        <w:trPr>
          <w:trHeight w:val="801"/>
        </w:trPr>
        <w:tc>
          <w:tcPr>
            <w:tcW w:w="9559" w:type="dxa"/>
            <w:gridSpan w:val="2"/>
          </w:tcPr>
          <w:p w14:paraId="297A9707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  <w:r w:rsidRPr="00C66F11">
              <w:rPr>
                <w:rFonts w:ascii="Century Gothic" w:hAnsi="Century Gothic"/>
                <w:sz w:val="52"/>
                <w:szCs w:val="52"/>
              </w:rPr>
              <w:t>Things I can do to reach my goals:</w:t>
            </w:r>
          </w:p>
        </w:tc>
      </w:tr>
      <w:tr w:rsidR="00BD3095" w14:paraId="564B5FCE" w14:textId="77777777" w:rsidTr="005257F9">
        <w:trPr>
          <w:trHeight w:val="1700"/>
        </w:trPr>
        <w:tc>
          <w:tcPr>
            <w:tcW w:w="9559" w:type="dxa"/>
            <w:gridSpan w:val="2"/>
          </w:tcPr>
          <w:p w14:paraId="376FC7A9" w14:textId="77777777" w:rsidR="00BD3095" w:rsidRPr="00C66F11" w:rsidRDefault="00BD3095" w:rsidP="004A79FB">
            <w:pP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6F11"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D3095" w14:paraId="41F367A1" w14:textId="77777777" w:rsidTr="005257F9">
        <w:trPr>
          <w:trHeight w:val="1983"/>
        </w:trPr>
        <w:tc>
          <w:tcPr>
            <w:tcW w:w="9559" w:type="dxa"/>
            <w:gridSpan w:val="2"/>
          </w:tcPr>
          <w:p w14:paraId="24A751A2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D3095" w14:paraId="45FF5964" w14:textId="77777777" w:rsidTr="005257F9">
        <w:trPr>
          <w:trHeight w:val="1983"/>
        </w:trPr>
        <w:tc>
          <w:tcPr>
            <w:tcW w:w="9559" w:type="dxa"/>
            <w:gridSpan w:val="2"/>
          </w:tcPr>
          <w:p w14:paraId="31DB52AC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BD3095" w14:paraId="75A1D3C0" w14:textId="77777777" w:rsidTr="005257F9">
        <w:trPr>
          <w:trHeight w:val="647"/>
        </w:trPr>
        <w:tc>
          <w:tcPr>
            <w:tcW w:w="9559" w:type="dxa"/>
            <w:gridSpan w:val="2"/>
          </w:tcPr>
          <w:p w14:paraId="7015210D" w14:textId="77777777" w:rsidR="00BD3095" w:rsidRPr="00277C4C" w:rsidRDefault="00BD3095" w:rsidP="004A79FB">
            <w:pPr>
              <w:rPr>
                <w:rFonts w:ascii="Century Gothic" w:hAnsi="Century Gothic"/>
                <w:sz w:val="40"/>
                <w:szCs w:val="52"/>
              </w:rPr>
            </w:pPr>
            <w:r w:rsidRPr="00277C4C">
              <w:rPr>
                <w:rFonts w:ascii="Century Gothic" w:hAnsi="Century Gothic"/>
                <w:sz w:val="40"/>
                <w:szCs w:val="52"/>
              </w:rPr>
              <w:t>Did I achieve my goal?</w:t>
            </w:r>
          </w:p>
        </w:tc>
      </w:tr>
    </w:tbl>
    <w:p w14:paraId="74A06F64" w14:textId="77777777" w:rsidR="00063BFC" w:rsidRPr="00BD3095" w:rsidRDefault="00ED0CBC" w:rsidP="00BD3095"/>
    <w:sectPr w:rsidR="00063BFC" w:rsidRPr="00BD3095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BD8"/>
    <w:multiLevelType w:val="hybridMultilevel"/>
    <w:tmpl w:val="E23EE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142841"/>
    <w:rsid w:val="00252CF6"/>
    <w:rsid w:val="002C2AE8"/>
    <w:rsid w:val="005257F9"/>
    <w:rsid w:val="005E4B80"/>
    <w:rsid w:val="0074268D"/>
    <w:rsid w:val="00982553"/>
    <w:rsid w:val="009F5B47"/>
    <w:rsid w:val="00B04D8D"/>
    <w:rsid w:val="00BD3095"/>
    <w:rsid w:val="00C71B0E"/>
    <w:rsid w:val="00D17D4A"/>
    <w:rsid w:val="00E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Bekki Burton</cp:lastModifiedBy>
  <cp:revision>2</cp:revision>
  <dcterms:created xsi:type="dcterms:W3CDTF">2019-03-07T21:14:00Z</dcterms:created>
  <dcterms:modified xsi:type="dcterms:W3CDTF">2019-03-07T21:14:00Z</dcterms:modified>
</cp:coreProperties>
</file>