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F8E5910" w:rsidP="0F8E5910" w:rsidRDefault="0F8E5910" w14:paraId="4E5C0424" w14:textId="1544AC76">
      <w:pPr>
        <w:jc w:val="center"/>
        <w:rPr>
          <w:b w:val="1"/>
          <w:bCs w:val="1"/>
          <w:sz w:val="32"/>
          <w:szCs w:val="32"/>
        </w:rPr>
      </w:pPr>
    </w:p>
    <w:p w:rsidRPr="002B1047" w:rsidR="00C81991" w:rsidP="00716353" w:rsidRDefault="002B1047" w14:paraId="09F6DB06" w14:textId="6B06FEBE">
      <w:pPr>
        <w:jc w:val="center"/>
        <w:rPr>
          <w:b/>
          <w:sz w:val="32"/>
        </w:rPr>
      </w:pPr>
      <w:r w:rsidRPr="002B1047">
        <w:rPr>
          <w:b/>
          <w:sz w:val="32"/>
        </w:rPr>
        <w:t>Collaboration Exemplar</w:t>
      </w:r>
      <w:r w:rsidRPr="002B1047" w:rsidR="00411F39">
        <w:rPr>
          <w:b/>
          <w:sz w:val="32"/>
        </w:rPr>
        <w:t xml:space="preserve"> Rubric</w:t>
      </w:r>
      <w:r w:rsidRPr="002B1047" w:rsidR="004F0197">
        <w:rPr>
          <w:b/>
          <w:sz w:val="32"/>
        </w:rPr>
        <w:t xml:space="preserve"> K-5</w:t>
      </w:r>
    </w:p>
    <w:tbl>
      <w:tblPr>
        <w:tblStyle w:val="GridTable5Dark-Accent4"/>
        <w:tblpPr w:leftFromText="180" w:rightFromText="180" w:bottomFromText="160" w:vertAnchor="text" w:tblpY="1"/>
        <w:tblW w:w="14508" w:type="dxa"/>
        <w:tblLook w:val="04A0" w:firstRow="1" w:lastRow="0" w:firstColumn="1" w:lastColumn="0" w:noHBand="0" w:noVBand="1"/>
      </w:tblPr>
      <w:tblGrid>
        <w:gridCol w:w="2590"/>
        <w:gridCol w:w="3060"/>
        <w:gridCol w:w="2865"/>
        <w:gridCol w:w="2955"/>
        <w:gridCol w:w="3038"/>
      </w:tblGrid>
      <w:tr w:rsidRPr="002B1047" w:rsidR="0099232C" w:rsidTr="522710F2" w14:paraId="45A6B87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tcMar/>
          </w:tcPr>
          <w:p w:rsidRPr="002B1047" w:rsidR="0099232C" w:rsidP="0099232C" w:rsidRDefault="0099232C" w14:paraId="305FB240" w14:textId="77777777">
            <w:pPr>
              <w:textAlignment w:val="baseline"/>
              <w:rPr>
                <w:rFonts w:ascii="Segoe UI" w:hAnsi="Segoe UI" w:eastAsia="Times New Roman" w:cs="Segoe UI"/>
                <w:szCs w:val="18"/>
                <w:lang w:val="en-CA"/>
              </w:rPr>
            </w:pPr>
            <w:r w:rsidRPr="002B1047">
              <w:rPr>
                <w:rFonts w:ascii="Calibri" w:hAnsi="Calibri" w:eastAsia="Times New Roman" w:cs="Calibri"/>
                <w:lang w:val="en-CA"/>
              </w:rPr>
              <w:t>Collaboration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Pr="002B1047" w:rsidR="0099232C" w:rsidP="0099232C" w:rsidRDefault="00A80EAF" w14:paraId="78941E47" w14:textId="3632DB0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lang w:val="en-CA"/>
              </w:rPr>
            </w:pPr>
            <w:r>
              <w:rPr>
                <w:rFonts w:ascii="Segoe UI" w:hAnsi="Segoe UI" w:eastAsia="Times New Roman" w:cs="Segoe UI"/>
                <w:szCs w:val="18"/>
                <w:lang w:val="en-CA"/>
              </w:rPr>
              <w:t>Consistently (C)</w:t>
            </w:r>
            <w:r>
              <w:rPr>
                <w:rFonts w:ascii="Segoe UI" w:hAnsi="Segoe UI" w:eastAsia="Times New Roman" w:cs="Segoe UI"/>
                <w:szCs w:val="18"/>
                <w:lang w:val="en-CA"/>
              </w:rP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Pr="002B1047" w:rsidR="0099232C" w:rsidP="0099232C" w:rsidRDefault="00A80EAF" w14:paraId="2598DEE6" w14:textId="21A0C6E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lang w:val="en-CA"/>
              </w:rPr>
            </w:pPr>
            <w:r>
              <w:rPr>
                <w:rFonts w:ascii="Segoe UI" w:hAnsi="Segoe UI" w:eastAsia="Times New Roman" w:cs="Segoe UI"/>
                <w:szCs w:val="18"/>
                <w:lang w:val="en-CA"/>
              </w:rPr>
              <w:t>Usually (U)</w:t>
            </w:r>
            <w:r>
              <w:rPr>
                <w:rFonts w:ascii="Segoe UI" w:hAnsi="Segoe UI" w:eastAsia="Times New Roman" w:cs="Segoe UI"/>
                <w:szCs w:val="18"/>
                <w:lang w:val="en-CA"/>
              </w:rP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  <w:tcMar/>
          </w:tcPr>
          <w:p w:rsidRPr="002B1047" w:rsidR="0099232C" w:rsidP="0099232C" w:rsidRDefault="00A80EAF" w14:paraId="5FCD5EC4" w14:textId="4517AB8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lang w:val="en-CA"/>
              </w:rPr>
            </w:pPr>
            <w:r>
              <w:rPr>
                <w:rFonts w:ascii="Segoe UI" w:hAnsi="Segoe UI" w:eastAsia="Times New Roman" w:cs="Segoe UI"/>
                <w:szCs w:val="18"/>
                <w:lang w:val="en-CA"/>
              </w:rPr>
              <w:t>Sometimes (S)</w:t>
            </w:r>
            <w:r>
              <w:rPr>
                <w:rFonts w:ascii="Segoe UI" w:hAnsi="Segoe UI" w:eastAsia="Times New Roman" w:cs="Segoe UI"/>
                <w:szCs w:val="18"/>
                <w:lang w:val="en-CA"/>
              </w:rP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38" w:type="dxa"/>
            <w:tcMar/>
          </w:tcPr>
          <w:p w:rsidRPr="002B1047" w:rsidR="0099232C" w:rsidP="0099232C" w:rsidRDefault="00A80EAF" w14:paraId="649841BE" w14:textId="199AF61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lang w:val="en-CA"/>
              </w:rPr>
            </w:pPr>
            <w:r>
              <w:rPr>
                <w:rFonts w:ascii="Segoe UI" w:hAnsi="Segoe UI" w:eastAsia="Times New Roman" w:cs="Segoe UI"/>
                <w:szCs w:val="18"/>
                <w:lang w:val="en-CA"/>
              </w:rPr>
              <w:t>Rarely (R)</w:t>
            </w:r>
            <w:r>
              <w:rPr>
                <w:rFonts w:ascii="Segoe UI" w:hAnsi="Segoe UI" w:eastAsia="Times New Roman" w:cs="Segoe UI"/>
                <w:szCs w:val="18"/>
                <w:lang w:val="en-CA"/>
              </w:rPr>
              <w:br/>
            </w:r>
          </w:p>
        </w:tc>
      </w:tr>
      <w:tr w:rsidRPr="002B1047" w:rsidR="0099232C" w:rsidTr="522710F2" w14:paraId="718F06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tcMar/>
          </w:tcPr>
          <w:p w:rsidRPr="002B1047" w:rsidR="0099232C" w:rsidP="0099232C" w:rsidRDefault="0099232C" w14:paraId="1C9DE321" w14:textId="77777777">
            <w:pPr>
              <w:textAlignment w:val="baseline"/>
              <w:rPr>
                <w:rFonts w:ascii="Segoe UI" w:hAnsi="Segoe UI" w:eastAsia="Times New Roman" w:cs="Segoe UI"/>
                <w:b w:val="0"/>
                <w:szCs w:val="18"/>
                <w:lang w:val="en-CA"/>
              </w:rPr>
            </w:pPr>
            <w:r w:rsidRPr="002B1047">
              <w:rPr>
                <w:rFonts w:ascii="Calibri" w:hAnsi="Calibri" w:eastAsia="Times New Roman" w:cs="Calibri"/>
                <w:sz w:val="20"/>
                <w:lang w:val="en-CA"/>
              </w:rPr>
              <w:t>Cooperate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Pr="002B1047" w:rsidR="0099232C" w:rsidP="522710F2" w:rsidRDefault="0099232C" w14:paraId="4778BBD5" w14:textId="5A1D885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I participate with others to accomplish common goals</w:t>
            </w: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</w:t>
            </w: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and encourage others to as well.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Pr="002B1047" w:rsidR="0099232C" w:rsidP="522710F2" w:rsidRDefault="00A80EAF" w14:paraId="7E1416C4" w14:textId="574767E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</w:t>
            </w: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participate with others to accomplish common goals</w:t>
            </w: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.</w:t>
            </w: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  <w:tcMar/>
          </w:tcPr>
          <w:p w:rsidRPr="002B1047" w:rsidR="0099232C" w:rsidP="522710F2" w:rsidRDefault="00A80EAF" w14:paraId="56EC17AD" w14:textId="1C2E1BD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At times, I </w:t>
            </w:r>
            <w:proofErr w:type="gramStart"/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am able to</w:t>
            </w:r>
            <w:proofErr w:type="gramEnd"/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</w:t>
            </w: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participate with others to accomplish common goals</w:t>
            </w: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38" w:type="dxa"/>
            <w:tcMar/>
          </w:tcPr>
          <w:p w:rsidRPr="002B1047" w:rsidR="0099232C" w:rsidP="522710F2" w:rsidRDefault="00A80EAF" w14:paraId="373D52FE" w14:textId="114E730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am beginning to </w:t>
            </w: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participate with others to accomplish common goals.  </w:t>
            </w:r>
          </w:p>
        </w:tc>
      </w:tr>
      <w:tr w:rsidRPr="002B1047" w:rsidR="0099232C" w:rsidTr="522710F2" w14:paraId="086C8B45" w14:textId="77777777">
        <w:trPr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tcMar/>
          </w:tcPr>
          <w:p w:rsidRPr="002B1047" w:rsidR="0099232C" w:rsidP="0099232C" w:rsidRDefault="0099232C" w14:paraId="6A00A844" w14:textId="77777777">
            <w:pPr>
              <w:textAlignment w:val="baseline"/>
              <w:rPr>
                <w:rFonts w:ascii="Segoe UI" w:hAnsi="Segoe UI" w:eastAsia="Times New Roman" w:cs="Segoe UI"/>
                <w:b w:val="0"/>
                <w:szCs w:val="18"/>
                <w:lang w:val="en-CA"/>
              </w:rPr>
            </w:pPr>
            <w:r w:rsidRPr="002B1047">
              <w:rPr>
                <w:rFonts w:ascii="Calibri" w:hAnsi="Calibri" w:eastAsia="Times New Roman" w:cs="Calibri"/>
                <w:sz w:val="20"/>
                <w:lang w:val="en-CA"/>
              </w:rPr>
              <w:t>Build team strengths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Pr="002B1047" w:rsidR="0099232C" w:rsidP="522710F2" w:rsidRDefault="00716353" w14:paraId="5DBD810F" w14:textId="18E9583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work with my team to develop our strengths and grow in our weak areas to make the team stronger.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00716353" w:rsidP="522710F2" w:rsidRDefault="00716353" w14:paraId="6DC5E32A" w14:textId="7219319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I recognize the strengths of others and encourage others to contribute by using their strengths to help the team.</w:t>
            </w:r>
          </w:p>
          <w:p w:rsidR="00716353" w:rsidP="522710F2" w:rsidRDefault="00716353" w14:paraId="70E900B0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</w:p>
          <w:p w:rsidRPr="002B1047" w:rsidR="0099232C" w:rsidP="522710F2" w:rsidRDefault="0099232C" w14:paraId="3AE78335" w14:textId="7595A56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  <w:tcMar/>
          </w:tcPr>
          <w:p w:rsidRPr="002B1047" w:rsidR="0099232C" w:rsidP="522710F2" w:rsidRDefault="009D15B4" w14:paraId="0C19A5E2" w14:textId="3549B0C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At times, I recognize the strengths of others and encourage others to use their strengths to help the team.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38" w:type="dxa"/>
            <w:tcMar/>
          </w:tcPr>
          <w:p w:rsidRPr="00A80EAF" w:rsidR="0099232C" w:rsidP="522710F2" w:rsidRDefault="00A80EAF" w14:paraId="3621621D" w14:textId="65F163D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I am beginning to recognize my strengths and how they help the team.</w:t>
            </w:r>
          </w:p>
        </w:tc>
      </w:tr>
      <w:tr w:rsidRPr="002B1047" w:rsidR="0099232C" w:rsidTr="522710F2" w14:paraId="608256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tcMar/>
          </w:tcPr>
          <w:p w:rsidRPr="002B1047" w:rsidR="0099232C" w:rsidP="0099232C" w:rsidRDefault="0099232C" w14:paraId="4BD7F0D2" w14:textId="77777777">
            <w:pPr>
              <w:textAlignment w:val="baseline"/>
              <w:rPr>
                <w:rFonts w:ascii="Segoe UI" w:hAnsi="Segoe UI" w:eastAsia="Times New Roman" w:cs="Segoe UI"/>
                <w:b w:val="0"/>
                <w:szCs w:val="18"/>
                <w:lang w:val="en-CA"/>
              </w:rPr>
            </w:pPr>
            <w:r w:rsidRPr="002B1047">
              <w:rPr>
                <w:rFonts w:ascii="Calibri" w:hAnsi="Calibri" w:eastAsia="Times New Roman" w:cs="Calibri"/>
                <w:sz w:val="20"/>
                <w:lang w:val="en-CA"/>
              </w:rPr>
              <w:t>Evaluate the team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Pr="002B1047" w:rsidR="0099232C" w:rsidP="522710F2" w:rsidRDefault="43698A8B" w14:paraId="66F930F7" w14:textId="28221E2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I </w:t>
            </w:r>
            <w:proofErr w:type="gramStart"/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am able to</w:t>
            </w:r>
            <w:proofErr w:type="gramEnd"/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make the team feel proud of the work they have achieved.  I </w:t>
            </w:r>
            <w:proofErr w:type="gramStart"/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am able to</w:t>
            </w:r>
            <w:proofErr w:type="gramEnd"/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reflect positively on improvements for next time and share our successes with people outside of our team.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Pr="002B1047" w:rsidR="0099232C" w:rsidP="522710F2" w:rsidRDefault="43698A8B" w14:paraId="2429CE24" w14:textId="4535D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</w:t>
            </w:r>
            <w:proofErr w:type="gramStart"/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am able to</w:t>
            </w:r>
            <w:proofErr w:type="gramEnd"/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make the team feel proud of the work they have achieved and share our successes with people outside of our team.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  <w:tcMar/>
          </w:tcPr>
          <w:p w:rsidRPr="002B1047" w:rsidR="0099232C" w:rsidP="522710F2" w:rsidRDefault="0099232C" w14:paraId="70A5206A" w14:textId="2BB01AD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can praise team members when work has been done well and/or accomplished on time.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38" w:type="dxa"/>
            <w:tcMar/>
          </w:tcPr>
          <w:p w:rsidRPr="002B1047" w:rsidR="0099232C" w:rsidP="522710F2" w:rsidRDefault="00716353" w14:paraId="6483E5CF" w14:textId="192665E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am learning about what it means to value team members and the work they do.  </w:t>
            </w:r>
          </w:p>
          <w:p w:rsidRPr="002B1047" w:rsidR="0099232C" w:rsidP="522710F2" w:rsidRDefault="0099232C" w14:paraId="19090475" w14:textId="1FA0B29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</w:p>
        </w:tc>
      </w:tr>
      <w:tr w:rsidRPr="002B1047" w:rsidR="0099232C" w:rsidTr="522710F2" w14:paraId="698BAC13" w14:textId="77777777">
        <w:trPr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tcMar/>
          </w:tcPr>
          <w:p w:rsidRPr="002B1047" w:rsidR="0099232C" w:rsidP="0099232C" w:rsidRDefault="0099232C" w14:paraId="3941564D" w14:textId="77777777">
            <w:pPr>
              <w:textAlignment w:val="baseline"/>
              <w:rPr>
                <w:rFonts w:ascii="Calibri" w:hAnsi="Calibri" w:eastAsia="Times New Roman" w:cs="Calibri"/>
                <w:b w:val="0"/>
                <w:sz w:val="20"/>
                <w:lang w:val="en-CA"/>
              </w:rPr>
            </w:pPr>
            <w:r w:rsidRPr="002B1047">
              <w:rPr>
                <w:rFonts w:ascii="Calibri" w:hAnsi="Calibri" w:eastAsia="Times New Roman" w:cs="Calibri"/>
                <w:sz w:val="20"/>
                <w:lang w:val="en-CA"/>
              </w:rPr>
              <w:t>Find solutions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Pr="002B1047" w:rsidR="0099232C" w:rsidP="522710F2" w:rsidRDefault="00450CD5" w14:paraId="3BBF7C3E" w14:textId="32B2AAF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can recognise a problem and collaborate with others to solve it effectively.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Pr="002B1047" w:rsidR="0099232C" w:rsidP="522710F2" w:rsidRDefault="00450CD5" w14:paraId="0E2520E6" w14:textId="3DD5834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I can identify a problem and</w:t>
            </w: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suggest strategie</w:t>
            </w: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s for solving it.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  <w:tcMar/>
          </w:tcPr>
          <w:p w:rsidRPr="002B1047" w:rsidR="0099232C" w:rsidP="522710F2" w:rsidRDefault="0099232C" w14:paraId="3DBEED85" w14:textId="2CDC5D3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can identify a problem, but I need support working through it.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38" w:type="dxa"/>
            <w:tcMar/>
          </w:tcPr>
          <w:p w:rsidRPr="002B1047" w:rsidR="0099232C" w:rsidP="522710F2" w:rsidRDefault="00450CD5" w14:paraId="1691BC37" w14:textId="70713A4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522710F2" w:rsidR="522710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am beginning to identify a problem and seek help to solve it.  </w:t>
            </w:r>
          </w:p>
        </w:tc>
      </w:tr>
    </w:tbl>
    <w:p w:rsidRPr="002B1047" w:rsidR="00C81991" w:rsidP="007847B9" w:rsidRDefault="00C81991" w14:paraId="672A6659" w14:textId="77777777">
      <w:pPr>
        <w:rPr>
          <w:b/>
          <w:sz w:val="32"/>
        </w:rPr>
      </w:pPr>
    </w:p>
    <w:sectPr w:rsidRPr="002B1047" w:rsidR="00C81991" w:rsidSect="00023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16" w:rsidP="002B1047" w:rsidRDefault="00875A16" w14:paraId="5DAB6C7B" w14:textId="77777777">
      <w:pPr>
        <w:spacing w:after="0" w:line="240" w:lineRule="auto"/>
      </w:pPr>
      <w:r>
        <w:separator/>
      </w:r>
    </w:p>
  </w:endnote>
  <w:endnote w:type="continuationSeparator" w:id="0">
    <w:p w:rsidR="00875A16" w:rsidP="002B1047" w:rsidRDefault="00875A16" w14:paraId="02EB37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AB" w:rsidRDefault="00312DAB" w14:paraId="2DC579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AB" w:rsidRDefault="00312DAB" w14:paraId="5AC612B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AB" w:rsidRDefault="00312DAB" w14:paraId="0F7835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16" w:rsidP="002B1047" w:rsidRDefault="00875A16" w14:paraId="6A05A809" w14:textId="77777777">
      <w:pPr>
        <w:spacing w:after="0" w:line="240" w:lineRule="auto"/>
      </w:pPr>
      <w:r>
        <w:separator/>
      </w:r>
    </w:p>
  </w:footnote>
  <w:footnote w:type="continuationSeparator" w:id="0">
    <w:p w:rsidR="00875A16" w:rsidP="002B1047" w:rsidRDefault="00875A16" w14:paraId="5A39BB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AB" w:rsidRDefault="00312DAB" w14:paraId="5B67D3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B1047" w:rsidRDefault="00312DAB" w14:paraId="0A37501D" w14:textId="4FC85975">
    <w:pPr>
      <w:pStyle w:val="Header"/>
    </w:pPr>
    <w:bookmarkStart w:name="_GoBack" w:id="0"/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541CAC8D" wp14:editId="30399D84">
          <wp:simplePos x="0" y="0"/>
          <wp:positionH relativeFrom="margin">
            <wp:posOffset>-222250</wp:posOffset>
          </wp:positionH>
          <wp:positionV relativeFrom="margin">
            <wp:posOffset>-781050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AB" w:rsidRDefault="00312DAB" w14:paraId="1071B3A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3"/>
    <w:rsid w:val="000238B3"/>
    <w:rsid w:val="00203006"/>
    <w:rsid w:val="00226041"/>
    <w:rsid w:val="00273D6B"/>
    <w:rsid w:val="002B1047"/>
    <w:rsid w:val="00312DAB"/>
    <w:rsid w:val="00315992"/>
    <w:rsid w:val="00382EA9"/>
    <w:rsid w:val="003D1E82"/>
    <w:rsid w:val="003E025A"/>
    <w:rsid w:val="003E2F2A"/>
    <w:rsid w:val="00411F39"/>
    <w:rsid w:val="00450CD5"/>
    <w:rsid w:val="004F0197"/>
    <w:rsid w:val="00561151"/>
    <w:rsid w:val="0057439A"/>
    <w:rsid w:val="006A1B3C"/>
    <w:rsid w:val="006D72AE"/>
    <w:rsid w:val="0070447C"/>
    <w:rsid w:val="00716353"/>
    <w:rsid w:val="00751381"/>
    <w:rsid w:val="007730A8"/>
    <w:rsid w:val="00781E2C"/>
    <w:rsid w:val="007847B9"/>
    <w:rsid w:val="007F23B3"/>
    <w:rsid w:val="00805936"/>
    <w:rsid w:val="00875A16"/>
    <w:rsid w:val="00897ACD"/>
    <w:rsid w:val="00950837"/>
    <w:rsid w:val="0099232C"/>
    <w:rsid w:val="009958F5"/>
    <w:rsid w:val="009A7663"/>
    <w:rsid w:val="009D15B4"/>
    <w:rsid w:val="00A01A41"/>
    <w:rsid w:val="00A80EAF"/>
    <w:rsid w:val="00BB1F46"/>
    <w:rsid w:val="00C00142"/>
    <w:rsid w:val="00C568A2"/>
    <w:rsid w:val="00C81991"/>
    <w:rsid w:val="00D5489F"/>
    <w:rsid w:val="00D85505"/>
    <w:rsid w:val="00DC2463"/>
    <w:rsid w:val="00DC38B6"/>
    <w:rsid w:val="00E71F47"/>
    <w:rsid w:val="00EC1DE9"/>
    <w:rsid w:val="00F768D3"/>
    <w:rsid w:val="00FB29CF"/>
    <w:rsid w:val="00FB4A1E"/>
    <w:rsid w:val="0F8E5910"/>
    <w:rsid w:val="42B6D228"/>
    <w:rsid w:val="43698A8B"/>
    <w:rsid w:val="522710F2"/>
    <w:rsid w:val="5A73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6CF3"/>
  <w15:chartTrackingRefBased/>
  <w15:docId w15:val="{A6B3A099-98F8-46DD-9440-E161B67F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238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238B3"/>
  </w:style>
  <w:style w:type="character" w:styleId="eop" w:customStyle="1">
    <w:name w:val="eop"/>
    <w:basedOn w:val="DefaultParagraphFont"/>
    <w:rsid w:val="000238B3"/>
  </w:style>
  <w:style w:type="paragraph" w:styleId="BalloonText">
    <w:name w:val="Balloon Text"/>
    <w:basedOn w:val="Normal"/>
    <w:link w:val="BalloonTextChar"/>
    <w:uiPriority w:val="99"/>
    <w:semiHidden/>
    <w:unhideWhenUsed/>
    <w:rsid w:val="00F7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68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0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1047"/>
  </w:style>
  <w:style w:type="paragraph" w:styleId="Footer">
    <w:name w:val="footer"/>
    <w:basedOn w:val="Normal"/>
    <w:link w:val="FooterChar"/>
    <w:uiPriority w:val="99"/>
    <w:unhideWhenUsed/>
    <w:rsid w:val="002B10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1047"/>
  </w:style>
  <w:style w:type="table" w:styleId="GridTable5Dark-Accent4">
    <w:name w:val="Grid Table 5 Dark Accent 4"/>
    <w:basedOn w:val="TableNormal"/>
    <w:uiPriority w:val="50"/>
    <w:rsid w:val="002B104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Melissa Lander</lastModifiedBy>
  <revision>10</revision>
  <lastPrinted>2018-03-22T21:37:00.0000000Z</lastPrinted>
  <dcterms:created xsi:type="dcterms:W3CDTF">2019-10-07T16:09:00.0000000Z</dcterms:created>
  <dcterms:modified xsi:type="dcterms:W3CDTF">2020-02-14T15:51:47.2839610Z</dcterms:modified>
</coreProperties>
</file>