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4" w:rsidP="002D0414" w:rsidRDefault="007767D3" w14:paraId="710FF581" w14:textId="77777777">
      <w:pPr>
        <w:jc w:val="center"/>
      </w:pPr>
      <w:r>
        <w:rPr>
          <w:b/>
          <w:sz w:val="36"/>
        </w:rPr>
        <w:t>C</w:t>
      </w:r>
      <w:r w:rsidR="00287510">
        <w:rPr>
          <w:b/>
          <w:sz w:val="36"/>
        </w:rPr>
        <w:t>ommunication</w:t>
      </w:r>
      <w:r>
        <w:rPr>
          <w:b/>
          <w:sz w:val="36"/>
        </w:rPr>
        <w:t xml:space="preserve"> Exemplar </w:t>
      </w:r>
      <w:r w:rsidR="002D0414">
        <w:rPr>
          <w:b/>
          <w:sz w:val="36"/>
        </w:rPr>
        <w:t>Rubric 6-9</w:t>
      </w:r>
      <w:bookmarkStart w:name="_GoBack" w:id="0"/>
      <w:bookmarkEnd w:id="0"/>
    </w:p>
    <w:tbl>
      <w:tblPr>
        <w:tblStyle w:val="GridTable5Dark-Accent4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238"/>
        <w:gridCol w:w="2678"/>
        <w:gridCol w:w="2678"/>
        <w:gridCol w:w="2678"/>
        <w:gridCol w:w="2678"/>
      </w:tblGrid>
      <w:tr w:rsidRPr="000238B3" w:rsidR="00F325FD" w:rsidTr="3BD53D84" w14:paraId="710FF58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Mar/>
            <w:hideMark/>
          </w:tcPr>
          <w:p w:rsidRPr="000238B3" w:rsidR="00F325FD" w:rsidP="0002764B" w:rsidRDefault="00F325FD" w14:paraId="710FF582" w14:textId="77777777">
            <w:pPr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</w:pPr>
            <w:r w:rsidRPr="000238B3">
              <w:rPr>
                <w:rFonts w:ascii="Calibri" w:hAnsi="Calibri" w:eastAsia="Times New Roman" w:cs="Calibri"/>
                <w:sz w:val="24"/>
                <w:lang w:val="en-CA"/>
              </w:rPr>
              <w:t>Communication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02764B" w:rsidRDefault="00F325FD" w14:paraId="710FF583" w14:textId="34BCA25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Consistently (C)</w:t>
            </w:r>
            <w:r>
              <w:rPr>
                <w:rFonts w:ascii="Calibri" w:hAnsi="Calibri" w:eastAsia="Times New Roman" w:cs="Calibri"/>
                <w:sz w:val="24"/>
                <w:lang w:val="en-CA"/>
              </w:rP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02764B" w:rsidRDefault="00F325FD" w14:paraId="710FF584" w14:textId="72DDDC9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Usually (U)</w:t>
            </w:r>
            <w:r>
              <w:rPr>
                <w:rFonts w:ascii="Calibri" w:hAnsi="Calibri" w:eastAsia="Times New Roman" w:cs="Calibri"/>
                <w:sz w:val="24"/>
                <w:lang w:val="en-CA"/>
              </w:rP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02764B" w:rsidRDefault="00F325FD" w14:paraId="710FF585" w14:textId="3F9F6CC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Sometimes (S)</w:t>
            </w:r>
            <w:r>
              <w:rPr>
                <w:rFonts w:ascii="Calibri" w:hAnsi="Calibri" w:eastAsia="Times New Roman" w:cs="Calibri"/>
                <w:sz w:val="24"/>
                <w:lang w:val="en-CA"/>
              </w:rP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02764B" w:rsidRDefault="00F325FD" w14:paraId="710FF587" w14:textId="408F8DE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Rarely (R)</w:t>
            </w:r>
            <w:r>
              <w:rPr>
                <w:rFonts w:ascii="Calibri" w:hAnsi="Calibri" w:eastAsia="Times New Roman" w:cs="Calibri"/>
                <w:sz w:val="24"/>
                <w:lang w:val="en-CA"/>
              </w:rPr>
              <w:br/>
            </w:r>
          </w:p>
        </w:tc>
      </w:tr>
      <w:tr w:rsidRPr="000238B3" w:rsidR="00F325FD" w:rsidTr="3BD53D84" w14:paraId="710FF5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Mar/>
            <w:hideMark/>
          </w:tcPr>
          <w:p w:rsidRPr="000238B3" w:rsidR="00F325FD" w:rsidP="0002764B" w:rsidRDefault="00F325FD" w14:paraId="710FF589" w14:textId="77777777">
            <w:pPr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 </w:t>
            </w:r>
            <w:r w:rsidRPr="000238B3">
              <w:rPr>
                <w:rFonts w:ascii="Calibri" w:hAnsi="Calibri" w:eastAsia="Times New Roman" w:cs="Calibri"/>
                <w:lang w:val="en-CA"/>
              </w:rPr>
              <w:t>Share learning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="00F325FD" w:rsidP="5ECC4975" w:rsidRDefault="5ECC4975" w14:paraId="710FF58A" w14:textId="2CFD4D9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103ED98A" w:rsidR="103ED98A">
              <w:rPr>
                <w:rFonts w:ascii="Calibri" w:hAnsi="Calibri" w:eastAsia="Times New Roman" w:cs="Calibri"/>
                <w:lang w:val="en-CA"/>
              </w:rPr>
              <w:t xml:space="preserve">I consistently self-reflect on my learning in a variety of ways with teachers, parents, and/or other students. I self-reflect on my learning to share strengths and areas of improvement.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="00F325FD" w:rsidP="5ECC4975" w:rsidRDefault="5ECC4975" w14:paraId="710FF58B" w14:textId="009D8EF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103ED98A" w:rsidR="103ED98A">
              <w:rPr>
                <w:rFonts w:ascii="Calibri" w:hAnsi="Calibri" w:eastAsia="Times New Roman" w:cs="Calibri"/>
                <w:lang w:val="en-CA"/>
              </w:rPr>
              <w:t xml:space="preserve">I share my learning in a variety of ways with teachers, parents, and/or other students.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="00F325FD" w:rsidP="00F325FD" w:rsidRDefault="00F325FD" w14:paraId="710FF58C" w14:textId="48F6B3C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At times, I share my learning with teachers, parents, and/or other students.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="00F325FD" w:rsidP="00F325FD" w:rsidRDefault="00F325FD" w14:paraId="710FF58E" w14:textId="5810640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103ED98A" w:rsidR="103ED98A">
              <w:rPr>
                <w:rFonts w:ascii="Calibri" w:hAnsi="Calibri" w:eastAsia="Times New Roman" w:cs="Calibri"/>
                <w:lang w:val="en-CA"/>
              </w:rPr>
              <w:t xml:space="preserve">I am beginning to share my learning with teachers, parents, and/or other students.  </w:t>
            </w:r>
          </w:p>
        </w:tc>
      </w:tr>
      <w:tr w:rsidRPr="000238B3" w:rsidR="00F325FD" w:rsidTr="3BD53D84" w14:paraId="710FF596" w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Mar/>
            <w:hideMark/>
          </w:tcPr>
          <w:p w:rsidRPr="000238B3" w:rsidR="00F325FD" w:rsidP="0002764B" w:rsidRDefault="00F325FD" w14:paraId="710FF59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hAnsi="Calibri" w:eastAsia="Times New Roman" w:cs="Calibri"/>
                <w:lang w:val="en-CA"/>
              </w:rPr>
              <w:t>Persuade other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EB2B04" w:rsidRDefault="00F325FD" w14:paraId="710FF591" w14:textId="4AA1C80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I consistently persuade others using evidence and examples.</w:t>
            </w:r>
            <w:r w:rsidR="00EB2B04">
              <w:rPr>
                <w:rFonts w:ascii="Calibri" w:hAnsi="Calibri" w:eastAsia="Times New Roman" w:cs="Calibri"/>
                <w:lang w:val="en-CA"/>
              </w:rPr>
              <w:t xml:space="preserve"> </w:t>
            </w:r>
            <w:r>
              <w:rPr>
                <w:rFonts w:ascii="Calibri" w:hAnsi="Calibri" w:eastAsia="Times New Roman" w:cs="Calibri"/>
                <w:lang w:val="en-CA"/>
              </w:rPr>
              <w:t>I help o</w:t>
            </w:r>
            <w:r w:rsidR="00EB2B04">
              <w:rPr>
                <w:rFonts w:ascii="Calibri" w:hAnsi="Calibri" w:eastAsia="Times New Roman" w:cs="Calibri"/>
                <w:lang w:val="en-CA"/>
              </w:rPr>
              <w:t>thers understand my perspective while being respectful of the opinions of others.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EB2B04" w:rsidRDefault="00F325FD" w14:paraId="710FF592" w14:textId="39D7B64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I</w:t>
            </w:r>
            <w:r w:rsidR="00EB2B04">
              <w:rPr>
                <w:rFonts w:ascii="Calibri" w:hAnsi="Calibri" w:eastAsia="Times New Roman" w:cs="Calibri"/>
                <w:lang w:val="en-CA"/>
              </w:rPr>
              <w:t xml:space="preserve"> can</w:t>
            </w:r>
            <w:r>
              <w:rPr>
                <w:rFonts w:ascii="Calibri" w:hAnsi="Calibri" w:eastAsia="Times New Roman" w:cs="Calibri"/>
                <w:lang w:val="en-CA"/>
              </w:rPr>
              <w:t xml:space="preserve"> persuade others using evidence and examples. I help o</w:t>
            </w:r>
            <w:r w:rsidR="00EB2B04">
              <w:rPr>
                <w:rFonts w:ascii="Calibri" w:hAnsi="Calibri" w:eastAsia="Times New Roman" w:cs="Calibri"/>
                <w:lang w:val="en-CA"/>
              </w:rPr>
              <w:t>thers understand my perspective</w:t>
            </w:r>
            <w:r>
              <w:rPr>
                <w:rFonts w:ascii="Calibri" w:hAnsi="Calibri" w:eastAsia="Times New Roman" w:cs="Calibri"/>
                <w:lang w:val="en-CA"/>
              </w:rPr>
              <w:t xml:space="preserve"> in a positive manner.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5ECC4975" w:rsidRDefault="5ECC4975" w14:paraId="710FF593" w14:textId="725FEE4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5ECC4975">
              <w:rPr>
                <w:rFonts w:ascii="Calibri" w:hAnsi="Calibri" w:eastAsia="Times New Roman" w:cs="Calibri"/>
                <w:lang w:val="en-CA"/>
              </w:rPr>
              <w:t xml:space="preserve">I can use evidence to persuade others and express my opinion in a positive manner.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EB2B04" w:rsidRDefault="00F325FD" w14:paraId="710FF595" w14:textId="2202FFF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I am not yet able to effectively use my knowledge to persuade others</w:t>
            </w:r>
            <w:r w:rsidR="00EB2B04">
              <w:rPr>
                <w:rFonts w:ascii="Calibri" w:hAnsi="Calibri" w:eastAsia="Times New Roman" w:cs="Calibri"/>
                <w:lang w:val="en-CA"/>
              </w:rPr>
              <w:t xml:space="preserve"> and express my opinions</w:t>
            </w:r>
            <w:r>
              <w:rPr>
                <w:rFonts w:ascii="Calibri" w:hAnsi="Calibri" w:eastAsia="Times New Roman" w:cs="Calibri"/>
                <w:lang w:val="en-CA"/>
              </w:rPr>
              <w:t>.</w:t>
            </w:r>
            <w:r>
              <w:rPr>
                <w:rFonts w:ascii="Calibri" w:hAnsi="Calibri" w:eastAsia="Times New Roman" w:cs="Calibri"/>
                <w:lang w:val="en-CA"/>
              </w:rPr>
              <w:br/>
            </w:r>
          </w:p>
        </w:tc>
      </w:tr>
      <w:tr w:rsidRPr="000238B3" w:rsidR="00F325FD" w:rsidTr="3BD53D84" w14:paraId="710FF5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Mar/>
            <w:hideMark/>
          </w:tcPr>
          <w:p w:rsidRPr="000238B3" w:rsidR="00F325FD" w:rsidP="0002764B" w:rsidRDefault="00F325FD" w14:paraId="710FF59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hAnsi="Calibri" w:eastAsia="Times New Roman" w:cs="Calibri"/>
                <w:lang w:val="en-CA"/>
              </w:rPr>
              <w:t>Be clear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EB2B04" w:rsidRDefault="00F325FD" w14:paraId="710FF598" w14:textId="1F7F172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I </w:t>
            </w:r>
            <w:r w:rsidR="00EB2B04">
              <w:rPr>
                <w:rFonts w:ascii="Calibri" w:hAnsi="Calibri" w:eastAsia="Times New Roman" w:cs="Calibri"/>
                <w:lang w:val="en-CA"/>
              </w:rPr>
              <w:t xml:space="preserve">use a variety of ways to communicate my thoughts and ideas clearly and effectively.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EB2B04" w:rsidRDefault="00F325FD" w14:paraId="710FF599" w14:textId="06828E2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I </w:t>
            </w:r>
            <w:r w:rsidR="00EB2B04">
              <w:rPr>
                <w:rFonts w:ascii="Calibri" w:hAnsi="Calibri" w:eastAsia="Times New Roman" w:cs="Calibri"/>
                <w:lang w:val="en-CA"/>
              </w:rPr>
              <w:t xml:space="preserve">can communicate my thoughts and ideas clearly.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EB2B04" w:rsidRDefault="00EB2B04" w14:paraId="710FF59A" w14:textId="03289A1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At times, I can communicate my thoughts and ideas clearly.</w:t>
            </w:r>
            <w:r w:rsidR="00F325FD">
              <w:rPr>
                <w:rFonts w:ascii="Calibri" w:hAnsi="Calibri" w:eastAsia="Times New Roman" w:cs="Calibri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EB2B04" w:rsidRDefault="00EB2B04" w14:paraId="710FF59C" w14:textId="7BD6827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I need support</w:t>
            </w:r>
            <w:r w:rsidR="00F325FD">
              <w:rPr>
                <w:rFonts w:ascii="Calibri" w:hAnsi="Calibri" w:eastAsia="Times New Roman" w:cs="Calibri"/>
                <w:lang w:val="en-CA"/>
              </w:rPr>
              <w:t xml:space="preserve"> to communicate </w:t>
            </w:r>
            <w:r w:rsidR="00D87142">
              <w:rPr>
                <w:rFonts w:ascii="Calibri" w:hAnsi="Calibri" w:eastAsia="Times New Roman" w:cs="Calibri"/>
                <w:lang w:val="en-CA"/>
              </w:rPr>
              <w:t>my thoughts and ideas</w:t>
            </w:r>
            <w:r>
              <w:rPr>
                <w:rFonts w:ascii="Calibri" w:hAnsi="Calibri" w:eastAsia="Times New Roman" w:cs="Calibri"/>
                <w:lang w:val="en-CA"/>
              </w:rPr>
              <w:t>.</w:t>
            </w:r>
          </w:p>
        </w:tc>
      </w:tr>
      <w:tr w:rsidRPr="000238B3" w:rsidR="00F325FD" w:rsidTr="3BD53D84" w14:paraId="710FF5A4" w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tcMar/>
            <w:hideMark/>
          </w:tcPr>
          <w:p w:rsidRPr="000238B3" w:rsidR="00F325FD" w:rsidP="00F325FD" w:rsidRDefault="00F325FD" w14:paraId="710FF59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 w:rsidRPr="000238B3">
              <w:rPr>
                <w:rFonts w:ascii="Calibri" w:hAnsi="Calibri" w:eastAsia="Times New Roman" w:cs="Calibri"/>
                <w:lang w:val="en-CA"/>
              </w:rPr>
              <w:t>Invite feedback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D87142" w:rsidRDefault="00D87142" w14:paraId="710FF59F" w14:textId="0F75084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I </w:t>
            </w:r>
            <w:r w:rsidR="00F325FD">
              <w:rPr>
                <w:rFonts w:ascii="Calibri" w:hAnsi="Calibri" w:eastAsia="Times New Roman" w:cs="Calibri"/>
                <w:lang w:val="en-CA"/>
              </w:rPr>
              <w:t>seek out</w:t>
            </w:r>
            <w:r>
              <w:rPr>
                <w:rFonts w:ascii="Calibri" w:hAnsi="Calibri" w:eastAsia="Times New Roman" w:cs="Calibri"/>
                <w:lang w:val="en-CA"/>
              </w:rPr>
              <w:t>, and respect,</w:t>
            </w:r>
            <w:r w:rsidR="00F325FD">
              <w:rPr>
                <w:rFonts w:ascii="Calibri" w:hAnsi="Calibri" w:eastAsia="Times New Roman" w:cs="Calibri"/>
                <w:lang w:val="en-CA"/>
              </w:rPr>
              <w:t xml:space="preserve"> </w:t>
            </w:r>
            <w:r>
              <w:rPr>
                <w:rFonts w:ascii="Calibri" w:hAnsi="Calibri" w:eastAsia="Times New Roman" w:cs="Calibri"/>
                <w:lang w:val="en-CA"/>
              </w:rPr>
              <w:t xml:space="preserve">differing ideas and opinions and </w:t>
            </w:r>
            <w:r w:rsidR="00F325FD">
              <w:rPr>
                <w:rFonts w:ascii="Calibri" w:hAnsi="Calibri" w:eastAsia="Times New Roman" w:cs="Calibri"/>
                <w:lang w:val="en-CA"/>
              </w:rPr>
              <w:t xml:space="preserve">use them to improve my work and expand my mindset.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D87142" w:rsidRDefault="00F325FD" w14:paraId="710FF5A0" w14:textId="66BC6A7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I seek out</w:t>
            </w:r>
            <w:r w:rsidR="00D87142">
              <w:rPr>
                <w:rFonts w:ascii="Calibri" w:hAnsi="Calibri" w:eastAsia="Times New Roman" w:cs="Calibri"/>
                <w:lang w:val="en-CA"/>
              </w:rPr>
              <w:t xml:space="preserve"> differing ideas and opinions and u</w:t>
            </w:r>
            <w:r>
              <w:rPr>
                <w:rFonts w:ascii="Calibri" w:hAnsi="Calibri" w:eastAsia="Times New Roman" w:cs="Calibri"/>
                <w:lang w:val="en-CA"/>
              </w:rPr>
              <w:t xml:space="preserve">se them to improve my work.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F325FD" w:rsidRDefault="00F325FD" w14:paraId="710FF5A1" w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I can improve my work after receiving comments about my work.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4" w:type="pct"/>
            <w:tcMar/>
          </w:tcPr>
          <w:p w:rsidRPr="000238B3" w:rsidR="00F325FD" w:rsidP="00F325FD" w:rsidRDefault="00F325FD" w14:paraId="710FF5A3" w14:textId="789141D6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3BD53D84" w:rsidR="3BD53D84">
              <w:rPr>
                <w:rFonts w:ascii="Calibri" w:hAnsi="Calibri" w:eastAsia="Times New Roman" w:cs="Calibri"/>
                <w:lang w:val="en-CA"/>
              </w:rPr>
              <w:t xml:space="preserve">I can ask for feedback on my </w:t>
            </w:r>
            <w:r w:rsidRPr="3BD53D84" w:rsidR="3BD53D84">
              <w:rPr>
                <w:rFonts w:ascii="Calibri" w:hAnsi="Calibri" w:eastAsia="Times New Roman" w:cs="Calibri"/>
                <w:lang w:val="en-CA"/>
              </w:rPr>
              <w:t>work,</w:t>
            </w:r>
            <w:r w:rsidRPr="3BD53D84" w:rsidR="3BD53D84">
              <w:rPr>
                <w:rFonts w:ascii="Calibri" w:hAnsi="Calibri" w:eastAsia="Times New Roman" w:cs="Calibri"/>
                <w:lang w:val="en-CA"/>
              </w:rPr>
              <w:t xml:space="preserve"> but I have difficulty accepting help or making changes.</w:t>
            </w:r>
          </w:p>
        </w:tc>
      </w:tr>
    </w:tbl>
    <w:p w:rsidR="000317F7" w:rsidP="002D0414" w:rsidRDefault="00044730" w14:paraId="710FF5A5" w14:textId="77777777"/>
    <w:sectPr w:rsidR="000317F7" w:rsidSect="002D041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E0" w:rsidP="007767D3" w:rsidRDefault="00CB5BE0" w14:paraId="710FF5A8" w14:textId="77777777">
      <w:pPr>
        <w:spacing w:after="0" w:line="240" w:lineRule="auto"/>
      </w:pPr>
      <w:r>
        <w:separator/>
      </w:r>
    </w:p>
  </w:endnote>
  <w:endnote w:type="continuationSeparator" w:id="0">
    <w:p w:rsidR="00CB5BE0" w:rsidP="007767D3" w:rsidRDefault="00CB5BE0" w14:paraId="710FF5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E0" w:rsidP="007767D3" w:rsidRDefault="00CB5BE0" w14:paraId="710FF5A6" w14:textId="77777777">
      <w:pPr>
        <w:spacing w:after="0" w:line="240" w:lineRule="auto"/>
      </w:pPr>
      <w:r>
        <w:separator/>
      </w:r>
    </w:p>
  </w:footnote>
  <w:footnote w:type="continuationSeparator" w:id="0">
    <w:p w:rsidR="00CB5BE0" w:rsidP="007767D3" w:rsidRDefault="00CB5BE0" w14:paraId="710FF5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767D3" w:rsidRDefault="00044730" w14:paraId="710FF5AA" w14:textId="7A2AB06A">
    <w:pPr>
      <w:pStyle w:val="Header"/>
    </w:pPr>
    <w:r>
      <w:rPr>
        <w:noProof/>
      </w:rPr>
      <w:drawing>
        <wp:inline distT="0" distB="0" distL="0" distR="0" wp14:anchorId="1EA7B642" wp14:editId="2307B801">
          <wp:extent cx="1631950" cy="585470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2764B"/>
    <w:rsid w:val="00044730"/>
    <w:rsid w:val="00287510"/>
    <w:rsid w:val="002D0414"/>
    <w:rsid w:val="00361251"/>
    <w:rsid w:val="00561151"/>
    <w:rsid w:val="005B63AF"/>
    <w:rsid w:val="006B4E84"/>
    <w:rsid w:val="00765CCE"/>
    <w:rsid w:val="007730A8"/>
    <w:rsid w:val="007767D3"/>
    <w:rsid w:val="00BF1F36"/>
    <w:rsid w:val="00CB5BE0"/>
    <w:rsid w:val="00D76E14"/>
    <w:rsid w:val="00D87142"/>
    <w:rsid w:val="00EB2B04"/>
    <w:rsid w:val="00F325FD"/>
    <w:rsid w:val="103ED98A"/>
    <w:rsid w:val="3BD53D84"/>
    <w:rsid w:val="5EC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0FF581"/>
  <w15:chartTrackingRefBased/>
  <w15:docId w15:val="{D02341C9-7D04-4AFD-AFCD-C755F08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41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7D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767D3"/>
  </w:style>
  <w:style w:type="paragraph" w:styleId="Footer">
    <w:name w:val="footer"/>
    <w:basedOn w:val="Normal"/>
    <w:link w:val="FooterChar"/>
    <w:uiPriority w:val="99"/>
    <w:unhideWhenUsed/>
    <w:rsid w:val="007767D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767D3"/>
  </w:style>
  <w:style w:type="table" w:styleId="GridTable5Dark-Accent4">
    <w:name w:val="Grid Table 5 Dark Accent 4"/>
    <w:basedOn w:val="TableNormal"/>
    <w:uiPriority w:val="50"/>
    <w:rsid w:val="007767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Jennifer Loken</lastModifiedBy>
  <revision>7</revision>
  <dcterms:created xsi:type="dcterms:W3CDTF">2019-10-07T17:31:00.0000000Z</dcterms:created>
  <dcterms:modified xsi:type="dcterms:W3CDTF">2020-02-10T19:51:32.2076657Z</dcterms:modified>
</coreProperties>
</file>