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38B3" w:rsidR="000238B3" w:rsidP="000238B3" w:rsidRDefault="005143DF" w14:paraId="67114D6D" w14:textId="77777777">
      <w:pPr>
        <w:jc w:val="center"/>
        <w:rPr>
          <w:b/>
          <w:sz w:val="36"/>
        </w:rPr>
      </w:pPr>
      <w:r>
        <w:rPr>
          <w:b/>
          <w:sz w:val="36"/>
        </w:rPr>
        <w:t>Character Exemplar</w:t>
      </w:r>
      <w:r w:rsidR="00411F39">
        <w:rPr>
          <w:b/>
          <w:sz w:val="36"/>
        </w:rPr>
        <w:t xml:space="preserve"> Rubric</w:t>
      </w:r>
      <w:r w:rsidR="004F0197">
        <w:rPr>
          <w:b/>
          <w:sz w:val="36"/>
        </w:rPr>
        <w:t xml:space="preserve"> K-5</w:t>
      </w:r>
    </w:p>
    <w:tbl>
      <w:tblPr>
        <w:tblStyle w:val="GridTable5Dark-Accent4"/>
        <w:tblW w:w="13096" w:type="dxa"/>
        <w:tblLook w:val="04A0" w:firstRow="1" w:lastRow="0" w:firstColumn="1" w:lastColumn="0" w:noHBand="0" w:noVBand="1"/>
      </w:tblPr>
      <w:tblGrid>
        <w:gridCol w:w="1671"/>
        <w:gridCol w:w="2673"/>
        <w:gridCol w:w="2805"/>
        <w:gridCol w:w="2973"/>
        <w:gridCol w:w="2974"/>
      </w:tblGrid>
      <w:tr w:rsidRPr="000238B3" w:rsidR="002A496C" w:rsidTr="4444BC9C" w14:paraId="12066DBF" w14:textId="03C6D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Mar/>
            <w:hideMark/>
          </w:tcPr>
          <w:p w:rsidRPr="008D5B42" w:rsidR="002A496C" w:rsidP="002A496C" w:rsidRDefault="002A496C" w14:paraId="1DD44224" w14:textId="7AB84E63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CA"/>
              </w:rPr>
            </w:pPr>
            <w:r w:rsidRPr="008D5B42">
              <w:rPr>
                <w:rFonts w:eastAsia="Times New Roman" w:cstheme="minorHAnsi"/>
                <w:sz w:val="24"/>
                <w:lang w:val="en-CA"/>
              </w:rPr>
              <w:t>Character</w:t>
            </w:r>
            <w:r w:rsidRPr="008D5B42">
              <w:rPr>
                <w:rFonts w:eastAsia="Times New Roman" w:cstheme="minorHAnsi"/>
                <w:sz w:val="32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3" w:type="dxa"/>
            <w:tcMar/>
          </w:tcPr>
          <w:p w:rsidRPr="008D5B42" w:rsidR="002A496C" w:rsidP="62250B1F" w:rsidRDefault="62250B1F" w14:paraId="4D651B6F" w14:textId="6FF69A1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val="en-CA"/>
              </w:rPr>
            </w:pPr>
            <w:r w:rsidRPr="008D5B42">
              <w:rPr>
                <w:rFonts w:eastAsia="Times New Roman" w:cstheme="minorHAnsi"/>
                <w:sz w:val="28"/>
                <w:szCs w:val="24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Pr="008D5B42" w:rsidR="002A496C" w:rsidP="62250B1F" w:rsidRDefault="62250B1F" w14:paraId="1EED2CCD" w14:textId="157ECBC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val="en-CA"/>
              </w:rPr>
            </w:pPr>
            <w:r w:rsidRPr="008D5B42">
              <w:rPr>
                <w:rFonts w:eastAsia="Times New Roman" w:cstheme="minorHAnsi"/>
                <w:sz w:val="28"/>
                <w:szCs w:val="24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3" w:type="dxa"/>
            <w:tcMar/>
          </w:tcPr>
          <w:p w:rsidRPr="008D5B42" w:rsidR="002A496C" w:rsidP="62250B1F" w:rsidRDefault="62250B1F" w14:paraId="7E4EF1C6" w14:textId="29D2DB3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val="en-CA"/>
              </w:rPr>
            </w:pPr>
            <w:r w:rsidRPr="008D5B42">
              <w:rPr>
                <w:rFonts w:eastAsia="Times New Roman" w:cstheme="minorHAnsi"/>
                <w:sz w:val="28"/>
                <w:szCs w:val="24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8D5B42" w:rsidR="002A496C" w:rsidP="62250B1F" w:rsidRDefault="62250B1F" w14:paraId="38D71B8F" w14:textId="2BE9615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val="en-CA"/>
              </w:rPr>
            </w:pPr>
            <w:r w:rsidRPr="008D5B42">
              <w:rPr>
                <w:rFonts w:eastAsia="Times New Roman" w:cstheme="minorHAnsi"/>
                <w:sz w:val="28"/>
                <w:szCs w:val="24"/>
                <w:lang w:val="en-CA"/>
              </w:rPr>
              <w:t>Rarely (R)</w:t>
            </w:r>
          </w:p>
        </w:tc>
      </w:tr>
      <w:tr w:rsidRPr="000238B3" w:rsidR="002A496C" w:rsidTr="4444BC9C" w14:paraId="5E622ABA" w14:textId="4B16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Mar/>
            <w:hideMark/>
          </w:tcPr>
          <w:p w:rsidRPr="008D5B42" w:rsidR="002A496C" w:rsidP="002A496C" w:rsidRDefault="002A496C" w14:paraId="1BACF7C7" w14:textId="77777777">
            <w:pPr>
              <w:textAlignment w:val="baseline"/>
              <w:rPr>
                <w:rFonts w:eastAsia="Times New Roman" w:cstheme="minorHAnsi"/>
                <w:sz w:val="24"/>
                <w:szCs w:val="18"/>
                <w:lang w:val="en-CA"/>
              </w:rPr>
            </w:pPr>
            <w:r w:rsidRPr="008D5B42">
              <w:rPr>
                <w:rFonts w:eastAsia="Times New Roman" w:cstheme="minorHAnsi"/>
                <w:sz w:val="24"/>
                <w:lang w:val="en-CA"/>
              </w:rPr>
              <w:t>I can be organized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3" w:type="dxa"/>
            <w:tcMar/>
          </w:tcPr>
          <w:p w:rsidRPr="008D5B42" w:rsidR="002A496C" w:rsidP="4444BC9C" w:rsidRDefault="00B66C24" w14:paraId="4C9F6977" w14:textId="0460EA5F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can organiz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e my time and materials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know what is important to do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Pr="008D5B42" w:rsidR="002A496C" w:rsidP="4444BC9C" w:rsidRDefault="002A496C" w14:paraId="1B1D5755" w14:textId="01D7A809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Most of the time I can organize m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y time and materials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know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what is important to do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3" w:type="dxa"/>
            <w:tcMar/>
          </w:tcPr>
          <w:p w:rsidRPr="008D5B42" w:rsidR="002A496C" w:rsidP="4444BC9C" w:rsidRDefault="00052823" w14:paraId="035AAB03" w14:textId="0F82EBE3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At times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,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I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am able to organize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my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time and materials and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I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know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what is important to do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8D5B42" w:rsidR="002A496C" w:rsidP="4444BC9C" w:rsidRDefault="62250B1F" w14:paraId="167915CE" w14:textId="3F4B61FC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need assistance to be organized with my time and materials and knowing what is important to do first. </w:t>
            </w:r>
          </w:p>
        </w:tc>
      </w:tr>
      <w:tr w:rsidRPr="000238B3" w:rsidR="002A496C" w:rsidTr="4444BC9C" w14:paraId="00BFC8E8" w14:textId="73EBCF13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Mar/>
            <w:hideMark/>
          </w:tcPr>
          <w:p w:rsidRPr="008D5B42" w:rsidR="002A496C" w:rsidP="002A496C" w:rsidRDefault="002A496C" w14:paraId="770DF962" w14:textId="77777777">
            <w:pPr>
              <w:textAlignment w:val="baseline"/>
              <w:rPr>
                <w:rFonts w:eastAsia="Times New Roman" w:cstheme="minorHAnsi"/>
                <w:sz w:val="24"/>
                <w:szCs w:val="18"/>
                <w:lang w:val="en-CA"/>
              </w:rPr>
            </w:pPr>
            <w:r w:rsidRPr="008D5B42">
              <w:rPr>
                <w:rFonts w:eastAsia="Times New Roman" w:cstheme="minorHAnsi"/>
                <w:sz w:val="24"/>
                <w:lang w:val="en-CA"/>
              </w:rPr>
              <w:t>I can embody grit - Go for it/finish it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3" w:type="dxa"/>
            <w:tcMar/>
          </w:tcPr>
          <w:p w:rsidRPr="008D5B42" w:rsidR="002A496C" w:rsidP="4444BC9C" w:rsidRDefault="002A496C" w14:paraId="5233D7B1" w14:textId="0E62C339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begin tasks on my own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try again when something does not work at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Pr="008D5B42" w:rsidR="002A496C" w:rsidP="4444BC9C" w:rsidRDefault="00653BD0" w14:paraId="320BE8BB" w14:textId="7453AB98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usually begin tasks on my own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try again when something does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not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work at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3" w:type="dxa"/>
            <w:tcMar/>
          </w:tcPr>
          <w:p w:rsidRPr="008D5B42" w:rsidR="002A496C" w:rsidP="4444BC9C" w:rsidRDefault="00E87DB8" w14:paraId="605E971F" w14:textId="5119269D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begin tasks on my own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try again when something does not work at first.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8D5B42" w:rsidR="002A496C" w:rsidP="4444BC9C" w:rsidRDefault="002A496C" w14:paraId="774BABA7" w14:textId="77777777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begin tasks with assistance.  </w:t>
            </w:r>
          </w:p>
          <w:p w:rsidRPr="008D5B42" w:rsidR="002A496C" w:rsidP="4444BC9C" w:rsidRDefault="002A496C" w14:paraId="0FF6FD0D" w14:textId="2D052DD0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give up easily when something does not work at first.</w:t>
            </w:r>
          </w:p>
        </w:tc>
      </w:tr>
      <w:tr w:rsidRPr="000238B3" w:rsidR="002A496C" w:rsidTr="4444BC9C" w14:paraId="05409499" w14:textId="4BF1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Mar/>
            <w:hideMark/>
          </w:tcPr>
          <w:p w:rsidRPr="008D5B42" w:rsidR="002A496C" w:rsidP="002A496C" w:rsidRDefault="002A496C" w14:paraId="588B115F" w14:textId="77777777">
            <w:pPr>
              <w:textAlignment w:val="baseline"/>
              <w:rPr>
                <w:rFonts w:eastAsia="Times New Roman" w:cstheme="minorHAnsi"/>
                <w:sz w:val="24"/>
                <w:szCs w:val="18"/>
                <w:lang w:val="en-CA"/>
              </w:rPr>
            </w:pPr>
            <w:r w:rsidRPr="008D5B42">
              <w:rPr>
                <w:rFonts w:eastAsia="Times New Roman" w:cstheme="minorHAnsi"/>
                <w:sz w:val="24"/>
                <w:lang w:val="en-CA"/>
              </w:rPr>
              <w:t>I can self-regulate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3" w:type="dxa"/>
            <w:tcMar/>
          </w:tcPr>
          <w:p w:rsidRPr="008D5B42" w:rsidR="002A496C" w:rsidP="4444BC9C" w:rsidRDefault="002A496C" w14:paraId="205485D0" w14:textId="1B64F112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am able to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identify and control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my emotions. I reflect on my positive and negative behaviours, and take pride in making good choices.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Pr="008D5B42" w:rsidR="002A496C" w:rsidP="4444BC9C" w:rsidRDefault="002A496C" w14:paraId="73F40841" w14:textId="776F3D2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can usually identify and control my emotions by using appropriate actions and words.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3" w:type="dxa"/>
            <w:tcMar/>
          </w:tcPr>
          <w:p w:rsidRPr="008D5B42" w:rsidR="002A496C" w:rsidP="4444BC9C" w:rsidRDefault="00DA2667" w14:paraId="587156A6" w14:textId="45E43E45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am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able to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identify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control my emotions by using appropriate actions and words.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8D5B42" w:rsidR="002A496C" w:rsidP="4444BC9C" w:rsidRDefault="002A496C" w14:paraId="6B203A5C" w14:textId="3ABB600D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am beginning to identify and control my emotions using appropriate actions and words.  </w:t>
            </w:r>
          </w:p>
        </w:tc>
      </w:tr>
      <w:tr w:rsidRPr="000238B3" w:rsidR="002A496C" w:rsidTr="4444BC9C" w14:paraId="151E4419" w14:textId="7C3DDF89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Mar/>
            <w:hideMark/>
          </w:tcPr>
          <w:p w:rsidRPr="008D5B42" w:rsidR="002A496C" w:rsidP="002A496C" w:rsidRDefault="002A496C" w14:paraId="19915BFE" w14:textId="77777777">
            <w:pPr>
              <w:textAlignment w:val="baseline"/>
              <w:rPr>
                <w:rFonts w:eastAsia="Times New Roman" w:cstheme="minorHAnsi"/>
                <w:sz w:val="24"/>
                <w:szCs w:val="18"/>
                <w:lang w:val="en-CA"/>
              </w:rPr>
            </w:pPr>
            <w:r w:rsidRPr="008D5B42">
              <w:rPr>
                <w:rFonts w:eastAsia="Times New Roman" w:cstheme="minorHAnsi"/>
                <w:sz w:val="24"/>
                <w:lang w:val="en-CA"/>
              </w:rPr>
              <w:t>I can set challenges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3" w:type="dxa"/>
            <w:tcMar/>
          </w:tcPr>
          <w:p w:rsidRPr="008D5B42" w:rsidR="002A496C" w:rsidP="4444BC9C" w:rsidRDefault="002A496C" w14:paraId="6BEDF222" w14:textId="5F56F448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try new things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on my own.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am willing to make mistakes because I know I will learn from them.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Pr="008D5B42" w:rsidR="002A496C" w:rsidP="4444BC9C" w:rsidRDefault="002A496C" w14:paraId="1C0E3B09" w14:textId="53607696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try new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things on my own even though I may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make mistakes.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3" w:type="dxa"/>
            <w:tcMar/>
          </w:tcPr>
          <w:p w:rsidRPr="008D5B42" w:rsidR="002A496C" w:rsidP="4444BC9C" w:rsidRDefault="00C70FCE" w14:paraId="5281EBE1" w14:textId="16BB6E0D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try new things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on my own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, even though I am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worried about making m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istakes.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8D5B42" w:rsidR="002A496C" w:rsidP="4444BC9C" w:rsidRDefault="005A2141" w14:paraId="63163D54" w14:textId="2015C5F6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am reluctant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to try new things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without assistance, and </w:t>
            </w:r>
            <w:r w:rsidRPr="4444BC9C" w:rsidR="4444BC9C">
              <w:rPr>
                <w:rFonts w:eastAsia="Times New Roman" w:cs="Calibri" w:cstheme="minorAscii"/>
                <w:sz w:val="22"/>
                <w:szCs w:val="22"/>
                <w:lang w:val="en-CA"/>
              </w:rPr>
              <w:t>I worry about making mistakes.</w:t>
            </w:r>
          </w:p>
        </w:tc>
      </w:tr>
    </w:tbl>
    <w:p w:rsidR="000238B3" w:rsidRDefault="000238B3" w14:paraId="45273CD0" w14:textId="77777777"/>
    <w:p w:rsidR="00C81991" w:rsidP="005143DF" w:rsidRDefault="00C81991" w14:paraId="0D54C737" w14:textId="77777777">
      <w:pPr>
        <w:rPr>
          <w:b/>
          <w:sz w:val="36"/>
        </w:rPr>
      </w:pPr>
      <w:bookmarkStart w:name="_GoBack" w:id="0"/>
      <w:bookmarkEnd w:id="0"/>
    </w:p>
    <w:sectPr w:rsidR="00C81991" w:rsidSect="00023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7" w:rsidP="005143DF" w:rsidRDefault="008923B7" w14:paraId="2960ECC8" w14:textId="77777777">
      <w:pPr>
        <w:spacing w:after="0" w:line="240" w:lineRule="auto"/>
      </w:pPr>
      <w:r>
        <w:separator/>
      </w:r>
    </w:p>
  </w:endnote>
  <w:endnote w:type="continuationSeparator" w:id="0">
    <w:p w:rsidR="008923B7" w:rsidP="005143DF" w:rsidRDefault="008923B7" w14:paraId="6F194A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7" w:rsidRDefault="007D04F7" w14:paraId="7174B0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6E64826" w:rsidTr="06E64826" w14:paraId="2B93A8B8" w14:textId="77777777">
      <w:tc>
        <w:tcPr>
          <w:tcW w:w="4320" w:type="dxa"/>
        </w:tcPr>
        <w:p w:rsidR="06E64826" w:rsidP="06E64826" w:rsidRDefault="06E64826" w14:paraId="626661DF" w14:textId="73DE4B74">
          <w:pPr>
            <w:pStyle w:val="Header"/>
            <w:ind w:left="-115"/>
          </w:pPr>
        </w:p>
      </w:tc>
      <w:tc>
        <w:tcPr>
          <w:tcW w:w="4320" w:type="dxa"/>
        </w:tcPr>
        <w:p w:rsidR="06E64826" w:rsidP="06E64826" w:rsidRDefault="06E64826" w14:paraId="14BB1886" w14:textId="66D373B0">
          <w:pPr>
            <w:pStyle w:val="Header"/>
            <w:jc w:val="center"/>
          </w:pPr>
        </w:p>
      </w:tc>
      <w:tc>
        <w:tcPr>
          <w:tcW w:w="4320" w:type="dxa"/>
        </w:tcPr>
        <w:p w:rsidR="06E64826" w:rsidP="06E64826" w:rsidRDefault="06E64826" w14:paraId="3BA24AA9" w14:textId="786A7295">
          <w:pPr>
            <w:pStyle w:val="Header"/>
            <w:ind w:right="-115"/>
            <w:jc w:val="right"/>
          </w:pPr>
        </w:p>
      </w:tc>
    </w:tr>
  </w:tbl>
  <w:p w:rsidR="06E64826" w:rsidP="06E64826" w:rsidRDefault="06E64826" w14:paraId="1608629A" w14:textId="4AF7D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7" w:rsidRDefault="007D04F7" w14:paraId="4789D1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7" w:rsidP="005143DF" w:rsidRDefault="008923B7" w14:paraId="6EFC3996" w14:textId="77777777">
      <w:pPr>
        <w:spacing w:after="0" w:line="240" w:lineRule="auto"/>
      </w:pPr>
      <w:r>
        <w:separator/>
      </w:r>
    </w:p>
  </w:footnote>
  <w:footnote w:type="continuationSeparator" w:id="0">
    <w:p w:rsidR="008923B7" w:rsidP="005143DF" w:rsidRDefault="008923B7" w14:paraId="177089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7" w:rsidRDefault="007D04F7" w14:paraId="329F9D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143DF" w:rsidRDefault="007D04F7" w14:paraId="362E503A" w14:textId="3E5B702A">
    <w:pPr>
      <w:pStyle w:val="Header"/>
    </w:pPr>
    <w:r>
      <w:rPr>
        <w:b/>
        <w:noProof/>
        <w:sz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54EAE162" wp14:editId="05D02C99">
          <wp:simplePos x="0" y="0"/>
          <wp:positionH relativeFrom="margin">
            <wp:posOffset>25400</wp:posOffset>
          </wp:positionH>
          <wp:positionV relativeFrom="margin">
            <wp:posOffset>-742950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7" w:rsidRDefault="007D04F7" w14:paraId="75CA5FA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238B3"/>
    <w:rsid w:val="00052823"/>
    <w:rsid w:val="00060030"/>
    <w:rsid w:val="001060FF"/>
    <w:rsid w:val="00183F4F"/>
    <w:rsid w:val="00203006"/>
    <w:rsid w:val="002215E9"/>
    <w:rsid w:val="0022281E"/>
    <w:rsid w:val="00226041"/>
    <w:rsid w:val="002633E0"/>
    <w:rsid w:val="00273D6B"/>
    <w:rsid w:val="002A496C"/>
    <w:rsid w:val="00315992"/>
    <w:rsid w:val="00382EA9"/>
    <w:rsid w:val="003D1E82"/>
    <w:rsid w:val="003E025A"/>
    <w:rsid w:val="003E2F2A"/>
    <w:rsid w:val="00411F39"/>
    <w:rsid w:val="004F0197"/>
    <w:rsid w:val="005143DF"/>
    <w:rsid w:val="00541C22"/>
    <w:rsid w:val="00557623"/>
    <w:rsid w:val="00561151"/>
    <w:rsid w:val="0057439A"/>
    <w:rsid w:val="005A2141"/>
    <w:rsid w:val="00624681"/>
    <w:rsid w:val="00653BD0"/>
    <w:rsid w:val="006A1B3C"/>
    <w:rsid w:val="006D72AE"/>
    <w:rsid w:val="0070447C"/>
    <w:rsid w:val="00751381"/>
    <w:rsid w:val="007730A8"/>
    <w:rsid w:val="00781E2C"/>
    <w:rsid w:val="007847B9"/>
    <w:rsid w:val="007945F3"/>
    <w:rsid w:val="007C17CA"/>
    <w:rsid w:val="007D04F7"/>
    <w:rsid w:val="007F23B3"/>
    <w:rsid w:val="00805936"/>
    <w:rsid w:val="00842D23"/>
    <w:rsid w:val="008923B7"/>
    <w:rsid w:val="00897ACD"/>
    <w:rsid w:val="008B0960"/>
    <w:rsid w:val="008D5B42"/>
    <w:rsid w:val="00902BFF"/>
    <w:rsid w:val="00950837"/>
    <w:rsid w:val="009958F5"/>
    <w:rsid w:val="009A7412"/>
    <w:rsid w:val="009A7663"/>
    <w:rsid w:val="00A01A41"/>
    <w:rsid w:val="00A10974"/>
    <w:rsid w:val="00A1381F"/>
    <w:rsid w:val="00A9638B"/>
    <w:rsid w:val="00B201EF"/>
    <w:rsid w:val="00B37539"/>
    <w:rsid w:val="00B66C24"/>
    <w:rsid w:val="00BB1F46"/>
    <w:rsid w:val="00C00142"/>
    <w:rsid w:val="00C568A2"/>
    <w:rsid w:val="00C70FCE"/>
    <w:rsid w:val="00C81991"/>
    <w:rsid w:val="00CD4454"/>
    <w:rsid w:val="00D13BA2"/>
    <w:rsid w:val="00D36978"/>
    <w:rsid w:val="00D5489F"/>
    <w:rsid w:val="00D85505"/>
    <w:rsid w:val="00DA2667"/>
    <w:rsid w:val="00DA403D"/>
    <w:rsid w:val="00DB4589"/>
    <w:rsid w:val="00DC2463"/>
    <w:rsid w:val="00DC38B6"/>
    <w:rsid w:val="00E71F47"/>
    <w:rsid w:val="00E87DB8"/>
    <w:rsid w:val="00EC1DE9"/>
    <w:rsid w:val="00EC59EC"/>
    <w:rsid w:val="00EF3508"/>
    <w:rsid w:val="00F768D3"/>
    <w:rsid w:val="00FB29CF"/>
    <w:rsid w:val="00FD27E8"/>
    <w:rsid w:val="00FE4160"/>
    <w:rsid w:val="00FF2AA9"/>
    <w:rsid w:val="06E64826"/>
    <w:rsid w:val="4444BC9C"/>
    <w:rsid w:val="622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8B7D54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BalloonText">
    <w:name w:val="Balloon Text"/>
    <w:basedOn w:val="Normal"/>
    <w:link w:val="BalloonTextChar"/>
    <w:uiPriority w:val="99"/>
    <w:semiHidden/>
    <w:unhideWhenUsed/>
    <w:rsid w:val="00F7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3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3DF"/>
  </w:style>
  <w:style w:type="paragraph" w:styleId="Footer">
    <w:name w:val="footer"/>
    <w:basedOn w:val="Normal"/>
    <w:link w:val="FooterChar"/>
    <w:uiPriority w:val="99"/>
    <w:unhideWhenUsed/>
    <w:rsid w:val="005143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3DF"/>
  </w:style>
  <w:style w:type="table" w:styleId="GridTable5Dark-Accent4">
    <w:name w:val="Grid Table 5 Dark Accent 4"/>
    <w:basedOn w:val="TableNormal"/>
    <w:uiPriority w:val="50"/>
    <w:rsid w:val="005143D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b04bdc52-46b3-404e-903e-267172bf9585" xsi:nil="true"/>
    <Invited_Leaders xmlns="b04bdc52-46b3-404e-903e-267172bf9585" xsi:nil="true"/>
    <Invited_Teachers xmlns="b04bdc52-46b3-404e-903e-267172bf9585" xsi:nil="true"/>
    <LMS_Mappings xmlns="b04bdc52-46b3-404e-903e-267172bf9585" xsi:nil="true"/>
    <Leaders xmlns="b04bdc52-46b3-404e-903e-267172bf9585">
      <UserInfo>
        <DisplayName/>
        <AccountId xsi:nil="true"/>
        <AccountType/>
      </UserInfo>
    </Leaders>
    <Teachers xmlns="b04bdc52-46b3-404e-903e-267172bf9585">
      <UserInfo>
        <DisplayName/>
        <AccountId xsi:nil="true"/>
        <AccountType/>
      </UserInfo>
    </Teachers>
    <Has_Teacher_Only_SectionGroup xmlns="b04bdc52-46b3-404e-903e-267172bf9585" xsi:nil="true"/>
    <TeamsChannelId xmlns="b04bdc52-46b3-404e-903e-267172bf9585" xsi:nil="true"/>
    <Owner xmlns="b04bdc52-46b3-404e-903e-267172bf9585">
      <UserInfo>
        <DisplayName/>
        <AccountId xsi:nil="true"/>
        <AccountType/>
      </UserInfo>
    </Owner>
    <CultureName xmlns="b04bdc52-46b3-404e-903e-267172bf9585" xsi:nil="true"/>
    <Distribution_Groups xmlns="b04bdc52-46b3-404e-903e-267172bf9585" xsi:nil="true"/>
    <Member_Groups xmlns="b04bdc52-46b3-404e-903e-267172bf9585">
      <UserInfo>
        <DisplayName/>
        <AccountId xsi:nil="true"/>
        <AccountType/>
      </UserInfo>
    </Member_Groups>
    <Has_Leaders_Only_SectionGroup xmlns="b04bdc52-46b3-404e-903e-267172bf9585" xsi:nil="true"/>
    <Is_Collaboration_Space_Locked xmlns="b04bdc52-46b3-404e-903e-267172bf9585" xsi:nil="true"/>
    <NotebookType xmlns="b04bdc52-46b3-404e-903e-267172bf9585" xsi:nil="true"/>
    <Templates xmlns="b04bdc52-46b3-404e-903e-267172bf9585" xsi:nil="true"/>
    <DefaultSectionNames xmlns="b04bdc52-46b3-404e-903e-267172bf9585" xsi:nil="true"/>
    <AppVersion xmlns="b04bdc52-46b3-404e-903e-267172bf9585" xsi:nil="true"/>
    <FolderType xmlns="b04bdc52-46b3-404e-903e-267172bf9585" xsi:nil="true"/>
    <Students xmlns="b04bdc52-46b3-404e-903e-267172bf9585">
      <UserInfo>
        <DisplayName/>
        <AccountId xsi:nil="true"/>
        <AccountType/>
      </UserInfo>
    </Students>
    <Student_Groups xmlns="b04bdc52-46b3-404e-903e-267172bf9585">
      <UserInfo>
        <DisplayName/>
        <AccountId xsi:nil="true"/>
        <AccountType/>
      </UserInfo>
    </Student_Groups>
    <Invited_Students xmlns="b04bdc52-46b3-404e-903e-267172bf9585" xsi:nil="true"/>
    <IsNotebookLocked xmlns="b04bdc52-46b3-404e-903e-267172bf9585" xsi:nil="true"/>
    <Members xmlns="b04bdc52-46b3-404e-903e-267172bf9585">
      <UserInfo>
        <DisplayName/>
        <AccountId xsi:nil="true"/>
        <AccountType/>
      </UserInfo>
    </Members>
    <Self_Registration_Enabled xmlns="b04bdc52-46b3-404e-903e-267172bf9585" xsi:nil="true"/>
    <Math_Settings xmlns="b04bdc52-46b3-404e-903e-267172bf95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96FE221C1D42B081629A8BDA02D5" ma:contentTypeVersion="37" ma:contentTypeDescription="Create a new document." ma:contentTypeScope="" ma:versionID="093311a2e9d165dc51b3b2399615185a">
  <xsd:schema xmlns:xsd="http://www.w3.org/2001/XMLSchema" xmlns:xs="http://www.w3.org/2001/XMLSchema" xmlns:p="http://schemas.microsoft.com/office/2006/metadata/properties" xmlns:ns3="30fae5f1-6952-4b34-a46f-cc8b04e79001" xmlns:ns4="b04bdc52-46b3-404e-903e-267172bf9585" targetNamespace="http://schemas.microsoft.com/office/2006/metadata/properties" ma:root="true" ma:fieldsID="e63651f349edc5aa2cb74d0c53ec058b" ns3:_="" ns4:_="">
    <xsd:import namespace="30fae5f1-6952-4b34-a46f-cc8b04e79001"/>
    <xsd:import namespace="b04bdc52-46b3-404e-903e-267172bf95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e5f1-6952-4b34-a46f-cc8b04e79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dc52-46b3-404e-903e-267172bf958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Leaders" ma:index="1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MediaServiceLocation" ma:index="3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4057A-665A-4519-AA42-52BC3FCDB682}">
  <ds:schemaRefs>
    <ds:schemaRef ds:uri="http://schemas.microsoft.com/office/2006/documentManagement/types"/>
    <ds:schemaRef ds:uri="b04bdc52-46b3-404e-903e-267172bf9585"/>
    <ds:schemaRef ds:uri="30fae5f1-6952-4b34-a46f-cc8b04e7900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939DAE-D07E-4474-85BB-08164D97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e5f1-6952-4b34-a46f-cc8b04e79001"/>
    <ds:schemaRef ds:uri="b04bdc52-46b3-404e-903e-267172bf9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102DF-AB6C-4118-A48B-69A7628ED0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44</revision>
  <lastPrinted>2018-03-22T21:37:00.0000000Z</lastPrinted>
  <dcterms:created xsi:type="dcterms:W3CDTF">2019-10-07T15:58:00.0000000Z</dcterms:created>
  <dcterms:modified xsi:type="dcterms:W3CDTF">2020-02-13T21:13:04.0984630Z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0x010100B1F196FE221C1D42B081629A8BDA02D5</vt:lpwstr>
  </property>
</Properties>
</file>