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0114A" w14:textId="77777777" w:rsidR="00CE69DE" w:rsidRDefault="00766846" w:rsidP="00CE69DE">
      <w:pPr>
        <w:jc w:val="center"/>
      </w:pPr>
      <w:bookmarkStart w:id="0" w:name="_GoBack"/>
      <w:bookmarkEnd w:id="0"/>
      <w:r>
        <w:rPr>
          <w:b/>
          <w:sz w:val="36"/>
        </w:rPr>
        <w:t>Creativity Exemplar</w:t>
      </w:r>
      <w:r w:rsidR="00CE69DE">
        <w:rPr>
          <w:b/>
          <w:sz w:val="36"/>
        </w:rPr>
        <w:t xml:space="preserve"> Rubric K-5</w:t>
      </w:r>
    </w:p>
    <w:tbl>
      <w:tblPr>
        <w:tblStyle w:val="GridTable5Dark-Accent4"/>
        <w:tblpPr w:leftFromText="180" w:rightFromText="180" w:vertAnchor="text" w:tblpY="1"/>
        <w:tblW w:w="5000" w:type="pct"/>
        <w:tblLook w:val="04A0" w:firstRow="1" w:lastRow="0" w:firstColumn="1" w:lastColumn="0" w:noHBand="0" w:noVBand="1"/>
      </w:tblPr>
      <w:tblGrid>
        <w:gridCol w:w="2064"/>
        <w:gridCol w:w="2722"/>
        <w:gridCol w:w="2722"/>
        <w:gridCol w:w="2722"/>
        <w:gridCol w:w="2720"/>
      </w:tblGrid>
      <w:tr w:rsidR="00C07C89" w:rsidRPr="000238B3" w14:paraId="75501151" w14:textId="77777777" w:rsidTr="40538F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pct"/>
            <w:hideMark/>
          </w:tcPr>
          <w:p w14:paraId="7550114B" w14:textId="77777777" w:rsidR="00C07C89" w:rsidRPr="000238B3" w:rsidRDefault="00C07C89" w:rsidP="00B749FE">
            <w:pPr>
              <w:textAlignment w:val="baseline"/>
              <w:rPr>
                <w:rFonts w:ascii="Segoe UI" w:eastAsia="Times New Roman" w:hAnsi="Segoe UI" w:cs="Segoe UI"/>
                <w:sz w:val="24"/>
                <w:szCs w:val="18"/>
                <w:lang w:val="en-CA"/>
              </w:rPr>
            </w:pPr>
            <w:r>
              <w:rPr>
                <w:rFonts w:ascii="Calibri" w:eastAsia="Times New Roman" w:hAnsi="Calibri" w:cs="Calibri"/>
                <w:sz w:val="24"/>
                <w:lang w:val="en-CA"/>
              </w:rPr>
              <w:t>Creativity</w:t>
            </w:r>
            <w:r w:rsidRPr="000238B3">
              <w:rPr>
                <w:rFonts w:ascii="Calibri" w:eastAsia="Times New Roman" w:hAnsi="Calibri" w:cs="Calibri"/>
                <w:sz w:val="24"/>
                <w:lang w:val="en-CA"/>
              </w:rPr>
              <w:t> </w:t>
            </w:r>
          </w:p>
        </w:tc>
        <w:tc>
          <w:tcPr>
            <w:tcW w:w="1051" w:type="pct"/>
          </w:tcPr>
          <w:p w14:paraId="7550114C" w14:textId="06E94CCF" w:rsidR="00C07C89" w:rsidRPr="000238B3" w:rsidRDefault="00C07C89" w:rsidP="00B749FE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4"/>
                <w:lang w:val="en-CA"/>
              </w:rPr>
            </w:pPr>
            <w:r>
              <w:rPr>
                <w:rFonts w:ascii="Calibri" w:eastAsia="Times New Roman" w:hAnsi="Calibri" w:cs="Calibri"/>
                <w:sz w:val="24"/>
                <w:lang w:val="en-CA"/>
              </w:rPr>
              <w:t xml:space="preserve">Consistently (C) </w:t>
            </w:r>
          </w:p>
        </w:tc>
        <w:tc>
          <w:tcPr>
            <w:tcW w:w="1051" w:type="pct"/>
          </w:tcPr>
          <w:p w14:paraId="7550114D" w14:textId="5C4E4117" w:rsidR="00C07C89" w:rsidRPr="000238B3" w:rsidRDefault="00C07C89" w:rsidP="00B749FE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4"/>
                <w:lang w:val="en-CA"/>
              </w:rPr>
            </w:pPr>
            <w:r>
              <w:rPr>
                <w:rFonts w:ascii="Calibri" w:eastAsia="Times New Roman" w:hAnsi="Calibri" w:cs="Calibri"/>
                <w:sz w:val="24"/>
                <w:lang w:val="en-CA"/>
              </w:rPr>
              <w:t>Usually (U)</w:t>
            </w:r>
          </w:p>
        </w:tc>
        <w:tc>
          <w:tcPr>
            <w:tcW w:w="1051" w:type="pct"/>
          </w:tcPr>
          <w:p w14:paraId="7550114E" w14:textId="59159993" w:rsidR="00C07C89" w:rsidRPr="000238B3" w:rsidRDefault="00C07C89" w:rsidP="00B749FE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4"/>
                <w:lang w:val="en-CA"/>
              </w:rPr>
            </w:pPr>
            <w:r>
              <w:rPr>
                <w:rFonts w:ascii="Calibri" w:eastAsia="Times New Roman" w:hAnsi="Calibri" w:cs="Calibri"/>
                <w:sz w:val="24"/>
                <w:lang w:val="en-CA"/>
              </w:rPr>
              <w:t>Sometimes (S)</w:t>
            </w:r>
          </w:p>
        </w:tc>
        <w:tc>
          <w:tcPr>
            <w:tcW w:w="1051" w:type="pct"/>
          </w:tcPr>
          <w:p w14:paraId="7550114F" w14:textId="27789631" w:rsidR="00C07C89" w:rsidRPr="000238B3" w:rsidRDefault="00C07C89" w:rsidP="00B749FE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4"/>
                <w:lang w:val="en-CA"/>
              </w:rPr>
            </w:pPr>
            <w:r>
              <w:rPr>
                <w:rFonts w:ascii="Calibri" w:eastAsia="Times New Roman" w:hAnsi="Calibri" w:cs="Calibri"/>
                <w:sz w:val="24"/>
                <w:lang w:val="en-CA"/>
              </w:rPr>
              <w:t xml:space="preserve">Rarely (R) </w:t>
            </w:r>
          </w:p>
        </w:tc>
      </w:tr>
      <w:tr w:rsidR="00C07C89" w:rsidRPr="000238B3" w14:paraId="7550115A" w14:textId="77777777" w:rsidTr="40538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pct"/>
            <w:hideMark/>
          </w:tcPr>
          <w:p w14:paraId="75501152" w14:textId="77777777" w:rsidR="00C07C89" w:rsidRPr="001C7879" w:rsidRDefault="00C07C89" w:rsidP="00B749FE">
            <w:pPr>
              <w:textAlignment w:val="baseline"/>
              <w:rPr>
                <w:rFonts w:eastAsia="Times New Roman" w:cstheme="minorHAnsi"/>
                <w:lang w:val="en-CA"/>
              </w:rPr>
            </w:pPr>
            <w:r w:rsidRPr="001C7879">
              <w:rPr>
                <w:rFonts w:eastAsia="Times New Roman" w:cstheme="minorHAnsi"/>
                <w:lang w:val="en-CA"/>
              </w:rPr>
              <w:t xml:space="preserve"> Imagine (Generate original ideas)  </w:t>
            </w:r>
          </w:p>
        </w:tc>
        <w:tc>
          <w:tcPr>
            <w:tcW w:w="1051" w:type="pct"/>
          </w:tcPr>
          <w:p w14:paraId="75501153" w14:textId="006EC509" w:rsidR="00C07C89" w:rsidRPr="001C7879" w:rsidRDefault="40538F0F" w:rsidP="40538F0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CA"/>
              </w:rPr>
            </w:pPr>
            <w:r w:rsidRPr="40538F0F">
              <w:t xml:space="preserve">I can think of many different of ideas or solutions to problems.  I can select the best idea or solution by imaging the results. </w:t>
            </w:r>
          </w:p>
        </w:tc>
        <w:tc>
          <w:tcPr>
            <w:tcW w:w="1051" w:type="pct"/>
          </w:tcPr>
          <w:p w14:paraId="75501154" w14:textId="5FB3DF86" w:rsidR="00C07C89" w:rsidRPr="001C7879" w:rsidRDefault="40538F0F" w:rsidP="40538F0F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  <w:r w:rsidRPr="40538F0F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 xml:space="preserve">I can think of different ideas and solutions to a problem. I can usually select the best choice by imaging the results. </w:t>
            </w:r>
          </w:p>
        </w:tc>
        <w:tc>
          <w:tcPr>
            <w:tcW w:w="1051" w:type="pct"/>
          </w:tcPr>
          <w:p w14:paraId="75501155" w14:textId="67BA7516" w:rsidR="00C07C89" w:rsidRPr="001C7879" w:rsidRDefault="40538F0F" w:rsidP="40538F0F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  <w:r w:rsidRPr="40538F0F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 xml:space="preserve">I can think of a few ideas and solutions to a problem.  I am beginning to select the best choice by imagining the results. </w:t>
            </w:r>
          </w:p>
        </w:tc>
        <w:tc>
          <w:tcPr>
            <w:tcW w:w="1051" w:type="pct"/>
          </w:tcPr>
          <w:p w14:paraId="75501156" w14:textId="4CD8CA38" w:rsidR="00C07C89" w:rsidRPr="001C7879" w:rsidRDefault="40538F0F" w:rsidP="1B50CB90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  <w:r w:rsidRPr="40538F0F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 xml:space="preserve">I need support to think of ideas or a solution to a problem.  I can have difficulty choosing the best idea or solution without support. </w:t>
            </w:r>
          </w:p>
        </w:tc>
      </w:tr>
      <w:tr w:rsidR="00C07C89" w:rsidRPr="000238B3" w14:paraId="75501161" w14:textId="77777777" w:rsidTr="40538F0F">
        <w:trPr>
          <w:trHeight w:val="1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pct"/>
            <w:hideMark/>
          </w:tcPr>
          <w:p w14:paraId="7550115B" w14:textId="77777777" w:rsidR="00C07C89" w:rsidRPr="001C7879" w:rsidRDefault="00C07C89" w:rsidP="00B749FE">
            <w:pPr>
              <w:textAlignment w:val="baseline"/>
              <w:rPr>
                <w:rFonts w:eastAsia="Times New Roman" w:cstheme="minorHAnsi"/>
                <w:lang w:val="en-CA"/>
              </w:rPr>
            </w:pPr>
            <w:r w:rsidRPr="001C7879">
              <w:rPr>
                <w:rFonts w:eastAsia="Times New Roman" w:cstheme="minorHAnsi"/>
                <w:lang w:val="en-CA"/>
              </w:rPr>
              <w:t>Make Connections  </w:t>
            </w:r>
          </w:p>
        </w:tc>
        <w:tc>
          <w:tcPr>
            <w:tcW w:w="1051" w:type="pct"/>
          </w:tcPr>
          <w:p w14:paraId="7550115C" w14:textId="2BC69488" w:rsidR="00C07C89" w:rsidRPr="001C7879" w:rsidRDefault="40538F0F" w:rsidP="40538F0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40538F0F">
              <w:t xml:space="preserve">I can link concepts or ideas together in an original way and express or demonstrate an understanding of these connections. </w:t>
            </w:r>
          </w:p>
        </w:tc>
        <w:tc>
          <w:tcPr>
            <w:tcW w:w="1051" w:type="pct"/>
          </w:tcPr>
          <w:p w14:paraId="7550115D" w14:textId="3106ADE1" w:rsidR="00C07C89" w:rsidRPr="001C7879" w:rsidRDefault="1B50CB90" w:rsidP="1B50CB90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  <w:r w:rsidRPr="1B50CB90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I can link concepts or ideas together</w:t>
            </w:r>
            <w:r w:rsidRPr="1B50CB90">
              <w:rPr>
                <w:rFonts w:asciiTheme="minorHAnsi" w:hAnsiTheme="minorHAnsi" w:cstheme="minorBidi"/>
                <w:sz w:val="22"/>
                <w:szCs w:val="22"/>
              </w:rPr>
              <w:t xml:space="preserve"> in an original way.</w:t>
            </w:r>
            <w:r w:rsidR="5A46F4FD" w:rsidRPr="5A46F4FD">
              <w:rPr>
                <w:rFonts w:asciiTheme="minorHAnsi" w:hAnsiTheme="minorHAnsi" w:cstheme="minorBidi"/>
                <w:sz w:val="22"/>
                <w:szCs w:val="22"/>
              </w:rPr>
              <w:t xml:space="preserve">  I can usually show the connections.</w:t>
            </w:r>
          </w:p>
        </w:tc>
        <w:tc>
          <w:tcPr>
            <w:tcW w:w="1051" w:type="pct"/>
          </w:tcPr>
          <w:p w14:paraId="7550115E" w14:textId="5B26F7EA" w:rsidR="00C07C89" w:rsidRPr="001C7879" w:rsidRDefault="40538F0F" w:rsidP="1B50CB9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CA"/>
              </w:rPr>
            </w:pPr>
            <w:r w:rsidRPr="40538F0F">
              <w:t>I can use a support (like a mind map, diagram or graphic organizer) to show connections to concepts or ideas.  I may need limited assistance making connections.</w:t>
            </w:r>
          </w:p>
        </w:tc>
        <w:tc>
          <w:tcPr>
            <w:tcW w:w="1051" w:type="pct"/>
          </w:tcPr>
          <w:p w14:paraId="7550115F" w14:textId="61DFFEED" w:rsidR="00C07C89" w:rsidRPr="001C7879" w:rsidRDefault="40538F0F" w:rsidP="1B50CB90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  <w:r w:rsidRPr="40538F0F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 xml:space="preserve">I can use a support (like a mind map, diagram or graphic organizer) to </w:t>
            </w:r>
            <w:r w:rsidR="5A46F4FD" w:rsidRPr="5A46F4FD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 xml:space="preserve">make and </w:t>
            </w:r>
            <w:r w:rsidRPr="40538F0F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show connections to concepts or ideas</w:t>
            </w:r>
            <w:r w:rsidR="5A46F4FD" w:rsidRPr="5A46F4FD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.  I require</w:t>
            </w:r>
            <w:r w:rsidRPr="40538F0F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 xml:space="preserve"> assistance.  </w:t>
            </w:r>
          </w:p>
        </w:tc>
      </w:tr>
      <w:tr w:rsidR="00C07C89" w:rsidRPr="000238B3" w14:paraId="75501168" w14:textId="77777777" w:rsidTr="40538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pct"/>
            <w:hideMark/>
          </w:tcPr>
          <w:p w14:paraId="75501162" w14:textId="77777777" w:rsidR="00C07C89" w:rsidRPr="001C7879" w:rsidRDefault="00C07C89" w:rsidP="00B749FE">
            <w:pPr>
              <w:textAlignment w:val="baseline"/>
              <w:rPr>
                <w:rFonts w:eastAsia="Times New Roman" w:cstheme="minorHAnsi"/>
                <w:lang w:val="en-CA"/>
              </w:rPr>
            </w:pPr>
            <w:r w:rsidRPr="001C7879">
              <w:rPr>
                <w:rFonts w:eastAsia="Times New Roman" w:cstheme="minorHAnsi"/>
                <w:lang w:val="en-CA"/>
              </w:rPr>
              <w:t>Elaborate or Transform  </w:t>
            </w:r>
          </w:p>
        </w:tc>
        <w:tc>
          <w:tcPr>
            <w:tcW w:w="1051" w:type="pct"/>
          </w:tcPr>
          <w:p w14:paraId="75501163" w14:textId="01851E0E" w:rsidR="00C07C89" w:rsidRPr="001C7879" w:rsidRDefault="40538F0F" w:rsidP="40538F0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CA"/>
              </w:rPr>
            </w:pPr>
            <w:r w:rsidRPr="40538F0F">
              <w:rPr>
                <w:rFonts w:eastAsia="Times New Roman"/>
                <w:lang w:val="en-CA"/>
              </w:rPr>
              <w:t>I consistently add more ideas or change my work in a variety of unique ways on my own.</w:t>
            </w:r>
          </w:p>
        </w:tc>
        <w:tc>
          <w:tcPr>
            <w:tcW w:w="1051" w:type="pct"/>
          </w:tcPr>
          <w:p w14:paraId="75501164" w14:textId="0169577B" w:rsidR="00C07C89" w:rsidRPr="001C7879" w:rsidRDefault="40538F0F" w:rsidP="1B50CB9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CA"/>
              </w:rPr>
            </w:pPr>
            <w:r w:rsidRPr="40538F0F">
              <w:rPr>
                <w:rFonts w:eastAsia="Times New Roman"/>
                <w:lang w:val="en-CA"/>
              </w:rPr>
              <w:t xml:space="preserve">I </w:t>
            </w:r>
            <w:r w:rsidR="5A46F4FD" w:rsidRPr="5A46F4FD">
              <w:rPr>
                <w:rFonts w:eastAsia="Times New Roman"/>
                <w:lang w:val="en-CA"/>
              </w:rPr>
              <w:t>can</w:t>
            </w:r>
            <w:r w:rsidRPr="40538F0F">
              <w:rPr>
                <w:rFonts w:eastAsia="Times New Roman"/>
                <w:lang w:val="en-CA"/>
              </w:rPr>
              <w:t xml:space="preserve"> add more ideas and change my ideas and work in a variety of ways on my own. </w:t>
            </w:r>
          </w:p>
        </w:tc>
        <w:tc>
          <w:tcPr>
            <w:tcW w:w="1051" w:type="pct"/>
          </w:tcPr>
          <w:p w14:paraId="75501165" w14:textId="61EEF6F6" w:rsidR="00C07C89" w:rsidRPr="001C7879" w:rsidRDefault="40538F0F" w:rsidP="1B50CB9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CA"/>
              </w:rPr>
            </w:pPr>
            <w:r w:rsidRPr="40538F0F">
              <w:rPr>
                <w:rFonts w:eastAsia="Times New Roman"/>
                <w:lang w:val="en-CA"/>
              </w:rPr>
              <w:t xml:space="preserve">I </w:t>
            </w:r>
            <w:r w:rsidR="5A46F4FD" w:rsidRPr="5A46F4FD">
              <w:rPr>
                <w:rFonts w:eastAsia="Times New Roman"/>
                <w:lang w:val="en-CA"/>
              </w:rPr>
              <w:t>can</w:t>
            </w:r>
            <w:r w:rsidRPr="40538F0F">
              <w:rPr>
                <w:rFonts w:eastAsia="Times New Roman"/>
                <w:lang w:val="en-CA"/>
              </w:rPr>
              <w:t xml:space="preserve"> add more ideas and change my ideas and work with some support.  </w:t>
            </w:r>
          </w:p>
        </w:tc>
        <w:tc>
          <w:tcPr>
            <w:tcW w:w="1051" w:type="pct"/>
          </w:tcPr>
          <w:p w14:paraId="4A6E51A3" w14:textId="69CE9C6D" w:rsidR="00C07C89" w:rsidRDefault="40538F0F" w:rsidP="1B50CB9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CA"/>
              </w:rPr>
            </w:pPr>
            <w:r w:rsidRPr="40538F0F">
              <w:rPr>
                <w:rFonts w:eastAsia="Times New Roman"/>
                <w:lang w:val="en-CA"/>
              </w:rPr>
              <w:t xml:space="preserve">I need </w:t>
            </w:r>
            <w:r w:rsidR="5A46F4FD" w:rsidRPr="5A46F4FD">
              <w:rPr>
                <w:rFonts w:eastAsia="Times New Roman"/>
                <w:lang w:val="en-CA"/>
              </w:rPr>
              <w:t xml:space="preserve">quite a bit of </w:t>
            </w:r>
            <w:r w:rsidRPr="40538F0F">
              <w:rPr>
                <w:rFonts w:eastAsia="Times New Roman"/>
                <w:lang w:val="en-CA"/>
              </w:rPr>
              <w:t>support to add ideas or change my work.</w:t>
            </w:r>
          </w:p>
          <w:p w14:paraId="75501166" w14:textId="169A95E5" w:rsidR="00C07C89" w:rsidRPr="001C7879" w:rsidRDefault="00C07C89" w:rsidP="1B50CB9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CA"/>
              </w:rPr>
            </w:pPr>
          </w:p>
        </w:tc>
      </w:tr>
      <w:tr w:rsidR="00C07C89" w:rsidRPr="000238B3" w14:paraId="75501170" w14:textId="77777777" w:rsidTr="40538F0F">
        <w:trPr>
          <w:trHeight w:val="1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pct"/>
            <w:hideMark/>
          </w:tcPr>
          <w:p w14:paraId="75501169" w14:textId="77777777" w:rsidR="00C07C89" w:rsidRPr="001C7879" w:rsidRDefault="00C07C89" w:rsidP="00B749FE">
            <w:pPr>
              <w:textAlignment w:val="baseline"/>
              <w:rPr>
                <w:rFonts w:eastAsia="Times New Roman" w:cstheme="minorHAnsi"/>
                <w:lang w:val="en-CA"/>
              </w:rPr>
            </w:pPr>
            <w:r w:rsidRPr="001C7879">
              <w:rPr>
                <w:rFonts w:eastAsia="Times New Roman" w:cstheme="minorHAnsi"/>
                <w:lang w:val="en-CA"/>
              </w:rPr>
              <w:t>Take Risks (Entrepreneurship/</w:t>
            </w:r>
          </w:p>
          <w:p w14:paraId="7550116A" w14:textId="77777777" w:rsidR="00C07C89" w:rsidRPr="001C7879" w:rsidRDefault="00C07C89" w:rsidP="00B749FE">
            <w:pPr>
              <w:textAlignment w:val="baseline"/>
              <w:rPr>
                <w:rFonts w:eastAsia="Times New Roman" w:cstheme="minorHAnsi"/>
                <w:lang w:val="en-CA"/>
              </w:rPr>
            </w:pPr>
            <w:r w:rsidRPr="001C7879">
              <w:rPr>
                <w:rFonts w:eastAsia="Times New Roman" w:cstheme="minorHAnsi"/>
                <w:lang w:val="en-CA"/>
              </w:rPr>
              <w:t>Innovation) </w:t>
            </w:r>
          </w:p>
        </w:tc>
        <w:tc>
          <w:tcPr>
            <w:tcW w:w="1051" w:type="pct"/>
          </w:tcPr>
          <w:p w14:paraId="7550116B" w14:textId="6A79FF54" w:rsidR="00C07C89" w:rsidRPr="001C7879" w:rsidRDefault="40538F0F" w:rsidP="1B50CB9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CA"/>
              </w:rPr>
            </w:pPr>
            <w:r w:rsidRPr="40538F0F">
              <w:t>I consistently self-regulate and challenge expectations when I have a good reason.  I try new things and help others take good risks with me.</w:t>
            </w:r>
          </w:p>
        </w:tc>
        <w:tc>
          <w:tcPr>
            <w:tcW w:w="1051" w:type="pct"/>
          </w:tcPr>
          <w:p w14:paraId="7DBB8AB1" w14:textId="0AEDC801" w:rsidR="00C07C89" w:rsidRPr="001C7879" w:rsidRDefault="1B50CB90" w:rsidP="5A46F4F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  <w:r w:rsidRPr="1B50CB90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 xml:space="preserve">I can self-regulate when there is change.  I am willing to try something that may be uncomfortable for me.  </w:t>
            </w:r>
          </w:p>
          <w:p w14:paraId="7550116C" w14:textId="7714324C" w:rsidR="00C07C89" w:rsidRPr="001C7879" w:rsidRDefault="1B50CB90" w:rsidP="1B50CB90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  <w:r w:rsidRPr="1B50CB90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I consider other’s ideas.</w:t>
            </w:r>
          </w:p>
        </w:tc>
        <w:tc>
          <w:tcPr>
            <w:tcW w:w="1051" w:type="pct"/>
          </w:tcPr>
          <w:p w14:paraId="7550116D" w14:textId="780C0D36" w:rsidR="00C07C89" w:rsidRPr="001C7879" w:rsidRDefault="1B50CB90" w:rsidP="1B50CB90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  <w:r w:rsidRPr="1B50CB90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I can self-regulate when there is change.  I will try something that makes me feel uncomfortable at times.</w:t>
            </w:r>
          </w:p>
        </w:tc>
        <w:tc>
          <w:tcPr>
            <w:tcW w:w="1051" w:type="pct"/>
          </w:tcPr>
          <w:p w14:paraId="7550116E" w14:textId="0331FA1A" w:rsidR="00C07C89" w:rsidRPr="001C7879" w:rsidRDefault="1B50CB90" w:rsidP="1B50CB90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  <w:r w:rsidRPr="1B50CB90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 xml:space="preserve">I can have difficulty self-regulating when there is change.  I am only willing to try something that makes me feel uncomfortable with support. </w:t>
            </w:r>
          </w:p>
        </w:tc>
      </w:tr>
    </w:tbl>
    <w:p w14:paraId="75501171" w14:textId="77777777" w:rsidR="000317F7" w:rsidRDefault="007D485D"/>
    <w:sectPr w:rsidR="000317F7" w:rsidSect="00CE69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FF233" w14:textId="77777777" w:rsidR="00922B23" w:rsidRDefault="00922B23" w:rsidP="007F0E5F">
      <w:pPr>
        <w:spacing w:after="0" w:line="240" w:lineRule="auto"/>
      </w:pPr>
      <w:r>
        <w:separator/>
      </w:r>
    </w:p>
  </w:endnote>
  <w:endnote w:type="continuationSeparator" w:id="0">
    <w:p w14:paraId="0E7B802D" w14:textId="77777777" w:rsidR="00922B23" w:rsidRDefault="00922B23" w:rsidP="007F0E5F">
      <w:pPr>
        <w:spacing w:after="0" w:line="240" w:lineRule="auto"/>
      </w:pPr>
      <w:r>
        <w:continuationSeparator/>
      </w:r>
    </w:p>
  </w:endnote>
  <w:endnote w:type="continuationNotice" w:id="1">
    <w:p w14:paraId="648C8389" w14:textId="77777777" w:rsidR="007D485D" w:rsidRDefault="007D48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9AD1D" w14:textId="77777777" w:rsidR="00004E42" w:rsidRDefault="00004E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C71EC" w14:textId="77777777" w:rsidR="00004E42" w:rsidRDefault="00004E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54C60" w14:textId="77777777" w:rsidR="00004E42" w:rsidRDefault="00004E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0C706" w14:textId="77777777" w:rsidR="00922B23" w:rsidRDefault="00922B23" w:rsidP="007F0E5F">
      <w:pPr>
        <w:spacing w:after="0" w:line="240" w:lineRule="auto"/>
      </w:pPr>
      <w:r>
        <w:separator/>
      </w:r>
    </w:p>
  </w:footnote>
  <w:footnote w:type="continuationSeparator" w:id="0">
    <w:p w14:paraId="53EDEBB4" w14:textId="77777777" w:rsidR="00922B23" w:rsidRDefault="00922B23" w:rsidP="007F0E5F">
      <w:pPr>
        <w:spacing w:after="0" w:line="240" w:lineRule="auto"/>
      </w:pPr>
      <w:r>
        <w:continuationSeparator/>
      </w:r>
    </w:p>
  </w:footnote>
  <w:footnote w:type="continuationNotice" w:id="1">
    <w:p w14:paraId="18F26C6C" w14:textId="77777777" w:rsidR="007D485D" w:rsidRDefault="007D48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9D60C" w14:textId="77777777" w:rsidR="00004E42" w:rsidRDefault="00004E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01176" w14:textId="32FA343E" w:rsidR="007F0E5F" w:rsidRDefault="00004E42">
    <w:pPr>
      <w:pStyle w:val="Header"/>
    </w:pPr>
    <w:r>
      <w:rPr>
        <w:b/>
        <w:noProof/>
        <w:sz w:val="36"/>
      </w:rPr>
      <w:drawing>
        <wp:anchor distT="0" distB="0" distL="114300" distR="114300" simplePos="0" relativeHeight="251658240" behindDoc="0" locked="0" layoutInCell="1" allowOverlap="1" wp14:anchorId="43B305F7" wp14:editId="55DDEFD1">
          <wp:simplePos x="0" y="0"/>
          <wp:positionH relativeFrom="margin">
            <wp:posOffset>-127000</wp:posOffset>
          </wp:positionH>
          <wp:positionV relativeFrom="margin">
            <wp:posOffset>-749300</wp:posOffset>
          </wp:positionV>
          <wp:extent cx="1631950" cy="585538"/>
          <wp:effectExtent l="0" t="0" r="635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nWest_LogoTransparent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950" cy="5855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50586" w14:textId="77777777" w:rsidR="00004E42" w:rsidRDefault="00004E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DE"/>
    <w:rsid w:val="00004E42"/>
    <w:rsid w:val="001C7879"/>
    <w:rsid w:val="00286BEF"/>
    <w:rsid w:val="00374F7B"/>
    <w:rsid w:val="004B3D2A"/>
    <w:rsid w:val="00561151"/>
    <w:rsid w:val="00766846"/>
    <w:rsid w:val="007730A8"/>
    <w:rsid w:val="0078351D"/>
    <w:rsid w:val="007D485D"/>
    <w:rsid w:val="007F0E5F"/>
    <w:rsid w:val="0085741A"/>
    <w:rsid w:val="00890C0C"/>
    <w:rsid w:val="00922B23"/>
    <w:rsid w:val="00A0674F"/>
    <w:rsid w:val="00B749FE"/>
    <w:rsid w:val="00C07C89"/>
    <w:rsid w:val="00CE3D06"/>
    <w:rsid w:val="00CE69DE"/>
    <w:rsid w:val="00E861FE"/>
    <w:rsid w:val="00F065E3"/>
    <w:rsid w:val="00F372F5"/>
    <w:rsid w:val="1B50CB90"/>
    <w:rsid w:val="40538F0F"/>
    <w:rsid w:val="5A46F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50114A"/>
  <w15:chartTrackingRefBased/>
  <w15:docId w15:val="{F79D4451-06FF-4793-92F3-8C4B45CD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7F0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E5F"/>
  </w:style>
  <w:style w:type="paragraph" w:styleId="Footer">
    <w:name w:val="footer"/>
    <w:basedOn w:val="Normal"/>
    <w:link w:val="FooterChar"/>
    <w:uiPriority w:val="99"/>
    <w:unhideWhenUsed/>
    <w:rsid w:val="007F0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E5F"/>
  </w:style>
  <w:style w:type="table" w:styleId="GridTable1Light-Accent4">
    <w:name w:val="Grid Table 1 Light Accent 4"/>
    <w:basedOn w:val="TableNormal"/>
    <w:uiPriority w:val="46"/>
    <w:rsid w:val="007F0E5F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4">
    <w:name w:val="List Table 3 Accent 4"/>
    <w:basedOn w:val="TableNormal"/>
    <w:uiPriority w:val="48"/>
    <w:rsid w:val="007F0E5F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GridTable5Dark-Accent4">
    <w:name w:val="Grid Table 5 Dark Accent 4"/>
    <w:basedOn w:val="TableNormal"/>
    <w:uiPriority w:val="50"/>
    <w:rsid w:val="00CE3D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312</Words>
  <Characters>1785</Characters>
  <Application>Microsoft Office Word</Application>
  <DocSecurity>0</DocSecurity>
  <Lines>14</Lines>
  <Paragraphs>4</Paragraphs>
  <ScaleCrop>false</ScaleCrop>
  <Company>Sun West School Division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Hughes</dc:creator>
  <cp:keywords/>
  <dc:description/>
  <cp:lastModifiedBy>Kelli Boklaschuk</cp:lastModifiedBy>
  <cp:revision>9</cp:revision>
  <dcterms:created xsi:type="dcterms:W3CDTF">2019-10-07T16:30:00Z</dcterms:created>
  <dcterms:modified xsi:type="dcterms:W3CDTF">2020-02-13T01:46:00Z</dcterms:modified>
</cp:coreProperties>
</file>