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A5" w:rsidP="004546A5" w:rsidRDefault="004546A5" w14:paraId="3E6822E3" w14:textId="77777777">
      <w:pPr>
        <w:jc w:val="center"/>
      </w:pPr>
      <w:r>
        <w:rPr>
          <w:b/>
          <w:sz w:val="36"/>
        </w:rPr>
        <w:t>Computer and Digital Technologies Exemplar Rubric K-5</w:t>
      </w:r>
    </w:p>
    <w:tbl>
      <w:tblPr>
        <w:tblStyle w:val="GridTable5Dark-Accent4"/>
        <w:tblpPr w:leftFromText="180" w:rightFromText="180" w:vertAnchor="text" w:tblpY="1"/>
        <w:tblW w:w="14521" w:type="dxa"/>
        <w:tblLook w:val="04A0" w:firstRow="1" w:lastRow="0" w:firstColumn="1" w:lastColumn="0" w:noHBand="0" w:noVBand="1"/>
      </w:tblPr>
      <w:tblGrid>
        <w:gridCol w:w="1987"/>
        <w:gridCol w:w="3075"/>
        <w:gridCol w:w="3150"/>
        <w:gridCol w:w="3081"/>
        <w:gridCol w:w="3228"/>
      </w:tblGrid>
      <w:tr w:rsidRPr="000238B3" w:rsidR="00683670" w:rsidTr="5633A087" w14:paraId="5921A68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Mar/>
            <w:hideMark/>
          </w:tcPr>
          <w:p w:rsidRPr="00FB6B1D" w:rsidR="00F05126" w:rsidP="00F05126" w:rsidRDefault="00F05126" w14:paraId="3C0F280C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Computer &amp; Digital Technologies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0238B3" w:rsidR="00F05126" w:rsidP="00F05126" w:rsidRDefault="00F05126" w14:paraId="2C801613" w14:textId="1AD9E9C8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0238B3" w:rsidR="00F05126" w:rsidP="00F05126" w:rsidRDefault="00F05126" w14:paraId="48DB95D8" w14:textId="1E53BEB6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dxa"/>
            <w:tcMar/>
          </w:tcPr>
          <w:p w:rsidRPr="000238B3" w:rsidR="00F05126" w:rsidP="00F05126" w:rsidRDefault="00F05126" w14:paraId="2B104920" w14:textId="51344762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8" w:type="dxa"/>
            <w:tcMar/>
          </w:tcPr>
          <w:p w:rsidRPr="000238B3" w:rsidR="00F05126" w:rsidP="00F05126" w:rsidRDefault="00F05126" w14:paraId="2AD2194F" w14:textId="60132BE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w:rsidRPr="000238B3" w:rsidR="00683670" w:rsidTr="5633A087" w14:paraId="1B3E79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Mar/>
            <w:hideMark/>
          </w:tcPr>
          <w:p w:rsidRPr="00FB6B1D" w:rsidR="0043115E" w:rsidP="0043115E" w:rsidRDefault="0043115E" w14:paraId="7AFE0658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 xml:space="preserve"> Create digital identity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D265B3" w:rsidR="0043115E" w:rsidP="72CFD8D2" w:rsidRDefault="0043115E" w14:paraId="7E46497D" w14:textId="488DCFB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know that what I do on the Internet stays there. I think about what I do using technology and how others see it. I can use technology to show my learning to the global community in a positive way.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D265B3" w:rsidR="0043115E" w:rsidP="72CFD8D2" w:rsidRDefault="0043115E" w14:paraId="697E336C" w14:textId="47AAA2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know that what I do on the Internet stays there. I think about what I do using technology and how others see it. I can use my technology skills to show my learning in different and positive ways.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dxa"/>
            <w:tcMar/>
          </w:tcPr>
          <w:p w:rsidRPr="00D265B3" w:rsidR="0043115E" w:rsidP="72CFD8D2" w:rsidRDefault="0043115E" w14:paraId="2987AF8C" w14:textId="16A72F3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know that what I do on the Internet stays there. I can use technology to share my learning in one way and I am learning different ways to do so.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8" w:type="dxa"/>
            <w:tcMar/>
          </w:tcPr>
          <w:p w:rsidRPr="00D265B3" w:rsidR="0043115E" w:rsidP="72CFD8D2" w:rsidRDefault="00D53874" w14:paraId="4F556CDF" w14:textId="6A59D18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eastAsia="Times New Roman" w:cs="Calibri"/>
                <w:sz w:val="22"/>
                <w:szCs w:val="22"/>
                <w:lang w:val="en-CA"/>
              </w:rPr>
              <w:t xml:space="preserve">I am learning that what I do on the internet stays there. I am learning some basic technology skills.  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With support I can use 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>technology to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 share my learning.</w:t>
            </w:r>
            <w:bookmarkStart w:name="_GoBack" w:id="0"/>
            <w:bookmarkEnd w:id="0"/>
          </w:p>
        </w:tc>
      </w:tr>
      <w:tr w:rsidRPr="000238B3" w:rsidR="00683670" w:rsidTr="5633A087" w14:paraId="03857237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Mar/>
            <w:hideMark/>
          </w:tcPr>
          <w:p w:rsidRPr="00FB6B1D" w:rsidR="0043115E" w:rsidP="0043115E" w:rsidRDefault="0043115E" w14:paraId="46B9EA30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Embody positive, safe &amp;ethical digital behaviour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D265B3" w:rsidR="0043115E" w:rsidP="72CFD8D2" w:rsidRDefault="0043115E" w14:paraId="655A0F4C" w14:textId="6C84DF6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act positively and safely when using technology and Internet.  I can help others to the same.  I am aware of cyber-bullying, and how it makes others feel. I can help stop cyber-bullying.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D265B3" w:rsidR="0043115E" w:rsidP="72CFD8D2" w:rsidRDefault="0043115E" w14:paraId="4B09CAF9" w14:textId="5DE1252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5633A087" w:rsidR="5633A087">
              <w:rPr>
                <w:rFonts w:ascii="Calibri" w:hAnsi="Calibri" w:cs="Calibri"/>
                <w:sz w:val="22"/>
                <w:szCs w:val="22"/>
              </w:rPr>
              <w:t>I act positively and safely when using technology and Internet.  I am aware of cyber-bullying and how it makes others feel. I can try to make sure it doesn’t happen.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dxa"/>
            <w:tcMar/>
          </w:tcPr>
          <w:p w:rsidRPr="00D265B3" w:rsidR="0043115E" w:rsidP="72CFD8D2" w:rsidRDefault="0043115E" w14:paraId="51BC8FAB" w14:textId="3740A148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act safely when using technology and Internet.  I am aware of cyber-bullying and how it makes others feel.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8" w:type="dxa"/>
            <w:tcMar/>
          </w:tcPr>
          <w:p w:rsidR="72CFD8D2" w:rsidP="72CFD8D2" w:rsidRDefault="72CFD8D2" w14:paraId="6A0120BE" w14:textId="219F1B7A">
            <w:pPr>
              <w:pStyle w:val="NormalWeb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>I am learning what it means to be and act safely when using technology and Internet.</w:t>
            </w:r>
          </w:p>
          <w:p w:rsidRPr="00D265B3" w:rsidR="0043115E" w:rsidP="72CFD8D2" w:rsidRDefault="0043115E" w14:paraId="41876DA0" w14:textId="728A9B3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I need some support or supervision to act safely and positively. </w:t>
            </w:r>
          </w:p>
        </w:tc>
      </w:tr>
      <w:tr w:rsidRPr="000238B3" w:rsidR="00683670" w:rsidTr="5633A087" w14:paraId="4F9209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Mar/>
            <w:hideMark/>
          </w:tcPr>
          <w:p w:rsidRPr="00FB6B1D" w:rsidR="0043115E" w:rsidP="0043115E" w:rsidRDefault="0043115E" w14:paraId="317B485A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Digital rights &amp; responsibilities</w:t>
            </w:r>
            <w:r>
              <w:rPr>
                <w:rFonts w:ascii="Calibri" w:hAnsi="Calibri" w:eastAsia="Times New Roman" w:cs="Calibri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D265B3" w:rsidR="0043115E" w:rsidP="72CFD8D2" w:rsidRDefault="0043115E" w14:paraId="61936A27" w14:textId="18D8D4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sz w:val="22"/>
                <w:szCs w:val="22"/>
                <w:lang w:val="en-CA"/>
              </w:rPr>
            </w:pPr>
            <w:r w:rsidRPr="72CFD8D2" w:rsidR="72CFD8D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can find, evaluate and record the source of a variety of websites to get good information. I can use </w:t>
            </w:r>
            <w:r w:rsidRPr="72CFD8D2" w:rsidR="72CFD8D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different technology</w:t>
            </w:r>
            <w:r w:rsidRPr="72CFD8D2" w:rsidR="72CFD8D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 skills to show my learning and share it with others in the community.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D265B3" w:rsidR="0043115E" w:rsidP="72CFD8D2" w:rsidRDefault="0043115E" w14:paraId="6F5C429E" w14:textId="50046A67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5633A087" w:rsidR="5633A087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  <w:r w:rsidRPr="5633A087" w:rsidR="5633A0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can find, evaluate and record the source of a website to get good information. I can use technology skills to show my learning and share it with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dxa"/>
            <w:tcMar/>
          </w:tcPr>
          <w:p w:rsidRPr="00D265B3" w:rsidR="0043115E" w:rsidP="72CFD8D2" w:rsidRDefault="0043115E" w14:paraId="4174892E" w14:textId="74D93901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72CFD8D2" w:rsidR="72CFD8D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 xml:space="preserve">I can evaluate websites to get good information. I make sure to write down where I get my information from. I can use some technology to show my learning.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8" w:type="dxa"/>
            <w:tcMar/>
          </w:tcPr>
          <w:p w:rsidRPr="00D265B3" w:rsidR="0043115E" w:rsidP="72CFD8D2" w:rsidRDefault="0043115E" w14:paraId="0465C70E" w14:textId="25A7C677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72CFD8D2" w:rsidR="72CFD8D2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  <w:lang w:val="en-GB"/>
              </w:rPr>
              <w:t>I am learning to recognize some good websites to help me do research.  I am learning how to evaluate websites to get good information. With support I can use technology to show my learning.</w:t>
            </w:r>
          </w:p>
        </w:tc>
      </w:tr>
      <w:tr w:rsidRPr="000238B3" w:rsidR="00683670" w:rsidTr="5633A087" w14:paraId="026FDAFD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tcMar/>
            <w:hideMark/>
          </w:tcPr>
          <w:p w:rsidRPr="00FB6B1D" w:rsidR="0043115E" w:rsidP="0043115E" w:rsidRDefault="0043115E" w14:paraId="3076D9D1" w14:textId="77777777">
            <w:pPr>
              <w:textAlignment w:val="baseline"/>
              <w:rPr>
                <w:rFonts w:ascii="Segoe UI" w:hAnsi="Segoe UI" w:eastAsia="Times New Roman" w:cs="Segoe UI"/>
                <w:szCs w:val="18"/>
                <w:lang w:val="en-CA"/>
              </w:rPr>
            </w:pPr>
            <w:r w:rsidRPr="00FB6B1D">
              <w:rPr>
                <w:rFonts w:ascii="Calibri" w:hAnsi="Calibri" w:eastAsia="Times New Roman" w:cs="Calibri"/>
                <w:lang w:val="en-CA"/>
              </w:rPr>
              <w:t>Digital Privacy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75" w:type="dxa"/>
            <w:tcMar/>
          </w:tcPr>
          <w:p w:rsidRPr="00C46958" w:rsidR="0043115E" w:rsidP="72CFD8D2" w:rsidRDefault="0043115E" w14:paraId="6D32E60A" w14:textId="5648F519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I know the importance of keeping my accounts and passwords to myself. My parents know what I do on the Internet. I do not share my personal information on the 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>Internet,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 and I help make sure my peers do not either.</w:t>
            </w:r>
          </w:p>
          <w:p w:rsidRPr="00C46958" w:rsidR="0043115E" w:rsidP="72CFD8D2" w:rsidRDefault="0043115E" w14:paraId="5A8EF1ED" w14:textId="097489C2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50" w:type="dxa"/>
            <w:tcMar/>
          </w:tcPr>
          <w:p w:rsidRPr="00D265B3" w:rsidR="0043115E" w:rsidP="72CFD8D2" w:rsidRDefault="0043115E" w14:paraId="38E40A7B" w14:textId="123E00D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I keep my passwords to myself and can explain why I do this. My parents know what I do on the Internet. I do not share personal information on the Internet.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81" w:type="dxa"/>
            <w:tcMar/>
          </w:tcPr>
          <w:p w:rsidRPr="00D265B3" w:rsidR="0043115E" w:rsidP="72CFD8D2" w:rsidRDefault="0043115E" w14:paraId="1F72F46A" w14:textId="4357F6BD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I keep my passwords to myself and know why. My parents know what I do on the Internet.  I know I should not share personal information on the Internet.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8" w:type="dxa"/>
            <w:tcMar/>
          </w:tcPr>
          <w:p w:rsidR="0043115E" w:rsidP="72CFD8D2" w:rsidRDefault="008A78EF" w14:paraId="18175749" w14:textId="2A91AA4D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I am learning to keep my passwords to myself. My parents know what I do on the Internet.  I am learning the importance of not 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>sharing personal</w:t>
            </w:r>
            <w:r w:rsidRPr="72CFD8D2" w:rsidR="72CFD8D2">
              <w:rPr>
                <w:rFonts w:ascii="Calibri" w:hAnsi="Calibri" w:cs="Calibri"/>
                <w:sz w:val="22"/>
                <w:szCs w:val="22"/>
              </w:rPr>
              <w:t xml:space="preserve"> information on the internet.</w:t>
            </w:r>
          </w:p>
          <w:p w:rsidRPr="00D265B3" w:rsidR="0043115E" w:rsidP="72CFD8D2" w:rsidRDefault="0043115E" w14:paraId="527C37A7" w14:textId="47CFCC7F" w14:noSpellErr="1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46A5" w:rsidP="004546A5" w:rsidRDefault="004546A5" w14:paraId="1830BCCE" w14:textId="77777777"/>
    <w:p w:rsidRPr="00EA21D9" w:rsidR="004546A5" w:rsidP="004546A5" w:rsidRDefault="004546A5" w14:paraId="20C7FAB7" w14:textId="77777777"/>
    <w:p w:rsidRPr="004546A5" w:rsidR="000317F7" w:rsidP="004546A5" w:rsidRDefault="009A47BA" w14:paraId="32E9FAB9" w14:textId="77777777"/>
    <w:sectPr w:rsidRPr="004546A5" w:rsidR="000317F7" w:rsidSect="002D041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BA" w:rsidRDefault="009A47BA" w14:paraId="4204F4C6" w14:textId="77777777">
      <w:pPr>
        <w:spacing w:after="0" w:line="240" w:lineRule="auto"/>
      </w:pPr>
      <w:r>
        <w:separator/>
      </w:r>
    </w:p>
  </w:endnote>
  <w:endnote w:type="continuationSeparator" w:id="0">
    <w:p w:rsidR="009A47BA" w:rsidRDefault="009A47BA" w14:paraId="530920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BA" w:rsidRDefault="009A47BA" w14:paraId="7EB8DB1F" w14:textId="77777777">
      <w:pPr>
        <w:spacing w:after="0" w:line="240" w:lineRule="auto"/>
      </w:pPr>
      <w:r>
        <w:separator/>
      </w:r>
    </w:p>
  </w:footnote>
  <w:footnote w:type="continuationSeparator" w:id="0">
    <w:p w:rsidR="009A47BA" w:rsidRDefault="009A47BA" w14:paraId="6A3DA8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B6B1D" w:rsidRDefault="00F05126" w14:paraId="582CA700" w14:textId="227BC400">
    <w:pPr>
      <w:pStyle w:val="Header"/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11AED8D" wp14:editId="0760E8ED">
          <wp:simplePos x="0" y="0"/>
          <wp:positionH relativeFrom="margin">
            <wp:posOffset>-139700</wp:posOffset>
          </wp:positionH>
          <wp:positionV relativeFrom="margin">
            <wp:posOffset>-800100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633A087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35E9D"/>
    <w:rsid w:val="00094FA1"/>
    <w:rsid w:val="000D0D7D"/>
    <w:rsid w:val="00137FD2"/>
    <w:rsid w:val="001C41EA"/>
    <w:rsid w:val="00203085"/>
    <w:rsid w:val="002D0414"/>
    <w:rsid w:val="002D456D"/>
    <w:rsid w:val="00361251"/>
    <w:rsid w:val="003641AD"/>
    <w:rsid w:val="0043115E"/>
    <w:rsid w:val="004546A5"/>
    <w:rsid w:val="005136D7"/>
    <w:rsid w:val="00561151"/>
    <w:rsid w:val="005B63AF"/>
    <w:rsid w:val="00657974"/>
    <w:rsid w:val="006650EF"/>
    <w:rsid w:val="00683670"/>
    <w:rsid w:val="006B4E84"/>
    <w:rsid w:val="00765CCE"/>
    <w:rsid w:val="007730A8"/>
    <w:rsid w:val="007849B2"/>
    <w:rsid w:val="00800330"/>
    <w:rsid w:val="00891D11"/>
    <w:rsid w:val="008A78EF"/>
    <w:rsid w:val="00957D1C"/>
    <w:rsid w:val="009A47BA"/>
    <w:rsid w:val="009D45DC"/>
    <w:rsid w:val="00AA34B4"/>
    <w:rsid w:val="00B93182"/>
    <w:rsid w:val="00BF1F36"/>
    <w:rsid w:val="00C46958"/>
    <w:rsid w:val="00CF5FBA"/>
    <w:rsid w:val="00D01747"/>
    <w:rsid w:val="00D270F9"/>
    <w:rsid w:val="00D53874"/>
    <w:rsid w:val="00D76E14"/>
    <w:rsid w:val="00D839F4"/>
    <w:rsid w:val="00E82D0D"/>
    <w:rsid w:val="00EF64BC"/>
    <w:rsid w:val="00F05126"/>
    <w:rsid w:val="00FF6EB1"/>
    <w:rsid w:val="5633A087"/>
    <w:rsid w:val="72CFD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4680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46A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546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46A5"/>
  </w:style>
  <w:style w:type="table" w:styleId="GridTable5Dark-Accent4">
    <w:name w:val="Grid Table 5 Dark Accent 4"/>
    <w:basedOn w:val="TableNormal"/>
    <w:uiPriority w:val="50"/>
    <w:rsid w:val="004546A5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Footer">
    <w:name w:val="footer"/>
    <w:basedOn w:val="Normal"/>
    <w:link w:val="FooterChar"/>
    <w:uiPriority w:val="99"/>
    <w:unhideWhenUsed/>
    <w:rsid w:val="00D017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Stephen Hadden</lastModifiedBy>
  <revision>11</revision>
  <dcterms:created xsi:type="dcterms:W3CDTF">2019-10-07T16:12:00.0000000Z</dcterms:created>
  <dcterms:modified xsi:type="dcterms:W3CDTF">2020-02-14T17:02:48.2743775Z</dcterms:modified>
</coreProperties>
</file>