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D9" w:rsidP="00EA21D9" w:rsidRDefault="00EA21D9" w14:paraId="39C51D5B" w14:textId="77777777">
      <w:pPr>
        <w:jc w:val="center"/>
      </w:pPr>
      <w:r>
        <w:rPr>
          <w:b/>
          <w:sz w:val="36"/>
        </w:rPr>
        <w:t>Computer and Digital Technologies Exemplar Rubric 6-9</w:t>
      </w:r>
    </w:p>
    <w:tbl>
      <w:tblPr>
        <w:tblStyle w:val="GridTable5Dark-Accent4"/>
        <w:tblpPr w:leftFromText="180" w:rightFromText="180" w:vertAnchor="text" w:tblpY="1"/>
        <w:tblW w:w="14540" w:type="dxa"/>
        <w:tblLook w:val="04A0" w:firstRow="1" w:lastRow="0" w:firstColumn="1" w:lastColumn="0" w:noHBand="0" w:noVBand="1"/>
      </w:tblPr>
      <w:tblGrid>
        <w:gridCol w:w="1955"/>
        <w:gridCol w:w="3015"/>
        <w:gridCol w:w="3090"/>
        <w:gridCol w:w="3180"/>
        <w:gridCol w:w="3300"/>
      </w:tblGrid>
      <w:tr w:rsidRPr="000238B3" w:rsidR="007D422B" w:rsidTr="4EE4E185" w14:paraId="5BB49E6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tcMar/>
            <w:hideMark/>
          </w:tcPr>
          <w:p w:rsidRPr="00FB6B1D" w:rsidR="007D422B" w:rsidP="007D422B" w:rsidRDefault="007D422B" w14:paraId="5A040B24" w14:textId="77777777">
            <w:pPr>
              <w:textAlignment w:val="baseline"/>
              <w:rPr>
                <w:rFonts w:ascii="Segoe UI" w:hAnsi="Segoe UI" w:eastAsia="Times New Roman" w:cs="Segoe UI"/>
                <w:szCs w:val="18"/>
                <w:lang w:val="en-CA"/>
              </w:rPr>
            </w:pPr>
            <w:r w:rsidRPr="00FB6B1D">
              <w:rPr>
                <w:rFonts w:ascii="Calibri" w:hAnsi="Calibri" w:eastAsia="Times New Roman" w:cs="Calibri"/>
                <w:lang w:val="en-CA"/>
              </w:rPr>
              <w:t>Computer &amp; Digital Technologies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15" w:type="dxa"/>
            <w:tcMar/>
          </w:tcPr>
          <w:p w:rsidRPr="000238B3" w:rsidR="007D422B" w:rsidP="007D422B" w:rsidRDefault="007D422B" w14:paraId="682C512C" w14:textId="50086CB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Consistently (C)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90" w:type="dxa"/>
            <w:tcMar/>
          </w:tcPr>
          <w:p w:rsidRPr="000238B3" w:rsidR="007D422B" w:rsidP="007D422B" w:rsidRDefault="007D422B" w14:paraId="0732F0CF" w14:textId="07DB7235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Usually (U)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Pr="000238B3" w:rsidR="007D422B" w:rsidP="007D422B" w:rsidRDefault="007D422B" w14:paraId="484CF749" w14:textId="3F8AE131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Sometimes (S)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00" w:type="dxa"/>
            <w:tcMar/>
          </w:tcPr>
          <w:p w:rsidRPr="000238B3" w:rsidR="007D422B" w:rsidP="007D422B" w:rsidRDefault="007D422B" w14:paraId="4BB78D4D" w14:textId="3A0BB0B8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Rarely (R)</w:t>
            </w:r>
            <w:bookmarkStart w:name="_GoBack" w:id="0"/>
            <w:bookmarkEnd w:id="0"/>
          </w:p>
        </w:tc>
      </w:tr>
      <w:tr w:rsidRPr="000238B3" w:rsidR="00727F65" w:rsidTr="4EE4E185" w14:paraId="7C6E69D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tcMar/>
            <w:hideMark/>
          </w:tcPr>
          <w:p w:rsidRPr="00FB6B1D" w:rsidR="00727F65" w:rsidP="00727F65" w:rsidRDefault="00727F65" w14:paraId="3B2D0685" w14:textId="77777777">
            <w:pPr>
              <w:textAlignment w:val="baseline"/>
              <w:rPr>
                <w:rFonts w:ascii="Calibri" w:hAnsi="Calibri" w:eastAsia="Times New Roman" w:cs="Calibri"/>
                <w:lang w:val="en-CA"/>
              </w:rPr>
            </w:pPr>
            <w:r w:rsidRPr="00FB6B1D">
              <w:rPr>
                <w:rFonts w:ascii="Calibri" w:hAnsi="Calibri" w:eastAsia="Times New Roman" w:cs="Calibri"/>
                <w:lang w:val="en-CA"/>
              </w:rPr>
              <w:t xml:space="preserve"> Create digital identity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15" w:type="dxa"/>
            <w:tcMar/>
          </w:tcPr>
          <w:p w:rsidRPr="00D265B3" w:rsidR="00727F65" w:rsidP="13D777AE" w:rsidRDefault="00727F65" w14:paraId="495FEBE4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sz w:val="21"/>
                <w:szCs w:val="21"/>
                <w:lang w:val="en-CA"/>
              </w:rPr>
            </w:pPr>
            <w:r w:rsidRPr="13D777AE" w:rsidR="13D777AE">
              <w:rPr>
                <w:rFonts w:ascii="Calibri" w:hAnsi="Calibri" w:cs="Calibri"/>
                <w:sz w:val="21"/>
                <w:szCs w:val="21"/>
              </w:rPr>
              <w:t>I am aware of my digital identity and reputation and the permanence of my actions in the digital world. I intentionally develop my digital identity and use my technology skills to portray myself and my learning in a positive way to the global community.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90" w:type="dxa"/>
            <w:tcMar/>
          </w:tcPr>
          <w:p w:rsidRPr="00D265B3" w:rsidR="00727F65" w:rsidP="13D777AE" w:rsidRDefault="00727F65" w14:paraId="7FE95FEB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sz w:val="21"/>
                <w:szCs w:val="21"/>
                <w:lang w:val="en-CA"/>
              </w:rPr>
            </w:pPr>
            <w:r w:rsidRPr="13D777AE" w:rsidR="13D777AE">
              <w:rPr>
                <w:rFonts w:ascii="Calibri" w:hAnsi="Calibri" w:cs="Calibri"/>
                <w:sz w:val="21"/>
                <w:szCs w:val="21"/>
              </w:rPr>
              <w:t>I am aware of my digital identity and reputation and the permanence of my actions in the digital world. I reflect on my digital identity and use my technology skills to portray myself and my learning in a positive way.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Pr="00D265B3" w:rsidR="00727F65" w:rsidP="13D777AE" w:rsidRDefault="00727F65" w14:paraId="3711AF43" w14:textId="598F606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sz w:val="21"/>
                <w:szCs w:val="21"/>
                <w:lang w:val="en-CA"/>
              </w:rPr>
            </w:pPr>
            <w:r w:rsidRPr="13D777AE" w:rsidR="13D777AE">
              <w:rPr>
                <w:rFonts w:ascii="Calibri" w:hAnsi="Calibri" w:cs="Calibri"/>
                <w:sz w:val="21"/>
                <w:szCs w:val="21"/>
              </w:rPr>
              <w:t>I am aware of my digital identity and reputation and the permanence of my actions in the digital world.  I can use my technology skills to share my learning.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00" w:type="dxa"/>
            <w:tcMar/>
          </w:tcPr>
          <w:p w:rsidRPr="00D265B3" w:rsidR="00727F65" w:rsidP="13D777AE" w:rsidRDefault="00727F65" w14:paraId="30A31BCE" w14:textId="090316C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sz w:val="21"/>
                <w:szCs w:val="21"/>
                <w:lang w:val="en-CA"/>
              </w:rPr>
            </w:pPr>
            <w:r w:rsidRPr="13D777AE" w:rsidR="13D777AE">
              <w:rPr>
                <w:rFonts w:ascii="Calibri" w:hAnsi="Calibri" w:eastAsia="Times New Roman" w:cs="Calibri"/>
                <w:sz w:val="21"/>
                <w:szCs w:val="21"/>
                <w:lang w:val="en-CA"/>
              </w:rPr>
              <w:t xml:space="preserve">I do not consider my digital identity and reputation when sharing my learning in the digital world. </w:t>
            </w:r>
            <w:r w:rsidRPr="13D777AE" w:rsidR="13D777AE">
              <w:rPr>
                <w:rFonts w:ascii="Calibri" w:hAnsi="Calibri" w:cs="Calibri"/>
                <w:sz w:val="21"/>
                <w:szCs w:val="21"/>
              </w:rPr>
              <w:t>I am learning what my digital identity and reputation is, and that there is permanence to my actions in the digital world. With support, I can use technology to share my learning.</w:t>
            </w:r>
          </w:p>
        </w:tc>
      </w:tr>
      <w:tr w:rsidRPr="000238B3" w:rsidR="00727F65" w:rsidTr="4EE4E185" w14:paraId="72474417" w14:textId="77777777">
        <w:trPr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tcMar/>
            <w:hideMark/>
          </w:tcPr>
          <w:p w:rsidRPr="00FB6B1D" w:rsidR="00727F65" w:rsidP="00727F65" w:rsidRDefault="00727F65" w14:paraId="32DFBCFE" w14:textId="77777777">
            <w:pPr>
              <w:textAlignment w:val="baseline"/>
              <w:rPr>
                <w:rFonts w:ascii="Segoe UI" w:hAnsi="Segoe UI" w:eastAsia="Times New Roman" w:cs="Segoe UI"/>
                <w:szCs w:val="18"/>
                <w:lang w:val="en-CA"/>
              </w:rPr>
            </w:pPr>
            <w:r w:rsidRPr="00FB6B1D">
              <w:rPr>
                <w:rFonts w:ascii="Calibri" w:hAnsi="Calibri" w:eastAsia="Times New Roman" w:cs="Calibri"/>
                <w:lang w:val="en-CA"/>
              </w:rPr>
              <w:t>Embody positive, safe &amp;ethical digital behaviour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15" w:type="dxa"/>
            <w:tcMar/>
          </w:tcPr>
          <w:p w:rsidRPr="00D265B3" w:rsidR="00727F65" w:rsidP="13D777AE" w:rsidRDefault="00727F65" w14:paraId="4C622C39" w14:textId="7CFE185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sz w:val="21"/>
                <w:szCs w:val="21"/>
                <w:lang w:val="en-CA"/>
              </w:rPr>
            </w:pPr>
            <w:r w:rsidRPr="13D777AE" w:rsidR="13D777AE">
              <w:rPr>
                <w:rFonts w:ascii="Calibri" w:hAnsi="Calibri" w:cs="Calibri"/>
                <w:sz w:val="21"/>
                <w:szCs w:val="21"/>
              </w:rPr>
              <w:t xml:space="preserve">I demonstrate positive, safe, legal </w:t>
            </w:r>
            <w:proofErr w:type="spellStart"/>
            <w:r w:rsidRPr="13D777AE" w:rsidR="13D777AE">
              <w:rPr>
                <w:rFonts w:ascii="Calibri" w:hAnsi="Calibri" w:cs="Calibri"/>
                <w:sz w:val="21"/>
                <w:szCs w:val="21"/>
              </w:rPr>
              <w:t>behaviour</w:t>
            </w:r>
            <w:proofErr w:type="spellEnd"/>
            <w:r w:rsidRPr="13D777AE" w:rsidR="13D777AE">
              <w:rPr>
                <w:rFonts w:ascii="Calibri" w:hAnsi="Calibri" w:cs="Calibri"/>
                <w:sz w:val="21"/>
                <w:szCs w:val="21"/>
              </w:rPr>
              <w:t xml:space="preserve"> when using technology, including social interactions online. I am aware of cyber-bullying, its effect on others and I am a strong advocate against it.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90" w:type="dxa"/>
            <w:tcMar/>
          </w:tcPr>
          <w:p w:rsidRPr="00D265B3" w:rsidR="00727F65" w:rsidP="13D777AE" w:rsidRDefault="00727F65" w14:paraId="6D475947" w14:textId="720F4AB7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</w:rPr>
            </w:pPr>
            <w:r w:rsidRPr="13D777AE" w:rsidR="13D777AE">
              <w:rPr>
                <w:rFonts w:ascii="Calibri" w:hAnsi="Calibri" w:cs="Calibri"/>
                <w:sz w:val="21"/>
                <w:szCs w:val="21"/>
              </w:rPr>
              <w:t>I engage in positive, safe, legal behaviour when using technology, including social interactions online. I am aware of cyber-bullying, its impact upon others and I can employ strategies to reduce this behaviour.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Pr="00D265B3" w:rsidR="00727F65" w:rsidP="13D777AE" w:rsidRDefault="00727F65" w14:paraId="6538D913" w14:textId="36D0778B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</w:rPr>
            </w:pPr>
            <w:r w:rsidRPr="13D777AE" w:rsidR="13D777AE">
              <w:rPr>
                <w:rFonts w:ascii="Calibri" w:hAnsi="Calibri" w:cs="Calibri"/>
                <w:sz w:val="21"/>
                <w:szCs w:val="21"/>
              </w:rPr>
              <w:t>I engage in safe, legal behaviour when using technology, including social interactions online.  I am aware of cyber-bullying and its impact upon others.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00" w:type="dxa"/>
            <w:tcMar/>
          </w:tcPr>
          <w:p w:rsidR="00727F65" w:rsidP="13D777AE" w:rsidRDefault="00727F65" w14:paraId="50EC977A" w14:textId="77777777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</w:rPr>
            </w:pPr>
            <w:r w:rsidRPr="13D777AE" w:rsidR="13D777AE">
              <w:rPr>
                <w:rFonts w:ascii="Calibri" w:hAnsi="Calibri" w:cs="Calibri"/>
                <w:sz w:val="21"/>
                <w:szCs w:val="21"/>
              </w:rPr>
              <w:t>I am learning the importance</w:t>
            </w:r>
            <w:r w:rsidRPr="13D777AE" w:rsidR="13D777AE">
              <w:rPr>
                <w:rFonts w:ascii="Calibri" w:hAnsi="Calibri" w:cs="Calibri"/>
                <w:sz w:val="21"/>
                <w:szCs w:val="21"/>
              </w:rPr>
              <w:t xml:space="preserve"> of safe, legal behaviour when using technology, including developing positive social interactions online.</w:t>
            </w:r>
          </w:p>
          <w:p w:rsidRPr="00D265B3" w:rsidR="00727F65" w:rsidP="13D777AE" w:rsidRDefault="00727F65" w14:paraId="1F7BFA8A" w14:textId="238600C6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</w:rPr>
            </w:pPr>
            <w:r w:rsidRPr="13D777AE" w:rsidR="13D777AE">
              <w:rPr>
                <w:rFonts w:ascii="Calibri" w:hAnsi="Calibri" w:cs="Calibri"/>
                <w:sz w:val="21"/>
                <w:szCs w:val="21"/>
              </w:rPr>
              <w:t>With support and/or supervision I can engage in safe, legal behaviour when using technology. I am aware of cyber-bullying.</w:t>
            </w:r>
          </w:p>
        </w:tc>
      </w:tr>
      <w:tr w:rsidRPr="000238B3" w:rsidR="00727F65" w:rsidTr="4EE4E185" w14:paraId="1592658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tcMar/>
            <w:hideMark/>
          </w:tcPr>
          <w:p w:rsidRPr="00FB6B1D" w:rsidR="00727F65" w:rsidP="00727F65" w:rsidRDefault="00727F65" w14:paraId="330C1CE5" w14:textId="77777777">
            <w:pPr>
              <w:textAlignment w:val="baseline"/>
              <w:rPr>
                <w:rFonts w:ascii="Segoe UI" w:hAnsi="Segoe UI" w:eastAsia="Times New Roman" w:cs="Segoe UI"/>
                <w:szCs w:val="18"/>
                <w:lang w:val="en-CA"/>
              </w:rPr>
            </w:pPr>
            <w:r w:rsidRPr="00FB6B1D">
              <w:rPr>
                <w:rFonts w:ascii="Calibri" w:hAnsi="Calibri" w:eastAsia="Times New Roman" w:cs="Calibri"/>
                <w:lang w:val="en-CA"/>
              </w:rPr>
              <w:t>Digital rights &amp; responsibilities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15" w:type="dxa"/>
            <w:tcMar/>
          </w:tcPr>
          <w:p w:rsidRPr="00D265B3" w:rsidR="00727F65" w:rsidP="13D777AE" w:rsidRDefault="00727F65" w14:paraId="72BD3E74" w14:textId="30D6FF0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sz w:val="21"/>
                <w:szCs w:val="21"/>
                <w:lang w:val="en-CA"/>
              </w:rPr>
            </w:pPr>
            <w:r w:rsidRPr="4EE4E185" w:rsidR="4EE4E185">
              <w:rPr>
                <w:rFonts w:ascii="Calibri" w:hAnsi="Calibri" w:cs="Calibri"/>
                <w:color w:val="000000" w:themeColor="text1" w:themeTint="FF" w:themeShade="FF"/>
                <w:sz w:val="21"/>
                <w:szCs w:val="21"/>
                <w:lang w:val="en-GB"/>
              </w:rPr>
              <w:t>I apply, and help others with, an understanding of, and respect for the rights and obligations of using others’ work and sharing my own. I can use my technology skills to create, share and adapt digital representations of my learning and others.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90" w:type="dxa"/>
            <w:tcMar/>
          </w:tcPr>
          <w:p w:rsidRPr="00D265B3" w:rsidR="00727F65" w:rsidP="13D777AE" w:rsidRDefault="00727F65" w14:paraId="6111C9FF" w14:textId="24084EE3">
            <w:pPr>
              <w:pStyle w:val="NormalWeb"/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</w:pPr>
            <w:r w:rsidRPr="4EE4E185" w:rsidR="4EE4E185">
              <w:rPr>
                <w:rFonts w:ascii="Calibri" w:hAnsi="Calibri" w:cs="Calibri"/>
                <w:color w:val="000000" w:themeColor="text1" w:themeTint="FF" w:themeShade="FF"/>
                <w:sz w:val="21"/>
                <w:szCs w:val="21"/>
                <w:lang w:val="en-GB"/>
              </w:rPr>
              <w:t>I apply an understanding of, and respect for the rights and obligations of using others’ work and sharing my own. I can use my technology skills to create and share digital representations of my learning.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Pr="00D265B3" w:rsidR="00727F65" w:rsidP="13D777AE" w:rsidRDefault="00727F65" w14:paraId="027F1E2C" w14:textId="7AC9489F">
            <w:pPr>
              <w:pStyle w:val="NormalWeb"/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</w:pPr>
            <w:r w:rsidRPr="4EE4E185" w:rsidR="4EE4E185">
              <w:rPr>
                <w:rFonts w:ascii="Calibri" w:hAnsi="Calibri" w:cs="Calibri"/>
                <w:color w:val="000000" w:themeColor="text1" w:themeTint="FF" w:themeShade="FF"/>
                <w:sz w:val="21"/>
                <w:szCs w:val="21"/>
                <w:lang w:val="en-GB"/>
              </w:rPr>
              <w:t xml:space="preserve">I demonstrate an understanding of, and respect for the rights and obligations of using others’ work and sharing my own. I can use my technology skills to create digital representations of my learning.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00" w:type="dxa"/>
            <w:tcMar/>
          </w:tcPr>
          <w:p w:rsidRPr="00D265B3" w:rsidR="00727F65" w:rsidP="13D777AE" w:rsidRDefault="00727F65" w14:paraId="7E6576FB" w14:textId="3D817EEE">
            <w:pPr>
              <w:pStyle w:val="NormalWeb"/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</w:pPr>
            <w:r w:rsidRPr="13D777AE" w:rsidR="13D777AE">
              <w:rPr>
                <w:rFonts w:ascii="Calibri" w:hAnsi="Calibri" w:cs="Calibri"/>
                <w:color w:val="000000" w:themeColor="text1" w:themeTint="FF" w:themeShade="FF"/>
                <w:sz w:val="21"/>
                <w:szCs w:val="21"/>
                <w:lang w:val="en-GB"/>
              </w:rPr>
              <w:t>I can recognize some rights and obligations of using others work and sharing my own. I am discovering the rights and obligations of using others’ work and sharing my own. With support, I can use my technology skills to create digital representations of my learning.</w:t>
            </w:r>
          </w:p>
        </w:tc>
      </w:tr>
      <w:tr w:rsidRPr="000238B3" w:rsidR="00727F65" w:rsidTr="4EE4E185" w14:paraId="3CBB5C23" w14:textId="77777777">
        <w:trPr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tcMar/>
            <w:hideMark/>
          </w:tcPr>
          <w:p w:rsidRPr="00FB6B1D" w:rsidR="00727F65" w:rsidP="00727F65" w:rsidRDefault="00727F65" w14:paraId="2C4CFC7A" w14:textId="77777777">
            <w:pPr>
              <w:textAlignment w:val="baseline"/>
              <w:rPr>
                <w:rFonts w:ascii="Segoe UI" w:hAnsi="Segoe UI" w:eastAsia="Times New Roman" w:cs="Segoe UI"/>
                <w:szCs w:val="18"/>
                <w:lang w:val="en-CA"/>
              </w:rPr>
            </w:pPr>
            <w:r w:rsidRPr="00FB6B1D">
              <w:rPr>
                <w:rFonts w:ascii="Calibri" w:hAnsi="Calibri" w:eastAsia="Times New Roman" w:cs="Calibri"/>
                <w:lang w:val="en-CA"/>
              </w:rPr>
              <w:t>Digital Privacy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15" w:type="dxa"/>
            <w:tcMar/>
          </w:tcPr>
          <w:p w:rsidRPr="00D265B3" w:rsidR="00727F65" w:rsidP="13D777AE" w:rsidRDefault="00727F65" w14:paraId="207E9C67" w14:textId="77777777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</w:rPr>
            </w:pPr>
            <w:r w:rsidRPr="13D777AE" w:rsidR="13D777AE">
              <w:rPr>
                <w:rFonts w:ascii="Calibri" w:hAnsi="Calibri" w:cs="Calibri"/>
                <w:sz w:val="21"/>
                <w:szCs w:val="21"/>
              </w:rPr>
              <w:t>I can manage my personal data to maintain digital privacy and security and I am aware of data-collection technology used to track my activity online. I review privacy agreements myself and with my parents (guardian) before I accept them.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90" w:type="dxa"/>
            <w:tcMar/>
          </w:tcPr>
          <w:p w:rsidRPr="00D265B3" w:rsidR="00727F65" w:rsidP="13D777AE" w:rsidRDefault="00727F65" w14:paraId="3442EB38" w14:textId="77777777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</w:rPr>
            </w:pPr>
            <w:r w:rsidRPr="13D777AE" w:rsidR="13D777AE">
              <w:rPr>
                <w:rFonts w:ascii="Calibri" w:hAnsi="Calibri" w:cs="Calibri"/>
                <w:sz w:val="21"/>
                <w:szCs w:val="21"/>
              </w:rPr>
              <w:t>I can manage my personal data to maintain digital privacy and security and I am aware of data-collection technology used to track my activity online. I have reviewed privacy agreements before accepting them and I share them with my parents (guardian).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80" w:type="dxa"/>
            <w:tcMar/>
          </w:tcPr>
          <w:p w:rsidRPr="00D265B3" w:rsidR="00727F65" w:rsidP="13D777AE" w:rsidRDefault="00727F65" w14:paraId="064687FB" w14:textId="77777777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</w:rPr>
            </w:pPr>
            <w:r w:rsidRPr="13D777AE" w:rsidR="13D777AE">
              <w:rPr>
                <w:rFonts w:ascii="Calibri" w:hAnsi="Calibri" w:cs="Calibri"/>
                <w:sz w:val="21"/>
                <w:szCs w:val="21"/>
              </w:rPr>
              <w:t>I can locate and manage my personal data to maintain digital privacy and security and I am aware of data-collection technology used to track my activity online. I am aware of the consequences if I break privacy agreements.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00" w:type="dxa"/>
            <w:tcMar/>
          </w:tcPr>
          <w:p w:rsidR="00727F65" w:rsidP="13D777AE" w:rsidRDefault="00727F65" w14:paraId="5ADB6A58" w14:textId="30F15573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</w:rPr>
            </w:pPr>
            <w:r w:rsidRPr="4EE4E185" w:rsidR="4EE4E185">
              <w:rPr>
                <w:rFonts w:ascii="Calibri" w:hAnsi="Calibri" w:cs="Calibri"/>
                <w:sz w:val="21"/>
                <w:szCs w:val="21"/>
              </w:rPr>
              <w:t>I am learning about digital privacy and security.</w:t>
            </w:r>
          </w:p>
          <w:p w:rsidRPr="00D265B3" w:rsidR="00727F65" w:rsidP="13D777AE" w:rsidRDefault="00727F65" w14:paraId="2E8B9AB8" w14:textId="77777777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</w:rPr>
            </w:pPr>
            <w:r w:rsidRPr="13D777AE" w:rsidR="13D777AE">
              <w:rPr>
                <w:rFonts w:ascii="Calibri" w:hAnsi="Calibri" w:cs="Calibri"/>
                <w:sz w:val="21"/>
                <w:szCs w:val="21"/>
              </w:rPr>
              <w:t xml:space="preserve">I can locate my personal data and am beginning to understand the need for digital privacy and security.  I am learning how my activity is collected and used to track me.  </w:t>
            </w:r>
          </w:p>
        </w:tc>
      </w:tr>
    </w:tbl>
    <w:p w:rsidR="00EA21D9" w:rsidP="00EA21D9" w:rsidRDefault="00EA21D9" w14:paraId="7ACA75A4" w14:textId="77777777"/>
    <w:p w:rsidRPr="00EA21D9" w:rsidR="000317F7" w:rsidP="00EA21D9" w:rsidRDefault="007D422B" w14:paraId="441006FE" w14:textId="77777777"/>
    <w:sectPr w:rsidRPr="00EA21D9" w:rsidR="000317F7" w:rsidSect="002D0414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D0A" w:rsidRDefault="008B4D0A" w14:paraId="13132DC6" w14:textId="77777777">
      <w:pPr>
        <w:spacing w:after="0" w:line="240" w:lineRule="auto"/>
      </w:pPr>
      <w:r>
        <w:separator/>
      </w:r>
    </w:p>
  </w:endnote>
  <w:endnote w:type="continuationSeparator" w:id="0">
    <w:p w:rsidR="008B4D0A" w:rsidRDefault="008B4D0A" w14:paraId="7CD611E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D0A" w:rsidRDefault="008B4D0A" w14:paraId="3762DD71" w14:textId="77777777">
      <w:pPr>
        <w:spacing w:after="0" w:line="240" w:lineRule="auto"/>
      </w:pPr>
      <w:r>
        <w:separator/>
      </w:r>
    </w:p>
  </w:footnote>
  <w:footnote w:type="continuationSeparator" w:id="0">
    <w:p w:rsidR="008B4D0A" w:rsidRDefault="008B4D0A" w14:paraId="3DF4C3F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B6B1D" w:rsidRDefault="007D422B" w14:paraId="2FA8763F" w14:textId="6E906F32">
    <w:pPr>
      <w:pStyle w:val="Header"/>
    </w:pPr>
    <w:r>
      <w:rPr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165E287B" wp14:editId="32F8F88B">
          <wp:simplePos x="0" y="0"/>
          <wp:positionH relativeFrom="margin">
            <wp:posOffset>76200</wp:posOffset>
          </wp:positionH>
          <wp:positionV relativeFrom="margin">
            <wp:posOffset>-647700</wp:posOffset>
          </wp:positionV>
          <wp:extent cx="1631950" cy="585538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West_LogoTransparent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585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5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4"/>
    <w:rsid w:val="00035E9D"/>
    <w:rsid w:val="00137FD2"/>
    <w:rsid w:val="002D0414"/>
    <w:rsid w:val="002D456D"/>
    <w:rsid w:val="00361251"/>
    <w:rsid w:val="003641AD"/>
    <w:rsid w:val="00561151"/>
    <w:rsid w:val="00586A2A"/>
    <w:rsid w:val="005B63AF"/>
    <w:rsid w:val="00657974"/>
    <w:rsid w:val="006B4E84"/>
    <w:rsid w:val="00707B57"/>
    <w:rsid w:val="00727F65"/>
    <w:rsid w:val="00765CCE"/>
    <w:rsid w:val="007730A8"/>
    <w:rsid w:val="007849B2"/>
    <w:rsid w:val="007D422B"/>
    <w:rsid w:val="008B4D0A"/>
    <w:rsid w:val="00977908"/>
    <w:rsid w:val="009D45DC"/>
    <w:rsid w:val="00BF1F36"/>
    <w:rsid w:val="00BF4CAD"/>
    <w:rsid w:val="00CF5FBA"/>
    <w:rsid w:val="00D265B3"/>
    <w:rsid w:val="00D41DEB"/>
    <w:rsid w:val="00D76E14"/>
    <w:rsid w:val="00E22879"/>
    <w:rsid w:val="00EA21D9"/>
    <w:rsid w:val="00EF64BC"/>
    <w:rsid w:val="00FF6EB1"/>
    <w:rsid w:val="13D777AE"/>
    <w:rsid w:val="4EE4E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1E5043"/>
  <w15:chartTrackingRefBased/>
  <w15:docId w15:val="{D02341C9-7D04-4AFD-AFCD-C755F08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21D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97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EA21D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A21D9"/>
  </w:style>
  <w:style w:type="table" w:styleId="GridTable5Dark-Accent4">
    <w:name w:val="Grid Table 5 Dark Accent 4"/>
    <w:basedOn w:val="TableNormal"/>
    <w:uiPriority w:val="50"/>
    <w:rsid w:val="00EA21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Footer">
    <w:name w:val="footer"/>
    <w:basedOn w:val="Normal"/>
    <w:link w:val="FooterChar"/>
    <w:uiPriority w:val="99"/>
    <w:unhideWhenUsed/>
    <w:rsid w:val="00727F6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27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7bd4ddc9-8625-4207-849e-95abea6011bd" xsi:nil="true"/>
    <Students xmlns="7bd4ddc9-8625-4207-849e-95abea6011bd">
      <UserInfo>
        <DisplayName/>
        <AccountId xsi:nil="true"/>
        <AccountType/>
      </UserInfo>
    </Students>
    <StudentGroups xmlns="7bd4ddc9-8625-4207-849e-95abea6011bd" xsi:nil="true"/>
    <TeamsChannelId xmlns="7bd4ddc9-8625-4207-849e-95abea6011bd" xsi:nil="true"/>
    <Math_Settings xmlns="7bd4ddc9-8625-4207-849e-95abea6011bd" xsi:nil="true"/>
    <Student_Groups xmlns="7bd4ddc9-8625-4207-849e-95abea6011bd">
      <UserInfo>
        <DisplayName/>
        <AccountId xsi:nil="true"/>
        <AccountType/>
      </UserInfo>
    </Student_Groups>
    <AppVersion xmlns="7bd4ddc9-8625-4207-849e-95abea6011bd" xsi:nil="true"/>
    <Is_Collaboration_Space_Locked xmlns="7bd4ddc9-8625-4207-849e-95abea6011bd" xsi:nil="true"/>
    <Self_Registration_Enabled0 xmlns="7bd4ddc9-8625-4207-849e-95abea6011bd" xsi:nil="true"/>
    <Has_Teacher_Only_SectionGroup xmlns="7bd4ddc9-8625-4207-849e-95abea6011bd" xsi:nil="true"/>
    <Owner xmlns="7bd4ddc9-8625-4207-849e-95abea6011bd">
      <UserInfo>
        <DisplayName/>
        <AccountId xsi:nil="true"/>
        <AccountType/>
      </UserInfo>
    </Owner>
    <Templates xmlns="7bd4ddc9-8625-4207-849e-95abea6011bd" xsi:nil="true"/>
    <NotebookType xmlns="7bd4ddc9-8625-4207-849e-95abea6011bd" xsi:nil="true"/>
    <Teachers xmlns="7bd4ddc9-8625-4207-849e-95abea6011bd">
      <UserInfo>
        <DisplayName/>
        <AccountId xsi:nil="true"/>
        <AccountType/>
      </UserInfo>
    </Teachers>
    <DefaultSectionNames xmlns="7bd4ddc9-8625-4207-849e-95abea6011bd" xsi:nil="true"/>
    <Self_Registration_Enabled xmlns="7bd4ddc9-8625-4207-849e-95abea6011bd" xsi:nil="true"/>
    <CultureName xmlns="7bd4ddc9-8625-4207-849e-95abea6011bd" xsi:nil="true"/>
    <Distribution_Groups xmlns="7bd4ddc9-8625-4207-849e-95abea6011bd" xsi:nil="true"/>
    <Invited_Teachers xmlns="7bd4ddc9-8625-4207-849e-95abea6011bd" xsi:nil="true"/>
    <Invited_Students xmlns="7bd4ddc9-8625-4207-849e-95abea6011bd" xsi:nil="true"/>
    <LMS_Mappings xmlns="7bd4ddc9-8625-4207-849e-95abea6011bd" xsi:nil="true"/>
    <IsNotebookLocked xmlns="7bd4ddc9-8625-4207-849e-95abea6011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DD607186232488C5A45A1FA48FD33" ma:contentTypeVersion="35" ma:contentTypeDescription="Create a new document." ma:contentTypeScope="" ma:versionID="94db2597cd13c1b2afb66c3f801b89d4">
  <xsd:schema xmlns:xsd="http://www.w3.org/2001/XMLSchema" xmlns:xs="http://www.w3.org/2001/XMLSchema" xmlns:p="http://schemas.microsoft.com/office/2006/metadata/properties" xmlns:ns3="63179ea3-302e-48e3-b92a-40d26a1c9b1a" xmlns:ns4="7bd4ddc9-8625-4207-849e-95abea6011bd" targetNamespace="http://schemas.microsoft.com/office/2006/metadata/properties" ma:root="true" ma:fieldsID="8d2fed597701bd6b23fc907441a3b6b4" ns3:_="" ns4:_="">
    <xsd:import namespace="63179ea3-302e-48e3-b92a-40d26a1c9b1a"/>
    <xsd:import namespace="7bd4ddc9-8625-4207-849e-95abea6011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79ea3-302e-48e3-b92a-40d26a1c9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4ddc9-8625-4207-849e-95abea6011b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E4C60-35FA-419E-82D2-A2E1BA1ABAF6}">
  <ds:schemaRefs>
    <ds:schemaRef ds:uri="63179ea3-302e-48e3-b92a-40d26a1c9b1a"/>
    <ds:schemaRef ds:uri="http://schemas.microsoft.com/office/2006/documentManagement/types"/>
    <ds:schemaRef ds:uri="http://schemas.openxmlformats.org/package/2006/metadata/core-properties"/>
    <ds:schemaRef ds:uri="7bd4ddc9-8625-4207-849e-95abea6011bd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624553-355D-446C-83F6-6B727E12E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79ea3-302e-48e3-b92a-40d26a1c9b1a"/>
    <ds:schemaRef ds:uri="7bd4ddc9-8625-4207-849e-95abea601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07884C-70F5-49E9-B3B1-C94EBC5B45C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Sun West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Courtney Hughes</dc:creator>
  <keywords/>
  <dc:description/>
  <lastModifiedBy>Stephen Hadden</lastModifiedBy>
  <revision>6</revision>
  <dcterms:created xsi:type="dcterms:W3CDTF">2019-10-07T16:41:00.0000000Z</dcterms:created>
  <dcterms:modified xsi:type="dcterms:W3CDTF">2020-02-14T17:06:50.0874498Z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0x010100EBEDD607186232488C5A45A1FA48FD33</vt:lpwstr>
  </property>
</Properties>
</file>