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4" w:rsidP="002D0414" w:rsidRDefault="00F86B39" w14:paraId="2901195B" w14:textId="77777777">
      <w:pPr>
        <w:jc w:val="center"/>
      </w:pPr>
      <w:r>
        <w:rPr>
          <w:b/>
          <w:sz w:val="36"/>
        </w:rPr>
        <w:t>Cultural and Ethical Citizenship Exemplar</w:t>
      </w:r>
      <w:r w:rsidR="002D0414">
        <w:rPr>
          <w:b/>
          <w:sz w:val="36"/>
        </w:rPr>
        <w:t xml:space="preserve"> Rubric 6-9</w:t>
      </w:r>
    </w:p>
    <w:tbl>
      <w:tblPr>
        <w:tblStyle w:val="GridTable5Dark-Accent4"/>
        <w:tblpPr w:leftFromText="180" w:rightFromText="180" w:vertAnchor="text" w:tblpY="1"/>
        <w:tblW w:w="14539" w:type="dxa"/>
        <w:tblLook w:val="04A0" w:firstRow="1" w:lastRow="0" w:firstColumn="1" w:lastColumn="0" w:noHBand="0" w:noVBand="1"/>
      </w:tblPr>
      <w:tblGrid>
        <w:gridCol w:w="1500"/>
        <w:gridCol w:w="3120"/>
        <w:gridCol w:w="3313"/>
        <w:gridCol w:w="3180"/>
        <w:gridCol w:w="3426"/>
      </w:tblGrid>
      <w:tr w:rsidRPr="000238B3" w:rsidR="00A70730" w:rsidTr="3BF141DF" w14:paraId="2901196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tcMar/>
            <w:hideMark/>
          </w:tcPr>
          <w:p w:rsidRPr="000238B3" w:rsidR="00A70730" w:rsidP="00B140F2" w:rsidRDefault="00A70730" w14:paraId="2901195C" w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Cultural and Ethical Citizenship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Pr="000238B3" w:rsidR="00A70730" w:rsidP="00B140F2" w:rsidRDefault="00A70730" w14:paraId="2901195D" w14:textId="6651FD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3" w:type="dxa"/>
            <w:tcMar/>
          </w:tcPr>
          <w:p w:rsidRPr="000238B3" w:rsidR="00A70730" w:rsidP="00B140F2" w:rsidRDefault="00A70730" w14:paraId="2901195E" w14:textId="24A341D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0238B3" w:rsidR="00A70730" w:rsidP="00B140F2" w:rsidRDefault="00A70730" w14:paraId="2901195F" w14:textId="032DAB3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6" w:type="dxa"/>
            <w:tcMar/>
          </w:tcPr>
          <w:p w:rsidRPr="000238B3" w:rsidR="00A70730" w:rsidP="00B140F2" w:rsidRDefault="00A70730" w14:paraId="29011960" w14:textId="689D31C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Rarely (R)</w:t>
            </w:r>
          </w:p>
        </w:tc>
      </w:tr>
      <w:tr w:rsidRPr="00CA01DE" w:rsidR="00A70730" w:rsidTr="3BF141DF" w14:paraId="290119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tcMar/>
            <w:hideMark/>
          </w:tcPr>
          <w:p w:rsidRPr="00CA01DE" w:rsidR="00A70730" w:rsidP="007C598D" w:rsidRDefault="00A70730" w14:paraId="29011963" w14:textId="77777777">
            <w:pPr>
              <w:textAlignment w:val="baseline"/>
              <w:rPr>
                <w:rFonts w:ascii="Calibri" w:hAnsi="Calibri" w:eastAsia="Times New Roman" w:cs="Calibri"/>
                <w:sz w:val="20"/>
                <w:lang w:val="en-CA"/>
              </w:rPr>
            </w:pPr>
            <w:r w:rsidRPr="00CA01DE">
              <w:rPr>
                <w:rFonts w:ascii="Calibri" w:hAnsi="Calibri" w:eastAsia="Times New Roman" w:cs="Calibri"/>
                <w:sz w:val="20"/>
                <w:lang w:val="en-CA"/>
              </w:rPr>
              <w:t xml:space="preserve"> Get Involved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Pr="00CA01DE" w:rsidR="00A70730" w:rsidP="1B7EA091" w:rsidRDefault="00A70730" w14:paraId="29011964" w14:textId="6D0407A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>I am a leader and I am able to motivate and persuade others to volunteer.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3" w:type="dxa"/>
            <w:tcMar/>
          </w:tcPr>
          <w:p w:rsidRPr="00CA01DE" w:rsidR="00A70730" w:rsidP="1B7EA091" w:rsidRDefault="00A70730" w14:paraId="29011965" w14:textId="5403C5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>I am a support to my learning community and I try to have a positive attitude to help motivate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CA01DE" w:rsidR="00A70730" w:rsidP="1B7EA091" w:rsidRDefault="00A70730" w14:paraId="29011966" w14:textId="317B874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 xml:space="preserve">I can be a support to my learning community, at times.   I try to have a positive attitude.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6" w:type="dxa"/>
            <w:tcMar/>
          </w:tcPr>
          <w:p w:rsidRPr="00CA01DE" w:rsidR="00A70730" w:rsidP="1B7EA091" w:rsidRDefault="00A70730" w14:paraId="29011967" w14:textId="541AB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 xml:space="preserve">I need support an </w:t>
            </w:r>
            <w:r w:rsidRPr="1B7EA091" w:rsidR="1B7EA091">
              <w:rPr>
                <w:rFonts w:ascii="Calibri" w:hAnsi="Calibri" w:cs="Calibri"/>
                <w:sz w:val="22"/>
                <w:szCs w:val="22"/>
              </w:rPr>
              <w:t>encouragement</w:t>
            </w:r>
            <w:r w:rsidRPr="1B7EA091" w:rsidR="1B7EA091">
              <w:rPr>
                <w:rFonts w:ascii="Calibri" w:hAnsi="Calibri" w:cs="Calibri"/>
                <w:sz w:val="22"/>
                <w:szCs w:val="22"/>
              </w:rPr>
              <w:t xml:space="preserve"> to offer help in my learning community.  I am trying to develop a more positive attitude.  </w:t>
            </w:r>
          </w:p>
        </w:tc>
      </w:tr>
      <w:tr w:rsidRPr="00CA01DE" w:rsidR="00A70730" w:rsidTr="3BF141DF" w14:paraId="29011970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tcMar/>
            <w:hideMark/>
          </w:tcPr>
          <w:p w:rsidRPr="00CA01DE" w:rsidR="00A70730" w:rsidP="007C598D" w:rsidRDefault="00A70730" w14:paraId="2901196A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lang w:val="en-CA"/>
              </w:rPr>
            </w:pPr>
            <w:r w:rsidRPr="00CA01DE">
              <w:rPr>
                <w:rFonts w:ascii="Calibri" w:hAnsi="Calibri" w:eastAsia="Times New Roman" w:cs="Calibri"/>
                <w:sz w:val="20"/>
                <w:lang w:val="en-CA"/>
              </w:rPr>
              <w:t>Stay Objective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Pr="00CA01DE" w:rsidR="00A70730" w:rsidP="1B7EA091" w:rsidRDefault="00A70730" w14:paraId="2901196B" w14:textId="08F4FD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>I use a wide variety of sources to gather information.  I understand that people have different viewpoints and that those perspectives may be biased.  I can support an argument that is against my point of view.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3" w:type="dxa"/>
            <w:tcMar/>
          </w:tcPr>
          <w:p w:rsidRPr="00CA01DE" w:rsidR="00A70730" w:rsidP="1B7EA091" w:rsidRDefault="00A70730" w14:paraId="2901196C" w14:textId="72483519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 xml:space="preserve">I use many different sources to gather information.   I respect others’ opinions, even when they are different than mine.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CA01DE" w:rsidR="00A70730" w:rsidP="1B7EA091" w:rsidRDefault="00A70730" w14:paraId="2901196D" w14:textId="77FDEC0A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 xml:space="preserve">I can use a few different sources to gather information. I am learning to respect opinions that are different from mine.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6" w:type="dxa"/>
            <w:tcMar/>
          </w:tcPr>
          <w:p w:rsidRPr="00CA01DE" w:rsidR="00A70730" w:rsidP="1B7EA091" w:rsidRDefault="00A70730" w14:paraId="2901196E" w14:textId="4196B2CD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 xml:space="preserve">I use one source to gather information.  I have difficulty respecting opinions that are different than mine. </w:t>
            </w:r>
          </w:p>
        </w:tc>
      </w:tr>
      <w:tr w:rsidRPr="00CA01DE" w:rsidR="00A70730" w:rsidTr="3BF141DF" w14:paraId="290119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tcMar/>
            <w:hideMark/>
          </w:tcPr>
          <w:p w:rsidRPr="00CA01DE" w:rsidR="00A70730" w:rsidP="007C598D" w:rsidRDefault="00A70730" w14:paraId="29011971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lang w:val="en-CA"/>
              </w:rPr>
            </w:pPr>
            <w:r w:rsidRPr="00CA01DE">
              <w:rPr>
                <w:rFonts w:ascii="Calibri" w:hAnsi="Calibri" w:eastAsia="Times New Roman" w:cs="Calibri"/>
                <w:sz w:val="20"/>
                <w:lang w:val="en-CA"/>
              </w:rPr>
              <w:t>Plan-do-Review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Pr="00171B93" w:rsidR="00A70730" w:rsidP="1B7EA091" w:rsidRDefault="00A70730" w14:paraId="29011972" w14:textId="6FB5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</w:rPr>
            </w:pPr>
            <w:r w:rsidRPr="1B7EA091" w:rsidR="1B7EA091">
              <w:rPr>
                <w:rFonts w:eastAsia="Times New Roman" w:cs="Calibri" w:cstheme="minorAscii"/>
                <w:sz w:val="22"/>
                <w:szCs w:val="22"/>
              </w:rPr>
              <w:t xml:space="preserve">I can set a goal, make a clear plan, and deal with problems before they happen, or they come up to stay on track. I can review my plan and make changes to it. I help my peers with this process.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3" w:type="dxa"/>
            <w:tcMar/>
          </w:tcPr>
          <w:p w:rsidRPr="00171B93" w:rsidR="00A70730" w:rsidP="1B7EA091" w:rsidRDefault="00A70730" w14:paraId="2901197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</w:rPr>
            </w:pPr>
            <w:r w:rsidRPr="1B7EA091" w:rsidR="1B7EA091">
              <w:rPr>
                <w:rFonts w:eastAsia="Times New Roman" w:cs="Calibri" w:cstheme="minorAscii"/>
                <w:sz w:val="22"/>
                <w:szCs w:val="22"/>
              </w:rPr>
              <w:t xml:space="preserve">I can set a goal, and make a plan to achieve it. I can pick out some problems I could have along the way and think about how I could deal with them.  </w:t>
            </w:r>
            <w:r w:rsidRPr="1B7EA091" w:rsidR="1B7EA091">
              <w:rPr>
                <w:rFonts w:eastAsia="Times New Roman" w:cs="Calibri" w:cstheme="minorAscii"/>
                <w:sz w:val="22"/>
                <w:szCs w:val="22"/>
              </w:rPr>
              <w:t>I can review my plan and make changes to it.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171B93" w:rsidR="00A70730" w:rsidP="1B7EA091" w:rsidRDefault="00A70730" w14:paraId="29011974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</w:rPr>
            </w:pPr>
            <w:r w:rsidRPr="1B7EA091" w:rsidR="1B7EA091">
              <w:rPr>
                <w:rFonts w:eastAsia="Times New Roman" w:cs="Calibri" w:cstheme="minorAscii"/>
                <w:sz w:val="22"/>
                <w:szCs w:val="22"/>
              </w:rPr>
              <w:t>I can set a goal and make a plan to achieve it</w:t>
            </w:r>
            <w:r w:rsidRPr="1B7EA091" w:rsidR="1B7EA091">
              <w:rPr>
                <w:rFonts w:eastAsia="Times New Roman" w:cs="Calibri" w:cstheme="minorAscii"/>
                <w:sz w:val="22"/>
                <w:szCs w:val="22"/>
              </w:rPr>
              <w:t xml:space="preserve"> and review it.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6" w:type="dxa"/>
            <w:tcMar/>
          </w:tcPr>
          <w:p w:rsidRPr="00171B93" w:rsidR="00A70730" w:rsidP="1B7EA091" w:rsidRDefault="00A70730" w14:paraId="29011975" w14:textId="2D551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</w:rPr>
            </w:pPr>
            <w:r w:rsidRPr="1B7EA091" w:rsidR="1B7EA09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>I can sometimes plan something new.  I need support to stick to my plan.</w:t>
            </w:r>
          </w:p>
        </w:tc>
      </w:tr>
      <w:tr w:rsidRPr="00CA01DE" w:rsidR="00A70730" w:rsidTr="3BF141DF" w14:paraId="2901197E" w14:textId="7777777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tcMar/>
            <w:hideMark/>
          </w:tcPr>
          <w:p w:rsidRPr="00CA01DE" w:rsidR="00A70730" w:rsidP="00A70730" w:rsidRDefault="00A70730" w14:paraId="29011978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lang w:val="en-CA"/>
              </w:rPr>
            </w:pPr>
            <w:r w:rsidRPr="00CA01DE">
              <w:rPr>
                <w:rFonts w:ascii="Calibri" w:hAnsi="Calibri" w:eastAsia="Times New Roman" w:cs="Calibri"/>
                <w:sz w:val="20"/>
                <w:lang w:val="en-CA"/>
              </w:rPr>
              <w:t>Be Responsible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Pr="00CA01DE" w:rsidR="00A70730" w:rsidP="1B7EA091" w:rsidRDefault="00A70730" w14:paraId="29011979" w14:textId="2368F1C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 xml:space="preserve">I am a confident leader. I encourage everyone to contribute before final decisions are made. My work and responsibilities are complete. I help others with their responsibilities when I have completed mine or extend my learning.  I always do what I say I will do.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3" w:type="dxa"/>
            <w:tcMar/>
          </w:tcPr>
          <w:p w:rsidRPr="00CA01DE" w:rsidR="00A70730" w:rsidP="1B7EA091" w:rsidRDefault="00A70730" w14:paraId="2901197A" w14:textId="1294FEBA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 xml:space="preserve">I am a leader. I encourage everyone to contribute before final decisions are made. My work and responsibilities are complete.  I usually do what I say I will do.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CA01DE" w:rsidR="00A70730" w:rsidP="1B7EA091" w:rsidRDefault="00A70730" w14:paraId="2901197B" w14:textId="3DB485FD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BF141DF" w:rsidR="3BF141DF">
              <w:rPr>
                <w:rFonts w:ascii="Calibri" w:hAnsi="Calibri" w:cs="Calibri"/>
                <w:sz w:val="22"/>
                <w:szCs w:val="22"/>
              </w:rPr>
              <w:t xml:space="preserve">I am developing leadership skills. At times, I contribute in group tasks and try to complete my responsibilities on time. I sometimes do what I say I will do.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6" w:type="dxa"/>
            <w:tcMar/>
          </w:tcPr>
          <w:p w:rsidRPr="00CA01DE" w:rsidR="00A70730" w:rsidP="1B7EA091" w:rsidRDefault="00A70730" w14:paraId="2901197C" w14:textId="0458FDFF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1B7EA091" w:rsidR="1B7EA091">
              <w:rPr>
                <w:rFonts w:ascii="Calibri" w:hAnsi="Calibri" w:cs="Calibri"/>
                <w:sz w:val="22"/>
                <w:szCs w:val="22"/>
              </w:rPr>
              <w:t xml:space="preserve">I sometimes contribute during group work. I need reminders to stay on task and participate. I can have difficulty doing what I say I will do. </w:t>
            </w:r>
          </w:p>
        </w:tc>
      </w:tr>
    </w:tbl>
    <w:p w:rsidRPr="00CA01DE" w:rsidR="000317F7" w:rsidP="008B5647" w:rsidRDefault="008B17F8" w14:paraId="2901197F" w14:textId="77777777">
      <w:pPr>
        <w:rPr>
          <w:sz w:val="20"/>
        </w:rPr>
      </w:pPr>
      <w:bookmarkStart w:name="_GoBack" w:id="0"/>
      <w:bookmarkEnd w:id="0"/>
    </w:p>
    <w:sectPr w:rsidRPr="00CA01DE" w:rsidR="000317F7" w:rsidSect="002D041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F8" w:rsidP="008B5647" w:rsidRDefault="008B17F8" w14:paraId="53518925" w14:textId="77777777">
      <w:pPr>
        <w:spacing w:after="0" w:line="240" w:lineRule="auto"/>
      </w:pPr>
      <w:r>
        <w:separator/>
      </w:r>
    </w:p>
  </w:endnote>
  <w:endnote w:type="continuationSeparator" w:id="0">
    <w:p w:rsidR="008B17F8" w:rsidP="008B5647" w:rsidRDefault="008B17F8" w14:paraId="01580D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F8" w:rsidP="008B5647" w:rsidRDefault="008B17F8" w14:paraId="3B06382D" w14:textId="77777777">
      <w:pPr>
        <w:spacing w:after="0" w:line="240" w:lineRule="auto"/>
      </w:pPr>
      <w:r>
        <w:separator/>
      </w:r>
    </w:p>
  </w:footnote>
  <w:footnote w:type="continuationSeparator" w:id="0">
    <w:p w:rsidR="008B17F8" w:rsidP="008B5647" w:rsidRDefault="008B17F8" w14:paraId="0FEB1F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86B39" w:rsidRDefault="00B140F2" w14:paraId="29011984" w14:textId="3A00D182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4C723840" wp14:editId="223BB0E6">
          <wp:simplePos x="0" y="0"/>
          <wp:positionH relativeFrom="margin">
            <wp:posOffset>-292100</wp:posOffset>
          </wp:positionH>
          <wp:positionV relativeFrom="margin">
            <wp:posOffset>-749300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35E9D"/>
    <w:rsid w:val="000A7347"/>
    <w:rsid w:val="00137FD2"/>
    <w:rsid w:val="00171B93"/>
    <w:rsid w:val="002D0414"/>
    <w:rsid w:val="00361251"/>
    <w:rsid w:val="003641AD"/>
    <w:rsid w:val="00391BF0"/>
    <w:rsid w:val="00561151"/>
    <w:rsid w:val="005B63AF"/>
    <w:rsid w:val="00657974"/>
    <w:rsid w:val="006B4E84"/>
    <w:rsid w:val="00717091"/>
    <w:rsid w:val="00765CCE"/>
    <w:rsid w:val="007730A8"/>
    <w:rsid w:val="007849B2"/>
    <w:rsid w:val="007C598D"/>
    <w:rsid w:val="00877334"/>
    <w:rsid w:val="008B17F8"/>
    <w:rsid w:val="008B5647"/>
    <w:rsid w:val="008D1D54"/>
    <w:rsid w:val="00931127"/>
    <w:rsid w:val="00A70730"/>
    <w:rsid w:val="00B140F2"/>
    <w:rsid w:val="00BF1F36"/>
    <w:rsid w:val="00CA01DE"/>
    <w:rsid w:val="00D76E14"/>
    <w:rsid w:val="00EF64BC"/>
    <w:rsid w:val="00F86B39"/>
    <w:rsid w:val="1B7EA091"/>
    <w:rsid w:val="3BF1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195B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4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9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B56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5647"/>
  </w:style>
  <w:style w:type="paragraph" w:styleId="Footer">
    <w:name w:val="footer"/>
    <w:basedOn w:val="Normal"/>
    <w:link w:val="FooterChar"/>
    <w:uiPriority w:val="99"/>
    <w:unhideWhenUsed/>
    <w:rsid w:val="008B56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5647"/>
  </w:style>
  <w:style w:type="table" w:styleId="GridTable5Dark-Accent4">
    <w:name w:val="Grid Table 5 Dark Accent 4"/>
    <w:basedOn w:val="TableNormal"/>
    <w:uiPriority w:val="50"/>
    <w:rsid w:val="00F86B3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Vanessa Lewis</lastModifiedBy>
  <revision>6</revision>
  <dcterms:created xsi:type="dcterms:W3CDTF">2019-10-07T16:49:00.0000000Z</dcterms:created>
  <dcterms:modified xsi:type="dcterms:W3CDTF">2020-02-14T02:28:33.7184656Z</dcterms:modified>
</coreProperties>
</file>