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53" w:rsidP="009C3253" w:rsidRDefault="00C30D7B" w14:paraId="43F29A78" w14:textId="77777777">
      <w:pPr>
        <w:jc w:val="center"/>
      </w:pPr>
      <w:r>
        <w:rPr>
          <w:b/>
          <w:sz w:val="36"/>
        </w:rPr>
        <w:t>Communication Exemplar</w:t>
      </w:r>
      <w:r w:rsidR="009C3253">
        <w:rPr>
          <w:b/>
          <w:sz w:val="36"/>
        </w:rPr>
        <w:t xml:space="preserve"> Rubric 10-12</w:t>
      </w:r>
    </w:p>
    <w:tbl>
      <w:tblPr>
        <w:tblStyle w:val="GridTable5Dark-Accent4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2301"/>
        <w:gridCol w:w="2547"/>
        <w:gridCol w:w="2539"/>
        <w:gridCol w:w="2629"/>
        <w:gridCol w:w="2934"/>
      </w:tblGrid>
      <w:tr w:rsidRPr="000238B3" w:rsidR="00DF5D6E" w:rsidTr="06BE43C5" w14:paraId="227927E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Mar/>
            <w:hideMark/>
          </w:tcPr>
          <w:p w:rsidRPr="000238B3" w:rsidR="00DF5D6E" w:rsidP="0072064E" w:rsidRDefault="00DF5D6E" w14:paraId="4D1CD6DE" w14:textId="77777777">
            <w:pPr>
              <w:textAlignment w:val="baseline"/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</w:pPr>
            <w:r w:rsidRPr="000238B3">
              <w:rPr>
                <w:rFonts w:ascii="Calibri" w:hAnsi="Calibri" w:eastAsia="Times New Roman" w:cs="Calibri"/>
                <w:sz w:val="24"/>
                <w:lang w:val="en-CA"/>
              </w:rPr>
              <w:t>Communication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3" w:type="pct"/>
            <w:tcMar/>
          </w:tcPr>
          <w:p w:rsidRPr="00DF5D6E" w:rsidR="00DF5D6E" w:rsidP="22F18955" w:rsidRDefault="22F18955" w14:paraId="54244B80" w14:textId="51C5501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4"/>
                <w:szCs w:val="24"/>
                <w:lang w:val="en-CA"/>
              </w:rPr>
            </w:pPr>
            <w:r w:rsidRPr="22F18955">
              <w:rPr>
                <w:rFonts w:ascii="Calibri" w:hAnsi="Calibri" w:eastAsia="Times New Roman" w:cs="Calibri"/>
                <w:sz w:val="24"/>
                <w:szCs w:val="24"/>
                <w:lang w:val="en-CA"/>
              </w:rPr>
              <w:t>Consistently (C)</w:t>
            </w:r>
            <w:r w:rsidR="00DF5D6E"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0" w:type="pct"/>
            <w:tcMar/>
          </w:tcPr>
          <w:p w:rsidRPr="00DF5D6E" w:rsidR="00DF5D6E" w:rsidP="22F18955" w:rsidRDefault="22F18955" w14:paraId="0BDE1756" w14:textId="6674C62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4"/>
                <w:szCs w:val="24"/>
                <w:lang w:val="en-CA"/>
              </w:rPr>
            </w:pPr>
            <w:r w:rsidRPr="22F18955">
              <w:rPr>
                <w:rFonts w:ascii="Calibri" w:hAnsi="Calibri" w:eastAsia="Times New Roman" w:cs="Calibri"/>
                <w:sz w:val="24"/>
                <w:szCs w:val="24"/>
                <w:lang w:val="en-CA"/>
              </w:rPr>
              <w:t>Usually (U)</w:t>
            </w:r>
            <w:r w:rsidR="00DF5D6E"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15" w:type="pct"/>
            <w:tcMar/>
          </w:tcPr>
          <w:p w:rsidRPr="00DF5D6E" w:rsidR="00DF5D6E" w:rsidP="22F18955" w:rsidRDefault="22F18955" w14:paraId="310A51E8" w14:textId="7DE390A5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4"/>
                <w:szCs w:val="24"/>
                <w:lang w:val="en-CA"/>
              </w:rPr>
            </w:pPr>
            <w:r w:rsidRPr="22F18955">
              <w:rPr>
                <w:rFonts w:ascii="Calibri" w:hAnsi="Calibri" w:eastAsia="Times New Roman" w:cs="Calibri"/>
                <w:sz w:val="24"/>
                <w:szCs w:val="24"/>
                <w:lang w:val="en-CA"/>
              </w:rPr>
              <w:t>Sometimes (S)</w:t>
            </w:r>
            <w:r w:rsidR="00DF5D6E"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pct"/>
            <w:tcMar/>
          </w:tcPr>
          <w:p w:rsidRPr="00DF5D6E" w:rsidR="00DF5D6E" w:rsidP="22F18955" w:rsidRDefault="22F18955" w14:paraId="16C1C397" w14:textId="131B3539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4"/>
                <w:szCs w:val="24"/>
                <w:lang w:val="en-CA"/>
              </w:rPr>
            </w:pPr>
            <w:r w:rsidRPr="22F18955">
              <w:rPr>
                <w:rFonts w:ascii="Calibri" w:hAnsi="Calibri" w:eastAsia="Times New Roman" w:cs="Calibri"/>
                <w:sz w:val="24"/>
                <w:szCs w:val="24"/>
                <w:lang w:val="en-CA"/>
              </w:rPr>
              <w:t>Rarely (R)</w:t>
            </w:r>
            <w:r w:rsidR="00DF5D6E">
              <w:br/>
            </w:r>
          </w:p>
        </w:tc>
      </w:tr>
      <w:tr w:rsidRPr="000238B3" w:rsidR="00DF5D6E" w:rsidTr="06BE43C5" w14:paraId="5CEEE3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Mar/>
            <w:hideMark/>
          </w:tcPr>
          <w:p w:rsidRPr="000238B3" w:rsidR="00DF5D6E" w:rsidP="00DF5D6E" w:rsidRDefault="00DF5D6E" w14:paraId="1CFBF381" w14:textId="77777777">
            <w:pPr>
              <w:textAlignment w:val="baseline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 </w:t>
            </w:r>
            <w:r w:rsidRPr="000238B3">
              <w:rPr>
                <w:rFonts w:ascii="Calibri" w:hAnsi="Calibri" w:eastAsia="Times New Roman" w:cs="Calibri"/>
                <w:lang w:val="en-CA"/>
              </w:rPr>
              <w:t>Share learning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3" w:type="pct"/>
            <w:tcMar/>
          </w:tcPr>
          <w:p w:rsidR="00DF5D6E" w:rsidP="4FE81569" w:rsidRDefault="4FE81569" w14:paraId="08B94CA5" w14:textId="48AA524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4FE81569">
              <w:rPr>
                <w:rFonts w:ascii="Calibri" w:hAnsi="Calibri" w:eastAsia="Times New Roman" w:cs="Calibri"/>
                <w:lang w:val="en-CA"/>
              </w:rPr>
              <w:t xml:space="preserve">I share my learning in a variety of ways for the benefit of self and others.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0" w:type="pct"/>
            <w:tcMar/>
          </w:tcPr>
          <w:p w:rsidR="00DF5D6E" w:rsidP="4FE81569" w:rsidRDefault="4FE81569" w14:paraId="47BE12EF" w14:textId="25A495C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4FE81569">
              <w:rPr>
                <w:rFonts w:ascii="Calibri" w:hAnsi="Calibri" w:eastAsia="Times New Roman" w:cs="Calibri"/>
                <w:lang w:val="en-CA"/>
              </w:rPr>
              <w:t>I share my learning in a variety of ways with teachers, parents, and/or other students. I self-reflect on my learning to share strengths and areas of improvement.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15" w:type="pct"/>
            <w:tcMar/>
          </w:tcPr>
          <w:p w:rsidR="00DF5D6E" w:rsidP="4FE81569" w:rsidRDefault="4FE81569" w14:paraId="61E92F1E" w14:textId="764A885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06BE43C5" w:rsidR="06BE43C5">
              <w:rPr>
                <w:rFonts w:ascii="Calibri" w:hAnsi="Calibri" w:eastAsia="Times New Roman" w:cs="Calibri"/>
                <w:lang w:val="en-CA"/>
              </w:rPr>
              <w:t>I share my learning with teachers, parents, and/or other students.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pct"/>
            <w:tcMar/>
          </w:tcPr>
          <w:p w:rsidR="00DF5D6E" w:rsidP="4FE81569" w:rsidRDefault="4FE81569" w14:paraId="1E4BCC72" w14:textId="420CCC8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72057177" w:rsidR="72057177">
              <w:rPr>
                <w:rFonts w:ascii="Calibri" w:hAnsi="Calibri" w:eastAsia="Times New Roman" w:cs="Calibri"/>
                <w:lang w:val="en-CA"/>
              </w:rPr>
              <w:t xml:space="preserve">I rarely share my learning with teachers, parents, and/or other students. </w:t>
            </w:r>
          </w:p>
        </w:tc>
      </w:tr>
      <w:tr w:rsidRPr="000238B3" w:rsidR="00DF5D6E" w:rsidTr="06BE43C5" w14:paraId="34EC5BE4" w14:textId="77777777">
        <w:trPr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Mar/>
            <w:hideMark/>
          </w:tcPr>
          <w:p w:rsidRPr="000238B3" w:rsidR="00DF5D6E" w:rsidP="00DF5D6E" w:rsidRDefault="00DF5D6E" w14:paraId="53AA722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Persuade others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3" w:type="pct"/>
            <w:tcMar/>
          </w:tcPr>
          <w:p w:rsidRPr="000238B3" w:rsidR="00DF5D6E" w:rsidP="4FE81569" w:rsidRDefault="4FE81569" w14:paraId="4CEB374F" w14:textId="4F0B2AC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4FE81569">
              <w:rPr>
                <w:rFonts w:ascii="Calibri" w:hAnsi="Calibri" w:eastAsia="Times New Roman" w:cs="Calibri"/>
                <w:lang w:val="en-CA"/>
              </w:rPr>
              <w:t xml:space="preserve">I consistently persuade others using evidence and examples. I help others understand my perspectives while being respectful of the opinions of others.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0" w:type="pct"/>
            <w:tcMar/>
          </w:tcPr>
          <w:p w:rsidRPr="000238B3" w:rsidR="00DF5D6E" w:rsidP="4FE81569" w:rsidRDefault="4FE81569" w14:paraId="76B5C16A" w14:textId="5D76312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4FE81569">
              <w:rPr>
                <w:rFonts w:ascii="Calibri" w:hAnsi="Calibri" w:eastAsia="Times New Roman" w:cs="Calibri"/>
                <w:lang w:val="en-CA"/>
              </w:rPr>
              <w:t>I can persuade others using evidence and examples. I help others understand my perspectives in a positive manner.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15" w:type="pct"/>
            <w:tcMar/>
          </w:tcPr>
          <w:p w:rsidRPr="000238B3" w:rsidR="00DF5D6E" w:rsidP="4FE81569" w:rsidRDefault="4FE81569" w14:paraId="35C9F90B" w14:textId="55B3BB7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4FE81569">
              <w:rPr>
                <w:rFonts w:ascii="Calibri" w:hAnsi="Calibri" w:eastAsia="Times New Roman" w:cs="Calibri"/>
                <w:lang w:val="en-CA"/>
              </w:rPr>
              <w:t>I can use evidence to persuade others and express my opinion in a positive manner.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pct"/>
            <w:tcMar/>
          </w:tcPr>
          <w:p w:rsidRPr="000238B3" w:rsidR="00DF5D6E" w:rsidP="4FE81569" w:rsidRDefault="4FE81569" w14:paraId="338CA03F" w14:textId="53FC2C2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4FE81569">
              <w:rPr>
                <w:rFonts w:ascii="Calibri" w:hAnsi="Calibri" w:eastAsia="Times New Roman" w:cs="Calibri"/>
                <w:lang w:val="en-CA"/>
              </w:rPr>
              <w:t>I rarely use my knowledge to persuade others or express my opinion.</w:t>
            </w:r>
          </w:p>
        </w:tc>
      </w:tr>
      <w:tr w:rsidRPr="000238B3" w:rsidR="00DF5D6E" w:rsidTr="06BE43C5" w14:paraId="3F2495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Mar/>
            <w:hideMark/>
          </w:tcPr>
          <w:p w:rsidRPr="000238B3" w:rsidR="00DF5D6E" w:rsidP="00DF5D6E" w:rsidRDefault="00DF5D6E" w14:paraId="6A8E0CD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 w:rsidRPr="000238B3">
              <w:rPr>
                <w:rFonts w:ascii="Calibri" w:hAnsi="Calibri" w:eastAsia="Times New Roman" w:cs="Calibri"/>
                <w:lang w:val="en-CA"/>
              </w:rPr>
              <w:t>Be clear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3" w:type="pct"/>
            <w:tcMar/>
          </w:tcPr>
          <w:p w:rsidRPr="000238B3" w:rsidR="00DF5D6E" w:rsidP="4FE81569" w:rsidRDefault="4FE81569" w14:paraId="668FC48F" w14:textId="0A90C5B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4FE81569">
              <w:rPr>
                <w:rFonts w:ascii="Calibri" w:hAnsi="Calibri" w:eastAsia="Times New Roman" w:cs="Calibri"/>
                <w:lang w:val="en-CA"/>
              </w:rPr>
              <w:t xml:space="preserve">I can adjust my method of communication to my audience in order to clearly and effectively express my thoughts and ideas.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0" w:type="pct"/>
            <w:tcMar/>
          </w:tcPr>
          <w:p w:rsidRPr="000238B3" w:rsidR="00DF5D6E" w:rsidP="4FE81569" w:rsidRDefault="4FE81569" w14:paraId="34749916" w14:textId="303836A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4FE81569">
              <w:rPr>
                <w:rFonts w:ascii="Calibri" w:hAnsi="Calibri" w:eastAsia="Times New Roman" w:cs="Calibri"/>
                <w:lang w:val="en-CA"/>
              </w:rPr>
              <w:t>I can communicate my thoughts and ideas clearly and effectively in a variety of ways.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15" w:type="pct"/>
            <w:tcMar/>
          </w:tcPr>
          <w:p w:rsidRPr="000238B3" w:rsidR="00DF5D6E" w:rsidP="4FE81569" w:rsidRDefault="4FE81569" w14:paraId="7821B37C" w14:textId="3DBDB37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4FE81569">
              <w:rPr>
                <w:rFonts w:ascii="Calibri" w:hAnsi="Calibri" w:eastAsia="Times New Roman" w:cs="Calibri"/>
                <w:lang w:val="en-CA"/>
              </w:rPr>
              <w:t>At times, I communicate my thoughts and ideas clearly and effectively.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pct"/>
            <w:tcMar/>
          </w:tcPr>
          <w:p w:rsidRPr="000238B3" w:rsidR="00DF5D6E" w:rsidP="00DF5D6E" w:rsidRDefault="00DF5D6E" w14:paraId="6635F5D3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I rarely communicate my thoughts and ideas clearly and effectively.  </w:t>
            </w:r>
          </w:p>
        </w:tc>
      </w:tr>
      <w:tr w:rsidRPr="000238B3" w:rsidR="00DF5D6E" w:rsidTr="06BE43C5" w14:paraId="374D7FD5" w14:textId="77777777">
        <w:trPr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Mar/>
            <w:hideMark/>
          </w:tcPr>
          <w:p w:rsidRPr="000238B3" w:rsidR="00DF5D6E" w:rsidP="00DF5D6E" w:rsidRDefault="00DF5D6E" w14:paraId="7997176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 w:rsidRPr="000238B3">
              <w:rPr>
                <w:rFonts w:ascii="Calibri" w:hAnsi="Calibri" w:eastAsia="Times New Roman" w:cs="Calibri"/>
                <w:lang w:val="en-CA"/>
              </w:rPr>
              <w:t>Invite feedback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3" w:type="pct"/>
            <w:tcMar/>
          </w:tcPr>
          <w:p w:rsidRPr="000238B3" w:rsidR="00DF5D6E" w:rsidP="4FE81569" w:rsidRDefault="4FE81569" w14:paraId="346ABB5E" w14:textId="763BA5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4FE81569">
              <w:rPr>
                <w:rFonts w:ascii="Calibri" w:hAnsi="Calibri" w:eastAsia="Times New Roman" w:cs="Calibri"/>
                <w:lang w:val="en-CA"/>
              </w:rPr>
              <w:t>I seek out and respect the differing ideas and opinions of others and evaluate feedback to improve my work and expand my mindset.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0" w:type="pct"/>
            <w:tcMar/>
          </w:tcPr>
          <w:p w:rsidRPr="000238B3" w:rsidR="00DF5D6E" w:rsidP="4FE81569" w:rsidRDefault="4FE81569" w14:paraId="7DA2C7E8" w14:textId="78BCFED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4FE81569">
              <w:rPr>
                <w:rFonts w:ascii="Calibri" w:hAnsi="Calibri" w:eastAsia="Times New Roman" w:cs="Calibri"/>
                <w:lang w:val="en-CA"/>
              </w:rPr>
              <w:t xml:space="preserve">I seek out a variety of viewpoints as feedback to improve my work and expand my mindset.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15" w:type="pct"/>
            <w:tcMar/>
          </w:tcPr>
          <w:p w:rsidRPr="000238B3" w:rsidR="00DF5D6E" w:rsidP="4FE81569" w:rsidRDefault="4FE81569" w14:paraId="68DC096A" w14:textId="18333C8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4FE81569">
              <w:rPr>
                <w:rFonts w:ascii="Calibri" w:hAnsi="Calibri" w:eastAsia="Times New Roman" w:cs="Calibri"/>
                <w:lang w:val="en-CA"/>
              </w:rPr>
              <w:t>At times, I ask for feedback on my work and respect the differing ideas and opinions of others.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pct"/>
            <w:tcMar/>
          </w:tcPr>
          <w:p w:rsidRPr="000238B3" w:rsidR="00DF5D6E" w:rsidP="4FE81569" w:rsidRDefault="4FE81569" w14:paraId="5C620458" w14:textId="3B2D402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4FE81569">
              <w:rPr>
                <w:rFonts w:ascii="Calibri" w:hAnsi="Calibri" w:eastAsia="Times New Roman" w:cs="Calibri"/>
                <w:lang w:val="en-CA"/>
              </w:rPr>
              <w:t xml:space="preserve">I can ask for feedback on my work but do not always </w:t>
            </w:r>
            <w:r w:rsidR="00DF5D6E">
              <w:br/>
            </w:r>
            <w:r w:rsidRPr="4FE81569">
              <w:rPr>
                <w:rFonts w:ascii="Calibri" w:hAnsi="Calibri" w:eastAsia="Times New Roman" w:cs="Calibri"/>
                <w:lang w:val="en-CA"/>
              </w:rPr>
              <w:t>respect the differing ideas and opinions of others.</w:t>
            </w:r>
          </w:p>
        </w:tc>
      </w:tr>
    </w:tbl>
    <w:p w:rsidR="000317F7" w:rsidRDefault="00276707" w14:paraId="332DDC61" w14:textId="77777777"/>
    <w:sectPr w:rsidR="000317F7" w:rsidSect="00023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29" w:rsidP="00C30D7B" w:rsidRDefault="007F0129" w14:paraId="600A7B23" w14:textId="77777777">
      <w:pPr>
        <w:spacing w:after="0" w:line="240" w:lineRule="auto"/>
      </w:pPr>
      <w:r>
        <w:separator/>
      </w:r>
    </w:p>
  </w:endnote>
  <w:endnote w:type="continuationSeparator" w:id="0">
    <w:p w:rsidR="007F0129" w:rsidP="00C30D7B" w:rsidRDefault="007F0129" w14:paraId="0B53F8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A2" w:rsidRDefault="002A2DA2" w14:paraId="30494F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A2" w:rsidRDefault="002A2DA2" w14:paraId="3929058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A2" w:rsidRDefault="002A2DA2" w14:paraId="491432D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29" w:rsidP="00C30D7B" w:rsidRDefault="007F0129" w14:paraId="27AE3E06" w14:textId="77777777">
      <w:pPr>
        <w:spacing w:after="0" w:line="240" w:lineRule="auto"/>
      </w:pPr>
      <w:r>
        <w:separator/>
      </w:r>
    </w:p>
  </w:footnote>
  <w:footnote w:type="continuationSeparator" w:id="0">
    <w:p w:rsidR="007F0129" w:rsidP="00C30D7B" w:rsidRDefault="007F0129" w14:paraId="0338AC7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A2" w:rsidRDefault="002A2DA2" w14:paraId="7224C6E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30D7B" w:rsidRDefault="00276707" w14:paraId="11EC93D4" w14:textId="097DD1F2">
    <w:pPr>
      <w:pStyle w:val="Header"/>
    </w:pPr>
    <w:bookmarkStart w:name="_GoBack" w:id="0"/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3AEBF626" wp14:editId="7F0CEBB5">
          <wp:simplePos x="0" y="0"/>
          <wp:positionH relativeFrom="margin">
            <wp:posOffset>-127000</wp:posOffset>
          </wp:positionH>
          <wp:positionV relativeFrom="margin">
            <wp:posOffset>-685800</wp:posOffset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A2" w:rsidRDefault="002A2DA2" w14:paraId="71CCB20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53"/>
    <w:rsid w:val="00086263"/>
    <w:rsid w:val="00276707"/>
    <w:rsid w:val="002A2DA2"/>
    <w:rsid w:val="002A4707"/>
    <w:rsid w:val="00436204"/>
    <w:rsid w:val="004B6548"/>
    <w:rsid w:val="00561151"/>
    <w:rsid w:val="007730A8"/>
    <w:rsid w:val="007F0129"/>
    <w:rsid w:val="009C3253"/>
    <w:rsid w:val="00A21F45"/>
    <w:rsid w:val="00AC06E4"/>
    <w:rsid w:val="00B45C7A"/>
    <w:rsid w:val="00C22851"/>
    <w:rsid w:val="00C30D7B"/>
    <w:rsid w:val="00CB71BF"/>
    <w:rsid w:val="00DF5D6E"/>
    <w:rsid w:val="00ED192F"/>
    <w:rsid w:val="06BE43C5"/>
    <w:rsid w:val="22F18955"/>
    <w:rsid w:val="4FE81569"/>
    <w:rsid w:val="7205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51C446"/>
  <w15:chartTrackingRefBased/>
  <w15:docId w15:val="{F89A674C-8289-41A2-B8BA-5C187B05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325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1F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D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0D7B"/>
  </w:style>
  <w:style w:type="paragraph" w:styleId="Footer">
    <w:name w:val="footer"/>
    <w:basedOn w:val="Normal"/>
    <w:link w:val="FooterChar"/>
    <w:uiPriority w:val="99"/>
    <w:unhideWhenUsed/>
    <w:rsid w:val="00C30D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0D7B"/>
  </w:style>
  <w:style w:type="table" w:styleId="GridTable5Dark-Accent4">
    <w:name w:val="Grid Table 5 Dark Accent 4"/>
    <w:basedOn w:val="TableNormal"/>
    <w:uiPriority w:val="50"/>
    <w:rsid w:val="00C30D7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DD607186232488C5A45A1FA48FD33" ma:contentTypeVersion="35" ma:contentTypeDescription="Create a new document." ma:contentTypeScope="" ma:versionID="94db2597cd13c1b2afb66c3f801b89d4">
  <xsd:schema xmlns:xsd="http://www.w3.org/2001/XMLSchema" xmlns:xs="http://www.w3.org/2001/XMLSchema" xmlns:p="http://schemas.microsoft.com/office/2006/metadata/properties" xmlns:ns3="63179ea3-302e-48e3-b92a-40d26a1c9b1a" xmlns:ns4="7bd4ddc9-8625-4207-849e-95abea6011bd" targetNamespace="http://schemas.microsoft.com/office/2006/metadata/properties" ma:root="true" ma:fieldsID="8d2fed597701bd6b23fc907441a3b6b4" ns3:_="" ns4:_="">
    <xsd:import namespace="63179ea3-302e-48e3-b92a-40d26a1c9b1a"/>
    <xsd:import namespace="7bd4ddc9-8625-4207-849e-95abea6011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79ea3-302e-48e3-b92a-40d26a1c9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4ddc9-8625-4207-849e-95abea6011b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7bd4ddc9-8625-4207-849e-95abea6011bd" xsi:nil="true"/>
    <Students xmlns="7bd4ddc9-8625-4207-849e-95abea6011bd">
      <UserInfo>
        <DisplayName/>
        <AccountId xsi:nil="true"/>
        <AccountType/>
      </UserInfo>
    </Students>
    <StudentGroups xmlns="7bd4ddc9-8625-4207-849e-95abea6011bd" xsi:nil="true"/>
    <TeamsChannelId xmlns="7bd4ddc9-8625-4207-849e-95abea6011bd" xsi:nil="true"/>
    <Math_Settings xmlns="7bd4ddc9-8625-4207-849e-95abea6011bd" xsi:nil="true"/>
    <Student_Groups xmlns="7bd4ddc9-8625-4207-849e-95abea6011bd">
      <UserInfo>
        <DisplayName/>
        <AccountId xsi:nil="true"/>
        <AccountType/>
      </UserInfo>
    </Student_Groups>
    <AppVersion xmlns="7bd4ddc9-8625-4207-849e-95abea6011bd" xsi:nil="true"/>
    <Is_Collaboration_Space_Locked xmlns="7bd4ddc9-8625-4207-849e-95abea6011bd" xsi:nil="true"/>
    <Self_Registration_Enabled0 xmlns="7bd4ddc9-8625-4207-849e-95abea6011bd" xsi:nil="true"/>
    <Has_Teacher_Only_SectionGroup xmlns="7bd4ddc9-8625-4207-849e-95abea6011bd" xsi:nil="true"/>
    <Owner xmlns="7bd4ddc9-8625-4207-849e-95abea6011bd">
      <UserInfo>
        <DisplayName/>
        <AccountId xsi:nil="true"/>
        <AccountType/>
      </UserInfo>
    </Owner>
    <Templates xmlns="7bd4ddc9-8625-4207-849e-95abea6011bd" xsi:nil="true"/>
    <NotebookType xmlns="7bd4ddc9-8625-4207-849e-95abea6011bd" xsi:nil="true"/>
    <Teachers xmlns="7bd4ddc9-8625-4207-849e-95abea6011bd">
      <UserInfo>
        <DisplayName/>
        <AccountId xsi:nil="true"/>
        <AccountType/>
      </UserInfo>
    </Teachers>
    <DefaultSectionNames xmlns="7bd4ddc9-8625-4207-849e-95abea6011bd" xsi:nil="true"/>
    <Self_Registration_Enabled xmlns="7bd4ddc9-8625-4207-849e-95abea6011bd" xsi:nil="true"/>
    <CultureName xmlns="7bd4ddc9-8625-4207-849e-95abea6011bd" xsi:nil="true"/>
    <Distribution_Groups xmlns="7bd4ddc9-8625-4207-849e-95abea6011bd" xsi:nil="true"/>
    <Invited_Teachers xmlns="7bd4ddc9-8625-4207-849e-95abea6011bd" xsi:nil="true"/>
    <Invited_Students xmlns="7bd4ddc9-8625-4207-849e-95abea6011bd" xsi:nil="true"/>
    <LMS_Mappings xmlns="7bd4ddc9-8625-4207-849e-95abea6011bd" xsi:nil="true"/>
    <IsNotebookLocked xmlns="7bd4ddc9-8625-4207-849e-95abea6011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9730F-570A-434C-BD2F-677AC698E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79ea3-302e-48e3-b92a-40d26a1c9b1a"/>
    <ds:schemaRef ds:uri="7bd4ddc9-8625-4207-849e-95abea601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21574-A0F8-4B66-AF88-08F1F5D6C854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7bd4ddc9-8625-4207-849e-95abea6011bd"/>
    <ds:schemaRef ds:uri="63179ea3-302e-48e3-b92a-40d26a1c9b1a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C4174B-5C0C-490C-AAC2-2051FA93166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Hughes</dc:creator>
  <keywords/>
  <dc:description/>
  <lastModifiedBy>Melissa Lander</lastModifiedBy>
  <revision>8</revision>
  <lastPrinted>2018-04-26T21:36:00.0000000Z</lastPrinted>
  <dcterms:created xsi:type="dcterms:W3CDTF">2019-10-07T17:30:00.0000000Z</dcterms:created>
  <dcterms:modified xsi:type="dcterms:W3CDTF">2020-02-11T20:04:56.8531223Z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0x010100EBEDD607186232488C5A45A1FA48FD33</vt:lpwstr>
  </property>
</Properties>
</file>