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504B" w:rsidR="002D0414" w:rsidP="002D0414" w:rsidRDefault="00FB6B1D" w14:paraId="1AE71D37" w14:textId="77777777">
      <w:pPr>
        <w:jc w:val="center"/>
        <w:rPr>
          <w:sz w:val="20"/>
        </w:rPr>
      </w:pPr>
      <w:bookmarkStart w:name="_GoBack" w:id="0"/>
      <w:bookmarkEnd w:id="0"/>
      <w:r w:rsidRPr="00B2504B">
        <w:rPr>
          <w:b/>
          <w:sz w:val="32"/>
        </w:rPr>
        <w:t>Computer and Digital Technologies Exemplar</w:t>
      </w:r>
      <w:r w:rsidRPr="00B2504B" w:rsidR="00CF5FBA">
        <w:rPr>
          <w:b/>
          <w:sz w:val="32"/>
        </w:rPr>
        <w:t xml:space="preserve"> Rubric 10-12</w:t>
      </w:r>
    </w:p>
    <w:tbl>
      <w:tblPr>
        <w:tblStyle w:val="GridTable5Dark-Accent4"/>
        <w:tblpPr w:leftFromText="180" w:rightFromText="180" w:vertAnchor="text" w:tblpY="1"/>
        <w:tblW w:w="14523" w:type="dxa"/>
        <w:tblLook w:val="04A0" w:firstRow="1" w:lastRow="0" w:firstColumn="1" w:lastColumn="0" w:noHBand="0" w:noVBand="1"/>
      </w:tblPr>
      <w:tblGrid>
        <w:gridCol w:w="1975"/>
        <w:gridCol w:w="3105"/>
        <w:gridCol w:w="3045"/>
        <w:gridCol w:w="3060"/>
        <w:gridCol w:w="3338"/>
      </w:tblGrid>
      <w:tr w:rsidRPr="00B2504B" w:rsidR="00C504AE" w:rsidTr="0F7EE745" w14:paraId="782A555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  <w:hideMark/>
          </w:tcPr>
          <w:p w:rsidRPr="00B2504B" w:rsidR="00C504AE" w:rsidP="00C504AE" w:rsidRDefault="00C504AE" w14:paraId="2F587823" w14:textId="58CE9404">
            <w:pPr>
              <w:textAlignment w:val="baseline"/>
              <w:rPr>
                <w:rFonts w:ascii="Segoe UI" w:hAnsi="Segoe UI" w:eastAsia="Times New Roman" w:cs="Segoe UI"/>
                <w:sz w:val="20"/>
                <w:szCs w:val="18"/>
                <w:lang w:val="en-CA"/>
              </w:rPr>
            </w:pPr>
            <w:r w:rsidRPr="00B2504B">
              <w:rPr>
                <w:rFonts w:ascii="Calibri" w:hAnsi="Calibri" w:eastAsia="Times New Roman" w:cs="Calibri"/>
                <w:sz w:val="20"/>
                <w:lang w:val="en-CA"/>
              </w:rPr>
              <w:t>Computer &amp; Digital Technologies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05" w:type="dxa"/>
            <w:tcMar/>
          </w:tcPr>
          <w:p w:rsidRPr="00B2504B" w:rsidR="00C504AE" w:rsidP="00C504AE" w:rsidRDefault="00C504AE" w14:paraId="7005A72F" w14:textId="2D239B2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lang w:val="en-CA"/>
              </w:rPr>
            </w:pPr>
            <w:r w:rsidRPr="00B2504B">
              <w:rPr>
                <w:rFonts w:ascii="Segoe UI" w:hAnsi="Segoe UI" w:eastAsia="Times New Roman" w:cs="Segoe UI"/>
                <w:szCs w:val="18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5" w:type="dxa"/>
            <w:tcMar/>
          </w:tcPr>
          <w:p w:rsidRPr="00B2504B" w:rsidR="00C504AE" w:rsidP="00C504AE" w:rsidRDefault="00C504AE" w14:paraId="23EBB96D" w14:textId="0F862D8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lang w:val="en-CA"/>
              </w:rPr>
            </w:pPr>
            <w:r w:rsidRPr="00B2504B">
              <w:rPr>
                <w:rFonts w:ascii="Segoe UI" w:hAnsi="Segoe UI" w:eastAsia="Times New Roman" w:cs="Segoe UI"/>
                <w:szCs w:val="18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B2504B" w:rsidR="00C504AE" w:rsidP="00C504AE" w:rsidRDefault="00C504AE" w14:paraId="25354E1C" w14:textId="2765DFE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lang w:val="en-CA"/>
              </w:rPr>
            </w:pPr>
            <w:r w:rsidRPr="00B2504B">
              <w:rPr>
                <w:rFonts w:ascii="Segoe UI" w:hAnsi="Segoe UI" w:eastAsia="Times New Roman" w:cs="Segoe UI"/>
                <w:szCs w:val="18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8" w:type="dxa"/>
            <w:tcMar/>
          </w:tcPr>
          <w:p w:rsidRPr="00B2504B" w:rsidR="00C504AE" w:rsidP="00C504AE" w:rsidRDefault="00C504AE" w14:paraId="090254E7" w14:textId="6F82664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Cs w:val="0"/>
                <w:lang w:val="en-CA"/>
              </w:rPr>
            </w:pPr>
            <w:r w:rsidRPr="00B2504B">
              <w:rPr>
                <w:rFonts w:ascii="Segoe UI" w:hAnsi="Segoe UI" w:eastAsia="Times New Roman" w:cs="Segoe UI"/>
                <w:szCs w:val="18"/>
                <w:lang w:val="en-CA"/>
              </w:rPr>
              <w:t>Rarely (R)</w:t>
            </w:r>
          </w:p>
        </w:tc>
      </w:tr>
      <w:tr w:rsidRPr="00B2504B" w:rsidR="00914C31" w:rsidTr="0F7EE745" w14:paraId="270073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  <w:hideMark/>
          </w:tcPr>
          <w:p w:rsidRPr="00B2504B" w:rsidR="00914C31" w:rsidP="00914C31" w:rsidRDefault="00914C31" w14:paraId="0B19AA2E" w14:textId="14910B1A">
            <w:pPr>
              <w:textAlignment w:val="baseline"/>
              <w:rPr>
                <w:rFonts w:ascii="Calibri" w:hAnsi="Calibri" w:eastAsia="Times New Roman" w:cs="Calibri"/>
                <w:sz w:val="20"/>
                <w:lang w:val="en-CA"/>
              </w:rPr>
            </w:pPr>
            <w:r w:rsidRPr="00B2504B">
              <w:rPr>
                <w:rFonts w:ascii="Calibri" w:hAnsi="Calibri" w:eastAsia="Times New Roman" w:cs="Calibri"/>
                <w:sz w:val="20"/>
                <w:lang w:val="en-CA"/>
              </w:rPr>
              <w:t xml:space="preserve"> Create digital identity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05" w:type="dxa"/>
            <w:tcMar/>
          </w:tcPr>
          <w:p w:rsidRPr="00B2504B" w:rsidR="00914C31" w:rsidP="30684231" w:rsidRDefault="00914C31" w14:paraId="72A24EA5" w14:textId="4463707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>I am aware of my digital identity and reputation and the permanence of my actions in the digital world. I intentionally develop my digital identity and use my technology skills to portray myself and my learning in a positive way, and to enhance my future goals.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5" w:type="dxa"/>
            <w:tcMar/>
          </w:tcPr>
          <w:p w:rsidRPr="00B2504B" w:rsidR="00914C31" w:rsidP="30684231" w:rsidRDefault="00914C31" w14:paraId="57B00906" w14:textId="4F530AE4" w14:noSpellErr="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>I am aware of my digital identity and reputation and the permanence of my actions in the digital world. I reflect on my digital identity and use my technology skills to portray myself and my learning in a positive way.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B2504B" w:rsidR="00914C31" w:rsidP="30684231" w:rsidRDefault="00914C31" w14:paraId="17571967" w14:textId="1D9D9BD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 xml:space="preserve">I am aware of my digital identity and reputation and the permanence of my actions in the digital world.  I can use my technology skills to share my learning.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8" w:type="dxa"/>
            <w:tcMar/>
          </w:tcPr>
          <w:p w:rsidRPr="00B2504B" w:rsidR="00914C31" w:rsidP="30684231" w:rsidRDefault="00914C31" w14:paraId="03763F51" w14:textId="18BA0E1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30684231" w:rsidR="30684231">
              <w:rPr>
                <w:rFonts w:ascii="Calibri" w:hAnsi="Calibri" w:eastAsia="Times New Roman" w:cs="Calibri"/>
                <w:sz w:val="22"/>
                <w:szCs w:val="22"/>
                <w:lang w:val="en-CA"/>
              </w:rPr>
              <w:t xml:space="preserve">I do not consider my digital identity and reputation when sharing my learning in the digital world. </w:t>
            </w:r>
            <w:r w:rsidRPr="30684231" w:rsidR="30684231">
              <w:rPr>
                <w:rFonts w:ascii="Calibri" w:hAnsi="Calibri" w:cs="Calibri"/>
                <w:sz w:val="22"/>
                <w:szCs w:val="22"/>
              </w:rPr>
              <w:t>I am learning what my digital identity and reputation is, and that they have permanence digitally. With support, I can use technology to share my learning.</w:t>
            </w:r>
          </w:p>
        </w:tc>
      </w:tr>
      <w:tr w:rsidRPr="00B2504B" w:rsidR="00914C31" w:rsidTr="0F7EE745" w14:paraId="40EAFAC3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  <w:hideMark/>
          </w:tcPr>
          <w:p w:rsidRPr="00B2504B" w:rsidR="00914C31" w:rsidP="00914C31" w:rsidRDefault="00914C31" w14:paraId="57693F25" w14:textId="0C936A58">
            <w:pPr>
              <w:textAlignment w:val="baseline"/>
              <w:rPr>
                <w:rFonts w:ascii="Segoe UI" w:hAnsi="Segoe UI" w:eastAsia="Times New Roman" w:cs="Segoe UI"/>
                <w:sz w:val="20"/>
                <w:szCs w:val="18"/>
                <w:lang w:val="en-CA"/>
              </w:rPr>
            </w:pPr>
            <w:r w:rsidRPr="00B2504B">
              <w:rPr>
                <w:rFonts w:ascii="Calibri" w:hAnsi="Calibri" w:eastAsia="Times New Roman" w:cs="Calibri"/>
                <w:sz w:val="20"/>
                <w:lang w:val="en-CA"/>
              </w:rPr>
              <w:t>Embody positive, safe &amp;ethical digital behaviour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05" w:type="dxa"/>
            <w:tcMar/>
          </w:tcPr>
          <w:p w:rsidRPr="00B2504B" w:rsidR="00914C31" w:rsidP="30684231" w:rsidRDefault="00914C31" w14:paraId="7BA85D2F" w14:textId="2DCE0B95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>I demonstrate positive, safe, legal behaviour when using technology.  This includes social interactions online and its impact on others.  I support others in doing the same.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5" w:type="dxa"/>
            <w:tcMar/>
          </w:tcPr>
          <w:p w:rsidRPr="00B2504B" w:rsidR="00914C31" w:rsidP="30684231" w:rsidRDefault="00914C31" w14:paraId="050BBFC0" w14:textId="07C820A0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>I engage in positive, safe, legal behaviour when using technology, including social interactions online.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B2504B" w:rsidR="00914C31" w:rsidP="30684231" w:rsidRDefault="00914C31" w14:paraId="2EC7DCFA" w14:textId="60F469E2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>I engage in safe, legal behaviour when using technology, including social interactions online.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8" w:type="dxa"/>
            <w:tcMar/>
          </w:tcPr>
          <w:p w:rsidRPr="00B2504B" w:rsidR="00914C31" w:rsidP="30684231" w:rsidRDefault="00914C31" w14:paraId="44752D73" w14:textId="78429C9E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>I am learning the importance of safe, legal behaviour when using technology.  I require some support or supervision to be positive, safe, and legal when using technology or having social interactions online.</w:t>
            </w:r>
          </w:p>
        </w:tc>
      </w:tr>
      <w:tr w:rsidRPr="00B2504B" w:rsidR="00914C31" w:rsidTr="0F7EE745" w14:paraId="031926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  <w:hideMark/>
          </w:tcPr>
          <w:p w:rsidRPr="00B2504B" w:rsidR="00914C31" w:rsidP="00914C31" w:rsidRDefault="00914C31" w14:paraId="11A2D9BE" w14:textId="1692CCF1">
            <w:pPr>
              <w:textAlignment w:val="baseline"/>
              <w:rPr>
                <w:rFonts w:ascii="Segoe UI" w:hAnsi="Segoe UI" w:eastAsia="Times New Roman" w:cs="Segoe UI"/>
                <w:sz w:val="20"/>
                <w:szCs w:val="18"/>
                <w:lang w:val="en-CA"/>
              </w:rPr>
            </w:pPr>
            <w:r w:rsidRPr="00B2504B">
              <w:rPr>
                <w:rFonts w:ascii="Calibri" w:hAnsi="Calibri" w:eastAsia="Times New Roman" w:cs="Calibri"/>
                <w:sz w:val="20"/>
                <w:lang w:val="en-CA"/>
              </w:rPr>
              <w:t>Digital rights &amp; responsibilities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05" w:type="dxa"/>
            <w:tcMar/>
          </w:tcPr>
          <w:p w:rsidRPr="00B2504B" w:rsidR="00914C31" w:rsidP="30684231" w:rsidRDefault="00914C31" w14:paraId="2F880BC4" w14:textId="648E5B78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F7EE745" w:rsidR="0F7EE74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>I apply and help others with an understanding of, and respect for the rights and obligations of using others’ work and sharing my own. I can use my technology skills to create, share and adapt digital representations of my learning and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5" w:type="dxa"/>
            <w:tcMar/>
          </w:tcPr>
          <w:p w:rsidRPr="00B2504B" w:rsidR="00914C31" w:rsidP="30684231" w:rsidRDefault="00914C31" w14:paraId="11382B75" w14:textId="7BA406D9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F7EE745" w:rsidR="0F7EE74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>I apply an understanding of, and respect for the rights and obligations of using others’ work and sharing my own. I can use my technology skills to create and share digital representations of my learning.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B2504B" w:rsidR="00914C31" w:rsidP="30684231" w:rsidRDefault="00914C31" w14:paraId="32E7E565" w14:textId="50138209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F7EE745" w:rsidR="0F7EE74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 xml:space="preserve">I demonstrate an understanding of, and respect for the rights and obligations of using others’ work and sharing my own. I can use my technology skills to create digital representations of my learning.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8" w:type="dxa"/>
            <w:tcMar/>
          </w:tcPr>
          <w:p w:rsidRPr="00B2504B" w:rsidR="00914C31" w:rsidP="30684231" w:rsidRDefault="00914C31" w14:paraId="05582EE2" w14:textId="1D5B7729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F7EE745" w:rsidR="0F7EE74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0F7EE745" w:rsidR="0F7EE74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am discovering the rights and obligations of using others’ work and sharing my own.</w:t>
            </w:r>
            <w:r w:rsidRPr="0F7EE745" w:rsidR="0F7EE745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support, I am learning to use technology to create digital representations of my learning.   </w:t>
            </w:r>
          </w:p>
        </w:tc>
      </w:tr>
      <w:tr w:rsidRPr="00B2504B" w:rsidR="00914C31" w:rsidTr="0F7EE745" w14:paraId="0063F6ED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Mar/>
            <w:hideMark/>
          </w:tcPr>
          <w:p w:rsidRPr="00B2504B" w:rsidR="00914C31" w:rsidP="00914C31" w:rsidRDefault="00914C31" w14:paraId="76EE02E7" w14:textId="41D26D6A">
            <w:pPr>
              <w:textAlignment w:val="baseline"/>
              <w:rPr>
                <w:rFonts w:ascii="Segoe UI" w:hAnsi="Segoe UI" w:eastAsia="Times New Roman" w:cs="Segoe UI"/>
                <w:sz w:val="20"/>
                <w:szCs w:val="18"/>
                <w:lang w:val="en-CA"/>
              </w:rPr>
            </w:pPr>
            <w:r w:rsidRPr="00B2504B">
              <w:rPr>
                <w:rFonts w:ascii="Calibri" w:hAnsi="Calibri" w:eastAsia="Times New Roman" w:cs="Calibri"/>
                <w:sz w:val="20"/>
                <w:lang w:val="en-CA"/>
              </w:rPr>
              <w:t>Digital Privacy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05" w:type="dxa"/>
            <w:tcMar/>
          </w:tcPr>
          <w:p w:rsidRPr="00B2504B" w:rsidR="00914C31" w:rsidP="30684231" w:rsidRDefault="00914C31" w14:paraId="23F25760" w14:textId="264009A1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>I manage my personal data to maintain digital privacy and security and I am aware of data-collection technology used to track my activity online. I review privacy agreements myself and with my parents (guardian) before I accept them.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45" w:type="dxa"/>
            <w:tcMar/>
          </w:tcPr>
          <w:p w:rsidRPr="00B2504B" w:rsidR="00914C31" w:rsidP="30684231" w:rsidRDefault="00914C31" w14:paraId="230EC73B" w14:textId="1816E941" w14:noSpellErr="1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>I can manage my personal data to maintain digital privacy and security and I am aware of data-collection technology used to track my activity online. I have reviewed privacy agreements before accepting them and I share them with my parents (guardian).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0" w:type="dxa"/>
            <w:tcMar/>
          </w:tcPr>
          <w:p w:rsidRPr="00B2504B" w:rsidR="00914C31" w:rsidP="30684231" w:rsidRDefault="00914C31" w14:paraId="08FDF59C" w14:textId="77777777" w14:noSpellErr="1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30684231" w:rsidR="30684231">
              <w:rPr>
                <w:rFonts w:ascii="Calibri" w:hAnsi="Calibri" w:cs="Calibri"/>
                <w:sz w:val="22"/>
                <w:szCs w:val="22"/>
              </w:rPr>
              <w:t>I can locate and manage my personal data to maintain digital privacy and security and I am aware of data-collection technology used to track my activity online. I am aware of the consequences if I break privacy agreements.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38" w:type="dxa"/>
            <w:tcMar/>
          </w:tcPr>
          <w:p w:rsidRPr="00B2504B" w:rsidR="00914C31" w:rsidP="30684231" w:rsidRDefault="00914C31" w14:paraId="11C4069D" w14:textId="6E5820FC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F7EE745" w:rsidR="0F7EE745">
              <w:rPr>
                <w:rFonts w:ascii="Calibri" w:hAnsi="Calibri" w:cs="Calibri"/>
                <w:sz w:val="22"/>
                <w:szCs w:val="22"/>
              </w:rPr>
              <w:t>I am learning about digital privacy and security.  I can locate my personal data and am beginning to understand the need for digital privacy and security.  I am learning how my activity is collected and used to track me.</w:t>
            </w:r>
          </w:p>
        </w:tc>
      </w:tr>
    </w:tbl>
    <w:p w:rsidRPr="00B2504B" w:rsidR="000317F7" w:rsidP="00F305CE" w:rsidRDefault="00562A25" w14:paraId="16048E02" w14:textId="77777777">
      <w:pPr>
        <w:rPr>
          <w:sz w:val="20"/>
        </w:rPr>
      </w:pPr>
    </w:p>
    <w:sectPr w:rsidRPr="00B2504B" w:rsidR="000317F7" w:rsidSect="002D04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25" w:rsidP="00FB6B1D" w:rsidRDefault="00562A25" w14:paraId="60944251" w14:textId="77777777">
      <w:pPr>
        <w:spacing w:after="0" w:line="240" w:lineRule="auto"/>
      </w:pPr>
      <w:r>
        <w:separator/>
      </w:r>
    </w:p>
  </w:endnote>
  <w:endnote w:type="continuationSeparator" w:id="0">
    <w:p w:rsidR="00562A25" w:rsidP="00FB6B1D" w:rsidRDefault="00562A25" w14:paraId="313C4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25" w:rsidP="00FB6B1D" w:rsidRDefault="00562A25" w14:paraId="7576EFBC" w14:textId="77777777">
      <w:pPr>
        <w:spacing w:after="0" w:line="240" w:lineRule="auto"/>
      </w:pPr>
      <w:r>
        <w:separator/>
      </w:r>
    </w:p>
  </w:footnote>
  <w:footnote w:type="continuationSeparator" w:id="0">
    <w:p w:rsidR="00562A25" w:rsidP="00FB6B1D" w:rsidRDefault="00562A25" w14:paraId="6D4C9B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B6B1D" w:rsidRDefault="00C504AE" w14:paraId="11BF96DB" w14:textId="4164BE52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50E6164C" wp14:editId="68087B3A">
          <wp:simplePos x="0" y="0"/>
          <wp:positionH relativeFrom="margin">
            <wp:posOffset>-31750</wp:posOffset>
          </wp:positionH>
          <wp:positionV relativeFrom="margin">
            <wp:posOffset>-742950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35E9D"/>
    <w:rsid w:val="00137FD2"/>
    <w:rsid w:val="00232BE2"/>
    <w:rsid w:val="002D0414"/>
    <w:rsid w:val="00361251"/>
    <w:rsid w:val="003641AD"/>
    <w:rsid w:val="003B67DF"/>
    <w:rsid w:val="00437545"/>
    <w:rsid w:val="004B4124"/>
    <w:rsid w:val="004C09BA"/>
    <w:rsid w:val="00561151"/>
    <w:rsid w:val="00562A25"/>
    <w:rsid w:val="005B63AF"/>
    <w:rsid w:val="00657974"/>
    <w:rsid w:val="006B4E84"/>
    <w:rsid w:val="00704D99"/>
    <w:rsid w:val="00757014"/>
    <w:rsid w:val="00765CCE"/>
    <w:rsid w:val="007730A8"/>
    <w:rsid w:val="007849B2"/>
    <w:rsid w:val="007A2DED"/>
    <w:rsid w:val="00914C31"/>
    <w:rsid w:val="009D45DC"/>
    <w:rsid w:val="009D7EDA"/>
    <w:rsid w:val="009E0C9A"/>
    <w:rsid w:val="00B2504B"/>
    <w:rsid w:val="00B57199"/>
    <w:rsid w:val="00BB05C3"/>
    <w:rsid w:val="00BF1F36"/>
    <w:rsid w:val="00C504AE"/>
    <w:rsid w:val="00CF5FBA"/>
    <w:rsid w:val="00D76E14"/>
    <w:rsid w:val="00E17C19"/>
    <w:rsid w:val="00E82512"/>
    <w:rsid w:val="00EC2F1A"/>
    <w:rsid w:val="00EF64BC"/>
    <w:rsid w:val="00F305CE"/>
    <w:rsid w:val="00FB6B1D"/>
    <w:rsid w:val="00FF6EB1"/>
    <w:rsid w:val="0F7EE745"/>
    <w:rsid w:val="306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E56DE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4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9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B6B1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6B1D"/>
  </w:style>
  <w:style w:type="paragraph" w:styleId="Footer">
    <w:name w:val="footer"/>
    <w:basedOn w:val="Normal"/>
    <w:link w:val="FooterChar"/>
    <w:uiPriority w:val="99"/>
    <w:unhideWhenUsed/>
    <w:rsid w:val="00FB6B1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6B1D"/>
  </w:style>
  <w:style w:type="table" w:styleId="GridTable5Dark-Accent4">
    <w:name w:val="Grid Table 5 Dark Accent 4"/>
    <w:basedOn w:val="TableNormal"/>
    <w:uiPriority w:val="50"/>
    <w:rsid w:val="00FB6B1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bd4ddc9-8625-4207-849e-95abea6011bd" xsi:nil="true"/>
    <Students xmlns="7bd4ddc9-8625-4207-849e-95abea6011bd">
      <UserInfo>
        <DisplayName/>
        <AccountId xsi:nil="true"/>
        <AccountType/>
      </UserInfo>
    </Students>
    <StudentGroups xmlns="7bd4ddc9-8625-4207-849e-95abea6011bd" xsi:nil="true"/>
    <TeamsChannelId xmlns="7bd4ddc9-8625-4207-849e-95abea6011bd" xsi:nil="true"/>
    <Math_Settings xmlns="7bd4ddc9-8625-4207-849e-95abea6011bd" xsi:nil="true"/>
    <Student_Groups xmlns="7bd4ddc9-8625-4207-849e-95abea6011bd">
      <UserInfo>
        <DisplayName/>
        <AccountId xsi:nil="true"/>
        <AccountType/>
      </UserInfo>
    </Student_Groups>
    <AppVersion xmlns="7bd4ddc9-8625-4207-849e-95abea6011bd" xsi:nil="true"/>
    <Is_Collaboration_Space_Locked xmlns="7bd4ddc9-8625-4207-849e-95abea6011bd" xsi:nil="true"/>
    <Self_Registration_Enabled0 xmlns="7bd4ddc9-8625-4207-849e-95abea6011bd" xsi:nil="true"/>
    <Has_Teacher_Only_SectionGroup xmlns="7bd4ddc9-8625-4207-849e-95abea6011bd" xsi:nil="true"/>
    <Owner xmlns="7bd4ddc9-8625-4207-849e-95abea6011bd">
      <UserInfo>
        <DisplayName/>
        <AccountId xsi:nil="true"/>
        <AccountType/>
      </UserInfo>
    </Owner>
    <Templates xmlns="7bd4ddc9-8625-4207-849e-95abea6011bd" xsi:nil="true"/>
    <NotebookType xmlns="7bd4ddc9-8625-4207-849e-95abea6011bd" xsi:nil="true"/>
    <Teachers xmlns="7bd4ddc9-8625-4207-849e-95abea6011bd">
      <UserInfo>
        <DisplayName/>
        <AccountId xsi:nil="true"/>
        <AccountType/>
      </UserInfo>
    </Teachers>
    <DefaultSectionNames xmlns="7bd4ddc9-8625-4207-849e-95abea6011bd" xsi:nil="true"/>
    <Self_Registration_Enabled xmlns="7bd4ddc9-8625-4207-849e-95abea6011bd" xsi:nil="true"/>
    <CultureName xmlns="7bd4ddc9-8625-4207-849e-95abea6011bd" xsi:nil="true"/>
    <Distribution_Groups xmlns="7bd4ddc9-8625-4207-849e-95abea6011bd" xsi:nil="true"/>
    <Invited_Teachers xmlns="7bd4ddc9-8625-4207-849e-95abea6011bd" xsi:nil="true"/>
    <Invited_Students xmlns="7bd4ddc9-8625-4207-849e-95abea6011bd" xsi:nil="true"/>
    <LMS_Mappings xmlns="7bd4ddc9-8625-4207-849e-95abea6011bd" xsi:nil="true"/>
    <IsNotebookLocked xmlns="7bd4ddc9-8625-4207-849e-95abea6011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DD607186232488C5A45A1FA48FD33" ma:contentTypeVersion="35" ma:contentTypeDescription="Create a new document." ma:contentTypeScope="" ma:versionID="94db2597cd13c1b2afb66c3f801b89d4">
  <xsd:schema xmlns:xsd="http://www.w3.org/2001/XMLSchema" xmlns:xs="http://www.w3.org/2001/XMLSchema" xmlns:p="http://schemas.microsoft.com/office/2006/metadata/properties" xmlns:ns3="63179ea3-302e-48e3-b92a-40d26a1c9b1a" xmlns:ns4="7bd4ddc9-8625-4207-849e-95abea6011bd" targetNamespace="http://schemas.microsoft.com/office/2006/metadata/properties" ma:root="true" ma:fieldsID="8d2fed597701bd6b23fc907441a3b6b4" ns3:_="" ns4:_="">
    <xsd:import namespace="63179ea3-302e-48e3-b92a-40d26a1c9b1a"/>
    <xsd:import namespace="7bd4ddc9-8625-4207-849e-95abea6011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79ea3-302e-48e3-b92a-40d26a1c9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4ddc9-8625-4207-849e-95abea6011b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5D72C-6585-46AF-A16C-AA658A709BAC}">
  <ds:schemaRefs>
    <ds:schemaRef ds:uri="http://schemas.microsoft.com/office/2006/metadata/properties"/>
    <ds:schemaRef ds:uri="http://schemas.microsoft.com/office/infopath/2007/PartnerControls"/>
    <ds:schemaRef ds:uri="7bd4ddc9-8625-4207-849e-95abea6011bd"/>
  </ds:schemaRefs>
</ds:datastoreItem>
</file>

<file path=customXml/itemProps2.xml><?xml version="1.0" encoding="utf-8"?>
<ds:datastoreItem xmlns:ds="http://schemas.openxmlformats.org/officeDocument/2006/customXml" ds:itemID="{4821F02C-A111-4FAC-B04F-458501254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ECD4-17DA-4358-B3F8-4CFD65E9B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79ea3-302e-48e3-b92a-40d26a1c9b1a"/>
    <ds:schemaRef ds:uri="7bd4ddc9-8625-4207-849e-95abea601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Stephen Hadden</lastModifiedBy>
  <revision>7</revision>
  <dcterms:created xsi:type="dcterms:W3CDTF">2019-10-07T16:43:00.0000000Z</dcterms:created>
  <dcterms:modified xsi:type="dcterms:W3CDTF">2020-02-14T17:11:01.6637609Z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0x010100EBEDD607186232488C5A45A1FA48FD33</vt:lpwstr>
  </property>
</Properties>
</file>