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56B8" w14:textId="77777777" w:rsidR="006C0B27" w:rsidRPr="000454DC" w:rsidRDefault="0027052D" w:rsidP="0027052D">
      <w:pPr>
        <w:rPr>
          <w:b/>
          <w:sz w:val="36"/>
          <w:szCs w:val="36"/>
        </w:rPr>
      </w:pPr>
      <w:bookmarkStart w:id="0" w:name="_GoBack"/>
      <w:bookmarkEnd w:id="0"/>
      <w:r w:rsidRPr="000454DC">
        <w:rPr>
          <w:b/>
          <w:sz w:val="36"/>
          <w:szCs w:val="36"/>
        </w:rPr>
        <w:t>A Multiple Intelligence-Based Product List</w:t>
      </w:r>
    </w:p>
    <w:p w14:paraId="704D85E4" w14:textId="77777777" w:rsidR="0027052D" w:rsidRPr="000454DC" w:rsidRDefault="0027052D" w:rsidP="0027052D">
      <w:pPr>
        <w:rPr>
          <w:sz w:val="28"/>
          <w:szCs w:val="28"/>
        </w:rPr>
      </w:pPr>
    </w:p>
    <w:p w14:paraId="69166CBE" w14:textId="77777777" w:rsidR="0027052D" w:rsidRPr="000454DC" w:rsidRDefault="0027052D" w:rsidP="0027052D">
      <w:pPr>
        <w:rPr>
          <w:b/>
          <w:sz w:val="28"/>
          <w:szCs w:val="28"/>
        </w:rPr>
      </w:pPr>
      <w:r w:rsidRPr="000454DC">
        <w:rPr>
          <w:b/>
          <w:sz w:val="28"/>
          <w:szCs w:val="28"/>
        </w:rPr>
        <w:t>Verbal-Linguistic:</w:t>
      </w:r>
    </w:p>
    <w:p w14:paraId="1C56AB0A" w14:textId="77777777" w:rsidR="0027052D" w:rsidRPr="000454DC" w:rsidRDefault="0027052D" w:rsidP="002705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4DC">
        <w:rPr>
          <w:sz w:val="28"/>
          <w:szCs w:val="28"/>
        </w:rPr>
        <w:t>Write a book, poem, myth or news article about….</w:t>
      </w:r>
    </w:p>
    <w:p w14:paraId="43EC5555" w14:textId="77777777" w:rsidR="0027052D" w:rsidRPr="000454DC" w:rsidRDefault="0027052D" w:rsidP="002705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4DC">
        <w:rPr>
          <w:sz w:val="28"/>
          <w:szCs w:val="28"/>
        </w:rPr>
        <w:t>Design a checklist for…</w:t>
      </w:r>
    </w:p>
    <w:p w14:paraId="5C926848" w14:textId="77777777" w:rsidR="0027052D" w:rsidRPr="000454DC" w:rsidRDefault="0027052D" w:rsidP="002705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4DC">
        <w:rPr>
          <w:sz w:val="28"/>
          <w:szCs w:val="28"/>
        </w:rPr>
        <w:t>Research a topic and take notes…</w:t>
      </w:r>
    </w:p>
    <w:p w14:paraId="77B77A27" w14:textId="77777777" w:rsidR="0027052D" w:rsidRPr="000454DC" w:rsidRDefault="0027052D" w:rsidP="002705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4DC">
        <w:rPr>
          <w:sz w:val="28"/>
          <w:szCs w:val="28"/>
        </w:rPr>
        <w:t>Write a travel brochure/newsletter….</w:t>
      </w:r>
    </w:p>
    <w:p w14:paraId="54D62EDD" w14:textId="77777777" w:rsidR="0027052D" w:rsidRPr="000454DC" w:rsidRDefault="0027052D" w:rsidP="002705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4DC">
        <w:rPr>
          <w:sz w:val="28"/>
          <w:szCs w:val="28"/>
        </w:rPr>
        <w:t>Create a set of newspaper headlines…</w:t>
      </w:r>
    </w:p>
    <w:p w14:paraId="37D0C880" w14:textId="77777777" w:rsidR="0027052D" w:rsidRPr="000454DC" w:rsidRDefault="0027052D" w:rsidP="002705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54DC">
        <w:rPr>
          <w:sz w:val="28"/>
          <w:szCs w:val="28"/>
        </w:rPr>
        <w:t>Use storytelling to explain…</w:t>
      </w:r>
    </w:p>
    <w:p w14:paraId="5FA8A5C6" w14:textId="77777777" w:rsidR="0027052D" w:rsidRPr="000454DC" w:rsidRDefault="0027052D" w:rsidP="0027052D">
      <w:pPr>
        <w:rPr>
          <w:b/>
          <w:sz w:val="28"/>
          <w:szCs w:val="28"/>
        </w:rPr>
      </w:pPr>
      <w:proofErr w:type="spellStart"/>
      <w:r w:rsidRPr="000454DC">
        <w:rPr>
          <w:b/>
          <w:sz w:val="28"/>
          <w:szCs w:val="28"/>
        </w:rPr>
        <w:t>Logial</w:t>
      </w:r>
      <w:proofErr w:type="spellEnd"/>
      <w:r w:rsidRPr="000454DC">
        <w:rPr>
          <w:b/>
          <w:sz w:val="28"/>
          <w:szCs w:val="28"/>
        </w:rPr>
        <w:t>-Mathematical:</w:t>
      </w:r>
    </w:p>
    <w:p w14:paraId="63EC7D83" w14:textId="77777777" w:rsidR="0027052D" w:rsidRPr="000454DC" w:rsidRDefault="0027052D" w:rsidP="002705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54DC">
        <w:rPr>
          <w:sz w:val="28"/>
          <w:szCs w:val="28"/>
        </w:rPr>
        <w:t>Conduct a survey, graph your results and draw conclusions…</w:t>
      </w:r>
    </w:p>
    <w:p w14:paraId="0297E99A" w14:textId="77777777" w:rsidR="0027052D" w:rsidRPr="000454DC" w:rsidRDefault="0027052D" w:rsidP="002705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54DC">
        <w:rPr>
          <w:sz w:val="28"/>
          <w:szCs w:val="28"/>
        </w:rPr>
        <w:t>Construct a visual timeline…</w:t>
      </w:r>
    </w:p>
    <w:p w14:paraId="18E978B6" w14:textId="77777777" w:rsidR="0027052D" w:rsidRPr="000454DC" w:rsidRDefault="0027052D" w:rsidP="002705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54DC">
        <w:rPr>
          <w:sz w:val="28"/>
          <w:szCs w:val="28"/>
        </w:rPr>
        <w:t>Design and conduct an experiment to prove…</w:t>
      </w:r>
    </w:p>
    <w:p w14:paraId="4FC8A7B3" w14:textId="77777777" w:rsidR="0027052D" w:rsidRPr="000454DC" w:rsidRDefault="0027052D" w:rsidP="002705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54DC">
        <w:rPr>
          <w:sz w:val="28"/>
          <w:szCs w:val="28"/>
        </w:rPr>
        <w:t>Create or play a dice game and record…</w:t>
      </w:r>
    </w:p>
    <w:p w14:paraId="5FD656BE" w14:textId="77777777" w:rsidR="0027052D" w:rsidRPr="000454DC" w:rsidRDefault="0027052D" w:rsidP="002705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54DC">
        <w:rPr>
          <w:sz w:val="28"/>
          <w:szCs w:val="28"/>
        </w:rPr>
        <w:t>Complete a graphic organizer…</w:t>
      </w:r>
    </w:p>
    <w:p w14:paraId="3CCA9343" w14:textId="77777777" w:rsidR="0027052D" w:rsidRPr="000454DC" w:rsidRDefault="0027052D" w:rsidP="002705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54DC">
        <w:rPr>
          <w:sz w:val="28"/>
          <w:szCs w:val="28"/>
        </w:rPr>
        <w:t>Create a word problem based on____....</w:t>
      </w:r>
    </w:p>
    <w:p w14:paraId="42803BD2" w14:textId="77777777" w:rsidR="0027052D" w:rsidRPr="000454DC" w:rsidRDefault="0027052D" w:rsidP="0027052D">
      <w:pPr>
        <w:rPr>
          <w:b/>
          <w:sz w:val="28"/>
          <w:szCs w:val="28"/>
        </w:rPr>
      </w:pPr>
      <w:r w:rsidRPr="000454DC">
        <w:rPr>
          <w:b/>
          <w:sz w:val="28"/>
          <w:szCs w:val="28"/>
        </w:rPr>
        <w:t>Bodily-Kinesthetic:</w:t>
      </w:r>
    </w:p>
    <w:p w14:paraId="4C83AFE5" w14:textId="77777777" w:rsidR="0027052D" w:rsidRPr="000454DC" w:rsidRDefault="0027052D" w:rsidP="002705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54DC">
        <w:rPr>
          <w:sz w:val="28"/>
          <w:szCs w:val="28"/>
        </w:rPr>
        <w:t>Bring hands-on materials to demonstrate…</w:t>
      </w:r>
    </w:p>
    <w:p w14:paraId="72FFBE67" w14:textId="77777777" w:rsidR="0027052D" w:rsidRPr="000454DC" w:rsidRDefault="0027052D" w:rsidP="002705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54DC">
        <w:rPr>
          <w:sz w:val="28"/>
          <w:szCs w:val="28"/>
        </w:rPr>
        <w:t>Make a videotape of…</w:t>
      </w:r>
    </w:p>
    <w:p w14:paraId="583869EE" w14:textId="77777777" w:rsidR="0027052D" w:rsidRPr="000454DC" w:rsidRDefault="0027052D" w:rsidP="002705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54DC">
        <w:rPr>
          <w:sz w:val="28"/>
          <w:szCs w:val="28"/>
        </w:rPr>
        <w:t>Create a play, role-play, or use props…</w:t>
      </w:r>
    </w:p>
    <w:p w14:paraId="0744BAB0" w14:textId="77777777" w:rsidR="0027052D" w:rsidRPr="000454DC" w:rsidRDefault="0027052D" w:rsidP="002705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54DC">
        <w:rPr>
          <w:sz w:val="28"/>
          <w:szCs w:val="28"/>
        </w:rPr>
        <w:t>Gather a Treasure Chest/Artifact Box to show…</w:t>
      </w:r>
    </w:p>
    <w:p w14:paraId="72BAA2A3" w14:textId="77777777" w:rsidR="0027052D" w:rsidRPr="000454DC" w:rsidRDefault="0027052D" w:rsidP="002705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54DC">
        <w:rPr>
          <w:sz w:val="28"/>
          <w:szCs w:val="28"/>
        </w:rPr>
        <w:t>Create a movement or sequence of movements to explain…</w:t>
      </w:r>
    </w:p>
    <w:p w14:paraId="7CFE49F6" w14:textId="77777777" w:rsidR="0027052D" w:rsidRPr="000454DC" w:rsidRDefault="0027052D" w:rsidP="0027052D">
      <w:pPr>
        <w:rPr>
          <w:b/>
          <w:sz w:val="28"/>
          <w:szCs w:val="28"/>
        </w:rPr>
      </w:pPr>
      <w:r w:rsidRPr="000454DC">
        <w:rPr>
          <w:b/>
          <w:sz w:val="28"/>
          <w:szCs w:val="28"/>
        </w:rPr>
        <w:t>Intrapersonal:</w:t>
      </w:r>
    </w:p>
    <w:p w14:paraId="42686139" w14:textId="77777777" w:rsidR="0027052D" w:rsidRPr="000454DC" w:rsidRDefault="0027052D" w:rsidP="002705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54DC">
        <w:rPr>
          <w:sz w:val="28"/>
          <w:szCs w:val="28"/>
        </w:rPr>
        <w:t>Keep a diary about…</w:t>
      </w:r>
    </w:p>
    <w:p w14:paraId="39668F1D" w14:textId="77777777" w:rsidR="0027052D" w:rsidRPr="000454DC" w:rsidRDefault="0027052D" w:rsidP="002705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54DC">
        <w:rPr>
          <w:sz w:val="28"/>
          <w:szCs w:val="28"/>
        </w:rPr>
        <w:t>Reflect on your own learning process…</w:t>
      </w:r>
    </w:p>
    <w:p w14:paraId="2E8D2959" w14:textId="77777777" w:rsidR="0027052D" w:rsidRPr="000454DC" w:rsidRDefault="0027052D" w:rsidP="002705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54DC">
        <w:rPr>
          <w:sz w:val="28"/>
          <w:szCs w:val="28"/>
        </w:rPr>
        <w:t>Write and advice column…</w:t>
      </w:r>
    </w:p>
    <w:p w14:paraId="7877FEB0" w14:textId="77777777" w:rsidR="0027052D" w:rsidRPr="000454DC" w:rsidRDefault="0027052D" w:rsidP="002705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54DC">
        <w:rPr>
          <w:sz w:val="28"/>
          <w:szCs w:val="28"/>
        </w:rPr>
        <w:t>Record in a progress charts your accomplishments toward a goal…</w:t>
      </w:r>
    </w:p>
    <w:p w14:paraId="2E72B175" w14:textId="77777777" w:rsidR="0027052D" w:rsidRPr="000454DC" w:rsidRDefault="0027052D" w:rsidP="002705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54DC">
        <w:rPr>
          <w:sz w:val="28"/>
          <w:szCs w:val="28"/>
        </w:rPr>
        <w:t xml:space="preserve">Create an All About Me Scrapbook (about a character, </w:t>
      </w:r>
      <w:proofErr w:type="spellStart"/>
      <w:r w:rsidRPr="000454DC">
        <w:rPr>
          <w:sz w:val="28"/>
          <w:szCs w:val="28"/>
        </w:rPr>
        <w:t>historaical</w:t>
      </w:r>
      <w:proofErr w:type="spellEnd"/>
      <w:r w:rsidRPr="000454DC">
        <w:rPr>
          <w:sz w:val="28"/>
          <w:szCs w:val="28"/>
        </w:rPr>
        <w:t xml:space="preserve"> figure, inventor </w:t>
      </w:r>
      <w:proofErr w:type="spellStart"/>
      <w:r w:rsidRPr="000454DC">
        <w:rPr>
          <w:sz w:val="28"/>
          <w:szCs w:val="28"/>
        </w:rPr>
        <w:t>etc</w:t>
      </w:r>
      <w:proofErr w:type="spellEnd"/>
      <w:r w:rsidRPr="000454DC">
        <w:rPr>
          <w:sz w:val="28"/>
          <w:szCs w:val="28"/>
        </w:rPr>
        <w:t>)</w:t>
      </w:r>
    </w:p>
    <w:p w14:paraId="010E9160" w14:textId="77777777" w:rsidR="0027052D" w:rsidRPr="000454DC" w:rsidRDefault="0027052D" w:rsidP="002705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454DC">
        <w:rPr>
          <w:sz w:val="28"/>
          <w:szCs w:val="28"/>
        </w:rPr>
        <w:t>Complete a Venn diagram that compares you and a character or historical figure…</w:t>
      </w:r>
    </w:p>
    <w:p w14:paraId="26EBC85F" w14:textId="77777777" w:rsidR="0027052D" w:rsidRPr="000454DC" w:rsidRDefault="0027052D" w:rsidP="0027052D">
      <w:pPr>
        <w:rPr>
          <w:b/>
          <w:sz w:val="28"/>
          <w:szCs w:val="28"/>
        </w:rPr>
      </w:pPr>
      <w:r w:rsidRPr="000454DC">
        <w:rPr>
          <w:b/>
          <w:sz w:val="28"/>
          <w:szCs w:val="28"/>
        </w:rPr>
        <w:t>Spatial:</w:t>
      </w:r>
    </w:p>
    <w:p w14:paraId="3E72BCB4" w14:textId="77777777" w:rsidR="0027052D" w:rsidRPr="000454DC" w:rsidRDefault="0027052D" w:rsidP="0027052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54DC">
        <w:rPr>
          <w:sz w:val="28"/>
          <w:szCs w:val="28"/>
        </w:rPr>
        <w:t>Design a greeting card or postcard…</w:t>
      </w:r>
    </w:p>
    <w:p w14:paraId="52BE22B7" w14:textId="77777777" w:rsidR="0027052D" w:rsidRPr="000454DC" w:rsidRDefault="0027052D" w:rsidP="0027052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54DC">
        <w:rPr>
          <w:sz w:val="28"/>
          <w:szCs w:val="28"/>
        </w:rPr>
        <w:t xml:space="preserve">Create a </w:t>
      </w:r>
      <w:proofErr w:type="spellStart"/>
      <w:r w:rsidRPr="000454DC">
        <w:rPr>
          <w:sz w:val="28"/>
          <w:szCs w:val="28"/>
        </w:rPr>
        <w:t>PhotoJournal</w:t>
      </w:r>
      <w:proofErr w:type="spellEnd"/>
      <w:r w:rsidRPr="000454DC">
        <w:rPr>
          <w:sz w:val="28"/>
          <w:szCs w:val="28"/>
        </w:rPr>
        <w:t xml:space="preserve"> about…</w:t>
      </w:r>
    </w:p>
    <w:p w14:paraId="6346960D" w14:textId="77777777" w:rsidR="0027052D" w:rsidRPr="000454DC" w:rsidRDefault="0027052D" w:rsidP="0027052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54DC">
        <w:rPr>
          <w:sz w:val="28"/>
          <w:szCs w:val="28"/>
        </w:rPr>
        <w:t>Create a game that teaches the concept of…</w:t>
      </w:r>
    </w:p>
    <w:p w14:paraId="25F76D2E" w14:textId="77777777" w:rsidR="0027052D" w:rsidRPr="000454DC" w:rsidRDefault="0027052D" w:rsidP="0027052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54DC">
        <w:rPr>
          <w:sz w:val="28"/>
          <w:szCs w:val="28"/>
        </w:rPr>
        <w:t>Create a scrapbook…</w:t>
      </w:r>
    </w:p>
    <w:p w14:paraId="20244C3D" w14:textId="77777777" w:rsidR="0027052D" w:rsidRPr="000454DC" w:rsidRDefault="0027052D" w:rsidP="0027052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54DC">
        <w:rPr>
          <w:sz w:val="28"/>
          <w:szCs w:val="28"/>
        </w:rPr>
        <w:lastRenderedPageBreak/>
        <w:t>Find examples of fine art, architecture, or sculpture to symbolize the story/reflect the time period…</w:t>
      </w:r>
    </w:p>
    <w:p w14:paraId="2B8D816D" w14:textId="77777777" w:rsidR="0027052D" w:rsidRPr="000454DC" w:rsidRDefault="0027052D" w:rsidP="0027052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54DC">
        <w:rPr>
          <w:sz w:val="28"/>
          <w:szCs w:val="28"/>
        </w:rPr>
        <w:t>Take photographs/use photographs to…</w:t>
      </w:r>
    </w:p>
    <w:p w14:paraId="6EAAEE17" w14:textId="77777777" w:rsidR="0027052D" w:rsidRPr="000454DC" w:rsidRDefault="0027052D" w:rsidP="0027052D">
      <w:pPr>
        <w:rPr>
          <w:b/>
          <w:sz w:val="28"/>
          <w:szCs w:val="28"/>
        </w:rPr>
      </w:pPr>
      <w:r w:rsidRPr="000454DC">
        <w:rPr>
          <w:b/>
          <w:sz w:val="28"/>
          <w:szCs w:val="28"/>
        </w:rPr>
        <w:t>Musical:</w:t>
      </w:r>
    </w:p>
    <w:p w14:paraId="2E7CCABD" w14:textId="77777777" w:rsidR="0027052D" w:rsidRPr="000454DC" w:rsidRDefault="000454DC" w:rsidP="0027052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54DC">
        <w:rPr>
          <w:sz w:val="28"/>
          <w:szCs w:val="28"/>
        </w:rPr>
        <w:t xml:space="preserve">Write a </w:t>
      </w:r>
      <w:proofErr w:type="spellStart"/>
      <w:r w:rsidRPr="000454DC">
        <w:rPr>
          <w:sz w:val="28"/>
          <w:szCs w:val="28"/>
        </w:rPr>
        <w:t>photojournal</w:t>
      </w:r>
      <w:proofErr w:type="spellEnd"/>
      <w:r w:rsidRPr="000454DC">
        <w:rPr>
          <w:sz w:val="28"/>
          <w:szCs w:val="28"/>
        </w:rPr>
        <w:t xml:space="preserve"> about…</w:t>
      </w:r>
    </w:p>
    <w:p w14:paraId="047A7B2C" w14:textId="77777777" w:rsidR="000454DC" w:rsidRPr="000454DC" w:rsidRDefault="000454DC" w:rsidP="0027052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54DC">
        <w:rPr>
          <w:sz w:val="28"/>
          <w:szCs w:val="28"/>
        </w:rPr>
        <w:t>Take a virtual field trip via the Internet to…</w:t>
      </w:r>
    </w:p>
    <w:p w14:paraId="69D3F789" w14:textId="77777777" w:rsidR="000454DC" w:rsidRPr="000454DC" w:rsidRDefault="000454DC" w:rsidP="0027052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54DC">
        <w:rPr>
          <w:sz w:val="28"/>
          <w:szCs w:val="28"/>
        </w:rPr>
        <w:t>Write and illustrate a postcard from…</w:t>
      </w:r>
    </w:p>
    <w:p w14:paraId="03CC3796" w14:textId="77777777" w:rsidR="000454DC" w:rsidRPr="000454DC" w:rsidRDefault="000454DC" w:rsidP="0027052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54DC">
        <w:rPr>
          <w:sz w:val="28"/>
          <w:szCs w:val="28"/>
        </w:rPr>
        <w:t>Gather or plan a collection of objects that…</w:t>
      </w:r>
    </w:p>
    <w:p w14:paraId="4C7D2FC9" w14:textId="77777777" w:rsidR="000454DC" w:rsidRPr="000454DC" w:rsidRDefault="000454DC" w:rsidP="0027052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54DC">
        <w:rPr>
          <w:sz w:val="28"/>
          <w:szCs w:val="28"/>
        </w:rPr>
        <w:t xml:space="preserve">E-mail </w:t>
      </w:r>
      <w:proofErr w:type="spellStart"/>
      <w:r w:rsidRPr="000454DC">
        <w:rPr>
          <w:sz w:val="28"/>
          <w:szCs w:val="28"/>
        </w:rPr>
        <w:t>keypals</w:t>
      </w:r>
      <w:proofErr w:type="spellEnd"/>
      <w:r w:rsidRPr="000454DC">
        <w:rPr>
          <w:sz w:val="28"/>
          <w:szCs w:val="28"/>
        </w:rPr>
        <w:t xml:space="preserve"> in other places to learn…</w:t>
      </w:r>
    </w:p>
    <w:p w14:paraId="799F17FE" w14:textId="77777777" w:rsidR="000454DC" w:rsidRPr="000454DC" w:rsidRDefault="000454DC" w:rsidP="0027052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454DC">
        <w:rPr>
          <w:sz w:val="28"/>
          <w:szCs w:val="28"/>
        </w:rPr>
        <w:t>Use binoculars, microscopes, magnifiers or telescopes to….</w:t>
      </w:r>
    </w:p>
    <w:p w14:paraId="676873A4" w14:textId="77777777" w:rsidR="000454DC" w:rsidRPr="000454DC" w:rsidRDefault="000454DC" w:rsidP="000454DC">
      <w:pPr>
        <w:rPr>
          <w:b/>
          <w:sz w:val="28"/>
          <w:szCs w:val="28"/>
        </w:rPr>
      </w:pPr>
      <w:r w:rsidRPr="000454DC">
        <w:rPr>
          <w:b/>
          <w:sz w:val="28"/>
          <w:szCs w:val="28"/>
        </w:rPr>
        <w:t>Naturalist:</w:t>
      </w:r>
    </w:p>
    <w:p w14:paraId="2D294AE6" w14:textId="77777777" w:rsidR="0027052D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 xml:space="preserve">Write a </w:t>
      </w:r>
      <w:proofErr w:type="spellStart"/>
      <w:r w:rsidRPr="000454DC">
        <w:rPr>
          <w:sz w:val="28"/>
          <w:szCs w:val="28"/>
        </w:rPr>
        <w:t>PhotoJournal</w:t>
      </w:r>
      <w:proofErr w:type="spellEnd"/>
      <w:r w:rsidRPr="000454DC">
        <w:rPr>
          <w:sz w:val="28"/>
          <w:szCs w:val="28"/>
        </w:rPr>
        <w:t xml:space="preserve"> about…</w:t>
      </w:r>
    </w:p>
    <w:p w14:paraId="242B17BF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Take a virtual field trip via the Internet to…</w:t>
      </w:r>
    </w:p>
    <w:p w14:paraId="243ACB16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Write and illustrate a postcard from…</w:t>
      </w:r>
    </w:p>
    <w:p w14:paraId="7E8DD684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Gather or plan a collection of objects that…</w:t>
      </w:r>
    </w:p>
    <w:p w14:paraId="226B89C1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 xml:space="preserve">Email </w:t>
      </w:r>
      <w:proofErr w:type="spellStart"/>
      <w:r w:rsidRPr="000454DC">
        <w:rPr>
          <w:sz w:val="28"/>
          <w:szCs w:val="28"/>
        </w:rPr>
        <w:t>keypals</w:t>
      </w:r>
      <w:proofErr w:type="spellEnd"/>
      <w:r w:rsidRPr="000454DC">
        <w:rPr>
          <w:sz w:val="28"/>
          <w:szCs w:val="28"/>
        </w:rPr>
        <w:t xml:space="preserve"> in other places to learn…</w:t>
      </w:r>
    </w:p>
    <w:p w14:paraId="12907813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Use binoculars, microscopes, magnifiers, or telescopes to…</w:t>
      </w:r>
    </w:p>
    <w:p w14:paraId="4B5B24E7" w14:textId="77777777" w:rsidR="000454DC" w:rsidRPr="000454DC" w:rsidRDefault="000454DC" w:rsidP="000454DC">
      <w:pPr>
        <w:pStyle w:val="ListParagraph"/>
        <w:rPr>
          <w:b/>
          <w:sz w:val="28"/>
          <w:szCs w:val="28"/>
        </w:rPr>
      </w:pPr>
    </w:p>
    <w:p w14:paraId="02A38E02" w14:textId="77777777" w:rsidR="000454DC" w:rsidRPr="000454DC" w:rsidRDefault="000454DC" w:rsidP="000454DC">
      <w:pPr>
        <w:rPr>
          <w:sz w:val="28"/>
          <w:szCs w:val="28"/>
        </w:rPr>
      </w:pPr>
      <w:r w:rsidRPr="000454DC">
        <w:rPr>
          <w:b/>
          <w:sz w:val="28"/>
          <w:szCs w:val="28"/>
        </w:rPr>
        <w:t>Interpersona</w:t>
      </w:r>
      <w:r w:rsidRPr="000454DC">
        <w:rPr>
          <w:sz w:val="28"/>
          <w:szCs w:val="28"/>
        </w:rPr>
        <w:t>l:</w:t>
      </w:r>
    </w:p>
    <w:p w14:paraId="578B9F44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Evaluate your group’s performance…</w:t>
      </w:r>
    </w:p>
    <w:p w14:paraId="2269EAEB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Present a news show/host a talk show…</w:t>
      </w:r>
    </w:p>
    <w:p w14:paraId="54660379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Interview several people about…</w:t>
      </w:r>
    </w:p>
    <w:p w14:paraId="68A02B72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Lead a group discussion on…</w:t>
      </w:r>
    </w:p>
    <w:p w14:paraId="63AFA33B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Teach the class about…</w:t>
      </w:r>
    </w:p>
    <w:p w14:paraId="64160112" w14:textId="77777777" w:rsidR="000454DC" w:rsidRPr="000454DC" w:rsidRDefault="000454DC" w:rsidP="000454D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454DC">
        <w:rPr>
          <w:sz w:val="28"/>
          <w:szCs w:val="28"/>
        </w:rPr>
        <w:t>Conduct a group or class meeting to discuss…</w:t>
      </w:r>
    </w:p>
    <w:p w14:paraId="3B340C4C" w14:textId="77777777" w:rsidR="0027052D" w:rsidRPr="000454DC" w:rsidRDefault="0027052D" w:rsidP="0027052D">
      <w:pPr>
        <w:jc w:val="center"/>
        <w:rPr>
          <w:sz w:val="28"/>
          <w:szCs w:val="28"/>
        </w:rPr>
      </w:pPr>
    </w:p>
    <w:p w14:paraId="56C883A5" w14:textId="77777777" w:rsidR="0027052D" w:rsidRPr="000454DC" w:rsidRDefault="0027052D" w:rsidP="0027052D">
      <w:pPr>
        <w:rPr>
          <w:sz w:val="28"/>
          <w:szCs w:val="28"/>
        </w:rPr>
      </w:pPr>
    </w:p>
    <w:p w14:paraId="656F2815" w14:textId="77777777" w:rsidR="0027052D" w:rsidRPr="000454DC" w:rsidRDefault="0027052D" w:rsidP="0027052D">
      <w:pPr>
        <w:jc w:val="center"/>
        <w:rPr>
          <w:sz w:val="28"/>
          <w:szCs w:val="28"/>
        </w:rPr>
      </w:pPr>
    </w:p>
    <w:p w14:paraId="746190FB" w14:textId="77777777" w:rsidR="0027052D" w:rsidRPr="000454DC" w:rsidRDefault="0027052D" w:rsidP="0027052D">
      <w:pPr>
        <w:rPr>
          <w:sz w:val="28"/>
          <w:szCs w:val="28"/>
        </w:rPr>
      </w:pPr>
    </w:p>
    <w:sectPr w:rsidR="0027052D" w:rsidRPr="000454DC" w:rsidSect="000454DC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4D9"/>
    <w:multiLevelType w:val="hybridMultilevel"/>
    <w:tmpl w:val="125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24A"/>
    <w:multiLevelType w:val="hybridMultilevel"/>
    <w:tmpl w:val="574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7D4"/>
    <w:multiLevelType w:val="hybridMultilevel"/>
    <w:tmpl w:val="03B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F8A"/>
    <w:multiLevelType w:val="hybridMultilevel"/>
    <w:tmpl w:val="8AF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D4B8F"/>
    <w:multiLevelType w:val="hybridMultilevel"/>
    <w:tmpl w:val="C97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F40"/>
    <w:multiLevelType w:val="hybridMultilevel"/>
    <w:tmpl w:val="79C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04F5"/>
    <w:multiLevelType w:val="hybridMultilevel"/>
    <w:tmpl w:val="C6C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7E6F"/>
    <w:multiLevelType w:val="hybridMultilevel"/>
    <w:tmpl w:val="691A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1010"/>
    <w:multiLevelType w:val="hybridMultilevel"/>
    <w:tmpl w:val="DAC6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D"/>
    <w:rsid w:val="000454DC"/>
    <w:rsid w:val="0027052D"/>
    <w:rsid w:val="006C0B27"/>
    <w:rsid w:val="00B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0A48"/>
  <w15:docId w15:val="{5AB13681-56A8-4288-AAAD-E7D5BCB8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Jamieson</dc:creator>
  <cp:lastModifiedBy>Brenna Siroski</cp:lastModifiedBy>
  <cp:revision>2</cp:revision>
  <dcterms:created xsi:type="dcterms:W3CDTF">2018-07-14T21:11:00Z</dcterms:created>
  <dcterms:modified xsi:type="dcterms:W3CDTF">2018-07-14T21:11:00Z</dcterms:modified>
</cp:coreProperties>
</file>