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8E52" w14:textId="4946D49D" w:rsidR="00BA34A3" w:rsidRDefault="009A61AF" w:rsidP="00BA34A3">
      <w:r>
        <w:rPr>
          <w:noProof/>
          <w:lang w:val="en-US"/>
        </w:rPr>
        <w:pict w14:anchorId="19D5D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365.65pt;margin-top:-5.2pt;width:92.85pt;height:41.75pt;z-index:251688960">
            <v:imagedata r:id="rId4" o:title="logo"/>
          </v:shape>
        </w:pict>
      </w:r>
      <w:r w:rsidR="009C59B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FE2961">
                <wp:simplePos x="0" y="0"/>
                <wp:positionH relativeFrom="column">
                  <wp:posOffset>-53671</wp:posOffset>
                </wp:positionH>
                <wp:positionV relativeFrom="paragraph">
                  <wp:posOffset>-16897</wp:posOffset>
                </wp:positionV>
                <wp:extent cx="2496709" cy="441022"/>
                <wp:effectExtent l="19050" t="19050" r="37465" b="546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09" cy="441022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CC782B" w14:textId="77777777" w:rsidR="009C59B2" w:rsidRPr="00762718" w:rsidRDefault="009C59B2" w:rsidP="009C59B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62718">
                              <w:rPr>
                                <w:b/>
                                <w:sz w:val="21"/>
                                <w:szCs w:val="21"/>
                              </w:rPr>
                              <w:t>Overarching theme</w:t>
                            </w:r>
                            <w:r w:rsidRPr="00762718">
                              <w:rPr>
                                <w:sz w:val="21"/>
                                <w:szCs w:val="21"/>
                              </w:rPr>
                              <w:t xml:space="preserve"> (context):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E2961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4.25pt;margin-top:-1.35pt;width:196.6pt;height:3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" fillcolor="#9bbb59" strokecolor="#f2f2f2" strokeweight="3pt">
                <v:shadow on="t" color="#4e6128" opacity=".5" offset="1pt"/>
                <v:textbox>
                  <w:txbxContent>
                    <w:p w:rsidR="009C59B2" w:rsidRPr="00762718" w:rsidRDefault="009C59B2" w:rsidP="009C59B2">
                      <w:pPr>
                        <w:rPr>
                          <w:sz w:val="21"/>
                          <w:szCs w:val="21"/>
                        </w:rPr>
                      </w:pPr>
                      <w:r w:rsidRPr="00762718">
                        <w:rPr>
                          <w:b/>
                          <w:sz w:val="21"/>
                          <w:szCs w:val="21"/>
                        </w:rPr>
                        <w:t>Overarching theme</w:t>
                      </w:r>
                      <w:r w:rsidRPr="00762718">
                        <w:rPr>
                          <w:sz w:val="21"/>
                          <w:szCs w:val="21"/>
                        </w:rPr>
                        <w:t xml:space="preserve"> (context): </w:t>
                      </w:r>
                    </w:p>
                  </w:txbxContent>
                </v:textbox>
              </v:shape>
            </w:pict>
          </mc:Fallback>
        </mc:AlternateContent>
      </w:r>
      <w:r w:rsidR="009C59B2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240C380B">
            <wp:simplePos x="0" y="0"/>
            <wp:positionH relativeFrom="column">
              <wp:posOffset>8573786</wp:posOffset>
            </wp:positionH>
            <wp:positionV relativeFrom="paragraph">
              <wp:posOffset>-15213</wp:posOffset>
            </wp:positionV>
            <wp:extent cx="1078230" cy="389890"/>
            <wp:effectExtent l="0" t="0" r="762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A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00BEDA1" wp14:editId="54A80444">
                <wp:simplePos x="0" y="0"/>
                <wp:positionH relativeFrom="column">
                  <wp:posOffset>7007087</wp:posOffset>
                </wp:positionH>
                <wp:positionV relativeFrom="paragraph">
                  <wp:posOffset>539695</wp:posOffset>
                </wp:positionV>
                <wp:extent cx="2596515" cy="6515100"/>
                <wp:effectExtent l="0" t="0" r="1333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6515100"/>
                          <a:chOff x="-10341" y="820506"/>
                          <a:chExt cx="2845625" cy="7785606"/>
                        </a:xfrm>
                      </wpg:grpSpPr>
                      <wps:wsp>
                        <wps:cNvPr id="70" name="Rounded Rectangle 70"/>
                        <wps:cNvSpPr>
                          <a:spLocks noChangeArrowheads="1"/>
                        </wps:cNvSpPr>
                        <wps:spPr bwMode="auto">
                          <a:xfrm>
                            <a:off x="1124631" y="820506"/>
                            <a:ext cx="1710653" cy="357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5AC62" w14:textId="77777777" w:rsidR="00BA34A3" w:rsidRPr="009C59B2" w:rsidRDefault="00BA34A3" w:rsidP="00BA34A3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>Character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Rounded Rectangle 71"/>
                        <wps:cNvSpPr>
                          <a:spLocks noChangeArrowheads="1"/>
                        </wps:cNvSpPr>
                        <wps:spPr bwMode="auto">
                          <a:xfrm>
                            <a:off x="1123951" y="1886634"/>
                            <a:ext cx="1711325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4C330" w14:textId="77777777" w:rsidR="00BA34A3" w:rsidRPr="009C59B2" w:rsidRDefault="00BA34A3" w:rsidP="00BA34A3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Rounded Rectangle 72"/>
                        <wps:cNvSpPr>
                          <a:spLocks noChangeArrowheads="1"/>
                        </wps:cNvSpPr>
                        <wps:spPr bwMode="auto">
                          <a:xfrm>
                            <a:off x="1123951" y="3143789"/>
                            <a:ext cx="1711325" cy="417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4DE80" w14:textId="77777777" w:rsidR="00BA34A3" w:rsidRPr="009C59B2" w:rsidRDefault="00BA34A3" w:rsidP="00BA34A3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9"/>
                                  <w:szCs w:val="15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3" name="Rounded Rectangle 73"/>
                        <wps:cNvSpPr>
                          <a:spLocks noChangeArrowheads="1"/>
                        </wps:cNvSpPr>
                        <wps:spPr bwMode="auto">
                          <a:xfrm>
                            <a:off x="1123315" y="4370993"/>
                            <a:ext cx="1711325" cy="417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D9A20" w14:textId="77777777" w:rsidR="00BA34A3" w:rsidRPr="009C59B2" w:rsidRDefault="00ED5C06" w:rsidP="00ED5C06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>Critical Thinking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Rounded Rectangle 74"/>
                        <wps:cNvSpPr>
                          <a:spLocks noChangeArrowheads="1"/>
                        </wps:cNvSpPr>
                        <wps:spPr bwMode="auto">
                          <a:xfrm>
                            <a:off x="1123950" y="5442440"/>
                            <a:ext cx="1711325" cy="4698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54D7F" w14:textId="77777777" w:rsidR="00ED5C06" w:rsidRPr="009C59B2" w:rsidRDefault="00ED5C06" w:rsidP="00ED5C0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>Creative Problem-Solving</w:t>
                              </w:r>
                            </w:p>
                            <w:p w14:paraId="43BAF9C5" w14:textId="77777777" w:rsidR="00BA34A3" w:rsidRPr="009D08E5" w:rsidRDefault="00BA34A3" w:rsidP="00BA34A3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Rounded Rectangle 75"/>
                        <wps:cNvSpPr>
                          <a:spLocks noChangeArrowheads="1"/>
                        </wps:cNvSpPr>
                        <wps:spPr bwMode="auto">
                          <a:xfrm>
                            <a:off x="1123950" y="6618895"/>
                            <a:ext cx="1710690" cy="417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669C1" w14:textId="77777777" w:rsidR="00ED5C06" w:rsidRPr="009C59B2" w:rsidRDefault="00ED5C06" w:rsidP="00ED5C0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 xml:space="preserve">Learning Tools </w:t>
                              </w:r>
                            </w:p>
                            <w:p w14:paraId="1113CF9B" w14:textId="77777777" w:rsidR="00ED5C06" w:rsidRPr="009C59B2" w:rsidRDefault="00ED5C06" w:rsidP="00ED5C0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28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28"/>
                                </w:rPr>
                                <w:t>(Digital, Paper, Social Media)</w:t>
                              </w:r>
                            </w:p>
                            <w:p w14:paraId="40103385" w14:textId="77777777" w:rsidR="00BA34A3" w:rsidRPr="00AF123B" w:rsidRDefault="00BA34A3" w:rsidP="00BA34A3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Rounded Rectangle 76"/>
                        <wps:cNvSpPr>
                          <a:spLocks noChangeArrowheads="1"/>
                        </wps:cNvSpPr>
                        <wps:spPr bwMode="auto">
                          <a:xfrm>
                            <a:off x="-10341" y="1307807"/>
                            <a:ext cx="1720819" cy="373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C64D2" w14:textId="77777777" w:rsidR="00BA34A3" w:rsidRPr="00BA34A3" w:rsidRDefault="00BA34A3" w:rsidP="00BA34A3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28"/>
                                </w:rPr>
                              </w:pPr>
                              <w:r w:rsidRPr="00BA34A3">
                                <w:rPr>
                                  <w:sz w:val="14"/>
                                  <w:szCs w:val="28"/>
                                </w:rPr>
                                <w:t>Self-Regulation</w:t>
                              </w:r>
                            </w:p>
                            <w:p w14:paraId="16E4C287" w14:textId="77777777" w:rsidR="00BA34A3" w:rsidRPr="00BA34A3" w:rsidRDefault="00BA34A3" w:rsidP="00BA34A3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28"/>
                                </w:rPr>
                              </w:pPr>
                              <w:r w:rsidRPr="00BA34A3">
                                <w:rPr>
                                  <w:sz w:val="14"/>
                                  <w:szCs w:val="28"/>
                                </w:rPr>
                                <w:t>Choosing an action to fit the situation</w:t>
                              </w:r>
                            </w:p>
                            <w:p w14:paraId="610780A5" w14:textId="77777777" w:rsidR="00BA34A3" w:rsidRPr="00AF123B" w:rsidRDefault="00BA34A3" w:rsidP="00BA34A3">
                              <w:pPr>
                                <w:spacing w:line="240" w:lineRule="auto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Rounded 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2504769"/>
                            <a:ext cx="1710691" cy="41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60F91" w14:textId="77777777" w:rsidR="00BA34A3" w:rsidRPr="00BA34A3" w:rsidRDefault="00BA34A3" w:rsidP="00BA34A3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20"/>
                                </w:rPr>
                              </w:pPr>
                              <w:r w:rsidRPr="00BA34A3">
                                <w:rPr>
                                  <w:sz w:val="14"/>
                                  <w:szCs w:val="20"/>
                                </w:rPr>
                                <w:t>Everyone does their part to create a product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Rounded Rectangle 78"/>
                        <wps:cNvSpPr>
                          <a:spLocks noChangeArrowheads="1"/>
                        </wps:cNvSpPr>
                        <wps:spPr bwMode="auto">
                          <a:xfrm>
                            <a:off x="-9797" y="3766591"/>
                            <a:ext cx="1710689" cy="5066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74F3F" w14:textId="77777777" w:rsidR="00BA34A3" w:rsidRPr="00AF123B" w:rsidRDefault="00BA34A3" w:rsidP="00BA34A3">
                              <w:pPr>
                                <w:spacing w:after="0" w:line="240" w:lineRule="auto"/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BA34A3">
                                <w:rPr>
                                  <w:sz w:val="14"/>
                                  <w:szCs w:val="14"/>
                                </w:rPr>
                                <w:t>Clearly share thoughts, ideas, feelings: spoken, written, body language Think before speaking or acting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Rounded 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4917222"/>
                            <a:ext cx="1710689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100F2" w14:textId="77777777" w:rsidR="00BA34A3" w:rsidRPr="009C59B2" w:rsidRDefault="00ED5C06" w:rsidP="00ED5C06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20"/>
                                </w:rPr>
                                <w:t xml:space="preserve">Uses higher order thinking: analyze, </w:t>
                              </w:r>
                              <w:r w:rsidRPr="009C59B2">
                                <w:rPr>
                                  <w:sz w:val="14"/>
                                  <w:szCs w:val="16"/>
                                </w:rPr>
                                <w:t>synthesize, inference…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Rounded 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6057265"/>
                            <a:ext cx="1710690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E8CAF" w14:textId="77777777" w:rsidR="00BA34A3" w:rsidRPr="009C59B2" w:rsidRDefault="00ED5C06" w:rsidP="00ED5C06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20"/>
                                </w:rPr>
                                <w:t xml:space="preserve">Finding facts and using innovative ways to solve a problem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Rounded 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7133563"/>
                            <a:ext cx="1710690" cy="417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890A9D" w14:textId="77777777" w:rsidR="00BA34A3" w:rsidRPr="009C59B2" w:rsidRDefault="00ED5C06" w:rsidP="00ED5C06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</w:rPr>
                                <w:t>Chooses the most effective learning tool for the job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2" name="Rounded Rectangle 82"/>
                        <wps:cNvSpPr>
                          <a:spLocks noChangeArrowheads="1"/>
                        </wps:cNvSpPr>
                        <wps:spPr bwMode="auto">
                          <a:xfrm>
                            <a:off x="-6567" y="8188282"/>
                            <a:ext cx="1710691" cy="417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219D6" w14:textId="77777777" w:rsidR="00BA34A3" w:rsidRPr="009C59B2" w:rsidRDefault="00ED5C06" w:rsidP="00ED5C06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</w:rPr>
                                <w:t xml:space="preserve">Has awareness of cultural and societal diversity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3" name="Rounded Rectangle 83"/>
                        <wps:cNvSpPr>
                          <a:spLocks noChangeArrowheads="1"/>
                        </wps:cNvSpPr>
                        <wps:spPr bwMode="auto">
                          <a:xfrm>
                            <a:off x="1123950" y="7648284"/>
                            <a:ext cx="1710690" cy="449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6772F" w14:textId="77777777" w:rsidR="00ED5C06" w:rsidRPr="009C59B2" w:rsidRDefault="00ED5C06" w:rsidP="00ED5C0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4"/>
                                  <w:szCs w:val="28"/>
                                </w:rPr>
                              </w:pPr>
                              <w:r w:rsidRPr="009C59B2">
                                <w:rPr>
                                  <w:b/>
                                  <w:szCs w:val="28"/>
                                </w:rPr>
                                <w:t>Cultural and Ethical Citizenship</w:t>
                              </w:r>
                            </w:p>
                            <w:p w14:paraId="3DE70B02" w14:textId="77777777" w:rsidR="00BA34A3" w:rsidRPr="00AF123B" w:rsidRDefault="00BA34A3" w:rsidP="00BA34A3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BEDA1" id="Group 69" o:spid="_x0000_s1027" style="position:absolute;margin-left:551.75pt;margin-top:42.5pt;width:204.45pt;height:513pt;z-index:-251633664;mso-width-relative:margin;mso-height-relative:margin" coordorigin="-103,8205" coordsize="28456,7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">
                <v:roundrect id="Rounded Rectangle 70" o:spid="_x0000_s1028" style="position:absolute;left:11246;top:8205;width:17106;height:35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" fillcolor="#bbe0e3">
                  <v:textbox inset="0,0,0,0">
                    <w:txbxContent>
                      <w:p w:rsidR="00BA34A3" w:rsidRPr="009C59B2" w:rsidRDefault="00BA34A3" w:rsidP="00BA34A3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>Character</w:t>
                        </w:r>
                      </w:p>
                    </w:txbxContent>
                  </v:textbox>
                </v:roundrect>
                <v:roundrect id="Rounded Rectangle 71" o:spid="_x0000_s1029" style="position:absolute;left:11239;top:18866;width:17113;height:4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" fillcolor="#bbe0e3">
                  <v:textbox inset="0,0,0,0">
                    <w:txbxContent>
                      <w:p w:rsidR="00BA34A3" w:rsidRPr="009C59B2" w:rsidRDefault="00BA34A3" w:rsidP="00BA34A3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>Collaboration</w:t>
                        </w:r>
                      </w:p>
                    </w:txbxContent>
                  </v:textbox>
                </v:roundrect>
                <v:roundrect id="Rounded Rectangle 72" o:spid="_x0000_s1030" style="position:absolute;left:11239;top:31437;width:17113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" fillcolor="#bbe0e3">
                  <v:textbox inset="0,0,0,0">
                    <w:txbxContent>
                      <w:p w:rsidR="00BA34A3" w:rsidRPr="009C59B2" w:rsidRDefault="00BA34A3" w:rsidP="00BA34A3">
                        <w:pPr>
                          <w:spacing w:after="0"/>
                          <w:jc w:val="center"/>
                          <w:rPr>
                            <w:b/>
                            <w:sz w:val="9"/>
                            <w:szCs w:val="15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>Communication</w:t>
                        </w:r>
                      </w:p>
                    </w:txbxContent>
                  </v:textbox>
                </v:roundrect>
                <v:roundrect id="Rounded Rectangle 73" o:spid="_x0000_s1031" style="position:absolute;left:11233;top:43709;width:17113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" fillcolor="#bbe0e3">
                  <v:textbox inset="0,0,0,0">
                    <w:txbxContent>
                      <w:p w:rsidR="00BA34A3" w:rsidRPr="009C59B2" w:rsidRDefault="00ED5C06" w:rsidP="00ED5C06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>Critical Thinking</w:t>
                        </w:r>
                      </w:p>
                    </w:txbxContent>
                  </v:textbox>
                </v:roundrect>
                <v:roundrect id="Rounded Rectangle 74" o:spid="_x0000_s1032" style="position:absolute;left:11239;top:54424;width:17113;height:46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" fillcolor="#bbe0e3">
                  <v:textbox inset="0,0,0,0">
                    <w:txbxContent>
                      <w:p w:rsidR="00ED5C06" w:rsidRPr="009C59B2" w:rsidRDefault="00ED5C06" w:rsidP="00ED5C06">
                        <w:pPr>
                          <w:spacing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>Creative Problem-Solving</w:t>
                        </w:r>
                      </w:p>
                      <w:p w:rsidR="00BA34A3" w:rsidRPr="009D08E5" w:rsidRDefault="00BA34A3" w:rsidP="00BA34A3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</w:p>
                    </w:txbxContent>
                  </v:textbox>
                </v:roundrect>
                <v:roundrect id="Rounded Rectangle 75" o:spid="_x0000_s1033" style="position:absolute;left:11239;top:66188;width:17107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" fillcolor="#bbe0e3">
                  <v:textbox inset="0,0,0,0">
                    <w:txbxContent>
                      <w:p w:rsidR="00ED5C06" w:rsidRPr="009C59B2" w:rsidRDefault="00ED5C06" w:rsidP="00ED5C06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 xml:space="preserve">Learning Tools </w:t>
                        </w:r>
                      </w:p>
                      <w:p w:rsidR="00ED5C06" w:rsidRPr="009C59B2" w:rsidRDefault="00ED5C06" w:rsidP="00ED5C06">
                        <w:pPr>
                          <w:spacing w:line="240" w:lineRule="auto"/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9C59B2">
                          <w:rPr>
                            <w:sz w:val="14"/>
                            <w:szCs w:val="28"/>
                          </w:rPr>
                          <w:t>(Digital, Paper, Social Media)</w:t>
                        </w:r>
                      </w:p>
                      <w:p w:rsidR="00BA34A3" w:rsidRPr="00AF123B" w:rsidRDefault="00BA34A3" w:rsidP="00BA34A3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</w:p>
                    </w:txbxContent>
                  </v:textbox>
                </v:roundrect>
                <v:roundrect id="Rounded Rectangle 76" o:spid="_x0000_s1034" style="position:absolute;left:-103;top:13078;width:17207;height:37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" fillcolor="#bbe0e3">
                  <v:textbox inset="0,0,0,0">
                    <w:txbxContent>
                      <w:p w:rsidR="00BA34A3" w:rsidRPr="00BA34A3" w:rsidRDefault="00BA34A3" w:rsidP="00BA34A3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BA34A3">
                          <w:rPr>
                            <w:sz w:val="14"/>
                            <w:szCs w:val="28"/>
                          </w:rPr>
                          <w:t>Self-Regulation</w:t>
                        </w:r>
                      </w:p>
                      <w:p w:rsidR="00BA34A3" w:rsidRPr="00BA34A3" w:rsidRDefault="00BA34A3" w:rsidP="00BA34A3">
                        <w:pPr>
                          <w:spacing w:line="240" w:lineRule="auto"/>
                          <w:jc w:val="center"/>
                          <w:rPr>
                            <w:sz w:val="14"/>
                            <w:szCs w:val="28"/>
                          </w:rPr>
                        </w:pPr>
                        <w:r w:rsidRPr="00BA34A3">
                          <w:rPr>
                            <w:sz w:val="14"/>
                            <w:szCs w:val="28"/>
                          </w:rPr>
                          <w:t>Choosing an action to fit the situation</w:t>
                        </w:r>
                      </w:p>
                      <w:p w:rsidR="00BA34A3" w:rsidRPr="00AF123B" w:rsidRDefault="00BA34A3" w:rsidP="00BA34A3">
                        <w:pPr>
                          <w:spacing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oundrect>
                <v:roundrect id="Rounded Rectangle 77" o:spid="_x0000_s1035" style="position:absolute;top:25047;width:17106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" fillcolor="#bbe0e3">
                  <v:textbox inset="0,0,0,0">
                    <w:txbxContent>
                      <w:p w:rsidR="00BA34A3" w:rsidRPr="00BA34A3" w:rsidRDefault="00BA34A3" w:rsidP="00BA34A3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20"/>
                          </w:rPr>
                        </w:pPr>
                        <w:r w:rsidRPr="00BA34A3">
                          <w:rPr>
                            <w:sz w:val="14"/>
                            <w:szCs w:val="20"/>
                          </w:rPr>
                          <w:t xml:space="preserve">Everyone does </w:t>
                        </w:r>
                        <w:proofErr w:type="gramStart"/>
                        <w:r w:rsidRPr="00BA34A3">
                          <w:rPr>
                            <w:sz w:val="14"/>
                            <w:szCs w:val="20"/>
                          </w:rPr>
                          <w:t>their</w:t>
                        </w:r>
                        <w:proofErr w:type="gramEnd"/>
                        <w:r w:rsidRPr="00BA34A3">
                          <w:rPr>
                            <w:sz w:val="14"/>
                            <w:szCs w:val="20"/>
                          </w:rPr>
                          <w:t xml:space="preserve"> part to create a product</w:t>
                        </w:r>
                      </w:p>
                    </w:txbxContent>
                  </v:textbox>
                </v:roundrect>
                <v:roundrect id="Rounded Rectangle 78" o:spid="_x0000_s1036" style="position:absolute;left:-97;top:37665;width:17105;height:5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" fillcolor="#bbe0e3">
                  <v:textbox inset="0,0,0,0">
                    <w:txbxContent>
                      <w:p w:rsidR="00BA34A3" w:rsidRPr="00AF123B" w:rsidRDefault="00BA34A3" w:rsidP="00BA34A3">
                        <w:pPr>
                          <w:spacing w:after="0" w:line="240" w:lineRule="auto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BA34A3">
                          <w:rPr>
                            <w:sz w:val="14"/>
                            <w:szCs w:val="14"/>
                          </w:rPr>
                          <w:t xml:space="preserve">Clearly share thoughts, ideas, </w:t>
                        </w:r>
                        <w:proofErr w:type="gramStart"/>
                        <w:r w:rsidRPr="00BA34A3">
                          <w:rPr>
                            <w:sz w:val="14"/>
                            <w:szCs w:val="14"/>
                          </w:rPr>
                          <w:t>feelings</w:t>
                        </w:r>
                        <w:proofErr w:type="gramEnd"/>
                        <w:r w:rsidRPr="00BA34A3">
                          <w:rPr>
                            <w:sz w:val="14"/>
                            <w:szCs w:val="14"/>
                          </w:rPr>
                          <w:t>: spoken, written, body language Think before speaking or acting</w:t>
                        </w:r>
                      </w:p>
                    </w:txbxContent>
                  </v:textbox>
                </v:roundrect>
                <v:roundrect id="Rounded Rectangle 79" o:spid="_x0000_s1037" style="position:absolute;top:49172;width:17106;height:4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" fillcolor="#bbe0e3">
                  <v:textbox inset="0,0,0,0">
                    <w:txbxContent>
                      <w:p w:rsidR="00BA34A3" w:rsidRPr="009C59B2" w:rsidRDefault="00ED5C06" w:rsidP="00ED5C06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20"/>
                          </w:rPr>
                          <w:t xml:space="preserve">Uses higher order thinking: analyze, </w:t>
                        </w:r>
                        <w:r w:rsidRPr="009C59B2">
                          <w:rPr>
                            <w:sz w:val="14"/>
                            <w:szCs w:val="16"/>
                          </w:rPr>
                          <w:t>synthesize, inference…</w:t>
                        </w:r>
                      </w:p>
                    </w:txbxContent>
                  </v:textbox>
                </v:roundrect>
                <v:roundrect id="Rounded Rectangle 80" o:spid="_x0000_s1038" style="position:absolute;top:60572;width:17106;height:4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" fillcolor="#bbe0e3">
                  <v:textbox inset="0,0,0,0">
                    <w:txbxContent>
                      <w:p w:rsidR="00BA34A3" w:rsidRPr="009C59B2" w:rsidRDefault="00ED5C06" w:rsidP="00ED5C06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20"/>
                          </w:rPr>
                          <w:t xml:space="preserve">Finding facts and using innovative ways to solve a problem  </w:t>
                        </w:r>
                      </w:p>
                    </w:txbxContent>
                  </v:textbox>
                </v:roundrect>
                <v:roundrect id="Rounded Rectangle 81" o:spid="_x0000_s1039" style="position:absolute;top:71335;width:17106;height:4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" fillcolor="#bbe0e3">
                  <v:textbox inset="0,0,0,0">
                    <w:txbxContent>
                      <w:p w:rsidR="00BA34A3" w:rsidRPr="009C59B2" w:rsidRDefault="00ED5C06" w:rsidP="00ED5C06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9"/>
                          </w:rPr>
                        </w:pPr>
                        <w:r w:rsidRPr="009C59B2">
                          <w:rPr>
                            <w:sz w:val="14"/>
                          </w:rPr>
                          <w:t>Chooses the most effective learning tool for the job</w:t>
                        </w:r>
                      </w:p>
                    </w:txbxContent>
                  </v:textbox>
                </v:roundrect>
                <v:roundrect id="Rounded Rectangle 82" o:spid="_x0000_s1040" style="position:absolute;left:-65;top:81882;width:17106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" fillcolor="#bbe0e3">
                  <v:textbox inset="0,0,0,0">
                    <w:txbxContent>
                      <w:p w:rsidR="00BA34A3" w:rsidRPr="009C59B2" w:rsidRDefault="00ED5C06" w:rsidP="00ED5C06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9"/>
                          </w:rPr>
                        </w:pPr>
                        <w:r w:rsidRPr="009C59B2">
                          <w:rPr>
                            <w:sz w:val="14"/>
                          </w:rPr>
                          <w:t xml:space="preserve">Has awareness of cultural and societal diversity </w:t>
                        </w:r>
                      </w:p>
                    </w:txbxContent>
                  </v:textbox>
                </v:roundrect>
                <v:roundrect id="Rounded Rectangle 83" o:spid="_x0000_s1041" style="position:absolute;left:11239;top:76482;width:17107;height:44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" fillcolor="#bbe0e3">
                  <v:textbox inset="0,0,0,0">
                    <w:txbxContent>
                      <w:p w:rsidR="00ED5C06" w:rsidRPr="009C59B2" w:rsidRDefault="00ED5C06" w:rsidP="00ED5C06">
                        <w:pPr>
                          <w:spacing w:after="0" w:line="240" w:lineRule="auto"/>
                          <w:jc w:val="center"/>
                          <w:rPr>
                            <w:b/>
                            <w:sz w:val="14"/>
                            <w:szCs w:val="28"/>
                          </w:rPr>
                        </w:pPr>
                        <w:r w:rsidRPr="009C59B2">
                          <w:rPr>
                            <w:b/>
                            <w:szCs w:val="28"/>
                          </w:rPr>
                          <w:t>Cultural and Ethical Citizenship</w:t>
                        </w:r>
                      </w:p>
                      <w:p w:rsidR="00BA34A3" w:rsidRPr="00AF123B" w:rsidRDefault="00BA34A3" w:rsidP="00BA34A3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BA34A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CB8892E" wp14:editId="5E7399CD">
                <wp:simplePos x="0" y="0"/>
                <wp:positionH relativeFrom="column">
                  <wp:posOffset>1988</wp:posOffset>
                </wp:positionH>
                <wp:positionV relativeFrom="paragraph">
                  <wp:posOffset>1159897</wp:posOffset>
                </wp:positionV>
                <wp:extent cx="6856012" cy="5926703"/>
                <wp:effectExtent l="0" t="0" r="21590" b="1714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12" cy="5926703"/>
                          <a:chOff x="0" y="0"/>
                          <a:chExt cx="12171156" cy="7362190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3849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524299" w14:textId="77777777" w:rsidR="00BA34A3" w:rsidRPr="002525D3" w:rsidRDefault="00BA34A3" w:rsidP="00BA34A3">
                              <w:pPr>
                                <w:spacing w:after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13544" y="0"/>
                            <a:ext cx="2966085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7DB00" w14:textId="77777777" w:rsidR="00BA34A3" w:rsidRPr="00E05C67" w:rsidRDefault="00BA34A3" w:rsidP="00BA34A3">
                              <w:pPr>
                                <w:shd w:val="clear" w:color="auto" w:fill="FFFFFF"/>
                                <w:spacing w:after="30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8"/>
                                  <w:szCs w:val="18"/>
                                  <w:highlight w:val="green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098650" y="0"/>
                            <a:ext cx="2958465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E014B" w14:textId="77777777" w:rsidR="00BA34A3" w:rsidRPr="0059789F" w:rsidRDefault="00BA34A3" w:rsidP="00BA34A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207610" y="0"/>
                            <a:ext cx="2963546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67DD0" w14:textId="77777777" w:rsidR="00BA34A3" w:rsidRDefault="00BA34A3" w:rsidP="00BA34A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B8892E" id="Group 84" o:spid="_x0000_s1042" style="position:absolute;margin-left:.15pt;margin-top:91.35pt;width:539.85pt;height:466.65pt;z-index:251685888;mso-width-relative:margin;mso-height-relative:margin" coordsize="121711,7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">
                <v:shape id="Text Box 85" o:spid="_x0000_s1043" type="#_x0000_t202" style="position:absolute;width:28638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BA34A3" w:rsidRPr="002525D3" w:rsidRDefault="00BA34A3" w:rsidP="00BA34A3">
                        <w:pPr>
                          <w:spacing w:after="0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6" o:spid="_x0000_s1044" type="#_x0000_t202" style="position:absolute;left:30135;width:29661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BA34A3" w:rsidRPr="00E05C67" w:rsidRDefault="00BA34A3" w:rsidP="00BA34A3">
                        <w:pPr>
                          <w:shd w:val="clear" w:color="auto" w:fill="FFFFFF"/>
                          <w:spacing w:after="300" w:line="240" w:lineRule="auto"/>
                          <w:rPr>
                            <w:rFonts w:eastAsia="Times New Roman"/>
                            <w:bCs/>
                            <w:color w:val="333333"/>
                            <w:sz w:val="18"/>
                            <w:szCs w:val="18"/>
                            <w:highlight w:val="green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7" o:spid="_x0000_s1045" type="#_x0000_t202" style="position:absolute;left:60986;width:29585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:rsidR="00BA34A3" w:rsidRPr="0059789F" w:rsidRDefault="00BA34A3" w:rsidP="00BA34A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8" o:spid="_x0000_s1046" type="#_x0000_t202" style="position:absolute;left:92076;width:29635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BA34A3" w:rsidRDefault="00BA34A3" w:rsidP="00BA34A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34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3E0437D" wp14:editId="1D89C91C">
                <wp:simplePos x="0" y="0"/>
                <wp:positionH relativeFrom="column">
                  <wp:posOffset>8387241</wp:posOffset>
                </wp:positionH>
                <wp:positionV relativeFrom="paragraph">
                  <wp:posOffset>6584451</wp:posOffset>
                </wp:positionV>
                <wp:extent cx="283162" cy="334259"/>
                <wp:effectExtent l="0" t="0" r="0" b="0"/>
                <wp:wrapNone/>
                <wp:docPr id="89" name="Elb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162" cy="334259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B41F6C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89" o:spid="_x0000_s1026" type="#_x0000_t33" style="position:absolute;margin-left:660.4pt;margin-top:518.45pt;width:22.3pt;height:26.3pt;flip:y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" strokeweight="2.25pt"/>
            </w:pict>
          </mc:Fallback>
        </mc:AlternateContent>
      </w:r>
      <w:r w:rsidR="00BA34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F50193" wp14:editId="574A4C67">
                <wp:simplePos x="0" y="0"/>
                <wp:positionH relativeFrom="column">
                  <wp:posOffset>6800105</wp:posOffset>
                </wp:positionH>
                <wp:positionV relativeFrom="paragraph">
                  <wp:posOffset>360764</wp:posOffset>
                </wp:positionV>
                <wp:extent cx="1256030" cy="6049645"/>
                <wp:effectExtent l="19050" t="0" r="1270" b="27305"/>
                <wp:wrapNone/>
                <wp:docPr id="90" name="Elb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56030" cy="6049645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BA4A4" id="Elbow Connector 90" o:spid="_x0000_s1026" type="#_x0000_t33" style="position:absolute;margin-left:535.45pt;margin-top:28.4pt;width:98.9pt;height:476.35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" strokeweight="2.25pt"/>
            </w:pict>
          </mc:Fallback>
        </mc:AlternateContent>
      </w:r>
      <w:r w:rsidR="00BA34A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861E9C0" wp14:editId="3F515EE4">
                <wp:simplePos x="0" y="0"/>
                <wp:positionH relativeFrom="column">
                  <wp:posOffset>6799967</wp:posOffset>
                </wp:positionH>
                <wp:positionV relativeFrom="paragraph">
                  <wp:posOffset>326390</wp:posOffset>
                </wp:positionV>
                <wp:extent cx="1887855" cy="5735320"/>
                <wp:effectExtent l="38100" t="19050" r="17145" b="3683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855" cy="5735320"/>
                          <a:chOff x="0" y="0"/>
                          <a:chExt cx="1909343" cy="7180150"/>
                        </a:xfrm>
                      </wpg:grpSpPr>
                      <wps:wsp>
                        <wps:cNvPr id="92" name="Elbow Connector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3593" y="6761685"/>
                            <a:ext cx="285750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Elbow Connector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2915" y="5529755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Elbow Connector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2874" y="4387119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Elbow Connector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783" y="3111992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Elbow Connector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740" y="1804271"/>
                            <a:ext cx="286385" cy="41910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Elbow Connector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133" y="623727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Elbow Connector 9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669353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Elbow Connector 9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543877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Elbow Connector 10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418401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Elbow Connector 10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292925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Elbow Connector 10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167322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Elbow Connector 10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9DFDF" id="Group 91" o:spid="_x0000_s1026" style="position:absolute;margin-left:535.45pt;margin-top:25.7pt;width:148.65pt;height:451.6pt;z-index:-251634688;mso-width-relative:margin;mso-height-relative:margin" coordsize="19093,7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">
                <v:shape id="Elbow Connector 92" o:spid="_x0000_s1027" type="#_x0000_t33" style="position:absolute;left:16235;top:67616;width:2858;height:41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" strokeweight="2.25pt"/>
                <v:shape id="Elbow Connector 93" o:spid="_x0000_s1028" type="#_x0000_t33" style="position:absolute;left:16229;top:55297;width:2864;height:41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" strokeweight="2.25pt"/>
                <v:shape id="Elbow Connector 94" o:spid="_x0000_s1029" type="#_x0000_t33" style="position:absolute;left:16228;top:43871;width:2864;height:41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" strokeweight="2.25pt"/>
                <v:shape id="Elbow Connector 95" o:spid="_x0000_s1030" type="#_x0000_t33" style="position:absolute;left:16087;top:31119;width:2864;height:41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" strokeweight="2.25pt"/>
                <v:shape id="Elbow Connector 96" o:spid="_x0000_s1031" type="#_x0000_t33" style="position:absolute;left:16087;top:18042;width:2864;height:419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" strokeweight="2.25pt"/>
                <v:shape id="Elbow Connector 97" o:spid="_x0000_s1032" type="#_x0000_t33" style="position:absolute;left:16081;top:6237;width:2864;height:41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" strokeweight="2.25pt"/>
                <v:shape id="Elbow Connector 98" o:spid="_x0000_s1033" type="#_x0000_t33" style="position:absolute;width:14262;height:6693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" strokeweight="2.25pt"/>
                <v:shape id="Elbow Connector 99" o:spid="_x0000_s1034" type="#_x0000_t33" style="position:absolute;width:14262;height:5438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" strokeweight="2.25pt"/>
                <v:shape id="Elbow Connector 100" o:spid="_x0000_s1035" type="#_x0000_t33" style="position:absolute;width:14262;height:4184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" strokeweight="2.25pt"/>
                <v:shape id="Elbow Connector 101" o:spid="_x0000_s1036" type="#_x0000_t33" style="position:absolute;width:14262;height:2929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" strokeweight="2.25pt"/>
                <v:shape id="Elbow Connector 102" o:spid="_x0000_s1037" type="#_x0000_t33" style="position:absolute;width:14262;height:1673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" strokeweight="2.25pt"/>
                <v:shape id="Elbow Connector 103" o:spid="_x0000_s1038" type="#_x0000_t33" style="position:absolute;width:14262;height:418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" strokeweight="2.25pt"/>
              </v:group>
            </w:pict>
          </mc:Fallback>
        </mc:AlternateContent>
      </w:r>
      <w:r w:rsidR="00BA34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FB21923" wp14:editId="5E7B120E">
                <wp:simplePos x="0" y="0"/>
                <wp:positionH relativeFrom="column">
                  <wp:posOffset>6171758</wp:posOffset>
                </wp:positionH>
                <wp:positionV relativeFrom="paragraph">
                  <wp:posOffset>3810</wp:posOffset>
                </wp:positionV>
                <wp:extent cx="2283460" cy="369570"/>
                <wp:effectExtent l="0" t="0" r="21590" b="11430"/>
                <wp:wrapNone/>
                <wp:docPr id="104" name="Rounded 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C8F4E" w14:textId="77777777" w:rsidR="00BA34A3" w:rsidRPr="00BB2EEC" w:rsidRDefault="00BA34A3" w:rsidP="00BA34A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21 C Skills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21923" id="Rounded Rectangle 104" o:spid="_x0000_s1047" style="position:absolute;margin-left:485.95pt;margin-top:.3pt;width:179.8pt;height:29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" fillcolor="#bbe0e3">
                <v:textbox inset="0,0,0,0">
                  <w:txbxContent>
                    <w:p w:rsidR="00BA34A3" w:rsidRPr="00BB2EEC" w:rsidRDefault="00BA34A3" w:rsidP="00BA34A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21 C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Skills </w:t>
                      </w:r>
                    </w:p>
                  </w:txbxContent>
                </v:textbox>
              </v:roundrect>
            </w:pict>
          </mc:Fallback>
        </mc:AlternateContent>
      </w:r>
      <w:r>
        <w:pict w14:anchorId="4CD7CCA2">
          <v:group id="_x0000_s1124" editas="orgchart" style="width:531pt;height:82.85pt;mso-position-horizontal-relative:char;mso-position-vertical-relative:line" coordorigin="373,553" coordsize="10618,1657">
            <o:lock v:ext="edit" aspectratio="t"/>
            <o:diagram v:ext="edit" dgmstyle="0" dgmscalex="71624" dgmscaley="60330" dgmfontsize="11" constrainbounds="0,0,0,0">
              <o:relationtable v:ext="edit">
                <o:rel v:ext="edit" idsrc="#_s1130" iddest="#_s1130"/>
                <o:rel v:ext="edit" idsrc="#_s1131" iddest="#_s1130" idcntr="#_s1129"/>
                <o:rel v:ext="edit" idsrc="#_s1132" iddest="#_s1130" idcntr="#_s1128"/>
                <o:rel v:ext="edit" idsrc="#_s1133" iddest="#_s1130" idcntr="#_s1127"/>
                <o:rel v:ext="edit" idsrc="#_s1134" iddest="#_s1130" idcntr="#_s1126"/>
              </o:relationtable>
            </o:diagram>
            <v:shape id="_x0000_s1125" type="#_x0000_t75" style="position:absolute;left:373;top:553;width:10618;height:165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26" o:spid="_x0000_s1126" type="#_x0000_t34" style="position:absolute;left:7582;top:-683;width:331;height:4129;rotation:270;flip:x" o:connectortype="elbow" adj="10833,8091,-640430" strokeweight="2.25pt"/>
            <v:shape id="_s1127" o:spid="_x0000_s1127" type="#_x0000_t34" style="position:absolute;left:6205;top:694;width:331;height:1376;rotation:270;flip:x" o:connectortype="elbow" adj="10833,24284,-460713" strokeweight="2.25pt"/>
            <v:shape id="_s1128" o:spid="_x0000_s1128" type="#_x0000_t34" style="position:absolute;left:4829;top:693;width:331;height:1377;rotation:270" o:connectortype="elbow" adj="10833,-24267,-281061" strokeweight="2.25pt"/>
            <v:shape id="_s1129" o:spid="_x0000_s1129" type="#_x0000_t34" style="position:absolute;left:3452;top:-683;width:331;height:4130;rotation:270" o:connectortype="elbow" adj="10833,-8089,-101344" strokeweight="2.25pt"/>
            <v:roundrect id="_s1130" o:spid="_x0000_s1130" style="position:absolute;left:4502;top:553;width:2361;height:663;v-text-anchor:middle" arcsize="10923f" o:dgmlayout="0" o:dgmnodekind="1" o:dgmlayoutmru="0" fillcolor="#bbe0e3">
              <v:textbox style="mso-next-textbox:#_s1130" inset="0,0,0,0">
                <w:txbxContent>
                  <w:p w14:paraId="7C3D7A71" w14:textId="77777777" w:rsidR="00BA34A3" w:rsidRPr="007D7E3E" w:rsidRDefault="00BA34A3" w:rsidP="00BA34A3">
                    <w:pPr>
                      <w:spacing w:after="0"/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>Grade(s)____</w:t>
                    </w:r>
                  </w:p>
                  <w:p w14:paraId="5D8F2F58" w14:textId="77777777" w:rsidR="00BA34A3" w:rsidRPr="007D7E3E" w:rsidRDefault="00BA34A3" w:rsidP="00BA34A3">
                    <w:pPr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 xml:space="preserve">Learning Experiences </w:t>
                    </w:r>
                  </w:p>
                </w:txbxContent>
              </v:textbox>
            </v:roundrect>
            <v:roundrect id="_s1131" o:spid="_x0000_s1131" style="position:absolute;left:373;top:1547;width:2360;height:663;v-text-anchor:middle" arcsize="10923f" o:dgmlayout="0" o:dgmnodekind="0" fillcolor="#bbe0e3">
              <v:textbox style="mso-next-textbox:#_s1131" inset="0,0,0,0">
                <w:txbxContent>
                  <w:p w14:paraId="5600AA93" w14:textId="77777777" w:rsidR="00BA34A3" w:rsidRPr="007D7E3E" w:rsidRDefault="00BA34A3" w:rsidP="00BA34A3">
                    <w:pPr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Health</w:t>
                    </w:r>
                  </w:p>
                </w:txbxContent>
              </v:textbox>
            </v:roundrect>
            <v:roundrect id="_s1132" o:spid="_x0000_s1132" style="position:absolute;left:3126;top:1547;width:2360;height:663;v-text-anchor:middle" arcsize="10923f" o:dgmlayout="0" o:dgmnodekind="0" fillcolor="#bbe0e3">
              <v:textbox style="mso-next-textbox:#_s1132" inset="0,0,0,0">
                <w:txbxContent>
                  <w:p w14:paraId="7415DC70" w14:textId="77777777" w:rsidR="00BA34A3" w:rsidRPr="007D7E3E" w:rsidRDefault="00BA34A3" w:rsidP="00BA34A3">
                    <w:pPr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Science</w:t>
                    </w:r>
                  </w:p>
                </w:txbxContent>
              </v:textbox>
            </v:roundrect>
            <v:roundrect id="_s1133" o:spid="_x0000_s1133" style="position:absolute;left:5879;top:1547;width:2360;height:663;v-text-anchor:middle" arcsize="10923f" o:dgmlayout="0" o:dgmnodekind="0" fillcolor="#bbe0e3">
              <v:textbox style="mso-next-textbox:#_s1133" inset="0,0,0,0">
                <w:txbxContent>
                  <w:p w14:paraId="44629826" w14:textId="77777777" w:rsidR="00BA34A3" w:rsidRPr="007D7E3E" w:rsidRDefault="00BA34A3" w:rsidP="00BA34A3">
                    <w:pPr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Social Studies </w:t>
                    </w:r>
                  </w:p>
                </w:txbxContent>
              </v:textbox>
            </v:roundrect>
            <v:roundrect id="_s1134" o:spid="_x0000_s1134" style="position:absolute;left:8632;top:1547;width:2359;height:663;v-text-anchor:middle" arcsize="10923f" o:dgmlayout="0" o:dgmnodekind="0" fillcolor="#bbe0e3">
              <v:textbox style="mso-next-textbox:#_s1134" inset="0,0,0,0">
                <w:txbxContent>
                  <w:p w14:paraId="64D869A3" w14:textId="77777777" w:rsidR="00BA34A3" w:rsidRPr="007D7E3E" w:rsidRDefault="00BA34A3" w:rsidP="00BA34A3">
                    <w:pPr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English Language Arts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14:paraId="14B41112" w14:textId="77777777" w:rsidR="00BA34A3" w:rsidRDefault="00BA34A3"/>
    <w:p w14:paraId="5AFF94D0" w14:textId="77777777" w:rsidR="00BA34A3" w:rsidRDefault="00BA34A3">
      <w:pPr>
        <w:spacing w:after="160" w:line="259" w:lineRule="auto"/>
      </w:pPr>
      <w:r>
        <w:br w:type="page"/>
      </w:r>
    </w:p>
    <w:p w14:paraId="19FCCF06" w14:textId="08E685C4" w:rsidR="00560841" w:rsidRDefault="009C59B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11A71" wp14:editId="63604048">
                <wp:simplePos x="0" y="0"/>
                <wp:positionH relativeFrom="column">
                  <wp:posOffset>0</wp:posOffset>
                </wp:positionH>
                <wp:positionV relativeFrom="paragraph">
                  <wp:posOffset>6515</wp:posOffset>
                </wp:positionV>
                <wp:extent cx="2496185" cy="440690"/>
                <wp:effectExtent l="19050" t="19050" r="37465" b="5461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406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B621D2" w14:textId="77777777" w:rsidR="009C59B2" w:rsidRPr="00762718" w:rsidRDefault="009C59B2" w:rsidP="009C59B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762718">
                              <w:rPr>
                                <w:b/>
                                <w:sz w:val="21"/>
                                <w:szCs w:val="21"/>
                              </w:rPr>
                              <w:t>Overarching theme</w:t>
                            </w:r>
                            <w:r w:rsidRPr="00762718">
                              <w:rPr>
                                <w:sz w:val="21"/>
                                <w:szCs w:val="21"/>
                              </w:rPr>
                              <w:t xml:space="preserve"> (context):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1A71" id="Text Box 110" o:spid="_x0000_s1048" type="#_x0000_t202" style="position:absolute;margin-left:0;margin-top:.5pt;width:196.55pt;height:3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" fillcolor="#9bbb59" strokecolor="#f2f2f2" strokeweight="3pt">
                <v:shadow on="t" color="#4e6128" opacity=".5" offset="1pt"/>
                <v:textbox>
                  <w:txbxContent>
                    <w:p w:rsidR="009C59B2" w:rsidRPr="00762718" w:rsidRDefault="009C59B2" w:rsidP="009C59B2">
                      <w:pPr>
                        <w:rPr>
                          <w:sz w:val="21"/>
                          <w:szCs w:val="21"/>
                        </w:rPr>
                      </w:pPr>
                      <w:r w:rsidRPr="00762718">
                        <w:rPr>
                          <w:b/>
                          <w:sz w:val="21"/>
                          <w:szCs w:val="21"/>
                        </w:rPr>
                        <w:t>Overarching theme</w:t>
                      </w:r>
                      <w:r w:rsidRPr="00762718">
                        <w:rPr>
                          <w:sz w:val="21"/>
                          <w:szCs w:val="21"/>
                        </w:rPr>
                        <w:t xml:space="preserve"> (context):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240C380B">
            <wp:simplePos x="0" y="0"/>
            <wp:positionH relativeFrom="column">
              <wp:posOffset>8526145</wp:posOffset>
            </wp:positionH>
            <wp:positionV relativeFrom="paragraph">
              <wp:posOffset>-33959</wp:posOffset>
            </wp:positionV>
            <wp:extent cx="1078230" cy="389890"/>
            <wp:effectExtent l="0" t="0" r="762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AF">
        <w:rPr>
          <w:noProof/>
          <w:lang w:val="en-US"/>
        </w:rPr>
        <w:pict w14:anchorId="063C458B">
          <v:shape id="_x0000_s1119" type="#_x0000_t75" style="position:absolute;margin-left:356.35pt;margin-top:-3.9pt;width:92.8pt;height:41.75pt;z-index:251693056;mso-position-horizontal-relative:text;mso-position-vertical-relative:text">
            <v:imagedata r:id="rId4" o:title="logo"/>
          </v:shape>
        </w:pict>
      </w:r>
      <w:r w:rsidR="00BA34A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7007087</wp:posOffset>
                </wp:positionH>
                <wp:positionV relativeFrom="paragraph">
                  <wp:posOffset>539695</wp:posOffset>
                </wp:positionV>
                <wp:extent cx="2596515" cy="6515100"/>
                <wp:effectExtent l="0" t="0" r="1333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6515100"/>
                          <a:chOff x="-10341" y="820506"/>
                          <a:chExt cx="2845625" cy="7785606"/>
                        </a:xfrm>
                      </wpg:grpSpPr>
                      <wps:wsp>
                        <wps:cNvPr id="16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4631" y="820506"/>
                            <a:ext cx="1710653" cy="357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B8069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F123B">
                                <w:rPr>
                                  <w:b/>
                                  <w:szCs w:val="28"/>
                                </w:rPr>
                                <w:t>R</w:t>
                              </w:r>
                              <w:r w:rsidRPr="00AF123B">
                                <w:rPr>
                                  <w:szCs w:val="28"/>
                                </w:rPr>
                                <w:t xml:space="preserve">elationships </w:t>
                              </w:r>
                            </w:p>
                            <w:p w14:paraId="6399FE87" w14:textId="77777777" w:rsidR="00D67CC3" w:rsidRPr="00AF123B" w:rsidRDefault="00D67CC3" w:rsidP="00AF123B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AF123B">
                                <w:rPr>
                                  <w:sz w:val="13"/>
                                  <w:szCs w:val="15"/>
                                </w:rPr>
                                <w:t>We are all mentors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Rounded 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3951" y="1886634"/>
                            <a:ext cx="1711325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27A0F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F123B">
                                <w:rPr>
                                  <w:b/>
                                  <w:sz w:val="24"/>
                                  <w:szCs w:val="28"/>
                                </w:rPr>
                                <w:t>E</w:t>
                              </w:r>
                              <w:r w:rsidRPr="00AF123B">
                                <w:rPr>
                                  <w:szCs w:val="28"/>
                                </w:rPr>
                                <w:t>nvironment</w:t>
                              </w:r>
                            </w:p>
                            <w:p w14:paraId="32D152F0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AF123B">
                                <w:rPr>
                                  <w:sz w:val="13"/>
                                  <w:szCs w:val="15"/>
                                </w:rPr>
                                <w:t>We provide flexible learning environments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Rounded 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3951" y="3143789"/>
                            <a:ext cx="1711325" cy="417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325226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F123B">
                                <w:rPr>
                                  <w:b/>
                                  <w:sz w:val="24"/>
                                  <w:szCs w:val="28"/>
                                </w:rPr>
                                <w:t>O</w:t>
                              </w:r>
                              <w:r w:rsidRPr="00AF123B">
                                <w:rPr>
                                  <w:szCs w:val="28"/>
                                </w:rPr>
                                <w:t>pportunities</w:t>
                              </w:r>
                            </w:p>
                            <w:p w14:paraId="7386412F" w14:textId="77777777" w:rsidR="00D67CC3" w:rsidRPr="00AF123B" w:rsidRDefault="00D67CC3" w:rsidP="00AF123B">
                              <w:pPr>
                                <w:spacing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AF123B">
                                <w:rPr>
                                  <w:sz w:val="13"/>
                                  <w:szCs w:val="15"/>
                                </w:rPr>
                                <w:t>We provide voice and choice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Rounded 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3315" y="4370993"/>
                            <a:ext cx="1711325" cy="417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62857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F123B">
                                <w:rPr>
                                  <w:b/>
                                  <w:sz w:val="24"/>
                                  <w:szCs w:val="28"/>
                                </w:rPr>
                                <w:t>R</w:t>
                              </w:r>
                              <w:r w:rsidRPr="00AF123B">
                                <w:rPr>
                                  <w:szCs w:val="28"/>
                                </w:rPr>
                                <w:t>esources</w:t>
                              </w:r>
                            </w:p>
                            <w:p w14:paraId="59566706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AF123B">
                                <w:rPr>
                                  <w:sz w:val="13"/>
                                  <w:szCs w:val="15"/>
                                </w:rPr>
                                <w:t>We use people, knowledge, tech and self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Rounded 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3950" y="5442440"/>
                            <a:ext cx="1711325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DE8DD" w14:textId="77777777" w:rsidR="00D67CC3" w:rsidRPr="009D08E5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9D08E5">
                                <w:rPr>
                                  <w:b/>
                                  <w:sz w:val="24"/>
                                  <w:szCs w:val="28"/>
                                </w:rPr>
                                <w:t>D</w:t>
                              </w:r>
                              <w:r w:rsidRPr="009D08E5">
                                <w:rPr>
                                  <w:szCs w:val="28"/>
                                </w:rPr>
                                <w:t>istribution of Leadership</w:t>
                              </w:r>
                            </w:p>
                            <w:p w14:paraId="254B4200" w14:textId="77777777" w:rsidR="00D67CC3" w:rsidRPr="009D08E5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9D08E5">
                                <w:rPr>
                                  <w:sz w:val="13"/>
                                  <w:szCs w:val="15"/>
                                </w:rPr>
                                <w:t>We are all learners that lead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3950" y="6618895"/>
                            <a:ext cx="1710690" cy="417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2514C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F123B">
                                <w:rPr>
                                  <w:b/>
                                  <w:sz w:val="24"/>
                                  <w:szCs w:val="28"/>
                                </w:rPr>
                                <w:t>E</w:t>
                              </w:r>
                              <w:r w:rsidRPr="00AF123B">
                                <w:rPr>
                                  <w:szCs w:val="28"/>
                                </w:rPr>
                                <w:t>valuation</w:t>
                              </w:r>
                            </w:p>
                            <w:p w14:paraId="1345910D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AF123B">
                                <w:rPr>
                                  <w:sz w:val="13"/>
                                  <w:szCs w:val="15"/>
                                </w:rPr>
                                <w:t>We set goals and measure growth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Rounded Rectangle 22"/>
                        <wps:cNvSpPr>
                          <a:spLocks noChangeArrowheads="1"/>
                        </wps:cNvSpPr>
                        <wps:spPr bwMode="auto">
                          <a:xfrm>
                            <a:off x="-10341" y="1307807"/>
                            <a:ext cx="1720819" cy="3732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E3343" w14:textId="77777777" w:rsidR="00D67CC3" w:rsidRPr="009C59B2" w:rsidRDefault="00D67CC3" w:rsidP="009C59B2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>Choosing who you learn with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Rounded 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504769"/>
                            <a:ext cx="1710691" cy="419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B4998" w14:textId="77777777" w:rsidR="00D67CC3" w:rsidRPr="009C59B2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>Where you learn best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Rounded Rectangle 24"/>
                        <wps:cNvSpPr>
                          <a:spLocks noChangeArrowheads="1"/>
                        </wps:cNvSpPr>
                        <wps:spPr bwMode="auto">
                          <a:xfrm>
                            <a:off x="-9797" y="3766592"/>
                            <a:ext cx="1710689" cy="417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EDE22D" w14:textId="77777777" w:rsidR="00D67CC3" w:rsidRPr="009C59B2" w:rsidRDefault="00D67CC3" w:rsidP="00AF123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>What and how you learn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Rounded 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4917222"/>
                            <a:ext cx="1710689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BE1A19" w14:textId="77777777" w:rsidR="00D67CC3" w:rsidRPr="009C59B2" w:rsidRDefault="00D67CC3" w:rsidP="00AF123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>What tools you use to learn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Rounded 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6057265"/>
                            <a:ext cx="1710690" cy="418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77F30" w14:textId="77777777" w:rsidR="00D67CC3" w:rsidRPr="009C59B2" w:rsidRDefault="00D67CC3" w:rsidP="00AF123B">
                              <w:pPr>
                                <w:spacing w:after="0"/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 xml:space="preserve">Empower each learner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Rounded 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7133563"/>
                            <a:ext cx="1710690" cy="417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AFFB7" w14:textId="77777777" w:rsidR="00D67CC3" w:rsidRPr="009C59B2" w:rsidRDefault="00D67CC3" w:rsidP="00D67CC3">
                              <w:pPr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>Direct the pace of your 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Rounded Rectangle 29"/>
                        <wps:cNvSpPr>
                          <a:spLocks noChangeArrowheads="1"/>
                        </wps:cNvSpPr>
                        <wps:spPr bwMode="auto">
                          <a:xfrm>
                            <a:off x="-6567" y="8188282"/>
                            <a:ext cx="1710691" cy="4178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9A5A7" w14:textId="77777777" w:rsidR="00D67CC3" w:rsidRPr="009C59B2" w:rsidRDefault="00D67CC3" w:rsidP="00AF123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9"/>
                                </w:rPr>
                              </w:pPr>
                              <w:r w:rsidRPr="009C59B2">
                                <w:rPr>
                                  <w:sz w:val="14"/>
                                  <w:szCs w:val="19"/>
                                </w:rPr>
                                <w:t>How your progress/growth is praised/celebrated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Rounded Rectangle 28"/>
                        <wps:cNvSpPr>
                          <a:spLocks noChangeArrowheads="1"/>
                        </wps:cNvSpPr>
                        <wps:spPr bwMode="auto">
                          <a:xfrm>
                            <a:off x="1123950" y="7648284"/>
                            <a:ext cx="1710690" cy="417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97EC67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Cs w:val="23"/>
                                </w:rPr>
                              </w:pPr>
                              <w:r w:rsidRPr="00AF123B">
                                <w:rPr>
                                  <w:b/>
                                  <w:sz w:val="24"/>
                                  <w:szCs w:val="23"/>
                                </w:rPr>
                                <w:t>R</w:t>
                              </w:r>
                              <w:r w:rsidRPr="00AF123B">
                                <w:rPr>
                                  <w:szCs w:val="23"/>
                                </w:rPr>
                                <w:t>ecognition</w:t>
                              </w:r>
                            </w:p>
                            <w:p w14:paraId="63551211" w14:textId="77777777" w:rsidR="00D67CC3" w:rsidRPr="00AF123B" w:rsidRDefault="00D67CC3" w:rsidP="00AF123B">
                              <w:pPr>
                                <w:spacing w:after="0" w:line="240" w:lineRule="auto"/>
                                <w:jc w:val="center"/>
                                <w:rPr>
                                  <w:sz w:val="13"/>
                                  <w:szCs w:val="15"/>
                                </w:rPr>
                              </w:pPr>
                              <w:r w:rsidRPr="00AF123B">
                                <w:rPr>
                                  <w:sz w:val="13"/>
                                  <w:szCs w:val="15"/>
                                </w:rPr>
                                <w:t>We honour growth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49" style="position:absolute;margin-left:551.75pt;margin-top:42.5pt;width:204.45pt;height:513pt;z-index:-251646976;mso-width-relative:margin;mso-height-relative:margin" coordorigin="-103,8205" coordsize="28456,7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">
                <v:roundrect id="Rounded Rectangle 16" o:spid="_x0000_s1050" style="position:absolute;left:11246;top:8205;width:17106;height:35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" fillcolor="#bbe0e3">
                  <v:textbox inset="0,0,0,0">
                    <w:txbxContent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AF123B">
                          <w:rPr>
                            <w:b/>
                            <w:szCs w:val="28"/>
                          </w:rPr>
                          <w:t>R</w:t>
                        </w:r>
                        <w:r w:rsidRPr="00AF123B">
                          <w:rPr>
                            <w:szCs w:val="28"/>
                          </w:rPr>
                          <w:t xml:space="preserve">elationships </w:t>
                        </w:r>
                      </w:p>
                      <w:p w:rsidR="00D67CC3" w:rsidRPr="00AF123B" w:rsidRDefault="00D67CC3" w:rsidP="00AF123B">
                        <w:pPr>
                          <w:spacing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AF123B">
                          <w:rPr>
                            <w:sz w:val="13"/>
                            <w:szCs w:val="15"/>
                          </w:rPr>
                          <w:t>We are all mentors</w:t>
                        </w:r>
                      </w:p>
                    </w:txbxContent>
                  </v:textbox>
                </v:roundrect>
                <v:roundrect id="Rounded Rectangle 17" o:spid="_x0000_s1051" style="position:absolute;left:11239;top:18866;width:17113;height:4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" fillcolor="#bbe0e3">
                  <v:textbox inset="0,0,0,0">
                    <w:txbxContent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AF123B">
                          <w:rPr>
                            <w:b/>
                            <w:sz w:val="24"/>
                            <w:szCs w:val="28"/>
                          </w:rPr>
                          <w:t>E</w:t>
                        </w:r>
                        <w:r w:rsidRPr="00AF123B">
                          <w:rPr>
                            <w:szCs w:val="28"/>
                          </w:rPr>
                          <w:t>nvironment</w:t>
                        </w:r>
                      </w:p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AF123B">
                          <w:rPr>
                            <w:sz w:val="13"/>
                            <w:szCs w:val="15"/>
                          </w:rPr>
                          <w:t>We provide flexible learning environments</w:t>
                        </w:r>
                      </w:p>
                    </w:txbxContent>
                  </v:textbox>
                </v:roundrect>
                <v:roundrect id="Rounded Rectangle 18" o:spid="_x0000_s1052" style="position:absolute;left:11239;top:31437;width:17113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" fillcolor="#bbe0e3">
                  <v:textbox inset="0,0,0,0">
                    <w:txbxContent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AF123B">
                          <w:rPr>
                            <w:b/>
                            <w:sz w:val="24"/>
                            <w:szCs w:val="28"/>
                          </w:rPr>
                          <w:t>O</w:t>
                        </w:r>
                        <w:r w:rsidRPr="00AF123B">
                          <w:rPr>
                            <w:szCs w:val="28"/>
                          </w:rPr>
                          <w:t>pportunities</w:t>
                        </w:r>
                      </w:p>
                      <w:p w:rsidR="00D67CC3" w:rsidRPr="00AF123B" w:rsidRDefault="00D67CC3" w:rsidP="00AF123B">
                        <w:pPr>
                          <w:spacing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AF123B">
                          <w:rPr>
                            <w:sz w:val="13"/>
                            <w:szCs w:val="15"/>
                          </w:rPr>
                          <w:t>We provide voice and choice</w:t>
                        </w:r>
                      </w:p>
                    </w:txbxContent>
                  </v:textbox>
                </v:roundrect>
                <v:roundrect id="Rounded Rectangle 19" o:spid="_x0000_s1053" style="position:absolute;left:11233;top:43709;width:17113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" fillcolor="#bbe0e3">
                  <v:textbox inset="0,0,0,0">
                    <w:txbxContent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AF123B">
                          <w:rPr>
                            <w:b/>
                            <w:sz w:val="24"/>
                            <w:szCs w:val="28"/>
                          </w:rPr>
                          <w:t>R</w:t>
                        </w:r>
                        <w:r w:rsidRPr="00AF123B">
                          <w:rPr>
                            <w:szCs w:val="28"/>
                          </w:rPr>
                          <w:t>esources</w:t>
                        </w:r>
                      </w:p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AF123B">
                          <w:rPr>
                            <w:sz w:val="13"/>
                            <w:szCs w:val="15"/>
                          </w:rPr>
                          <w:t>We use people, knowledge, tech and self</w:t>
                        </w:r>
                      </w:p>
                    </w:txbxContent>
                  </v:textbox>
                </v:roundrect>
                <v:roundrect id="Rounded Rectangle 20" o:spid="_x0000_s1054" style="position:absolute;left:11239;top:54424;width:17113;height:4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" fillcolor="#bbe0e3">
                  <v:textbox inset="0,0,0,0">
                    <w:txbxContent>
                      <w:p w:rsidR="00D67CC3" w:rsidRPr="009D08E5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9D08E5">
                          <w:rPr>
                            <w:b/>
                            <w:sz w:val="24"/>
                            <w:szCs w:val="28"/>
                          </w:rPr>
                          <w:t>D</w:t>
                        </w:r>
                        <w:r w:rsidRPr="009D08E5">
                          <w:rPr>
                            <w:szCs w:val="28"/>
                          </w:rPr>
                          <w:t>istribution of Leadership</w:t>
                        </w:r>
                      </w:p>
                      <w:p w:rsidR="00D67CC3" w:rsidRPr="009D08E5" w:rsidRDefault="00D67CC3" w:rsidP="00AF123B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9D08E5">
                          <w:rPr>
                            <w:sz w:val="13"/>
                            <w:szCs w:val="15"/>
                          </w:rPr>
                          <w:t>We are all learners that lead</w:t>
                        </w:r>
                      </w:p>
                    </w:txbxContent>
                  </v:textbox>
                </v:roundrect>
                <v:roundrect id="Rounded Rectangle 21" o:spid="_x0000_s1055" style="position:absolute;left:11239;top:66188;width:17107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" fillcolor="#bbe0e3">
                  <v:textbox inset="0,0,0,0">
                    <w:txbxContent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8"/>
                          </w:rPr>
                        </w:pPr>
                        <w:r w:rsidRPr="00AF123B">
                          <w:rPr>
                            <w:b/>
                            <w:sz w:val="24"/>
                            <w:szCs w:val="28"/>
                          </w:rPr>
                          <w:t>E</w:t>
                        </w:r>
                        <w:r w:rsidRPr="00AF123B">
                          <w:rPr>
                            <w:szCs w:val="28"/>
                          </w:rPr>
                          <w:t>valuation</w:t>
                        </w:r>
                      </w:p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AF123B">
                          <w:rPr>
                            <w:sz w:val="13"/>
                            <w:szCs w:val="15"/>
                          </w:rPr>
                          <w:t>We set goals and measure growth</w:t>
                        </w:r>
                      </w:p>
                    </w:txbxContent>
                  </v:textbox>
                </v:roundrect>
                <v:roundrect id="Rounded Rectangle 22" o:spid="_x0000_s1056" style="position:absolute;left:-103;top:13078;width:17207;height:37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" fillcolor="#bbe0e3">
                  <v:textbox inset="0,0,0,0">
                    <w:txbxContent>
                      <w:p w:rsidR="00D67CC3" w:rsidRPr="009C59B2" w:rsidRDefault="00D67CC3" w:rsidP="009C59B2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 xml:space="preserve">Choosing </w:t>
                        </w:r>
                        <w:proofErr w:type="gramStart"/>
                        <w:r w:rsidRPr="009C59B2">
                          <w:rPr>
                            <w:sz w:val="14"/>
                            <w:szCs w:val="19"/>
                          </w:rPr>
                          <w:t>who</w:t>
                        </w:r>
                        <w:proofErr w:type="gramEnd"/>
                        <w:r w:rsidRPr="009C59B2">
                          <w:rPr>
                            <w:sz w:val="14"/>
                            <w:szCs w:val="19"/>
                          </w:rPr>
                          <w:t xml:space="preserve"> you learn with</w:t>
                        </w:r>
                      </w:p>
                    </w:txbxContent>
                  </v:textbox>
                </v:roundrect>
                <v:roundrect id="Rounded Rectangle 23" o:spid="_x0000_s1057" style="position:absolute;top:25047;width:17106;height:4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" fillcolor="#bbe0e3">
                  <v:textbox inset="0,0,0,0">
                    <w:txbxContent>
                      <w:p w:rsidR="00D67CC3" w:rsidRPr="009C59B2" w:rsidRDefault="00D67CC3" w:rsidP="00AF123B">
                        <w:pPr>
                          <w:spacing w:after="0" w:line="240" w:lineRule="auto"/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>Where you learn best</w:t>
                        </w:r>
                      </w:p>
                    </w:txbxContent>
                  </v:textbox>
                </v:roundrect>
                <v:roundrect id="Rounded Rectangle 24" o:spid="_x0000_s1058" style="position:absolute;left:-97;top:37665;width:17105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" fillcolor="#bbe0e3">
                  <v:textbox inset="0,0,0,0">
                    <w:txbxContent>
                      <w:p w:rsidR="00D67CC3" w:rsidRPr="009C59B2" w:rsidRDefault="00D67CC3" w:rsidP="00AF123B">
                        <w:pPr>
                          <w:spacing w:after="0"/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>What and how you learn</w:t>
                        </w:r>
                      </w:p>
                    </w:txbxContent>
                  </v:textbox>
                </v:roundrect>
                <v:roundrect id="Rounded Rectangle 25" o:spid="_x0000_s1059" style="position:absolute;top:49172;width:17106;height:4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" fillcolor="#bbe0e3">
                  <v:textbox inset="0,0,0,0">
                    <w:txbxContent>
                      <w:p w:rsidR="00D67CC3" w:rsidRPr="009C59B2" w:rsidRDefault="00D67CC3" w:rsidP="00AF123B">
                        <w:pPr>
                          <w:spacing w:after="0"/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>What tools you use to learn</w:t>
                        </w:r>
                      </w:p>
                    </w:txbxContent>
                  </v:textbox>
                </v:roundrect>
                <v:roundrect id="Rounded Rectangle 26" o:spid="_x0000_s1060" style="position:absolute;top:60572;width:17106;height:4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" fillcolor="#bbe0e3">
                  <v:textbox inset="0,0,0,0">
                    <w:txbxContent>
                      <w:p w:rsidR="00D67CC3" w:rsidRPr="009C59B2" w:rsidRDefault="00D67CC3" w:rsidP="00AF123B">
                        <w:pPr>
                          <w:spacing w:after="0"/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 xml:space="preserve">Empower each learner </w:t>
                        </w:r>
                      </w:p>
                    </w:txbxContent>
                  </v:textbox>
                </v:roundrect>
                <v:roundrect id="Rounded Rectangle 27" o:spid="_x0000_s1061" style="position:absolute;top:71335;width:17106;height:41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" fillcolor="#bbe0e3">
                  <v:textbox inset="0,0,0,0">
                    <w:txbxContent>
                      <w:p w:rsidR="00D67CC3" w:rsidRPr="009C59B2" w:rsidRDefault="00D67CC3" w:rsidP="00D67CC3">
                        <w:pPr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>Direct the pace of your learning</w:t>
                        </w:r>
                      </w:p>
                    </w:txbxContent>
                  </v:textbox>
                </v:roundrect>
                <v:roundrect id="Rounded Rectangle 29" o:spid="_x0000_s1062" style="position:absolute;left:-65;top:81882;width:17106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" fillcolor="#bbe0e3">
                  <v:textbox inset="0,0,0,0">
                    <w:txbxContent>
                      <w:p w:rsidR="00D67CC3" w:rsidRPr="009C59B2" w:rsidRDefault="00D67CC3" w:rsidP="00AF123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9"/>
                          </w:rPr>
                        </w:pPr>
                        <w:r w:rsidRPr="009C59B2">
                          <w:rPr>
                            <w:sz w:val="14"/>
                            <w:szCs w:val="19"/>
                          </w:rPr>
                          <w:t>How your progress/growth is praised/celebrated</w:t>
                        </w:r>
                      </w:p>
                    </w:txbxContent>
                  </v:textbox>
                </v:roundrect>
                <v:roundrect id="Rounded Rectangle 28" o:spid="_x0000_s1063" style="position:absolute;left:11239;top:76482;width:17107;height:4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" fillcolor="#bbe0e3">
                  <v:textbox inset="0,0,0,0">
                    <w:txbxContent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Cs w:val="23"/>
                          </w:rPr>
                        </w:pPr>
                        <w:r w:rsidRPr="00AF123B">
                          <w:rPr>
                            <w:b/>
                            <w:sz w:val="24"/>
                            <w:szCs w:val="23"/>
                          </w:rPr>
                          <w:t>R</w:t>
                        </w:r>
                        <w:r w:rsidRPr="00AF123B">
                          <w:rPr>
                            <w:szCs w:val="23"/>
                          </w:rPr>
                          <w:t>ecognition</w:t>
                        </w:r>
                      </w:p>
                      <w:p w:rsidR="00D67CC3" w:rsidRPr="00AF123B" w:rsidRDefault="00D67CC3" w:rsidP="00AF123B">
                        <w:pPr>
                          <w:spacing w:after="0" w:line="240" w:lineRule="auto"/>
                          <w:jc w:val="center"/>
                          <w:rPr>
                            <w:sz w:val="13"/>
                            <w:szCs w:val="15"/>
                          </w:rPr>
                        </w:pPr>
                        <w:r w:rsidRPr="00AF123B">
                          <w:rPr>
                            <w:sz w:val="13"/>
                            <w:szCs w:val="15"/>
                          </w:rPr>
                          <w:t>We honour growth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D7E3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1988</wp:posOffset>
                </wp:positionH>
                <wp:positionV relativeFrom="paragraph">
                  <wp:posOffset>1159897</wp:posOffset>
                </wp:positionV>
                <wp:extent cx="6856012" cy="5926703"/>
                <wp:effectExtent l="0" t="0" r="21590" b="1714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12" cy="5926703"/>
                          <a:chOff x="0" y="0"/>
                          <a:chExt cx="12171156" cy="7362190"/>
                        </a:xfrm>
                      </wpg:grpSpPr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3849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517890" w14:textId="77777777" w:rsidR="007D7E3E" w:rsidRPr="002525D3" w:rsidRDefault="007D7E3E" w:rsidP="007D7E3E">
                              <w:pPr>
                                <w:spacing w:after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13544" y="0"/>
                            <a:ext cx="2966085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2EFFE" w14:textId="77777777" w:rsidR="007D7E3E" w:rsidRPr="00E05C67" w:rsidRDefault="007D7E3E" w:rsidP="007D7E3E">
                              <w:pPr>
                                <w:shd w:val="clear" w:color="auto" w:fill="FFFFFF"/>
                                <w:spacing w:after="300" w:line="240" w:lineRule="auto"/>
                                <w:rPr>
                                  <w:rFonts w:eastAsia="Times New Roman"/>
                                  <w:bCs/>
                                  <w:color w:val="333333"/>
                                  <w:sz w:val="18"/>
                                  <w:szCs w:val="18"/>
                                  <w:highlight w:val="green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650" y="0"/>
                            <a:ext cx="2958465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837DE" w14:textId="77777777" w:rsidR="007D7E3E" w:rsidRPr="0059789F" w:rsidRDefault="007D7E3E" w:rsidP="007D7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207610" y="0"/>
                            <a:ext cx="2963546" cy="736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3EBB3" w14:textId="77777777" w:rsidR="007D7E3E" w:rsidRDefault="007D7E3E" w:rsidP="007D7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64" style="position:absolute;margin-left:.15pt;margin-top:91.35pt;width:539.85pt;height:466.65pt;z-index:251677696;mso-width-relative:margin;mso-height-relative:margin" coordsize="121711,7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">
                <v:shape id="Text Box 64" o:spid="_x0000_s1065" type="#_x0000_t202" style="position:absolute;width:28638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7D7E3E" w:rsidRPr="002525D3" w:rsidRDefault="007D7E3E" w:rsidP="007D7E3E">
                        <w:pPr>
                          <w:spacing w:after="0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5" o:spid="_x0000_s1066" type="#_x0000_t202" style="position:absolute;left:30135;width:29661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7D7E3E" w:rsidRPr="00E05C67" w:rsidRDefault="007D7E3E" w:rsidP="007D7E3E">
                        <w:pPr>
                          <w:shd w:val="clear" w:color="auto" w:fill="FFFFFF"/>
                          <w:spacing w:after="300" w:line="240" w:lineRule="auto"/>
                          <w:rPr>
                            <w:rFonts w:eastAsia="Times New Roman"/>
                            <w:bCs/>
                            <w:color w:val="333333"/>
                            <w:sz w:val="18"/>
                            <w:szCs w:val="18"/>
                            <w:highlight w:val="green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6" o:spid="_x0000_s1067" type="#_x0000_t202" style="position:absolute;left:60986;width:29585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7D7E3E" w:rsidRPr="0059789F" w:rsidRDefault="007D7E3E" w:rsidP="007D7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7" o:spid="_x0000_s1068" type="#_x0000_t202" style="position:absolute;left:92076;width:29635;height:73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7D7E3E" w:rsidRDefault="007D7E3E" w:rsidP="007D7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7E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4" behindDoc="1" locked="0" layoutInCell="1" allowOverlap="1" wp14:anchorId="4FF20205" wp14:editId="12444798">
                <wp:simplePos x="0" y="0"/>
                <wp:positionH relativeFrom="column">
                  <wp:posOffset>8387241</wp:posOffset>
                </wp:positionH>
                <wp:positionV relativeFrom="paragraph">
                  <wp:posOffset>6584451</wp:posOffset>
                </wp:positionV>
                <wp:extent cx="283162" cy="334259"/>
                <wp:effectExtent l="0" t="0" r="0" b="0"/>
                <wp:wrapNone/>
                <wp:docPr id="62" name="Elb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162" cy="334259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99D87" id="Elbow Connector 62" o:spid="_x0000_s1026" type="#_x0000_t33" style="position:absolute;margin-left:660.4pt;margin-top:518.45pt;width:22.3pt;height:26.3pt;flip:y;z-index:-2516510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" strokeweight="2.25pt"/>
            </w:pict>
          </mc:Fallback>
        </mc:AlternateContent>
      </w:r>
      <w:r w:rsidR="007D7E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54E90C7">
                <wp:simplePos x="0" y="0"/>
                <wp:positionH relativeFrom="column">
                  <wp:posOffset>6800105</wp:posOffset>
                </wp:positionH>
                <wp:positionV relativeFrom="paragraph">
                  <wp:posOffset>360764</wp:posOffset>
                </wp:positionV>
                <wp:extent cx="1256030" cy="6049645"/>
                <wp:effectExtent l="19050" t="0" r="1270" b="27305"/>
                <wp:wrapNone/>
                <wp:docPr id="33" name="Elb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56030" cy="6049645"/>
                        </a:xfrm>
                        <a:prstGeom prst="bentConnector2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1928" id="Elbow Connector 33" o:spid="_x0000_s1026" type="#_x0000_t33" style="position:absolute;margin-left:535.45pt;margin-top:28.4pt;width:98.9pt;height:476.35pt;rotation:180;z-index:-2516500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" strokeweight="2.25pt"/>
            </w:pict>
          </mc:Fallback>
        </mc:AlternateContent>
      </w:r>
      <w:r w:rsidR="007D7E3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6799967</wp:posOffset>
                </wp:positionH>
                <wp:positionV relativeFrom="paragraph">
                  <wp:posOffset>326390</wp:posOffset>
                </wp:positionV>
                <wp:extent cx="1887855" cy="5735320"/>
                <wp:effectExtent l="38100" t="19050" r="17145" b="3683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855" cy="5735320"/>
                          <a:chOff x="0" y="0"/>
                          <a:chExt cx="1909343" cy="7180150"/>
                        </a:xfrm>
                      </wpg:grpSpPr>
                      <wps:wsp>
                        <wps:cNvPr id="34" name="Elbow Connector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3593" y="6761685"/>
                            <a:ext cx="285750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Elbow Connector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2915" y="5529755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Elbow Connector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2874" y="4387119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Elbow Connector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783" y="3111992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Elbow Connector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740" y="1804271"/>
                            <a:ext cx="286385" cy="41910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Elbow Connector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133" y="623727"/>
                            <a:ext cx="286385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Elbow Connector 4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669353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Elbow Connector 4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543877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Elbow Connector 4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418401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Elbow Connector 4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292925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Elbow Connector 4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167322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Elbow Connector 4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0" y="0"/>
                            <a:ext cx="1426210" cy="41846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5C48E" id="Group 46" o:spid="_x0000_s1026" style="position:absolute;margin-left:535.45pt;margin-top:25.7pt;width:148.65pt;height:451.6pt;z-index:-251648001;mso-width-relative:margin;mso-height-relative:margin" coordsize="19093,7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">
                <v:shape id="Elbow Connector 34" o:spid="_x0000_s1027" type="#_x0000_t33" style="position:absolute;left:16235;top:67616;width:2858;height:41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" strokeweight="2.25pt"/>
                <v:shape id="Elbow Connector 35" o:spid="_x0000_s1028" type="#_x0000_t33" style="position:absolute;left:16229;top:55297;width:2864;height:41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" strokeweight="2.25pt"/>
                <v:shape id="Elbow Connector 36" o:spid="_x0000_s1029" type="#_x0000_t33" style="position:absolute;left:16228;top:43871;width:2864;height:41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" strokeweight="2.25pt"/>
                <v:shape id="Elbow Connector 37" o:spid="_x0000_s1030" type="#_x0000_t33" style="position:absolute;left:16087;top:31119;width:2864;height:418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" strokeweight="2.25pt"/>
                <v:shape id="Elbow Connector 38" o:spid="_x0000_s1031" type="#_x0000_t33" style="position:absolute;left:16087;top:18042;width:2864;height:419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" strokeweight="2.25pt"/>
                <v:shape id="Elbow Connector 39" o:spid="_x0000_s1032" type="#_x0000_t33" style="position:absolute;left:16081;top:6237;width:2864;height:418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" strokeweight="2.25pt"/>
                <v:shape id="Elbow Connector 40" o:spid="_x0000_s1033" type="#_x0000_t33" style="position:absolute;width:14262;height:6693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" strokeweight="2.25pt"/>
                <v:shape id="Elbow Connector 41" o:spid="_x0000_s1034" type="#_x0000_t33" style="position:absolute;width:14262;height:5438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" strokeweight="2.25pt"/>
                <v:shape id="Elbow Connector 42" o:spid="_x0000_s1035" type="#_x0000_t33" style="position:absolute;width:14262;height:4184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" strokeweight="2.25pt"/>
                <v:shape id="Elbow Connector 43" o:spid="_x0000_s1036" type="#_x0000_t33" style="position:absolute;width:14262;height:2929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" strokeweight="2.25pt"/>
                <v:shape id="Elbow Connector 44" o:spid="_x0000_s1037" type="#_x0000_t33" style="position:absolute;width:14262;height:16732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" strokeweight="2.25pt"/>
                <v:shape id="Elbow Connector 45" o:spid="_x0000_s1038" type="#_x0000_t33" style="position:absolute;width:14262;height:418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" strokeweight="2.25pt"/>
              </v:group>
            </w:pict>
          </mc:Fallback>
        </mc:AlternateContent>
      </w:r>
      <w:r w:rsidR="007D7E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B864E8">
                <wp:simplePos x="0" y="0"/>
                <wp:positionH relativeFrom="column">
                  <wp:posOffset>6171758</wp:posOffset>
                </wp:positionH>
                <wp:positionV relativeFrom="paragraph">
                  <wp:posOffset>3810</wp:posOffset>
                </wp:positionV>
                <wp:extent cx="2283460" cy="369570"/>
                <wp:effectExtent l="0" t="0" r="21590" b="11430"/>
                <wp:wrapNone/>
                <wp:docPr id="61" name="Rounded 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3460" cy="36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7D948E" w14:textId="77777777" w:rsidR="00C86404" w:rsidRPr="00BB2EEC" w:rsidRDefault="00C86404" w:rsidP="00C8640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B2EEC">
                              <w:rPr>
                                <w:b/>
                                <w:sz w:val="32"/>
                              </w:rPr>
                              <w:t>REORDER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B864E8" id="Rounded Rectangle 61" o:spid="_x0000_s1069" style="position:absolute;margin-left:485.95pt;margin-top:.3pt;width:179.8pt;height:2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" fillcolor="#bbe0e3">
                <v:textbox inset="0,0,0,0">
                  <w:txbxContent>
                    <w:p w:rsidR="00C86404" w:rsidRPr="00BB2EEC" w:rsidRDefault="00C86404" w:rsidP="00C8640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B2EEC">
                        <w:rPr>
                          <w:b/>
                          <w:sz w:val="32"/>
                        </w:rPr>
                        <w:t>REORDER</w:t>
                      </w:r>
                    </w:p>
                  </w:txbxContent>
                </v:textbox>
              </v:roundrect>
            </w:pict>
          </mc:Fallback>
        </mc:AlternateContent>
      </w:r>
      <w:r w:rsidR="009A61AF">
        <w:pict w14:anchorId="7F4E93DF">
          <v:group id="_x0000_s1108" editas="orgchart" style="width:531pt;height:82.85pt;mso-position-horizontal-relative:char;mso-position-vertical-relative:line" coordorigin="373,553" coordsize="10618,1657">
            <o:lock v:ext="edit" aspectratio="t"/>
            <o:diagram v:ext="edit" dgmstyle="0" dgmscalex="71624" dgmscaley="60330" dgmfontsize="11" constrainbounds="0,0,0,0">
              <o:relationtable v:ext="edit">
                <o:rel v:ext="edit" idsrc="#_s1114" iddest="#_s1114"/>
                <o:rel v:ext="edit" idsrc="#_s1115" iddest="#_s1114" idcntr="#_s1113"/>
                <o:rel v:ext="edit" idsrc="#_s1116" iddest="#_s1114" idcntr="#_s1112"/>
                <o:rel v:ext="edit" idsrc="#_s1117" iddest="#_s1114" idcntr="#_s1111"/>
                <o:rel v:ext="edit" idsrc="#_s1118" iddest="#_s1114" idcntr="#_s1110"/>
              </o:relationtable>
            </o:diagram>
            <v:shape id="_x0000_s1109" type="#_x0000_t75" style="position:absolute;left:373;top:553;width:10618;height:1657" o:preferrelative="f">
              <v:fill o:detectmouseclick="t"/>
              <v:path o:extrusionok="t" o:connecttype="none"/>
              <o:lock v:ext="edit" text="t"/>
            </v:shape>
            <v:shape id="_s1110" o:spid="_x0000_s1110" type="#_x0000_t34" style="position:absolute;left:7582;top:-683;width:331;height:4129;rotation:270;flip:x" o:connectortype="elbow" adj="10833,8091,-640430" strokeweight="2.25pt"/>
            <v:shape id="_s1111" o:spid="_x0000_s1111" type="#_x0000_t34" style="position:absolute;left:6205;top:694;width:331;height:1376;rotation:270;flip:x" o:connectortype="elbow" adj="10833,24284,-460713" strokeweight="2.25pt"/>
            <v:shape id="_s1112" o:spid="_x0000_s1112" type="#_x0000_t34" style="position:absolute;left:4829;top:693;width:331;height:1377;rotation:270" o:connectortype="elbow" adj="10833,-24267,-281061" strokeweight="2.25pt"/>
            <v:shape id="_s1113" o:spid="_x0000_s1113" type="#_x0000_t34" style="position:absolute;left:3452;top:-683;width:331;height:4130;rotation:270" o:connectortype="elbow" adj="10833,-8089,-101344" strokeweight="2.25pt"/>
            <v:roundrect id="_s1114" o:spid="_x0000_s1114" style="position:absolute;left:4502;top:553;width:2361;height:663;v-text-anchor:middle" arcsize="10923f" o:dgmlayout="0" o:dgmnodekind="1" o:dgmlayoutmru="0" fillcolor="#bbe0e3">
              <v:textbox style="mso-next-textbox:#_s1114" inset="0,0,0,0">
                <w:txbxContent>
                  <w:p w14:paraId="4A55DCCC" w14:textId="77777777" w:rsidR="007D7E3E" w:rsidRPr="007D7E3E" w:rsidRDefault="007D7E3E" w:rsidP="007D7E3E">
                    <w:pPr>
                      <w:spacing w:after="0"/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>Grade(s)____</w:t>
                    </w:r>
                  </w:p>
                  <w:p w14:paraId="5B045327" w14:textId="77777777" w:rsidR="007D7E3E" w:rsidRPr="007D7E3E" w:rsidRDefault="007D7E3E" w:rsidP="007D7E3E">
                    <w:pPr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 xml:space="preserve">Learning Experiences </w:t>
                    </w:r>
                  </w:p>
                </w:txbxContent>
              </v:textbox>
            </v:roundrect>
            <v:roundrect id="_s1115" o:spid="_x0000_s1115" style="position:absolute;left:373;top:1547;width:2360;height:663;v-text-anchor:middle" arcsize="10923f" o:dgmlayout="0" o:dgmnodekind="0" fillcolor="#bbe0e3">
              <v:textbox style="mso-next-textbox:#_s1115" inset="0,0,0,0">
                <w:txbxContent>
                  <w:p w14:paraId="45ED0978" w14:textId="77777777" w:rsidR="007D7E3E" w:rsidRPr="007D7E3E" w:rsidRDefault="007D7E3E" w:rsidP="007D7E3E">
                    <w:pPr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>Phys Ed</w:t>
                    </w:r>
                  </w:p>
                </w:txbxContent>
              </v:textbox>
            </v:roundrect>
            <v:roundrect id="_s1116" o:spid="_x0000_s1116" style="position:absolute;left:3126;top:1547;width:2360;height:663;v-text-anchor:middle" arcsize="10923f" o:dgmlayout="0" o:dgmnodekind="0" fillcolor="#bbe0e3">
              <v:textbox style="mso-next-textbox:#_s1116" inset="0,0,0,0">
                <w:txbxContent>
                  <w:p w14:paraId="3F3CA930" w14:textId="77777777" w:rsidR="007D7E3E" w:rsidRPr="007D7E3E" w:rsidRDefault="007D7E3E" w:rsidP="007D7E3E">
                    <w:pPr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>Arts Ed</w:t>
                    </w:r>
                  </w:p>
                </w:txbxContent>
              </v:textbox>
            </v:roundrect>
            <v:roundrect id="_s1117" o:spid="_x0000_s1117" style="position:absolute;left:5879;top:1547;width:2360;height:663;v-text-anchor:middle" arcsize="10923f" o:dgmlayout="0" o:dgmnodekind="0" fillcolor="#bbe0e3">
              <v:textbox style="mso-next-textbox:#_s1117" inset="0,0,0,0">
                <w:txbxContent>
                  <w:p w14:paraId="3DED53F9" w14:textId="77777777" w:rsidR="007D7E3E" w:rsidRPr="007D7E3E" w:rsidRDefault="007D7E3E" w:rsidP="007D7E3E">
                    <w:pPr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>Math</w:t>
                    </w:r>
                  </w:p>
                </w:txbxContent>
              </v:textbox>
            </v:roundrect>
            <v:roundrect id="_s1118" o:spid="_x0000_s1118" style="position:absolute;left:8632;top:1547;width:2359;height:663;v-text-anchor:middle" arcsize="10923f" o:dgmlayout="0" o:dgmnodekind="0" fillcolor="#bbe0e3">
              <v:textbox style="mso-next-textbox:#_s1118" inset="0,0,0,0">
                <w:txbxContent>
                  <w:p w14:paraId="054C3BD2" w14:textId="77777777" w:rsidR="007D7E3E" w:rsidRPr="007D7E3E" w:rsidRDefault="007D7E3E" w:rsidP="007D7E3E">
                    <w:pPr>
                      <w:jc w:val="center"/>
                      <w:rPr>
                        <w:sz w:val="21"/>
                      </w:rPr>
                    </w:pPr>
                    <w:r w:rsidRPr="007D7E3E">
                      <w:rPr>
                        <w:sz w:val="21"/>
                      </w:rPr>
                      <w:t>Career Education</w:t>
                    </w:r>
                  </w:p>
                </w:txbxContent>
              </v:textbox>
            </v:roundrect>
            <w10:wrap type="none"/>
            <w10:anchorlock/>
          </v:group>
        </w:pict>
      </w:r>
      <w:bookmarkStart w:id="0" w:name="_GoBack"/>
      <w:bookmarkEnd w:id="0"/>
    </w:p>
    <w:sectPr w:rsidR="00560841" w:rsidSect="007D7E3E">
      <w:pgSz w:w="15840" w:h="12240" w:orient="landscape"/>
      <w:pgMar w:top="5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C3"/>
    <w:rsid w:val="00285773"/>
    <w:rsid w:val="0043753C"/>
    <w:rsid w:val="00560841"/>
    <w:rsid w:val="00762718"/>
    <w:rsid w:val="007D7E3E"/>
    <w:rsid w:val="009A61AF"/>
    <w:rsid w:val="009C59B2"/>
    <w:rsid w:val="009D08E5"/>
    <w:rsid w:val="00AF123B"/>
    <w:rsid w:val="00BA34A3"/>
    <w:rsid w:val="00C86404"/>
    <w:rsid w:val="00D67CC3"/>
    <w:rsid w:val="00E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9" type="connector" idref="#_s1113">
          <o:proxy start="" idref="#_s1115" connectloc="0"/>
          <o:proxy end="" idref="#_s1114" connectloc="2"/>
        </o:r>
        <o:r id="V:Rule10" type="connector" idref="#_s1111">
          <o:proxy start="" idref="#_s1117" connectloc="0"/>
          <o:proxy end="" idref="#_s1114" connectloc="2"/>
        </o:r>
        <o:r id="V:Rule11" type="connector" idref="#_s1112">
          <o:proxy start="" idref="#_s1116" connectloc="0"/>
          <o:proxy end="" idref="#_s1114" connectloc="2"/>
        </o:r>
        <o:r id="V:Rule12" type="connector" idref="#_s1127">
          <o:proxy start="" idref="#_s1133" connectloc="0"/>
          <o:proxy end="" idref="#_s1130" connectloc="2"/>
        </o:r>
        <o:r id="V:Rule13" type="connector" idref="#_s1128">
          <o:proxy start="" idref="#_s1132" connectloc="0"/>
          <o:proxy end="" idref="#_s1130" connectloc="2"/>
        </o:r>
        <o:r id="V:Rule14" type="connector" idref="#_s1110">
          <o:proxy start="" idref="#_s1118" connectloc="0"/>
          <o:proxy end="" idref="#_s1114" connectloc="2"/>
        </o:r>
        <o:r id="V:Rule15" type="connector" idref="#_s1129">
          <o:proxy start="" idref="#_s1131" connectloc="0"/>
          <o:proxy end="" idref="#_s1130" connectloc="2"/>
        </o:r>
        <o:r id="V:Rule16" type="connector" idref="#_s1126">
          <o:proxy start="" idref="#_s1134" connectloc="0"/>
          <o:proxy end="" idref="#_s1130" connectloc="2"/>
        </o:r>
      </o:rules>
    </o:shapelayout>
  </w:shapeDefaults>
  <w:decimalSymbol w:val="."/>
  <w:listSeparator w:val=","/>
  <w14:docId w14:val="06A0D547"/>
  <w15:chartTrackingRefBased/>
  <w15:docId w15:val="{4E548D21-5E2F-44F7-9FB9-5594DD2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3E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2"/>
    <w:rPr>
      <w:rFonts w:ascii="Segoe UI" w:eastAsia="Calibr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2</cp:revision>
  <cp:lastPrinted>2018-03-19T19:35:00Z</cp:lastPrinted>
  <dcterms:created xsi:type="dcterms:W3CDTF">2018-03-19T16:38:00Z</dcterms:created>
  <dcterms:modified xsi:type="dcterms:W3CDTF">2018-03-19T20:37:00Z</dcterms:modified>
</cp:coreProperties>
</file>