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638"/>
        <w:gridCol w:w="1906"/>
        <w:gridCol w:w="1507"/>
        <w:gridCol w:w="1507"/>
        <w:gridCol w:w="1079"/>
        <w:gridCol w:w="772"/>
        <w:gridCol w:w="236"/>
        <w:gridCol w:w="782"/>
      </w:tblGrid>
      <w:tr w:rsidR="0070650B" w:rsidTr="00035C66">
        <w:trPr>
          <w:trHeight w:val="144"/>
        </w:trPr>
        <w:tc>
          <w:tcPr>
            <w:tcW w:w="2088" w:type="dxa"/>
            <w:vMerge w:val="restart"/>
          </w:tcPr>
          <w:p w:rsidR="00454957" w:rsidRDefault="00454957" w:rsidP="00C37BAC"/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454957" w:rsidRPr="00E17589" w:rsidRDefault="00454957" w:rsidP="00C37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7589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  <w:vAlign w:val="bottom"/>
          </w:tcPr>
          <w:p w:rsidR="00454957" w:rsidRPr="00E17589" w:rsidRDefault="00454957" w:rsidP="00C37B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vAlign w:val="bottom"/>
          </w:tcPr>
          <w:p w:rsidR="00454957" w:rsidRPr="00E17589" w:rsidRDefault="00454957" w:rsidP="00C37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7589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vAlign w:val="bottom"/>
          </w:tcPr>
          <w:p w:rsidR="00454957" w:rsidRPr="00B54C82" w:rsidRDefault="00454957" w:rsidP="00C37B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4A23" w:rsidTr="00035C66">
        <w:trPr>
          <w:trHeight w:val="1151"/>
        </w:trPr>
        <w:tc>
          <w:tcPr>
            <w:tcW w:w="2088" w:type="dxa"/>
            <w:vMerge/>
            <w:tcBorders>
              <w:right w:val="single" w:sz="4" w:space="0" w:color="auto"/>
            </w:tcBorders>
          </w:tcPr>
          <w:p w:rsidR="00134A23" w:rsidRDefault="00134A23" w:rsidP="00C37BAC">
            <w:pPr>
              <w:rPr>
                <w:noProof/>
              </w:rPr>
            </w:pPr>
          </w:p>
        </w:tc>
        <w:tc>
          <w:tcPr>
            <w:tcW w:w="94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A23" w:rsidRPr="00666C66" w:rsidRDefault="00DF5068" w:rsidP="00C37BAC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Physical Education 30</w:t>
            </w:r>
          </w:p>
        </w:tc>
      </w:tr>
      <w:tr w:rsidR="00454957" w:rsidTr="00035C66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957" w:rsidRDefault="00454957" w:rsidP="00C37BAC"/>
        </w:tc>
        <w:tc>
          <w:tcPr>
            <w:tcW w:w="94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957" w:rsidRDefault="00454957" w:rsidP="00C37BAC"/>
        </w:tc>
      </w:tr>
      <w:tr w:rsidR="00454957" w:rsidTr="00035C6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54957" w:rsidRPr="00E67102" w:rsidRDefault="00DF5068" w:rsidP="00C37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 30.5</w:t>
            </w:r>
          </w:p>
        </w:tc>
        <w:tc>
          <w:tcPr>
            <w:tcW w:w="9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957" w:rsidRPr="00666C66" w:rsidRDefault="00DF5068" w:rsidP="00C37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Complex Skills, Tactics and Strategies</w:t>
            </w:r>
          </w:p>
        </w:tc>
      </w:tr>
      <w:tr w:rsidR="00454957" w:rsidTr="00035C66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57" w:rsidRDefault="00454957" w:rsidP="00C37BAC"/>
        </w:tc>
        <w:tc>
          <w:tcPr>
            <w:tcW w:w="9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57" w:rsidRDefault="00454957" w:rsidP="00C37BAC"/>
        </w:tc>
      </w:tr>
      <w:tr w:rsidR="0070650B" w:rsidTr="00035C66"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3256C0" w:rsidRPr="00887402" w:rsidRDefault="00454957" w:rsidP="00C3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402">
              <w:rPr>
                <w:rFonts w:ascii="Arial" w:hAnsi="Arial" w:cs="Arial"/>
                <w:b/>
                <w:sz w:val="24"/>
                <w:szCs w:val="24"/>
              </w:rPr>
              <w:t>Trait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3256C0" w:rsidRPr="00887402" w:rsidRDefault="00DF5068" w:rsidP="00C3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3256C0" w:rsidRPr="00887402" w:rsidRDefault="00DF5068" w:rsidP="00C3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3256C0" w:rsidRPr="00887402" w:rsidRDefault="00DF5068" w:rsidP="00C3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3256C0" w:rsidRPr="00887402" w:rsidRDefault="00DF5068" w:rsidP="00C3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:rsidR="003256C0" w:rsidRPr="00887402" w:rsidRDefault="00B85378" w:rsidP="00C3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56C0" w:rsidRPr="00887402" w:rsidRDefault="003256C0" w:rsidP="00C3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3256C0" w:rsidRPr="00887402" w:rsidRDefault="003256C0" w:rsidP="00C3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50B" w:rsidRPr="00E21C97" w:rsidTr="00035C66">
        <w:tc>
          <w:tcPr>
            <w:tcW w:w="2088" w:type="dxa"/>
          </w:tcPr>
          <w:p w:rsidR="003256C0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C37B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C37B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C37B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Pr="00E21C97" w:rsidRDefault="00DF5068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07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3256C0" w:rsidRPr="00E21C97" w:rsidRDefault="00035C66" w:rsidP="00C37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82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50B" w:rsidRPr="00E21C97" w:rsidTr="00035C66">
        <w:tc>
          <w:tcPr>
            <w:tcW w:w="2088" w:type="dxa"/>
          </w:tcPr>
          <w:p w:rsidR="003256C0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C37B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C37B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C37B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Pr="00E21C97" w:rsidRDefault="00DF5068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</w:tcPr>
          <w:p w:rsidR="003256C0" w:rsidRPr="00E21C97" w:rsidRDefault="003256C0" w:rsidP="00C37B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E" w:rsidRPr="00E21C97" w:rsidTr="00035C66">
        <w:tc>
          <w:tcPr>
            <w:tcW w:w="2088" w:type="dxa"/>
          </w:tcPr>
          <w:p w:rsidR="006766AE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Pr="00E21C97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E" w:rsidRPr="00E21C97" w:rsidTr="00035C66">
        <w:tc>
          <w:tcPr>
            <w:tcW w:w="2088" w:type="dxa"/>
          </w:tcPr>
          <w:p w:rsidR="006766AE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Pr="00E21C97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E" w:rsidRPr="00E21C97" w:rsidTr="00035C66">
        <w:tc>
          <w:tcPr>
            <w:tcW w:w="2088" w:type="dxa"/>
          </w:tcPr>
          <w:p w:rsidR="006766AE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068" w:rsidRDefault="00DF5068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</w:tcPr>
          <w:p w:rsidR="006766AE" w:rsidRPr="00E21C97" w:rsidRDefault="006766AE" w:rsidP="006766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C97" w:rsidRPr="00E21C97" w:rsidRDefault="00E21C97" w:rsidP="00C37BAC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2"/>
        <w:gridCol w:w="1731"/>
        <w:gridCol w:w="1170"/>
        <w:gridCol w:w="1462"/>
      </w:tblGrid>
      <w:tr w:rsidR="00E21C97" w:rsidRPr="00C37BAC" w:rsidTr="00840073">
        <w:tc>
          <w:tcPr>
            <w:tcW w:w="8748" w:type="dxa"/>
            <w:tcBorders>
              <w:top w:val="single" w:sz="4" w:space="0" w:color="auto"/>
            </w:tcBorders>
          </w:tcPr>
          <w:p w:rsidR="00E21C97" w:rsidRPr="00666229" w:rsidRDefault="00E21C97" w:rsidP="00840073">
            <w:pPr>
              <w:rPr>
                <w:rFonts w:ascii="Arial" w:hAnsi="Arial" w:cs="Arial"/>
              </w:rPr>
            </w:pPr>
            <w:r w:rsidRPr="0066622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E21C97" w:rsidRPr="00666229" w:rsidRDefault="00E21C97" w:rsidP="00840073">
            <w:pPr>
              <w:rPr>
                <w:rFonts w:ascii="Arial" w:hAnsi="Arial" w:cs="Arial"/>
                <w:b/>
              </w:rPr>
            </w:pPr>
            <w:r w:rsidRPr="00666229">
              <w:rPr>
                <w:rFonts w:ascii="Arial" w:hAnsi="Arial" w:cs="Arial"/>
                <w:b/>
              </w:rPr>
              <w:t>Total Points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C97" w:rsidRPr="00C37BAC" w:rsidRDefault="00E21C97" w:rsidP="00840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E21C97" w:rsidRPr="00C37BAC" w:rsidRDefault="00E21C97" w:rsidP="00840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C97" w:rsidRPr="00C37BAC" w:rsidTr="00840073">
        <w:tc>
          <w:tcPr>
            <w:tcW w:w="8748" w:type="dxa"/>
          </w:tcPr>
          <w:p w:rsidR="00E21C97" w:rsidRPr="00C37BAC" w:rsidRDefault="00E21C97" w:rsidP="00840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C97" w:rsidRPr="00C37BAC" w:rsidRDefault="00E21C97" w:rsidP="00840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C97" w:rsidRPr="00C37BAC" w:rsidRDefault="00E21C97" w:rsidP="00840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C97" w:rsidRPr="00C37BAC" w:rsidRDefault="00E21C97" w:rsidP="00840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E21C97" w:rsidRPr="00C37BAC" w:rsidRDefault="00E21C97" w:rsidP="00840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C97" w:rsidRPr="00C37BAC" w:rsidRDefault="00E21C97" w:rsidP="00840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E21C97" w:rsidRPr="00C37BAC" w:rsidRDefault="00E21C97" w:rsidP="00840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59D4" w:rsidRDefault="007759D4" w:rsidP="00DD57A6"/>
    <w:sectPr w:rsidR="007759D4" w:rsidSect="0070650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00" w:rsidRDefault="00790A00" w:rsidP="00B8685A">
      <w:pPr>
        <w:spacing w:after="0" w:line="240" w:lineRule="auto"/>
      </w:pPr>
      <w:r>
        <w:separator/>
      </w:r>
    </w:p>
  </w:endnote>
  <w:endnote w:type="continuationSeparator" w:id="0">
    <w:p w:rsidR="00790A00" w:rsidRDefault="00790A00" w:rsidP="00B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00" w:rsidRDefault="00790A00" w:rsidP="00B8685A">
      <w:pPr>
        <w:spacing w:after="0" w:line="240" w:lineRule="auto"/>
      </w:pPr>
      <w:r>
        <w:separator/>
      </w:r>
    </w:p>
  </w:footnote>
  <w:footnote w:type="continuationSeparator" w:id="0">
    <w:p w:rsidR="00790A00" w:rsidRDefault="00790A00" w:rsidP="00B8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0"/>
    <w:rsid w:val="00003ECE"/>
    <w:rsid w:val="00035C66"/>
    <w:rsid w:val="000B2F0A"/>
    <w:rsid w:val="00134A23"/>
    <w:rsid w:val="001B40A4"/>
    <w:rsid w:val="001B4CB8"/>
    <w:rsid w:val="003256C0"/>
    <w:rsid w:val="00414DF0"/>
    <w:rsid w:val="00454957"/>
    <w:rsid w:val="00514FCE"/>
    <w:rsid w:val="005A14FC"/>
    <w:rsid w:val="00666229"/>
    <w:rsid w:val="00666C66"/>
    <w:rsid w:val="006766AE"/>
    <w:rsid w:val="0070650B"/>
    <w:rsid w:val="007759D4"/>
    <w:rsid w:val="00790A00"/>
    <w:rsid w:val="007B117A"/>
    <w:rsid w:val="00887402"/>
    <w:rsid w:val="008D53DA"/>
    <w:rsid w:val="00AA1883"/>
    <w:rsid w:val="00AC00AF"/>
    <w:rsid w:val="00B10FE9"/>
    <w:rsid w:val="00B54C82"/>
    <w:rsid w:val="00B85378"/>
    <w:rsid w:val="00B8685A"/>
    <w:rsid w:val="00B87593"/>
    <w:rsid w:val="00BC72EA"/>
    <w:rsid w:val="00C23FCD"/>
    <w:rsid w:val="00C37BAC"/>
    <w:rsid w:val="00C5164C"/>
    <w:rsid w:val="00CF5092"/>
    <w:rsid w:val="00DD57A6"/>
    <w:rsid w:val="00DF5068"/>
    <w:rsid w:val="00E17589"/>
    <w:rsid w:val="00E21C97"/>
    <w:rsid w:val="00E61366"/>
    <w:rsid w:val="00E67102"/>
    <w:rsid w:val="00F26A14"/>
    <w:rsid w:val="00F73EBE"/>
    <w:rsid w:val="00F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607D"/>
  <w15:docId w15:val="{AD2B38FE-B4C9-4106-AAB0-567BC912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5A"/>
  </w:style>
  <w:style w:type="paragraph" w:styleId="Footer">
    <w:name w:val="footer"/>
    <w:basedOn w:val="Normal"/>
    <w:link w:val="FooterChar"/>
    <w:uiPriority w:val="99"/>
    <w:unhideWhenUsed/>
    <w:rsid w:val="00B8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Barrie</dc:creator>
  <cp:lastModifiedBy>Miles Bennett</cp:lastModifiedBy>
  <cp:revision>2</cp:revision>
  <dcterms:created xsi:type="dcterms:W3CDTF">2020-05-14T16:00:00Z</dcterms:created>
  <dcterms:modified xsi:type="dcterms:W3CDTF">2020-05-14T16:00:00Z</dcterms:modified>
</cp:coreProperties>
</file>