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612" w14:textId="12C172B6" w:rsidR="00F05064" w:rsidRPr="005E48E8" w:rsidRDefault="00F05064" w:rsidP="00F05064">
      <w:pPr>
        <w:jc w:val="center"/>
        <w:rPr>
          <w:rFonts w:ascii="Bernard MT Condensed" w:hAnsi="Bernard MT Condensed"/>
          <w:sz w:val="40"/>
        </w:rPr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10FF82" wp14:editId="225A6611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6EBA" id="Rectangle 1" o:spid="_x0000_s1026" style="position:absolute;margin-left:-5.8pt;margin-top:-91.95pt;width:624.6pt;height:14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" fillcolor="#b482da" strokecolor="black [3213]" strokeweight="3pt">
                <w10:wrap anchorx="page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73D762" wp14:editId="591AA87C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E19B" w14:textId="77777777" w:rsidR="00F05064" w:rsidRPr="005E48E8" w:rsidRDefault="00F05064" w:rsidP="00F0506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0FB7D246" w14:textId="77777777" w:rsidR="00F05064" w:rsidRDefault="00F05064" w:rsidP="00F05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3D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388CE19B" w14:textId="77777777" w:rsidR="00F05064" w:rsidRPr="005E48E8" w:rsidRDefault="00F05064" w:rsidP="00F0506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0FB7D246" w14:textId="77777777" w:rsidR="00F05064" w:rsidRDefault="00F05064" w:rsidP="00F05064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sz w:val="40"/>
        </w:rPr>
        <w:t>Grade 6</w:t>
      </w:r>
      <w:r w:rsidRPr="005E48E8">
        <w:rPr>
          <w:rFonts w:ascii="Bernard MT Condensed" w:hAnsi="Bernard MT Condensed"/>
          <w:sz w:val="40"/>
        </w:rPr>
        <w:t xml:space="preserve">: </w:t>
      </w:r>
      <w:r w:rsidR="00E04F54">
        <w:rPr>
          <w:rFonts w:ascii="Bernard MT Condensed" w:hAnsi="Bernard MT Condensed"/>
          <w:sz w:val="40"/>
        </w:rPr>
        <w:t>Arts</w:t>
      </w:r>
      <w:r w:rsidRPr="005E48E8">
        <w:rPr>
          <w:rFonts w:ascii="Bernard MT Condensed" w:hAnsi="Bernard MT Condensed"/>
          <w:sz w:val="40"/>
        </w:rPr>
        <w:t xml:space="preserve"> </w:t>
      </w:r>
      <w:r w:rsidR="00E04F54">
        <w:rPr>
          <w:rFonts w:ascii="Bernard MT Condensed" w:hAnsi="Bernard MT Condensed"/>
          <w:sz w:val="40"/>
        </w:rPr>
        <w:t xml:space="preserve">Ed. </w:t>
      </w:r>
      <w:r w:rsidRPr="005E48E8">
        <w:rPr>
          <w:rFonts w:ascii="Bernard MT Condensed" w:hAnsi="Bernard MT Condensed"/>
          <w:sz w:val="40"/>
        </w:rPr>
        <w:t>Choice Board</w:t>
      </w:r>
    </w:p>
    <w:p w14:paraId="1BF4B463" w14:textId="1E300E7C" w:rsidR="00F05064" w:rsidRDefault="00F05064" w:rsidP="00F05064"/>
    <w:p w14:paraId="15B8F742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73F268C7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02768564" w14:textId="77777777" w:rsidR="00320617" w:rsidRDefault="00320617" w:rsidP="00B234D5">
      <w:pPr>
        <w:rPr>
          <w:rFonts w:ascii="Arial Narrow" w:hAnsi="Arial Narrow"/>
          <w:b/>
          <w:sz w:val="28"/>
        </w:rPr>
      </w:pPr>
      <w:bookmarkStart w:id="0" w:name="_GoBack"/>
      <w:bookmarkEnd w:id="0"/>
    </w:p>
    <w:p w14:paraId="3A73B083" w14:textId="77777777" w:rsidR="00320617" w:rsidRDefault="00320617" w:rsidP="00B234D5">
      <w:pPr>
        <w:rPr>
          <w:rFonts w:ascii="Arial Narrow" w:hAnsi="Arial Narrow"/>
          <w:b/>
          <w:sz w:val="28"/>
        </w:rPr>
      </w:pPr>
    </w:p>
    <w:p w14:paraId="4151C479" w14:textId="17E800CE" w:rsidR="00914DCB" w:rsidRPr="00B234D5" w:rsidRDefault="00B234D5" w:rsidP="00B234D5">
      <w:pPr>
        <w:rPr>
          <w:rFonts w:ascii="Arial Narrow" w:hAnsi="Arial Narrow"/>
          <w:b/>
          <w:sz w:val="28"/>
          <w:szCs w:val="28"/>
        </w:rPr>
      </w:pPr>
      <w:r w:rsidRPr="00B234D5">
        <w:rPr>
          <w:rFonts w:ascii="Arial Narrow" w:hAnsi="Arial Narrow"/>
          <w:b/>
          <w:sz w:val="28"/>
          <w:szCs w:val="28"/>
        </w:rPr>
        <w:t>MUST DO:</w:t>
      </w:r>
      <w:r w:rsidR="00D04082" w:rsidRPr="00D04082">
        <w:rPr>
          <w:noProof/>
        </w:rPr>
        <w:t xml:space="preserve"> </w:t>
      </w:r>
    </w:p>
    <w:p w14:paraId="2FBF9E2C" w14:textId="1EA4B383" w:rsidR="00453DEC" w:rsidRPr="00F05064" w:rsidRDefault="00D04082" w:rsidP="00F05064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F559CA" wp14:editId="6FB51AEC">
            <wp:simplePos x="0" y="0"/>
            <wp:positionH relativeFrom="column">
              <wp:posOffset>5195011</wp:posOffset>
            </wp:positionH>
            <wp:positionV relativeFrom="paragraph">
              <wp:posOffset>449988</wp:posOffset>
            </wp:positionV>
            <wp:extent cx="1134745" cy="962025"/>
            <wp:effectExtent l="0" t="0" r="8255" b="9525"/>
            <wp:wrapNone/>
            <wp:docPr id="6" name="Picture 6" descr="Image result for dan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dance clipart black and whi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FFEE" wp14:editId="0C4BBDA9">
            <wp:simplePos x="0" y="0"/>
            <wp:positionH relativeFrom="column">
              <wp:posOffset>5216762</wp:posOffset>
            </wp:positionH>
            <wp:positionV relativeFrom="paragraph">
              <wp:posOffset>5049036</wp:posOffset>
            </wp:positionV>
            <wp:extent cx="986790" cy="885825"/>
            <wp:effectExtent l="0" t="0" r="3810" b="9525"/>
            <wp:wrapNone/>
            <wp:docPr id="5" name="Picture 5" descr="Image result for ar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rt clipa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9AA80" wp14:editId="6E4AA278">
            <wp:simplePos x="0" y="0"/>
            <wp:positionH relativeFrom="rightMargin">
              <wp:posOffset>-133028</wp:posOffset>
            </wp:positionH>
            <wp:positionV relativeFrom="paragraph">
              <wp:posOffset>3520155</wp:posOffset>
            </wp:positionV>
            <wp:extent cx="666750" cy="791570"/>
            <wp:effectExtent l="0" t="0" r="0" b="8890"/>
            <wp:wrapNone/>
            <wp:docPr id="4" name="Picture 4" descr="Image result for music not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music notes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2AD8B" wp14:editId="7AF47F15">
            <wp:simplePos x="0" y="0"/>
            <wp:positionH relativeFrom="column">
              <wp:posOffset>5103068</wp:posOffset>
            </wp:positionH>
            <wp:positionV relativeFrom="paragraph">
              <wp:posOffset>2073825</wp:posOffset>
            </wp:positionV>
            <wp:extent cx="1222375" cy="847725"/>
            <wp:effectExtent l="0" t="0" r="0" b="9525"/>
            <wp:wrapNone/>
            <wp:docPr id="2" name="Picture 2" descr="Image result for dram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rama clipa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976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="00453DEC" w:rsidRPr="00F05064" w14:paraId="6E5DB22A" w14:textId="77777777" w:rsidTr="00D04082"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523D4B6" w14:textId="597F8BDB" w:rsidR="00453DEC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253BC9" w14:textId="19EF2A7D" w:rsid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create dance routines that explore and inspire my identity</w:t>
            </w:r>
          </w:p>
          <w:p w14:paraId="073DC14D" w14:textId="0B8F5D10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F1DC72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AA440B1" w14:textId="4959FB1A" w:rsidR="00453DEC" w:rsidRPr="00F05064" w:rsidRDefault="00B234D5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CP6.1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</w:tcBorders>
          </w:tcPr>
          <w:p w14:paraId="35099463" w14:textId="706BA248" w:rsidR="00453DEC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21D3CA" w14:textId="21D5FCF8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investigate and use the elements of dance (i.e. repetition and contrast)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</w:p>
          <w:p w14:paraId="7A529E1D" w14:textId="73512899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CP6.2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19781" w14:textId="60BA78BE" w:rsidR="00453DEC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99BB9DC" w14:textId="453E1C60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design dance routines</w:t>
            </w:r>
          </w:p>
          <w:p w14:paraId="3332470E" w14:textId="62D7FB96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E7B00C8" w14:textId="0B6A80C8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CEB40D" w14:textId="5D2290F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88BA3E" w14:textId="6D8076D3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CP6.3</w:t>
            </w:r>
          </w:p>
        </w:tc>
      </w:tr>
      <w:tr w:rsidR="00B234D5" w:rsidRPr="00F05064" w14:paraId="5565978F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A0D193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B45736" w14:textId="3A0CF3B5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 can create and act in different drama roles (e.g.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improv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, puppetry, radio drama)</w:t>
            </w:r>
          </w:p>
          <w:p w14:paraId="7DD25E86" w14:textId="1436AA0E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269097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079" w14:textId="1F7CEFC3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9C96DE1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8D7DFEF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select and use focus, tension, conflict, and symbol to deliver my ideas</w:t>
            </w:r>
          </w:p>
          <w:p w14:paraId="59EE84F3" w14:textId="379DD854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D80E0A3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AD5F65" w14:textId="20438671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2A1FEF" w14:textId="4E6BA655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6A305DF" w14:textId="7DFD3660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work with peers to participate in a drama production that explores identity and how it is influenced</w:t>
            </w:r>
          </w:p>
          <w:p w14:paraId="2F7D1AA7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31A3CC" w14:textId="084E1C3C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CP6.6</w:t>
            </w:r>
          </w:p>
        </w:tc>
      </w:tr>
      <w:tr w:rsidR="00B234D5" w:rsidRPr="00F05064" w14:paraId="0BC69BC6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37F6FC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4F98DE" w14:textId="1BC9B030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show my strengths when using voice and instruments</w:t>
            </w:r>
          </w:p>
          <w:p w14:paraId="2378E83F" w14:textId="6E9F0743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E68D99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3E3BFF" w14:textId="527E351E" w:rsidR="00B234D5" w:rsidRDefault="00B234D5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CP6.7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F3AAACA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07D8EC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investigate and change the elements and composition of music</w:t>
            </w:r>
          </w:p>
          <w:p w14:paraId="611312DF" w14:textId="35BE1CE6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67651E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908A32" w14:textId="5C0A6F6A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C04F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8EF275E" w14:textId="19D7D123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create a sound composition to show how music is influenced by identity</w:t>
            </w:r>
          </w:p>
          <w:p w14:paraId="5DE6E606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124AA6" w14:textId="577EC7A6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CP6.9</w:t>
            </w:r>
          </w:p>
        </w:tc>
      </w:tr>
      <w:tr w:rsidR="00B234D5" w:rsidRPr="00F05064" w14:paraId="239C06D4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4D79D79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646E94C" w14:textId="2DB77943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create visual art work that shows how ideas are influenced by identity</w:t>
            </w:r>
          </w:p>
          <w:p w14:paraId="5C2D561E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487710" w14:textId="51EF369B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CP6.10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</w:tcBorders>
          </w:tcPr>
          <w:p w14:paraId="0FA96161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8384A5F" w14:textId="7574EFDA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investigate and use different visual art forms that show identity</w:t>
            </w:r>
          </w:p>
          <w:p w14:paraId="51A7AAC3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F0BE76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0C60BA" w14:textId="63C297B2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CP6.11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86A58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C361065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can show how my skills have improved through problem solving in a variety of visual art media</w:t>
            </w:r>
          </w:p>
          <w:p w14:paraId="1A3E82DE" w14:textId="77777777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E79716" w14:textId="5497E387" w:rsidR="00B234D5" w:rsidRPr="00F0506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CP6.12</w:t>
            </w:r>
          </w:p>
        </w:tc>
      </w:tr>
    </w:tbl>
    <w:p w14:paraId="1B88E6B4" w14:textId="77777777" w:rsidR="00453DEC" w:rsidRPr="00F05064" w:rsidRDefault="00453DEC" w:rsidP="00F05064">
      <w:pPr>
        <w:jc w:val="center"/>
        <w:rPr>
          <w:rFonts w:ascii="Arial Narrow" w:hAnsi="Arial Narrow"/>
          <w:sz w:val="28"/>
          <w:szCs w:val="28"/>
        </w:rPr>
      </w:pPr>
    </w:p>
    <w:sectPr w:rsidR="00453DEC" w:rsidRPr="00F05064" w:rsidSect="00AA78DD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2552BC" w:rsidRDefault="002552BC" w:rsidP="002552BC">
      <w:r>
        <w:separator/>
      </w:r>
    </w:p>
  </w:endnote>
  <w:endnote w:type="continuationSeparator" w:id="0">
    <w:p w14:paraId="64A39C07" w14:textId="77777777" w:rsidR="002552BC" w:rsidRDefault="002552BC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1F83" w14:textId="579F3DFC" w:rsidR="00B81702" w:rsidRDefault="00647572">
    <w:pPr>
      <w:pStyle w:val="Footer"/>
    </w:pP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339A2ED7" wp14:editId="0E05773E">
          <wp:simplePos x="0" y="0"/>
          <wp:positionH relativeFrom="column">
            <wp:posOffset>5186045</wp:posOffset>
          </wp:positionH>
          <wp:positionV relativeFrom="paragraph">
            <wp:posOffset>-69701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02" w:rsidRPr="00B81702">
      <w:rPr>
        <w:noProof/>
      </w:rPr>
      <w:drawing>
        <wp:anchor distT="0" distB="0" distL="114300" distR="114300" simplePos="0" relativeHeight="251660288" behindDoc="0" locked="0" layoutInCell="1" allowOverlap="1" wp14:anchorId="52B8FC01" wp14:editId="1319D4DA">
          <wp:simplePos x="0" y="0"/>
          <wp:positionH relativeFrom="column">
            <wp:posOffset>-916940</wp:posOffset>
          </wp:positionH>
          <wp:positionV relativeFrom="paragraph">
            <wp:posOffset>-127000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2552BC" w:rsidRDefault="002552BC" w:rsidP="002552BC">
      <w:r>
        <w:separator/>
      </w:r>
    </w:p>
  </w:footnote>
  <w:footnote w:type="continuationSeparator" w:id="0">
    <w:p w14:paraId="12617322" w14:textId="77777777" w:rsidR="002552BC" w:rsidRDefault="002552BC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056034"/>
    <w:rsid w:val="000C359F"/>
    <w:rsid w:val="000E4167"/>
    <w:rsid w:val="000E7644"/>
    <w:rsid w:val="00115265"/>
    <w:rsid w:val="00224E54"/>
    <w:rsid w:val="00240AB9"/>
    <w:rsid w:val="00251817"/>
    <w:rsid w:val="002552BC"/>
    <w:rsid w:val="00320617"/>
    <w:rsid w:val="00350DE9"/>
    <w:rsid w:val="00380EE0"/>
    <w:rsid w:val="00392D66"/>
    <w:rsid w:val="003D0DB3"/>
    <w:rsid w:val="00444C63"/>
    <w:rsid w:val="00453DEC"/>
    <w:rsid w:val="005A1791"/>
    <w:rsid w:val="005A7EC2"/>
    <w:rsid w:val="005D0CEA"/>
    <w:rsid w:val="00647572"/>
    <w:rsid w:val="00667FDF"/>
    <w:rsid w:val="00720CEC"/>
    <w:rsid w:val="008E481C"/>
    <w:rsid w:val="008E51A8"/>
    <w:rsid w:val="00914DCB"/>
    <w:rsid w:val="009513D1"/>
    <w:rsid w:val="0095614D"/>
    <w:rsid w:val="0098006B"/>
    <w:rsid w:val="00984F8C"/>
    <w:rsid w:val="009B162A"/>
    <w:rsid w:val="00AA66A2"/>
    <w:rsid w:val="00AA78DD"/>
    <w:rsid w:val="00AE1E86"/>
    <w:rsid w:val="00AE746A"/>
    <w:rsid w:val="00B234D5"/>
    <w:rsid w:val="00B272CE"/>
    <w:rsid w:val="00B75E72"/>
    <w:rsid w:val="00B81702"/>
    <w:rsid w:val="00BD3FE5"/>
    <w:rsid w:val="00BF38DD"/>
    <w:rsid w:val="00C62E63"/>
    <w:rsid w:val="00CD766D"/>
    <w:rsid w:val="00D04082"/>
    <w:rsid w:val="00D91F7C"/>
    <w:rsid w:val="00DA7EBB"/>
    <w:rsid w:val="00DB1248"/>
    <w:rsid w:val="00E04F54"/>
    <w:rsid w:val="00F05064"/>
    <w:rsid w:val="00F23603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07141-3AF4-4608-A46E-B47DECF2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97096-7E19-486D-97A0-1C1AAAB01342}">
  <ds:schemaRefs>
    <ds:schemaRef ds:uri="http://www.w3.org/XML/1998/namespace"/>
    <ds:schemaRef ds:uri="http://schemas.openxmlformats.org/package/2006/metadata/core-properties"/>
    <ds:schemaRef ds:uri="http://purl.org/dc/terms/"/>
    <ds:schemaRef ds:uri="b45b2934-612f-4ffe-8668-8e74892f1b3e"/>
    <ds:schemaRef ds:uri="http://schemas.microsoft.com/office/2006/metadata/properties"/>
    <ds:schemaRef ds:uri="http://schemas.microsoft.com/office/2006/documentManagement/types"/>
    <ds:schemaRef ds:uri="5401fee2-3833-4084-a3b9-2f789704721b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2E5070-FE8E-44BC-A576-C3A6FCA24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4</cp:revision>
  <cp:lastPrinted>2018-05-01T15:11:00Z</cp:lastPrinted>
  <dcterms:created xsi:type="dcterms:W3CDTF">2018-07-20T16:25:00Z</dcterms:created>
  <dcterms:modified xsi:type="dcterms:W3CDTF">2018-07-20T16:56:00Z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