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B0612" w14:textId="1CBBE554" w:rsidR="00F05064" w:rsidRPr="005E48E8" w:rsidRDefault="002C251B" w:rsidP="00F05064">
      <w:pPr>
        <w:jc w:val="center"/>
        <w:rPr>
          <w:rFonts w:ascii="Bernard MT Condensed" w:hAnsi="Bernard MT Condensed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59816F" wp14:editId="6161D55A">
                <wp:simplePos x="0" y="0"/>
                <wp:positionH relativeFrom="page">
                  <wp:posOffset>-19050</wp:posOffset>
                </wp:positionH>
                <wp:positionV relativeFrom="paragraph">
                  <wp:posOffset>-1009650</wp:posOffset>
                </wp:positionV>
                <wp:extent cx="7932420" cy="1856105"/>
                <wp:effectExtent l="19050" t="19050" r="1143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2420" cy="1856105"/>
                        </a:xfrm>
                        <a:prstGeom prst="rect">
                          <a:avLst/>
                        </a:prstGeom>
                        <a:solidFill>
                          <a:srgbClr val="53D2FF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828FF" id="Rectangle 8" o:spid="_x0000_s1026" style="position:absolute;margin-left:-1.5pt;margin-top:-79.5pt;width:624.6pt;height:146.1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" fillcolor="#53d2ff" strokecolor="black [3213]" strokeweight="3pt">
                <w10:wrap anchorx="page"/>
              </v:rect>
            </w:pict>
          </mc:Fallback>
        </mc:AlternateContent>
      </w:r>
      <w:r w:rsidR="00F05064" w:rsidRPr="005E48E8"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A73D762" wp14:editId="3A3EFDE5">
                <wp:simplePos x="0" y="0"/>
                <wp:positionH relativeFrom="column">
                  <wp:posOffset>-562659</wp:posOffset>
                </wp:positionH>
                <wp:positionV relativeFrom="paragraph">
                  <wp:posOffset>-656590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CE19B" w14:textId="77777777" w:rsidR="00F05064" w:rsidRPr="005E48E8" w:rsidRDefault="00F05064" w:rsidP="00F05064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5E48E8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Name:</w:t>
                            </w:r>
                          </w:p>
                          <w:p w14:paraId="0FB7D246" w14:textId="77777777" w:rsidR="00F05064" w:rsidRDefault="00F05064" w:rsidP="00F0506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73D7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3pt;margin-top:-51.7pt;width:185.9pt;height:110.6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" filled="f" stroked="f">
                <v:textbox style="mso-fit-shape-to-text:t">
                  <w:txbxContent>
                    <w:p w14:paraId="388CE19B" w14:textId="77777777" w:rsidR="00F05064" w:rsidRPr="005E48E8" w:rsidRDefault="00F05064" w:rsidP="00F05064">
                      <w:pPr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5E48E8">
                        <w:rPr>
                          <w:rFonts w:ascii="Arial Narrow" w:hAnsi="Arial Narrow"/>
                          <w:b/>
                          <w:sz w:val="32"/>
                        </w:rPr>
                        <w:t>Name:</w:t>
                      </w:r>
                    </w:p>
                    <w:p w14:paraId="0FB7D246" w14:textId="77777777" w:rsidR="00F05064" w:rsidRDefault="00F05064" w:rsidP="00F05064"/>
                  </w:txbxContent>
                </v:textbox>
              </v:shape>
            </w:pict>
          </mc:Fallback>
        </mc:AlternateContent>
      </w:r>
      <w:r w:rsidR="00F05064">
        <w:rPr>
          <w:rFonts w:ascii="Bernard MT Condensed" w:hAnsi="Bernard MT Condensed"/>
          <w:sz w:val="40"/>
        </w:rPr>
        <w:t xml:space="preserve">Grade </w:t>
      </w:r>
      <w:r>
        <w:rPr>
          <w:rFonts w:ascii="Bernard MT Condensed" w:hAnsi="Bernard MT Condensed"/>
          <w:sz w:val="40"/>
        </w:rPr>
        <w:t>7</w:t>
      </w:r>
      <w:r w:rsidR="00F05064" w:rsidRPr="005E48E8">
        <w:rPr>
          <w:rFonts w:ascii="Bernard MT Condensed" w:hAnsi="Bernard MT Condensed"/>
          <w:sz w:val="40"/>
        </w:rPr>
        <w:t xml:space="preserve">: </w:t>
      </w:r>
      <w:r w:rsidR="00E04F54">
        <w:rPr>
          <w:rFonts w:ascii="Bernard MT Condensed" w:hAnsi="Bernard MT Condensed"/>
          <w:sz w:val="40"/>
        </w:rPr>
        <w:t>Arts</w:t>
      </w:r>
      <w:r w:rsidR="00F05064" w:rsidRPr="005E48E8">
        <w:rPr>
          <w:rFonts w:ascii="Bernard MT Condensed" w:hAnsi="Bernard MT Condensed"/>
          <w:sz w:val="40"/>
        </w:rPr>
        <w:t xml:space="preserve"> </w:t>
      </w:r>
      <w:r w:rsidR="00E04F54">
        <w:rPr>
          <w:rFonts w:ascii="Bernard MT Condensed" w:hAnsi="Bernard MT Condensed"/>
          <w:sz w:val="40"/>
        </w:rPr>
        <w:t xml:space="preserve">Ed. </w:t>
      </w:r>
      <w:r w:rsidR="00F05064" w:rsidRPr="005E48E8">
        <w:rPr>
          <w:rFonts w:ascii="Bernard MT Condensed" w:hAnsi="Bernard MT Condensed"/>
          <w:sz w:val="40"/>
        </w:rPr>
        <w:t>Choice Board</w:t>
      </w:r>
    </w:p>
    <w:p w14:paraId="1BF4B463" w14:textId="1E300E7C" w:rsidR="00F05064" w:rsidRDefault="00F05064" w:rsidP="00F05064"/>
    <w:p w14:paraId="15B8F742" w14:textId="77777777" w:rsidR="00F05064" w:rsidRDefault="00F05064" w:rsidP="00F05064">
      <w:pPr>
        <w:rPr>
          <w:rFonts w:ascii="Arial Narrow" w:hAnsi="Arial Narrow"/>
          <w:b/>
          <w:sz w:val="28"/>
        </w:rPr>
      </w:pPr>
    </w:p>
    <w:p w14:paraId="73F268C7" w14:textId="77777777" w:rsidR="00F05064" w:rsidRDefault="00F05064" w:rsidP="00F05064">
      <w:pPr>
        <w:rPr>
          <w:rFonts w:ascii="Arial Narrow" w:hAnsi="Arial Narrow"/>
          <w:b/>
          <w:sz w:val="28"/>
        </w:rPr>
      </w:pPr>
    </w:p>
    <w:p w14:paraId="02768564" w14:textId="77777777" w:rsidR="00320617" w:rsidRDefault="00320617" w:rsidP="00B234D5">
      <w:pPr>
        <w:rPr>
          <w:rFonts w:ascii="Arial Narrow" w:hAnsi="Arial Narrow"/>
          <w:b/>
          <w:sz w:val="28"/>
        </w:rPr>
      </w:pPr>
    </w:p>
    <w:p w14:paraId="4151C479" w14:textId="17E800CE" w:rsidR="00914DCB" w:rsidRPr="00B234D5" w:rsidRDefault="00B234D5" w:rsidP="00B234D5">
      <w:pPr>
        <w:rPr>
          <w:rFonts w:ascii="Arial Narrow" w:hAnsi="Arial Narrow"/>
          <w:b/>
          <w:sz w:val="28"/>
          <w:szCs w:val="28"/>
        </w:rPr>
      </w:pPr>
      <w:r w:rsidRPr="00B234D5">
        <w:rPr>
          <w:rFonts w:ascii="Arial Narrow" w:hAnsi="Arial Narrow"/>
          <w:b/>
          <w:sz w:val="28"/>
          <w:szCs w:val="28"/>
        </w:rPr>
        <w:t>MUST DO:</w:t>
      </w:r>
      <w:r w:rsidR="00D04082" w:rsidRPr="00D04082">
        <w:rPr>
          <w:noProof/>
        </w:rPr>
        <w:t xml:space="preserve"> </w:t>
      </w:r>
    </w:p>
    <w:p w14:paraId="2FBF9E2C" w14:textId="1B899B98" w:rsidR="00453DEC" w:rsidRPr="00F05064" w:rsidRDefault="008377DF" w:rsidP="00F05064">
      <w:pPr>
        <w:jc w:val="center"/>
        <w:rPr>
          <w:rFonts w:ascii="Arial Narrow" w:hAnsi="Arial Narrow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29AA80" wp14:editId="3D142C7C">
            <wp:simplePos x="0" y="0"/>
            <wp:positionH relativeFrom="rightMargin">
              <wp:posOffset>-91137</wp:posOffset>
            </wp:positionH>
            <wp:positionV relativeFrom="paragraph">
              <wp:posOffset>3956410</wp:posOffset>
            </wp:positionV>
            <wp:extent cx="666750" cy="791570"/>
            <wp:effectExtent l="0" t="0" r="0" b="8890"/>
            <wp:wrapNone/>
            <wp:docPr id="4" name="Picture 4" descr="Image result for music notes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result for music notes clipa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E10FFEE" wp14:editId="0B4C61EC">
            <wp:simplePos x="0" y="0"/>
            <wp:positionH relativeFrom="column">
              <wp:posOffset>5271116</wp:posOffset>
            </wp:positionH>
            <wp:positionV relativeFrom="paragraph">
              <wp:posOffset>5663034</wp:posOffset>
            </wp:positionV>
            <wp:extent cx="986790" cy="885825"/>
            <wp:effectExtent l="0" t="0" r="3810" b="9525"/>
            <wp:wrapNone/>
            <wp:docPr id="5" name="Picture 5" descr="Image result for art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result for art clipar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702AD8B" wp14:editId="6237DC0E">
            <wp:simplePos x="0" y="0"/>
            <wp:positionH relativeFrom="column">
              <wp:posOffset>5102860</wp:posOffset>
            </wp:positionH>
            <wp:positionV relativeFrom="paragraph">
              <wp:posOffset>2237048</wp:posOffset>
            </wp:positionV>
            <wp:extent cx="1222375" cy="847725"/>
            <wp:effectExtent l="0" t="0" r="0" b="9525"/>
            <wp:wrapNone/>
            <wp:docPr id="2" name="Picture 2" descr="Image result for drama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drama clipar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082">
        <w:rPr>
          <w:noProof/>
        </w:rPr>
        <w:drawing>
          <wp:anchor distT="0" distB="0" distL="114300" distR="114300" simplePos="0" relativeHeight="251661312" behindDoc="0" locked="0" layoutInCell="1" allowOverlap="1" wp14:anchorId="01F559CA" wp14:editId="3A4D956B">
            <wp:simplePos x="0" y="0"/>
            <wp:positionH relativeFrom="column">
              <wp:posOffset>5195011</wp:posOffset>
            </wp:positionH>
            <wp:positionV relativeFrom="paragraph">
              <wp:posOffset>449988</wp:posOffset>
            </wp:positionV>
            <wp:extent cx="1134745" cy="962025"/>
            <wp:effectExtent l="0" t="0" r="8255" b="9525"/>
            <wp:wrapNone/>
            <wp:docPr id="6" name="Picture 6" descr="Image result for dance clipart black and wh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mage result for dance clipart black and whi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976" w:type="dxa"/>
        <w:tblLook w:val="04A0" w:firstRow="1" w:lastRow="0" w:firstColumn="1" w:lastColumn="0" w:noHBand="0" w:noVBand="1"/>
      </w:tblPr>
      <w:tblGrid>
        <w:gridCol w:w="2870"/>
        <w:gridCol w:w="2870"/>
        <w:gridCol w:w="2870"/>
      </w:tblGrid>
      <w:tr w:rsidR="00453DEC" w:rsidRPr="00F05064" w14:paraId="6E5DB22A" w14:textId="77777777" w:rsidTr="00D04082">
        <w:tc>
          <w:tcPr>
            <w:tcW w:w="2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6523D4B6" w14:textId="597F8BDB" w:rsidR="00453DEC" w:rsidRPr="002C251B" w:rsidRDefault="00453DEC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5F1DC72" w14:textId="71B3B8D7" w:rsidR="00B234D5" w:rsidRDefault="002C251B" w:rsidP="00F05064">
            <w:pPr>
              <w:jc w:val="center"/>
              <w:rPr>
                <w:rStyle w:val="eop"/>
                <w:rFonts w:ascii="Arial Narrow" w:hAnsi="Arial Narrow" w:cs="Calibri"/>
                <w:color w:val="000000"/>
                <w:szCs w:val="28"/>
              </w:rPr>
            </w:pPr>
            <w:r w:rsidRPr="008377DF">
              <w:rPr>
                <w:rStyle w:val="normaltextrun"/>
                <w:rFonts w:ascii="Arial Narrow" w:hAnsi="Arial Narrow" w:cs="Calibri"/>
                <w:color w:val="000000"/>
                <w:szCs w:val="28"/>
              </w:rPr>
              <w:t xml:space="preserve">I can create dance compositions and routines that show importance of place (Relationship </w:t>
            </w:r>
            <w:r w:rsidR="008377DF" w:rsidRPr="008377DF">
              <w:rPr>
                <w:rStyle w:val="normaltextrun"/>
                <w:rFonts w:ascii="Arial Narrow" w:hAnsi="Arial Narrow" w:cs="Calibri"/>
                <w:color w:val="000000"/>
                <w:szCs w:val="28"/>
              </w:rPr>
              <w:t xml:space="preserve">to land, local geology, region, </w:t>
            </w:r>
            <w:r w:rsidRPr="008377DF">
              <w:rPr>
                <w:rStyle w:val="normaltextrun"/>
                <w:rFonts w:ascii="Arial Narrow" w:hAnsi="Arial Narrow" w:cs="Calibri"/>
                <w:color w:val="000000"/>
                <w:szCs w:val="28"/>
              </w:rPr>
              <w:t>urban/rural environment). </w:t>
            </w:r>
            <w:r w:rsidRPr="008377DF">
              <w:rPr>
                <w:rStyle w:val="eop"/>
                <w:rFonts w:ascii="Arial Narrow" w:hAnsi="Arial Narrow" w:cs="Calibri"/>
                <w:color w:val="000000"/>
                <w:szCs w:val="28"/>
              </w:rPr>
              <w:t> </w:t>
            </w:r>
          </w:p>
          <w:p w14:paraId="16C70020" w14:textId="77777777" w:rsidR="008377DF" w:rsidRPr="008377DF" w:rsidRDefault="008377DF" w:rsidP="00F05064">
            <w:pPr>
              <w:jc w:val="center"/>
              <w:rPr>
                <w:rStyle w:val="eop"/>
                <w:rFonts w:ascii="Arial Narrow" w:hAnsi="Arial Narrow" w:cs="Calibri"/>
                <w:color w:val="000000"/>
                <w:szCs w:val="28"/>
              </w:rPr>
            </w:pPr>
          </w:p>
          <w:p w14:paraId="2AA440B1" w14:textId="66299287" w:rsidR="00453DEC" w:rsidRPr="002C251B" w:rsidRDefault="008377DF" w:rsidP="00B23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CP7</w:t>
            </w:r>
            <w:r w:rsidR="00B234D5" w:rsidRPr="002C251B">
              <w:rPr>
                <w:rFonts w:ascii="Arial Narrow" w:hAnsi="Arial Narrow"/>
                <w:sz w:val="28"/>
                <w:szCs w:val="28"/>
              </w:rPr>
              <w:t>.1</w:t>
            </w:r>
          </w:p>
        </w:tc>
        <w:tc>
          <w:tcPr>
            <w:tcW w:w="2870" w:type="dxa"/>
            <w:tcBorders>
              <w:top w:val="double" w:sz="4" w:space="0" w:color="auto"/>
              <w:bottom w:val="single" w:sz="4" w:space="0" w:color="auto"/>
            </w:tcBorders>
          </w:tcPr>
          <w:p w14:paraId="35099463" w14:textId="706BA248" w:rsidR="00453DEC" w:rsidRPr="002C251B" w:rsidRDefault="00453DEC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321D3CA" w14:textId="63E7295F" w:rsidR="00B234D5" w:rsidRDefault="002C251B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C251B">
              <w:rPr>
                <w:rFonts w:ascii="Arial Narrow" w:eastAsia="Times New Roman" w:hAnsi="Arial Narrow" w:cs="Calibri"/>
                <w:sz w:val="28"/>
                <w:szCs w:val="28"/>
              </w:rPr>
              <w:t>I can investigate and use chorographic forms </w:t>
            </w:r>
            <w:r w:rsidR="00B234D5" w:rsidRPr="002C251B">
              <w:rPr>
                <w:rFonts w:ascii="Arial Narrow" w:hAnsi="Arial Narrow"/>
                <w:sz w:val="28"/>
                <w:szCs w:val="28"/>
              </w:rPr>
              <w:br/>
            </w:r>
          </w:p>
          <w:p w14:paraId="0E00052F" w14:textId="59B53563" w:rsidR="008377DF" w:rsidRDefault="008377DF" w:rsidP="008377DF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BB86B96" w14:textId="0D042865" w:rsidR="008377DF" w:rsidRDefault="008377DF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38E686E" w14:textId="77777777" w:rsidR="008377DF" w:rsidRPr="002C251B" w:rsidRDefault="008377DF" w:rsidP="008377DF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A529E1D" w14:textId="48E5E6BB" w:rsidR="00B234D5" w:rsidRPr="002C251B" w:rsidRDefault="00B234D5" w:rsidP="008377D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C251B">
              <w:rPr>
                <w:rFonts w:ascii="Arial Narrow" w:hAnsi="Arial Narrow"/>
                <w:sz w:val="28"/>
                <w:szCs w:val="28"/>
              </w:rPr>
              <w:t>CP</w:t>
            </w:r>
            <w:r w:rsidR="008377DF">
              <w:rPr>
                <w:rFonts w:ascii="Arial Narrow" w:hAnsi="Arial Narrow"/>
                <w:sz w:val="28"/>
                <w:szCs w:val="28"/>
              </w:rPr>
              <w:t>7</w:t>
            </w:r>
            <w:r w:rsidRPr="002C251B">
              <w:rPr>
                <w:rFonts w:ascii="Arial Narrow" w:hAnsi="Arial Narrow"/>
                <w:sz w:val="28"/>
                <w:szCs w:val="28"/>
              </w:rPr>
              <w:t>.2</w:t>
            </w:r>
          </w:p>
        </w:tc>
        <w:tc>
          <w:tcPr>
            <w:tcW w:w="287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919781" w14:textId="60BA78BE" w:rsidR="00453DEC" w:rsidRPr="002C251B" w:rsidRDefault="00453DEC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332470E" w14:textId="3DDA69A8" w:rsidR="00B234D5" w:rsidRPr="002C251B" w:rsidRDefault="002C251B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C251B">
              <w:rPr>
                <w:rFonts w:ascii="Arial Narrow" w:eastAsia="Times New Roman" w:hAnsi="Arial Narrow" w:cs="Calibri"/>
                <w:sz w:val="28"/>
                <w:szCs w:val="28"/>
              </w:rPr>
              <w:t>I can create and refine transitions choreographic dance  </w:t>
            </w:r>
            <w:r w:rsidRPr="002C251B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14:paraId="30C6FFED" w14:textId="5564C06F" w:rsidR="008377DF" w:rsidRDefault="008377DF" w:rsidP="008377DF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ECA431D" w14:textId="77777777" w:rsidR="008377DF" w:rsidRPr="002C251B" w:rsidRDefault="008377DF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3CEB40D" w14:textId="5D2290F7" w:rsidR="00B234D5" w:rsidRPr="002C251B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E88BA3E" w14:textId="79DE271F" w:rsidR="00B234D5" w:rsidRPr="002C251B" w:rsidRDefault="00B234D5" w:rsidP="008377D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C251B">
              <w:rPr>
                <w:rFonts w:ascii="Arial Narrow" w:hAnsi="Arial Narrow"/>
                <w:sz w:val="28"/>
                <w:szCs w:val="28"/>
              </w:rPr>
              <w:t>CP</w:t>
            </w:r>
            <w:r w:rsidR="008377DF">
              <w:rPr>
                <w:rFonts w:ascii="Arial Narrow" w:hAnsi="Arial Narrow"/>
                <w:sz w:val="28"/>
                <w:szCs w:val="28"/>
              </w:rPr>
              <w:t>7</w:t>
            </w:r>
            <w:r w:rsidRPr="002C251B">
              <w:rPr>
                <w:rFonts w:ascii="Arial Narrow" w:hAnsi="Arial Narrow"/>
                <w:sz w:val="28"/>
                <w:szCs w:val="28"/>
              </w:rPr>
              <w:t>.3</w:t>
            </w:r>
          </w:p>
        </w:tc>
      </w:tr>
      <w:tr w:rsidR="00B234D5" w:rsidRPr="00F05064" w14:paraId="5565978F" w14:textId="77777777" w:rsidTr="00D04082">
        <w:tc>
          <w:tcPr>
            <w:tcW w:w="2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4A0D193" w14:textId="77777777" w:rsidR="00B234D5" w:rsidRPr="002C251B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DD25E86" w14:textId="38A997D7" w:rsidR="00B234D5" w:rsidRPr="002C251B" w:rsidRDefault="002C251B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C251B">
              <w:rPr>
                <w:rFonts w:ascii="Arial Narrow" w:eastAsia="Times New Roman" w:hAnsi="Arial Narrow" w:cs="Calibri"/>
                <w:sz w:val="28"/>
                <w:szCs w:val="28"/>
              </w:rPr>
              <w:t>I can investigate and develop a character based on a role. </w:t>
            </w:r>
          </w:p>
          <w:p w14:paraId="10269097" w14:textId="5A8FDABA" w:rsidR="00B234D5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BC7052F" w14:textId="7D1EC053" w:rsidR="008377DF" w:rsidRDefault="008377DF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FC531B5" w14:textId="77777777" w:rsidR="008377DF" w:rsidRPr="002C251B" w:rsidRDefault="008377DF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1E08079" w14:textId="78360539" w:rsidR="00B234D5" w:rsidRPr="002C251B" w:rsidRDefault="00B234D5" w:rsidP="008377D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C251B">
              <w:rPr>
                <w:rFonts w:ascii="Arial Narrow" w:hAnsi="Arial Narrow"/>
                <w:sz w:val="28"/>
                <w:szCs w:val="28"/>
              </w:rPr>
              <w:t>CP</w:t>
            </w:r>
            <w:r w:rsidR="008377DF">
              <w:rPr>
                <w:rFonts w:ascii="Arial Narrow" w:hAnsi="Arial Narrow"/>
                <w:sz w:val="28"/>
                <w:szCs w:val="28"/>
              </w:rPr>
              <w:t>7</w:t>
            </w:r>
            <w:r w:rsidRPr="002C251B">
              <w:rPr>
                <w:rFonts w:ascii="Arial Narrow" w:hAnsi="Arial Narrow"/>
                <w:sz w:val="28"/>
                <w:szCs w:val="28"/>
              </w:rPr>
              <w:t>.4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14:paraId="79C96DE1" w14:textId="77777777" w:rsidR="00B234D5" w:rsidRPr="002C251B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9EE84F3" w14:textId="049AC333" w:rsidR="00B234D5" w:rsidRPr="002C251B" w:rsidRDefault="002C251B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C251B">
              <w:rPr>
                <w:rFonts w:ascii="Arial Narrow" w:eastAsia="Times New Roman" w:hAnsi="Arial Narrow" w:cs="Calibri"/>
                <w:sz w:val="28"/>
                <w:szCs w:val="28"/>
              </w:rPr>
              <w:t>I can use different drama skills to help shape the direction of the play.  </w:t>
            </w:r>
          </w:p>
          <w:p w14:paraId="3D80E0A3" w14:textId="550472D8" w:rsidR="00B234D5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6B6A24F" w14:textId="477D825F" w:rsidR="008377DF" w:rsidRDefault="008377DF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4FF4FE7" w14:textId="77777777" w:rsidR="008377DF" w:rsidRPr="002C251B" w:rsidRDefault="008377DF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CAD5F65" w14:textId="34543C24" w:rsidR="00B234D5" w:rsidRPr="002C251B" w:rsidRDefault="008377DF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CP7</w:t>
            </w:r>
            <w:r w:rsidR="00B234D5" w:rsidRPr="002C251B">
              <w:rPr>
                <w:rFonts w:ascii="Arial Narrow" w:hAnsi="Arial Narrow"/>
                <w:sz w:val="28"/>
                <w:szCs w:val="28"/>
              </w:rPr>
              <w:t>.5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2A1FEF" w14:textId="4E6BA655" w:rsidR="00B234D5" w:rsidRPr="002C251B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F7D1AA7" w14:textId="1841D3EA" w:rsidR="00B234D5" w:rsidRPr="002C251B" w:rsidRDefault="002C251B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C251B">
              <w:rPr>
                <w:rFonts w:ascii="Arial Narrow" w:eastAsia="Times New Roman" w:hAnsi="Arial Narrow" w:cs="Calibri"/>
                <w:sz w:val="28"/>
                <w:szCs w:val="28"/>
              </w:rPr>
              <w:t>I can use drama to show ideas about the importance of place. (Relationship to land, local geology, region, urban/rural environment). </w:t>
            </w:r>
          </w:p>
          <w:p w14:paraId="5231A3CC" w14:textId="5E50801B" w:rsidR="00B234D5" w:rsidRPr="002C251B" w:rsidRDefault="008377DF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CP7</w:t>
            </w:r>
            <w:r w:rsidR="00B234D5" w:rsidRPr="002C251B">
              <w:rPr>
                <w:rFonts w:ascii="Arial Narrow" w:hAnsi="Arial Narrow"/>
                <w:sz w:val="28"/>
                <w:szCs w:val="28"/>
              </w:rPr>
              <w:t>.6</w:t>
            </w:r>
          </w:p>
        </w:tc>
      </w:tr>
      <w:tr w:rsidR="00B234D5" w:rsidRPr="00F05064" w14:paraId="0BC69BC6" w14:textId="77777777" w:rsidTr="00D04082">
        <w:tc>
          <w:tcPr>
            <w:tcW w:w="2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A37F6FC" w14:textId="77777777" w:rsidR="00B234D5" w:rsidRPr="002C251B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378E83F" w14:textId="118E446B" w:rsidR="00B234D5" w:rsidRPr="002C251B" w:rsidRDefault="002C251B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C251B">
              <w:rPr>
                <w:rFonts w:ascii="Arial Narrow" w:eastAsia="Times New Roman" w:hAnsi="Arial Narrow" w:cs="Calibri"/>
                <w:sz w:val="28"/>
                <w:szCs w:val="28"/>
              </w:rPr>
              <w:t>I can play around and investigate with voice, instruments and sound sources from nature or constructed objects.   </w:t>
            </w:r>
          </w:p>
          <w:p w14:paraId="65E68D99" w14:textId="7754053B" w:rsidR="00B234D5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D59A3D7" w14:textId="77777777" w:rsidR="008377DF" w:rsidRPr="002C251B" w:rsidRDefault="008377DF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D3E3BFF" w14:textId="10B535C6" w:rsidR="00B234D5" w:rsidRPr="002C251B" w:rsidRDefault="008377DF" w:rsidP="00B234D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CP7</w:t>
            </w:r>
            <w:r w:rsidR="00B234D5" w:rsidRPr="002C251B">
              <w:rPr>
                <w:rFonts w:ascii="Arial Narrow" w:hAnsi="Arial Narrow"/>
                <w:sz w:val="28"/>
                <w:szCs w:val="28"/>
              </w:rPr>
              <w:t>.7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14:paraId="7F3AAACA" w14:textId="77777777" w:rsidR="00B234D5" w:rsidRPr="002C251B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807D8EC" w14:textId="23F02363" w:rsidR="00B234D5" w:rsidRPr="002C251B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C251B">
              <w:rPr>
                <w:rFonts w:ascii="Arial Narrow" w:hAnsi="Arial Narrow"/>
                <w:sz w:val="28"/>
                <w:szCs w:val="28"/>
              </w:rPr>
              <w:t xml:space="preserve">I </w:t>
            </w:r>
            <w:r w:rsidR="002C251B" w:rsidRPr="002C251B">
              <w:rPr>
                <w:rFonts w:ascii="Arial Narrow" w:eastAsia="Times New Roman" w:hAnsi="Arial Narrow" w:cs="Calibri"/>
                <w:sz w:val="28"/>
                <w:szCs w:val="28"/>
              </w:rPr>
              <w:t>can investigate and change parts of music and it’s composition to included conflict and resolution).  </w:t>
            </w:r>
          </w:p>
          <w:p w14:paraId="611312DF" w14:textId="35BE1CE6" w:rsidR="00B234D5" w:rsidRPr="002C251B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967651E" w14:textId="77777777" w:rsidR="00B234D5" w:rsidRPr="002C251B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07908A32" w14:textId="452B4B37" w:rsidR="00B234D5" w:rsidRPr="002C251B" w:rsidRDefault="008377DF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CP7</w:t>
            </w:r>
            <w:r w:rsidR="00B234D5" w:rsidRPr="002C251B">
              <w:rPr>
                <w:rFonts w:ascii="Arial Narrow" w:hAnsi="Arial Narrow"/>
                <w:sz w:val="28"/>
                <w:szCs w:val="28"/>
              </w:rPr>
              <w:t>.8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20C04F" w14:textId="77777777" w:rsidR="00B234D5" w:rsidRPr="002C251B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DE6E606" w14:textId="1737D102" w:rsidR="00B234D5" w:rsidRPr="008377DF" w:rsidRDefault="002C251B" w:rsidP="00F05064">
            <w:pPr>
              <w:jc w:val="center"/>
              <w:rPr>
                <w:rFonts w:ascii="Arial Narrow" w:hAnsi="Arial Narrow"/>
                <w:szCs w:val="28"/>
              </w:rPr>
            </w:pPr>
            <w:r w:rsidRPr="008377DF">
              <w:rPr>
                <w:rFonts w:ascii="Arial Narrow" w:eastAsia="Times New Roman" w:hAnsi="Arial Narrow" w:cs="Calibri"/>
                <w:szCs w:val="28"/>
              </w:rPr>
              <w:t>I can use traditional or homemade instruments to connections between musical expressions and place (World mus</w:t>
            </w:r>
            <w:r w:rsidR="008377DF" w:rsidRPr="008377DF">
              <w:rPr>
                <w:rFonts w:ascii="Arial Narrow" w:eastAsia="Times New Roman" w:hAnsi="Arial Narrow" w:cs="Calibri"/>
                <w:szCs w:val="28"/>
              </w:rPr>
              <w:t>ic, African and Lati</w:t>
            </w:r>
            <w:r w:rsidRPr="008377DF">
              <w:rPr>
                <w:rFonts w:ascii="Arial Narrow" w:eastAsia="Times New Roman" w:hAnsi="Arial Narrow" w:cs="Calibri"/>
                <w:szCs w:val="28"/>
              </w:rPr>
              <w:t>n</w:t>
            </w:r>
            <w:r w:rsidR="008377DF" w:rsidRPr="008377DF">
              <w:rPr>
                <w:rFonts w:ascii="Arial Narrow" w:eastAsia="Times New Roman" w:hAnsi="Arial Narrow" w:cs="Calibri"/>
                <w:szCs w:val="28"/>
              </w:rPr>
              <w:t xml:space="preserve"> </w:t>
            </w:r>
            <w:r w:rsidRPr="008377DF">
              <w:rPr>
                <w:rFonts w:ascii="Arial Narrow" w:eastAsia="Times New Roman" w:hAnsi="Arial Narrow" w:cs="Calibri"/>
                <w:szCs w:val="28"/>
              </w:rPr>
              <w:t>drumming, Indonesian gamelan, etc.) </w:t>
            </w:r>
          </w:p>
          <w:p w14:paraId="51B712AB" w14:textId="77777777" w:rsidR="008377DF" w:rsidRDefault="008377DF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4F124AA6" w14:textId="40EFFC83" w:rsidR="00B234D5" w:rsidRPr="002C251B" w:rsidRDefault="008377DF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CP7</w:t>
            </w:r>
            <w:r w:rsidR="00B234D5" w:rsidRPr="002C251B">
              <w:rPr>
                <w:rFonts w:ascii="Arial Narrow" w:hAnsi="Arial Narrow"/>
                <w:sz w:val="28"/>
                <w:szCs w:val="28"/>
              </w:rPr>
              <w:t>.9</w:t>
            </w:r>
          </w:p>
        </w:tc>
      </w:tr>
      <w:tr w:rsidR="00B234D5" w:rsidRPr="00F05064" w14:paraId="239C06D4" w14:textId="77777777" w:rsidTr="00D04082">
        <w:tc>
          <w:tcPr>
            <w:tcW w:w="2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34D79D79" w14:textId="77777777" w:rsidR="00B234D5" w:rsidRPr="002C251B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C2D561E" w14:textId="1E163BFD" w:rsidR="00B234D5" w:rsidRDefault="002C251B" w:rsidP="00F05064">
            <w:pPr>
              <w:jc w:val="center"/>
              <w:rPr>
                <w:rFonts w:ascii="Arial Narrow" w:eastAsia="Times New Roman" w:hAnsi="Arial Narrow" w:cs="Calibri"/>
                <w:szCs w:val="28"/>
              </w:rPr>
            </w:pPr>
            <w:r w:rsidRPr="008377DF">
              <w:rPr>
                <w:rFonts w:ascii="Arial Narrow" w:eastAsia="Times New Roman" w:hAnsi="Arial Narrow" w:cs="Calibri"/>
                <w:szCs w:val="28"/>
              </w:rPr>
              <w:t>I can create a visual art that shows the importance of place. (Relationship to land, local geology, region, urban/rural environment). </w:t>
            </w:r>
          </w:p>
          <w:p w14:paraId="560807F7" w14:textId="77777777" w:rsidR="008377DF" w:rsidRPr="008377DF" w:rsidRDefault="008377DF" w:rsidP="00F05064">
            <w:pPr>
              <w:jc w:val="center"/>
              <w:rPr>
                <w:rFonts w:ascii="Arial Narrow" w:hAnsi="Arial Narrow"/>
                <w:szCs w:val="28"/>
              </w:rPr>
            </w:pPr>
          </w:p>
          <w:p w14:paraId="14487710" w14:textId="51BFB2CC" w:rsidR="00B234D5" w:rsidRPr="002C251B" w:rsidRDefault="00B234D5" w:rsidP="008377D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C251B">
              <w:rPr>
                <w:rFonts w:ascii="Arial Narrow" w:hAnsi="Arial Narrow"/>
                <w:sz w:val="28"/>
                <w:szCs w:val="28"/>
              </w:rPr>
              <w:t>CP</w:t>
            </w:r>
            <w:r w:rsidR="008377DF">
              <w:rPr>
                <w:rFonts w:ascii="Arial Narrow" w:hAnsi="Arial Narrow"/>
                <w:sz w:val="28"/>
                <w:szCs w:val="28"/>
              </w:rPr>
              <w:t>7</w:t>
            </w:r>
            <w:r w:rsidRPr="002C251B">
              <w:rPr>
                <w:rFonts w:ascii="Arial Narrow" w:hAnsi="Arial Narrow"/>
                <w:sz w:val="28"/>
                <w:szCs w:val="28"/>
              </w:rPr>
              <w:t>.10</w:t>
            </w:r>
          </w:p>
        </w:tc>
        <w:tc>
          <w:tcPr>
            <w:tcW w:w="2870" w:type="dxa"/>
            <w:tcBorders>
              <w:top w:val="single" w:sz="4" w:space="0" w:color="auto"/>
              <w:bottom w:val="double" w:sz="4" w:space="0" w:color="auto"/>
            </w:tcBorders>
          </w:tcPr>
          <w:p w14:paraId="0FA96161" w14:textId="77777777" w:rsidR="00B234D5" w:rsidRPr="002C251B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51A7AAC3" w14:textId="22E14B4D" w:rsidR="00B234D5" w:rsidRPr="002C251B" w:rsidRDefault="002C251B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bookmarkStart w:id="0" w:name="_GoBack"/>
            <w:bookmarkEnd w:id="0"/>
            <w:r w:rsidRPr="002C251B">
              <w:rPr>
                <w:rFonts w:ascii="Arial Narrow" w:eastAsia="Times New Roman" w:hAnsi="Arial Narrow" w:cs="Calibri"/>
                <w:sz w:val="28"/>
                <w:szCs w:val="28"/>
              </w:rPr>
              <w:t>I can investigate and use different visual art forms that shows place. </w:t>
            </w:r>
          </w:p>
          <w:p w14:paraId="76F0BE76" w14:textId="66A6A092" w:rsidR="00B234D5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216AED16" w14:textId="77777777" w:rsidR="008377DF" w:rsidRPr="002C251B" w:rsidRDefault="008377DF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3B0C60BA" w14:textId="709D733F" w:rsidR="00B234D5" w:rsidRPr="002C251B" w:rsidRDefault="00B234D5" w:rsidP="008377D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C251B">
              <w:rPr>
                <w:rFonts w:ascii="Arial Narrow" w:hAnsi="Arial Narrow"/>
                <w:sz w:val="28"/>
                <w:szCs w:val="28"/>
              </w:rPr>
              <w:t>CP</w:t>
            </w:r>
            <w:r w:rsidR="008377DF">
              <w:rPr>
                <w:rFonts w:ascii="Arial Narrow" w:hAnsi="Arial Narrow"/>
                <w:sz w:val="28"/>
                <w:szCs w:val="28"/>
              </w:rPr>
              <w:t>7</w:t>
            </w:r>
            <w:r w:rsidRPr="002C251B">
              <w:rPr>
                <w:rFonts w:ascii="Arial Narrow" w:hAnsi="Arial Narrow"/>
                <w:sz w:val="28"/>
                <w:szCs w:val="28"/>
              </w:rPr>
              <w:t>.11</w:t>
            </w:r>
          </w:p>
        </w:tc>
        <w:tc>
          <w:tcPr>
            <w:tcW w:w="287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0E86A58" w14:textId="77777777" w:rsidR="00B234D5" w:rsidRPr="002C251B" w:rsidRDefault="00B234D5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1A3E82DE" w14:textId="664D54F3" w:rsidR="00B234D5" w:rsidRDefault="002C251B" w:rsidP="00F05064">
            <w:pPr>
              <w:jc w:val="center"/>
              <w:rPr>
                <w:rFonts w:ascii="Arial Narrow" w:eastAsia="Times New Roman" w:hAnsi="Arial Narrow" w:cs="Calibri"/>
                <w:sz w:val="28"/>
                <w:szCs w:val="28"/>
              </w:rPr>
            </w:pPr>
            <w:r w:rsidRPr="002C251B">
              <w:rPr>
                <w:rFonts w:ascii="Arial Narrow" w:eastAsia="Times New Roman" w:hAnsi="Arial Narrow" w:cs="Calibri"/>
                <w:sz w:val="28"/>
                <w:szCs w:val="28"/>
              </w:rPr>
              <w:t>I can use different art media (tools, techniques, technology, and problem-solving). </w:t>
            </w:r>
          </w:p>
          <w:p w14:paraId="3FC0E890" w14:textId="77777777" w:rsidR="008377DF" w:rsidRPr="002C251B" w:rsidRDefault="008377DF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4E79716" w14:textId="696517C2" w:rsidR="00B234D5" w:rsidRPr="002C251B" w:rsidRDefault="008377DF" w:rsidP="00F0506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CP7</w:t>
            </w:r>
            <w:r w:rsidR="00B234D5" w:rsidRPr="002C251B">
              <w:rPr>
                <w:rFonts w:ascii="Arial Narrow" w:hAnsi="Arial Narrow"/>
                <w:sz w:val="28"/>
                <w:szCs w:val="28"/>
              </w:rPr>
              <w:t>.12</w:t>
            </w:r>
          </w:p>
        </w:tc>
      </w:tr>
    </w:tbl>
    <w:p w14:paraId="3AB598AD" w14:textId="77777777" w:rsidR="002C251B" w:rsidRPr="00F05064" w:rsidRDefault="002C251B" w:rsidP="008377DF">
      <w:pPr>
        <w:rPr>
          <w:rFonts w:ascii="Arial Narrow" w:hAnsi="Arial Narrow"/>
          <w:sz w:val="28"/>
          <w:szCs w:val="28"/>
        </w:rPr>
      </w:pPr>
    </w:p>
    <w:sectPr w:rsidR="002C251B" w:rsidRPr="00F05064" w:rsidSect="00AA78DD">
      <w:footerReference w:type="defaul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8BCFD" w14:textId="77777777" w:rsidR="002552BC" w:rsidRDefault="002552BC" w:rsidP="002552BC">
      <w:r>
        <w:separator/>
      </w:r>
    </w:p>
  </w:endnote>
  <w:endnote w:type="continuationSeparator" w:id="0">
    <w:p w14:paraId="64A39C07" w14:textId="77777777" w:rsidR="002552BC" w:rsidRDefault="002552BC" w:rsidP="0025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F1F83" w14:textId="579F3DFC" w:rsidR="00B81702" w:rsidRDefault="00647572">
    <w:pPr>
      <w:pStyle w:val="Footer"/>
    </w:pPr>
    <w:r w:rsidRPr="00B81702">
      <w:rPr>
        <w:noProof/>
      </w:rPr>
      <w:drawing>
        <wp:anchor distT="0" distB="0" distL="114300" distR="114300" simplePos="0" relativeHeight="251659264" behindDoc="0" locked="0" layoutInCell="1" allowOverlap="1" wp14:anchorId="339A2ED7" wp14:editId="0E05773E">
          <wp:simplePos x="0" y="0"/>
          <wp:positionH relativeFrom="column">
            <wp:posOffset>5186045</wp:posOffset>
          </wp:positionH>
          <wp:positionV relativeFrom="paragraph">
            <wp:posOffset>-69701</wp:posOffset>
          </wp:positionV>
          <wp:extent cx="1136015" cy="438785"/>
          <wp:effectExtent l="0" t="0" r="6985" b="0"/>
          <wp:wrapNone/>
          <wp:docPr id="12" name="Picture 12" descr="http://www.sunwestsd.ca/public/uploads/settings_photo/logo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unwestsd.ca/public/uploads/settings_photo/logo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1702" w:rsidRPr="00B81702">
      <w:rPr>
        <w:noProof/>
      </w:rPr>
      <w:drawing>
        <wp:anchor distT="0" distB="0" distL="114300" distR="114300" simplePos="0" relativeHeight="251660288" behindDoc="0" locked="0" layoutInCell="1" allowOverlap="1" wp14:anchorId="52B8FC01" wp14:editId="1319D4DA">
          <wp:simplePos x="0" y="0"/>
          <wp:positionH relativeFrom="column">
            <wp:posOffset>-916940</wp:posOffset>
          </wp:positionH>
          <wp:positionV relativeFrom="paragraph">
            <wp:posOffset>-127000</wp:posOffset>
          </wp:positionV>
          <wp:extent cx="3009900" cy="581025"/>
          <wp:effectExtent l="0" t="0" r="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unwest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A12C6" w14:textId="77777777" w:rsidR="002552BC" w:rsidRDefault="002552BC" w:rsidP="002552BC">
      <w:r>
        <w:separator/>
      </w:r>
    </w:p>
  </w:footnote>
  <w:footnote w:type="continuationSeparator" w:id="0">
    <w:p w14:paraId="12617322" w14:textId="77777777" w:rsidR="002552BC" w:rsidRDefault="002552BC" w:rsidP="00255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E53"/>
    <w:multiLevelType w:val="hybridMultilevel"/>
    <w:tmpl w:val="98849A60"/>
    <w:lvl w:ilvl="0" w:tplc="F0B87B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E2DAB"/>
    <w:multiLevelType w:val="hybridMultilevel"/>
    <w:tmpl w:val="9A02ADD8"/>
    <w:lvl w:ilvl="0" w:tplc="2CC4DFDC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03"/>
    <w:rsid w:val="00056034"/>
    <w:rsid w:val="000C359F"/>
    <w:rsid w:val="000E4167"/>
    <w:rsid w:val="000E7644"/>
    <w:rsid w:val="00115265"/>
    <w:rsid w:val="00224E54"/>
    <w:rsid w:val="00240AB9"/>
    <w:rsid w:val="00251817"/>
    <w:rsid w:val="002552BC"/>
    <w:rsid w:val="002C251B"/>
    <w:rsid w:val="00320617"/>
    <w:rsid w:val="00350DE9"/>
    <w:rsid w:val="00380EE0"/>
    <w:rsid w:val="00392D66"/>
    <w:rsid w:val="003D0DB3"/>
    <w:rsid w:val="00444C63"/>
    <w:rsid w:val="00453DEC"/>
    <w:rsid w:val="005A1791"/>
    <w:rsid w:val="005A7EC2"/>
    <w:rsid w:val="005D0CEA"/>
    <w:rsid w:val="00647572"/>
    <w:rsid w:val="00667FDF"/>
    <w:rsid w:val="00720CEC"/>
    <w:rsid w:val="008377DF"/>
    <w:rsid w:val="008E481C"/>
    <w:rsid w:val="008E51A8"/>
    <w:rsid w:val="00914DCB"/>
    <w:rsid w:val="009513D1"/>
    <w:rsid w:val="0095614D"/>
    <w:rsid w:val="009679D6"/>
    <w:rsid w:val="0098006B"/>
    <w:rsid w:val="00984F8C"/>
    <w:rsid w:val="009B162A"/>
    <w:rsid w:val="00AA66A2"/>
    <w:rsid w:val="00AA78DD"/>
    <w:rsid w:val="00AE1E86"/>
    <w:rsid w:val="00AE746A"/>
    <w:rsid w:val="00B234D5"/>
    <w:rsid w:val="00B272CE"/>
    <w:rsid w:val="00B75E72"/>
    <w:rsid w:val="00B81702"/>
    <w:rsid w:val="00BD3FE5"/>
    <w:rsid w:val="00BF38DD"/>
    <w:rsid w:val="00C62E63"/>
    <w:rsid w:val="00CD766D"/>
    <w:rsid w:val="00D04082"/>
    <w:rsid w:val="00D91F7C"/>
    <w:rsid w:val="00DA7EBB"/>
    <w:rsid w:val="00DB1248"/>
    <w:rsid w:val="00E04F54"/>
    <w:rsid w:val="00E72DF2"/>
    <w:rsid w:val="00F05064"/>
    <w:rsid w:val="00F23603"/>
    <w:rsid w:val="00F5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521D2"/>
  <w14:defaultImageDpi w14:val="300"/>
  <w15:docId w15:val="{862E4E4B-3178-4AE8-B77A-83CE7595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38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2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2BC"/>
  </w:style>
  <w:style w:type="paragraph" w:styleId="Footer">
    <w:name w:val="footer"/>
    <w:basedOn w:val="Normal"/>
    <w:link w:val="FooterChar"/>
    <w:uiPriority w:val="99"/>
    <w:unhideWhenUsed/>
    <w:rsid w:val="002552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2BC"/>
  </w:style>
  <w:style w:type="paragraph" w:styleId="BalloonText">
    <w:name w:val="Balloon Text"/>
    <w:basedOn w:val="Normal"/>
    <w:link w:val="BalloonTextChar"/>
    <w:uiPriority w:val="99"/>
    <w:semiHidden/>
    <w:unhideWhenUsed/>
    <w:rsid w:val="00240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AB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2C251B"/>
  </w:style>
  <w:style w:type="character" w:customStyle="1" w:styleId="eop">
    <w:name w:val="eop"/>
    <w:basedOn w:val="DefaultParagraphFont"/>
    <w:rsid w:val="002C251B"/>
  </w:style>
  <w:style w:type="paragraph" w:customStyle="1" w:styleId="paragraph">
    <w:name w:val="paragraph"/>
    <w:basedOn w:val="Normal"/>
    <w:rsid w:val="002C25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pellingerror">
    <w:name w:val="spellingerror"/>
    <w:basedOn w:val="DefaultParagraphFont"/>
    <w:rsid w:val="002C2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242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91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31C196DE95B4EABF8138C68A53D77" ma:contentTypeVersion="4" ma:contentTypeDescription="Create a new document." ma:contentTypeScope="" ma:versionID="fd068caa5c9b4b5d714a09549a9c84c3">
  <xsd:schema xmlns:xsd="http://www.w3.org/2001/XMLSchema" xmlns:xs="http://www.w3.org/2001/XMLSchema" xmlns:p="http://schemas.microsoft.com/office/2006/metadata/properties" xmlns:ns2="5401fee2-3833-4084-a3b9-2f789704721b" xmlns:ns3="b45b2934-612f-4ffe-8668-8e74892f1b3e" targetNamespace="http://schemas.microsoft.com/office/2006/metadata/properties" ma:root="true" ma:fieldsID="83574d2e57ff41f240d190f9b7f4d069" ns2:_="" ns3:_="">
    <xsd:import namespace="5401fee2-3833-4084-a3b9-2f789704721b"/>
    <xsd:import namespace="b45b2934-612f-4ffe-8668-8e74892f1b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1fee2-3833-4084-a3b9-2f78970472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b2934-612f-4ffe-8668-8e74892f1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2E5070-FE8E-44BC-A576-C3A6FCA245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C07141-3AF4-4608-A46E-B47DECF2D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1fee2-3833-4084-a3b9-2f789704721b"/>
    <ds:schemaRef ds:uri="b45b2934-612f-4ffe-8668-8e74892f1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097096-7E19-486D-97A0-1C1AAAB01342}">
  <ds:schemaRefs>
    <ds:schemaRef ds:uri="http://schemas.microsoft.com/office/infopath/2007/PartnerControls"/>
    <ds:schemaRef ds:uri="http://schemas.microsoft.com/office/2006/metadata/properties"/>
    <ds:schemaRef ds:uri="5401fee2-3833-4084-a3b9-2f789704721b"/>
    <ds:schemaRef ds:uri="b45b2934-612f-4ffe-8668-8e74892f1b3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den Dunnen</dc:creator>
  <cp:keywords/>
  <dc:description/>
  <cp:lastModifiedBy>Sandra Lutz</cp:lastModifiedBy>
  <cp:revision>5</cp:revision>
  <cp:lastPrinted>2018-05-01T15:11:00Z</cp:lastPrinted>
  <dcterms:created xsi:type="dcterms:W3CDTF">2018-07-20T17:00:00Z</dcterms:created>
  <dcterms:modified xsi:type="dcterms:W3CDTF">2018-07-20T17:09:00Z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0x01010060731C196DE95B4EABF8138C68A53D77</vt:lpwstr>
  </property>
</Properties>
</file>