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B0612" w14:textId="0E65E436" w:rsidR="00F05064" w:rsidRPr="005E48E8" w:rsidRDefault="008A0984" w:rsidP="00F05064">
      <w:pPr>
        <w:jc w:val="center"/>
        <w:rPr>
          <w:rFonts w:ascii="Bernard MT Condensed" w:hAnsi="Bernard MT Condensed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E01BB2" wp14:editId="3F06DF32">
                <wp:simplePos x="0" y="0"/>
                <wp:positionH relativeFrom="page">
                  <wp:posOffset>3175</wp:posOffset>
                </wp:positionH>
                <wp:positionV relativeFrom="paragraph">
                  <wp:posOffset>-941596</wp:posOffset>
                </wp:positionV>
                <wp:extent cx="7932420" cy="1856105"/>
                <wp:effectExtent l="19050" t="19050" r="11430" b="107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2420" cy="1856105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5DFBB2" id="Rectangle 17" o:spid="_x0000_s1026" style="position:absolute;margin-left:.25pt;margin-top:-74.15pt;width:624.6pt;height:146.1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" fillcolor="#f6f" strokecolor="black [3213]" strokeweight="3pt">
                <w10:wrap anchorx="page"/>
              </v:rect>
            </w:pict>
          </mc:Fallback>
        </mc:AlternateContent>
      </w:r>
      <w:r w:rsidR="00F05064" w:rsidRPr="005E48E8"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A73D762" wp14:editId="1E9FF955">
                <wp:simplePos x="0" y="0"/>
                <wp:positionH relativeFrom="column">
                  <wp:posOffset>-562659</wp:posOffset>
                </wp:positionH>
                <wp:positionV relativeFrom="paragraph">
                  <wp:posOffset>-656590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CE19B" w14:textId="77777777" w:rsidR="00F05064" w:rsidRPr="005E48E8" w:rsidRDefault="00F05064" w:rsidP="00F05064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5E48E8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Name:</w:t>
                            </w:r>
                          </w:p>
                          <w:p w14:paraId="0FB7D246" w14:textId="77777777" w:rsidR="00F05064" w:rsidRDefault="00F05064" w:rsidP="00F0506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73D7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3pt;margin-top:-51.7pt;width:185.9pt;height:110.6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" filled="f" stroked="f">
                <v:textbox style="mso-fit-shape-to-text:t">
                  <w:txbxContent>
                    <w:p w14:paraId="388CE19B" w14:textId="77777777" w:rsidR="00F05064" w:rsidRPr="005E48E8" w:rsidRDefault="00F05064" w:rsidP="00F05064">
                      <w:pPr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5E48E8">
                        <w:rPr>
                          <w:rFonts w:ascii="Arial Narrow" w:hAnsi="Arial Narrow"/>
                          <w:b/>
                          <w:sz w:val="32"/>
                        </w:rPr>
                        <w:t>Name:</w:t>
                      </w:r>
                    </w:p>
                    <w:p w14:paraId="0FB7D246" w14:textId="77777777" w:rsidR="00F05064" w:rsidRDefault="00F05064" w:rsidP="00F05064"/>
                  </w:txbxContent>
                </v:textbox>
              </v:shape>
            </w:pict>
          </mc:Fallback>
        </mc:AlternateContent>
      </w:r>
      <w:r w:rsidR="00F05064">
        <w:rPr>
          <w:rFonts w:ascii="Bernard MT Condensed" w:hAnsi="Bernard MT Condensed"/>
          <w:sz w:val="40"/>
        </w:rPr>
        <w:t xml:space="preserve">Grade </w:t>
      </w:r>
      <w:r>
        <w:rPr>
          <w:rFonts w:ascii="Bernard MT Condensed" w:hAnsi="Bernard MT Condensed"/>
          <w:sz w:val="40"/>
        </w:rPr>
        <w:t>9</w:t>
      </w:r>
      <w:r w:rsidR="00F05064" w:rsidRPr="005E48E8">
        <w:rPr>
          <w:rFonts w:ascii="Bernard MT Condensed" w:hAnsi="Bernard MT Condensed"/>
          <w:sz w:val="40"/>
        </w:rPr>
        <w:t xml:space="preserve">: </w:t>
      </w:r>
      <w:r w:rsidR="00E04F54">
        <w:rPr>
          <w:rFonts w:ascii="Bernard MT Condensed" w:hAnsi="Bernard MT Condensed"/>
          <w:sz w:val="40"/>
        </w:rPr>
        <w:t>Arts</w:t>
      </w:r>
      <w:r w:rsidR="00F05064" w:rsidRPr="005E48E8">
        <w:rPr>
          <w:rFonts w:ascii="Bernard MT Condensed" w:hAnsi="Bernard MT Condensed"/>
          <w:sz w:val="40"/>
        </w:rPr>
        <w:t xml:space="preserve"> </w:t>
      </w:r>
      <w:r w:rsidR="00E04F54">
        <w:rPr>
          <w:rFonts w:ascii="Bernard MT Condensed" w:hAnsi="Bernard MT Condensed"/>
          <w:sz w:val="40"/>
        </w:rPr>
        <w:t xml:space="preserve">Ed. </w:t>
      </w:r>
      <w:r w:rsidR="00F05064" w:rsidRPr="005E48E8">
        <w:rPr>
          <w:rFonts w:ascii="Bernard MT Condensed" w:hAnsi="Bernard MT Condensed"/>
          <w:sz w:val="40"/>
        </w:rPr>
        <w:t>Choice Board</w:t>
      </w:r>
    </w:p>
    <w:p w14:paraId="1BF4B463" w14:textId="1E300E7C" w:rsidR="00F05064" w:rsidRDefault="00F05064" w:rsidP="00F05064"/>
    <w:p w14:paraId="15B8F742" w14:textId="77777777" w:rsidR="00F05064" w:rsidRDefault="00F05064" w:rsidP="00F05064">
      <w:pPr>
        <w:rPr>
          <w:rFonts w:ascii="Arial Narrow" w:hAnsi="Arial Narrow"/>
          <w:b/>
          <w:sz w:val="28"/>
        </w:rPr>
      </w:pPr>
    </w:p>
    <w:p w14:paraId="73F268C7" w14:textId="77777777" w:rsidR="00F05064" w:rsidRDefault="00F05064" w:rsidP="00F05064">
      <w:pPr>
        <w:rPr>
          <w:rFonts w:ascii="Arial Narrow" w:hAnsi="Arial Narrow"/>
          <w:b/>
          <w:sz w:val="28"/>
        </w:rPr>
      </w:pPr>
    </w:p>
    <w:p w14:paraId="02768564" w14:textId="77777777" w:rsidR="00320617" w:rsidRDefault="00320617" w:rsidP="00B234D5">
      <w:pPr>
        <w:rPr>
          <w:rFonts w:ascii="Arial Narrow" w:hAnsi="Arial Narrow"/>
          <w:b/>
          <w:sz w:val="28"/>
        </w:rPr>
      </w:pPr>
    </w:p>
    <w:p w14:paraId="4151C479" w14:textId="46D05C09" w:rsidR="00914DCB" w:rsidRPr="00B234D5" w:rsidRDefault="00E366B8" w:rsidP="00B234D5">
      <w:pPr>
        <w:rPr>
          <w:rFonts w:ascii="Arial Narrow" w:hAnsi="Arial Narrow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E10FFEE" wp14:editId="524B7B8A">
            <wp:simplePos x="0" y="0"/>
            <wp:positionH relativeFrom="column">
              <wp:posOffset>5170279</wp:posOffset>
            </wp:positionH>
            <wp:positionV relativeFrom="paragraph">
              <wp:posOffset>5839154</wp:posOffset>
            </wp:positionV>
            <wp:extent cx="986790" cy="885825"/>
            <wp:effectExtent l="0" t="0" r="3810" b="9525"/>
            <wp:wrapNone/>
            <wp:docPr id="5" name="Picture 5" descr="Image result for art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result for art clipa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029AA80" wp14:editId="0D091DB3">
            <wp:simplePos x="0" y="0"/>
            <wp:positionH relativeFrom="rightMargin">
              <wp:posOffset>-145350</wp:posOffset>
            </wp:positionH>
            <wp:positionV relativeFrom="paragraph">
              <wp:posOffset>4084977</wp:posOffset>
            </wp:positionV>
            <wp:extent cx="666750" cy="791570"/>
            <wp:effectExtent l="0" t="0" r="0" b="8890"/>
            <wp:wrapNone/>
            <wp:docPr id="4" name="Picture 4" descr="Image result for music notes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result for music notes clipar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702AD8B" wp14:editId="295FD44B">
            <wp:simplePos x="0" y="0"/>
            <wp:positionH relativeFrom="column">
              <wp:posOffset>5049936</wp:posOffset>
            </wp:positionH>
            <wp:positionV relativeFrom="paragraph">
              <wp:posOffset>2333866</wp:posOffset>
            </wp:positionV>
            <wp:extent cx="1222375" cy="847725"/>
            <wp:effectExtent l="0" t="0" r="0" b="9525"/>
            <wp:wrapNone/>
            <wp:docPr id="2" name="Picture 2" descr="Image result for drama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drama clipar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1F559CA" wp14:editId="7C63871F">
            <wp:simplePos x="0" y="0"/>
            <wp:positionH relativeFrom="column">
              <wp:posOffset>5031653</wp:posOffset>
            </wp:positionH>
            <wp:positionV relativeFrom="paragraph">
              <wp:posOffset>641569</wp:posOffset>
            </wp:positionV>
            <wp:extent cx="1134745" cy="962025"/>
            <wp:effectExtent l="0" t="0" r="8255" b="9525"/>
            <wp:wrapNone/>
            <wp:docPr id="6" name="Picture 6" descr="Image result for dance clipart black and w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mage result for dance clipart black and whi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4D5" w:rsidRPr="00B234D5">
        <w:rPr>
          <w:rFonts w:ascii="Arial Narrow" w:hAnsi="Arial Narrow"/>
          <w:b/>
          <w:sz w:val="28"/>
          <w:szCs w:val="28"/>
        </w:rPr>
        <w:t>MUST DO:</w:t>
      </w:r>
      <w:r w:rsidR="00D04082" w:rsidRPr="00D04082">
        <w:rPr>
          <w:noProof/>
        </w:rPr>
        <w:t xml:space="preserve"> </w:t>
      </w:r>
    </w:p>
    <w:tbl>
      <w:tblPr>
        <w:tblStyle w:val="TableGrid"/>
        <w:tblW w:w="0" w:type="auto"/>
        <w:tblInd w:w="-976" w:type="dxa"/>
        <w:tblLook w:val="04A0" w:firstRow="1" w:lastRow="0" w:firstColumn="1" w:lastColumn="0" w:noHBand="0" w:noVBand="1"/>
      </w:tblPr>
      <w:tblGrid>
        <w:gridCol w:w="2870"/>
        <w:gridCol w:w="2870"/>
        <w:gridCol w:w="2870"/>
      </w:tblGrid>
      <w:tr w:rsidR="00453DEC" w:rsidRPr="00F05064" w14:paraId="6E5DB22A" w14:textId="77777777" w:rsidTr="00D04082">
        <w:tc>
          <w:tcPr>
            <w:tcW w:w="2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6523D4B6" w14:textId="0CD0F193" w:rsidR="00453DEC" w:rsidRPr="008A0984" w:rsidRDefault="00453DEC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7594289" w14:textId="12E9572C" w:rsidR="008A0984" w:rsidRDefault="008A0984" w:rsidP="00B234D5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8A0984">
              <w:rPr>
                <w:rFonts w:ascii="Arial Narrow" w:hAnsi="Arial Narrow"/>
                <w:color w:val="000000"/>
                <w:sz w:val="28"/>
                <w:szCs w:val="28"/>
              </w:rPr>
              <w:t>I can create dance that shows my perspectives and raise awareness abou</w:t>
            </w:r>
            <w:r w:rsidRPr="008A0984">
              <w:rPr>
                <w:rFonts w:ascii="Arial Narrow" w:hAnsi="Arial Narrow"/>
                <w:color w:val="000000"/>
                <w:sz w:val="28"/>
                <w:szCs w:val="28"/>
              </w:rPr>
              <w:t xml:space="preserve">t a topic I am concerned </w:t>
            </w:r>
            <w:proofErr w:type="gramStart"/>
            <w:r w:rsidRPr="008A0984">
              <w:rPr>
                <w:rFonts w:ascii="Arial Narrow" w:hAnsi="Arial Narrow"/>
                <w:color w:val="000000"/>
                <w:sz w:val="28"/>
                <w:szCs w:val="28"/>
              </w:rPr>
              <w:t>about</w:t>
            </w:r>
            <w:proofErr w:type="gramEnd"/>
            <w:r w:rsidRPr="008A0984">
              <w:rPr>
                <w:rFonts w:ascii="Arial Narrow" w:hAnsi="Arial Narrow"/>
                <w:color w:val="000000"/>
                <w:sz w:val="28"/>
                <w:szCs w:val="28"/>
              </w:rPr>
              <w:t>.</w:t>
            </w:r>
          </w:p>
          <w:p w14:paraId="1CC1EF87" w14:textId="77777777" w:rsidR="008A0984" w:rsidRPr="008A0984" w:rsidRDefault="008A0984" w:rsidP="00B234D5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  <w:p w14:paraId="2AA440B1" w14:textId="7089AA4A" w:rsidR="00453DEC" w:rsidRPr="008A0984" w:rsidRDefault="00E366B8" w:rsidP="008A098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A0984">
              <w:rPr>
                <w:rFonts w:ascii="Arial Narrow" w:hAnsi="Arial Narrow"/>
                <w:sz w:val="28"/>
                <w:szCs w:val="28"/>
              </w:rPr>
              <w:t>CP</w:t>
            </w:r>
            <w:r w:rsidR="008A0984">
              <w:rPr>
                <w:rFonts w:ascii="Arial Narrow" w:hAnsi="Arial Narrow"/>
                <w:sz w:val="28"/>
                <w:szCs w:val="28"/>
              </w:rPr>
              <w:t>9</w:t>
            </w:r>
            <w:r w:rsidR="00B234D5" w:rsidRPr="008A0984">
              <w:rPr>
                <w:rFonts w:ascii="Arial Narrow" w:hAnsi="Arial Narrow"/>
                <w:sz w:val="28"/>
                <w:szCs w:val="28"/>
              </w:rPr>
              <w:t>.1</w:t>
            </w:r>
          </w:p>
        </w:tc>
        <w:tc>
          <w:tcPr>
            <w:tcW w:w="2870" w:type="dxa"/>
            <w:tcBorders>
              <w:top w:val="double" w:sz="4" w:space="0" w:color="auto"/>
              <w:bottom w:val="single" w:sz="4" w:space="0" w:color="auto"/>
            </w:tcBorders>
          </w:tcPr>
          <w:p w14:paraId="35099463" w14:textId="706BA248" w:rsidR="00453DEC" w:rsidRPr="008A0984" w:rsidRDefault="00453DEC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321D3CA" w14:textId="7BDF5B26" w:rsidR="00B234D5" w:rsidRPr="008A0984" w:rsidRDefault="008A0984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A0984">
              <w:rPr>
                <w:rFonts w:ascii="Arial Narrow" w:hAnsi="Arial Narrow"/>
                <w:color w:val="000000"/>
                <w:sz w:val="28"/>
                <w:szCs w:val="28"/>
              </w:rPr>
              <w:t>I can investigate and use choreographic processes.</w:t>
            </w:r>
            <w:r w:rsidR="00B234D5" w:rsidRPr="008A0984">
              <w:rPr>
                <w:rFonts w:ascii="Arial Narrow" w:hAnsi="Arial Narrow"/>
                <w:sz w:val="28"/>
                <w:szCs w:val="28"/>
              </w:rPr>
              <w:br/>
            </w:r>
          </w:p>
          <w:p w14:paraId="0E00052F" w14:textId="59B53563" w:rsidR="008377DF" w:rsidRPr="008A0984" w:rsidRDefault="008377DF" w:rsidP="008377DF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BB86B96" w14:textId="0D042865" w:rsidR="008377DF" w:rsidRPr="008A0984" w:rsidRDefault="008377DF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38E686E" w14:textId="77777777" w:rsidR="008377DF" w:rsidRPr="008A0984" w:rsidRDefault="008377DF" w:rsidP="008377DF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A529E1D" w14:textId="34A977DF" w:rsidR="00B234D5" w:rsidRPr="008A0984" w:rsidRDefault="00B234D5" w:rsidP="008377D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A0984">
              <w:rPr>
                <w:rFonts w:ascii="Arial Narrow" w:hAnsi="Arial Narrow"/>
                <w:sz w:val="28"/>
                <w:szCs w:val="28"/>
              </w:rPr>
              <w:t>CP</w:t>
            </w:r>
            <w:r w:rsidR="008A0984">
              <w:rPr>
                <w:rFonts w:ascii="Arial Narrow" w:hAnsi="Arial Narrow"/>
                <w:sz w:val="28"/>
                <w:szCs w:val="28"/>
              </w:rPr>
              <w:t>9</w:t>
            </w:r>
            <w:r w:rsidRPr="008A0984">
              <w:rPr>
                <w:rFonts w:ascii="Arial Narrow" w:hAnsi="Arial Narrow"/>
                <w:sz w:val="28"/>
                <w:szCs w:val="28"/>
              </w:rPr>
              <w:t>.2</w:t>
            </w:r>
          </w:p>
        </w:tc>
        <w:tc>
          <w:tcPr>
            <w:tcW w:w="287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919781" w14:textId="60BA78BE" w:rsidR="00453DEC" w:rsidRPr="008A0984" w:rsidRDefault="00453DEC" w:rsidP="00E366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ECA431D" w14:textId="49EEA20B" w:rsidR="008377DF" w:rsidRPr="008A0984" w:rsidRDefault="008A0984" w:rsidP="00E366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A0984">
              <w:rPr>
                <w:rFonts w:ascii="Arial Narrow" w:hAnsi="Arial Narrow"/>
                <w:color w:val="000000"/>
                <w:sz w:val="28"/>
                <w:szCs w:val="28"/>
              </w:rPr>
              <w:t xml:space="preserve">I can choreograph a duo or small group. </w:t>
            </w:r>
          </w:p>
          <w:p w14:paraId="63CEB40D" w14:textId="0F0BD718" w:rsidR="00B234D5" w:rsidRPr="008A0984" w:rsidRDefault="00B234D5" w:rsidP="00E366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447603A" w14:textId="514366DD" w:rsidR="00E366B8" w:rsidRPr="008A0984" w:rsidRDefault="00E366B8" w:rsidP="00E366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1CE054D" w14:textId="211EAC18" w:rsidR="00E366B8" w:rsidRDefault="00E366B8" w:rsidP="00E366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0BCE80A" w14:textId="77777777" w:rsidR="008A0984" w:rsidRPr="008A0984" w:rsidRDefault="008A0984" w:rsidP="00E366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E88BA3E" w14:textId="154C09BF" w:rsidR="00B234D5" w:rsidRPr="008A0984" w:rsidRDefault="00B234D5" w:rsidP="00E366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A0984">
              <w:rPr>
                <w:rFonts w:ascii="Arial Narrow" w:hAnsi="Arial Narrow"/>
                <w:sz w:val="28"/>
                <w:szCs w:val="28"/>
              </w:rPr>
              <w:t>CP</w:t>
            </w:r>
            <w:r w:rsidR="008A0984">
              <w:rPr>
                <w:rFonts w:ascii="Arial Narrow" w:hAnsi="Arial Narrow"/>
                <w:sz w:val="28"/>
                <w:szCs w:val="28"/>
              </w:rPr>
              <w:t>9</w:t>
            </w:r>
            <w:r w:rsidRPr="008A0984">
              <w:rPr>
                <w:rFonts w:ascii="Arial Narrow" w:hAnsi="Arial Narrow"/>
                <w:sz w:val="28"/>
                <w:szCs w:val="28"/>
              </w:rPr>
              <w:t>.3</w:t>
            </w:r>
          </w:p>
        </w:tc>
      </w:tr>
      <w:tr w:rsidR="00B234D5" w:rsidRPr="00F05064" w14:paraId="5565978F" w14:textId="77777777" w:rsidTr="00D04082">
        <w:tc>
          <w:tcPr>
            <w:tcW w:w="2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4A0D193" w14:textId="77777777" w:rsidR="00B234D5" w:rsidRPr="008A0984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BC7052F" w14:textId="61377752" w:rsidR="008377DF" w:rsidRPr="008A0984" w:rsidRDefault="008A0984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A0984">
              <w:rPr>
                <w:rFonts w:ascii="Arial Narrow" w:hAnsi="Arial Narrow"/>
                <w:color w:val="000000"/>
                <w:sz w:val="28"/>
                <w:szCs w:val="28"/>
              </w:rPr>
              <w:t xml:space="preserve">I can show how roles </w:t>
            </w:r>
            <w:proofErr w:type="gramStart"/>
            <w:r w:rsidRPr="008A0984">
              <w:rPr>
                <w:rFonts w:ascii="Arial Narrow" w:hAnsi="Arial Narrow"/>
                <w:color w:val="000000"/>
                <w:sz w:val="28"/>
                <w:szCs w:val="28"/>
              </w:rPr>
              <w:t>could be developed</w:t>
            </w:r>
            <w:proofErr w:type="gramEnd"/>
            <w:r w:rsidRPr="008A0984">
              <w:rPr>
                <w:rFonts w:ascii="Arial Narrow" w:hAnsi="Arial Narrow"/>
                <w:color w:val="000000"/>
                <w:sz w:val="28"/>
                <w:szCs w:val="28"/>
              </w:rPr>
              <w:t xml:space="preserve"> and how dramatic characters can show meaning to the audience. </w:t>
            </w:r>
          </w:p>
          <w:p w14:paraId="1FC531B5" w14:textId="77777777" w:rsidR="008377DF" w:rsidRPr="008A0984" w:rsidRDefault="008377DF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1E08079" w14:textId="192B5AC1" w:rsidR="00B234D5" w:rsidRPr="008A0984" w:rsidRDefault="00B234D5" w:rsidP="008377D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A0984">
              <w:rPr>
                <w:rFonts w:ascii="Arial Narrow" w:hAnsi="Arial Narrow"/>
                <w:sz w:val="28"/>
                <w:szCs w:val="28"/>
              </w:rPr>
              <w:t>CP</w:t>
            </w:r>
            <w:r w:rsidR="008A0984">
              <w:rPr>
                <w:rFonts w:ascii="Arial Narrow" w:hAnsi="Arial Narrow"/>
                <w:sz w:val="28"/>
                <w:szCs w:val="28"/>
              </w:rPr>
              <w:t>9</w:t>
            </w:r>
            <w:r w:rsidRPr="008A0984">
              <w:rPr>
                <w:rFonts w:ascii="Arial Narrow" w:hAnsi="Arial Narrow"/>
                <w:sz w:val="28"/>
                <w:szCs w:val="28"/>
              </w:rPr>
              <w:t>.4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14:paraId="79C96DE1" w14:textId="77777777" w:rsidR="00B234D5" w:rsidRPr="008A0984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6B6A24F" w14:textId="2FCF59EE" w:rsidR="008377DF" w:rsidRPr="008A0984" w:rsidRDefault="008A0984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A0984">
              <w:rPr>
                <w:rFonts w:ascii="Arial Narrow" w:hAnsi="Arial Narrow"/>
                <w:color w:val="000000"/>
                <w:sz w:val="28"/>
                <w:szCs w:val="28"/>
              </w:rPr>
              <w:t xml:space="preserve">I can manipulate/change drama strategies and theatrical elements to help achieve dramatic purpose. </w:t>
            </w:r>
          </w:p>
          <w:p w14:paraId="5E877AFE" w14:textId="77777777" w:rsidR="008A0984" w:rsidRDefault="008A0984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CAD5F65" w14:textId="4088E35F" w:rsidR="00B234D5" w:rsidRPr="008A0984" w:rsidRDefault="008A0984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CP9</w:t>
            </w:r>
            <w:r w:rsidR="00B234D5" w:rsidRPr="008A0984">
              <w:rPr>
                <w:rFonts w:ascii="Arial Narrow" w:hAnsi="Arial Narrow"/>
                <w:sz w:val="28"/>
                <w:szCs w:val="28"/>
              </w:rPr>
              <w:t>.5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2A1FEF" w14:textId="4E6BA655" w:rsidR="00B234D5" w:rsidRPr="008A0984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3925B0A" w14:textId="6706E892" w:rsidR="00E366B8" w:rsidRPr="008A0984" w:rsidRDefault="008A0984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A0984">
              <w:rPr>
                <w:rFonts w:ascii="Arial Narrow" w:hAnsi="Arial Narrow"/>
                <w:color w:val="000000"/>
                <w:sz w:val="28"/>
                <w:szCs w:val="28"/>
              </w:rPr>
              <w:t xml:space="preserve">I can express my perspective and raise awareness about a topic I am concerned about through drama. </w:t>
            </w:r>
          </w:p>
          <w:p w14:paraId="13559C98" w14:textId="77777777" w:rsidR="00E366B8" w:rsidRPr="008A0984" w:rsidRDefault="00E366B8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231A3CC" w14:textId="3E2F8833" w:rsidR="00B234D5" w:rsidRPr="008A0984" w:rsidRDefault="008377DF" w:rsidP="008A098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A0984">
              <w:rPr>
                <w:rFonts w:ascii="Arial Narrow" w:hAnsi="Arial Narrow"/>
                <w:sz w:val="28"/>
                <w:szCs w:val="28"/>
              </w:rPr>
              <w:t>CP</w:t>
            </w:r>
            <w:r w:rsidR="008A0984">
              <w:rPr>
                <w:rFonts w:ascii="Arial Narrow" w:hAnsi="Arial Narrow"/>
                <w:sz w:val="28"/>
                <w:szCs w:val="28"/>
              </w:rPr>
              <w:t>9</w:t>
            </w:r>
            <w:r w:rsidR="00B234D5" w:rsidRPr="008A0984">
              <w:rPr>
                <w:rFonts w:ascii="Arial Narrow" w:hAnsi="Arial Narrow"/>
                <w:sz w:val="28"/>
                <w:szCs w:val="28"/>
              </w:rPr>
              <w:t>.6</w:t>
            </w:r>
          </w:p>
        </w:tc>
      </w:tr>
      <w:tr w:rsidR="00B234D5" w:rsidRPr="00F05064" w14:paraId="0BC69BC6" w14:textId="77777777" w:rsidTr="00D04082">
        <w:tc>
          <w:tcPr>
            <w:tcW w:w="2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A37F6FC" w14:textId="77777777" w:rsidR="00B234D5" w:rsidRPr="008A0984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D59A3D7" w14:textId="36DD0456" w:rsidR="008377DF" w:rsidRPr="008A0984" w:rsidRDefault="008A0984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A0984">
              <w:rPr>
                <w:rFonts w:ascii="Arial Narrow" w:hAnsi="Arial Narrow"/>
                <w:color w:val="000000"/>
                <w:sz w:val="28"/>
                <w:szCs w:val="28"/>
              </w:rPr>
              <w:t xml:space="preserve">I can use my voice, instruments, and technology to show musical ideas. </w:t>
            </w:r>
          </w:p>
          <w:p w14:paraId="559EA90E" w14:textId="77777777" w:rsidR="008A0984" w:rsidRDefault="008A0984" w:rsidP="00B23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CAAFC36" w14:textId="77777777" w:rsidR="008A0984" w:rsidRDefault="008A0984" w:rsidP="00B23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984EB78" w14:textId="77777777" w:rsidR="008A0984" w:rsidRDefault="008A0984" w:rsidP="00B23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D3E3BFF" w14:textId="669A5392" w:rsidR="00B234D5" w:rsidRPr="008A0984" w:rsidRDefault="008A0984" w:rsidP="00B23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CP9</w:t>
            </w:r>
            <w:r w:rsidR="00B234D5" w:rsidRPr="008A0984">
              <w:rPr>
                <w:rFonts w:ascii="Arial Narrow" w:hAnsi="Arial Narrow"/>
                <w:sz w:val="28"/>
                <w:szCs w:val="28"/>
              </w:rPr>
              <w:t>.7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14:paraId="7F3AAACA" w14:textId="77777777" w:rsidR="00B234D5" w:rsidRPr="008A0984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967651E" w14:textId="40BF7492" w:rsidR="00B234D5" w:rsidRPr="008A0984" w:rsidRDefault="008A0984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A0984">
              <w:rPr>
                <w:rFonts w:ascii="Arial Narrow" w:hAnsi="Arial Narrow"/>
                <w:color w:val="000000"/>
                <w:sz w:val="28"/>
                <w:szCs w:val="28"/>
              </w:rPr>
              <w:t xml:space="preserve">I can combine the elements of music with ideas of composition to show joined musical ideas. </w:t>
            </w:r>
          </w:p>
          <w:p w14:paraId="152FE4F9" w14:textId="696FDE73" w:rsidR="00E366B8" w:rsidRPr="008A0984" w:rsidRDefault="00E366B8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3B5D240" w14:textId="77777777" w:rsidR="00E366B8" w:rsidRPr="008A0984" w:rsidRDefault="00E366B8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7908A32" w14:textId="66CF1031" w:rsidR="00B234D5" w:rsidRPr="008A0984" w:rsidRDefault="008A0984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CP9</w:t>
            </w:r>
            <w:r w:rsidR="00B234D5" w:rsidRPr="008A0984">
              <w:rPr>
                <w:rFonts w:ascii="Arial Narrow" w:hAnsi="Arial Narrow"/>
                <w:sz w:val="28"/>
                <w:szCs w:val="28"/>
              </w:rPr>
              <w:t>.8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20C04F" w14:textId="645C48F2" w:rsidR="00B234D5" w:rsidRPr="008A0984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FEE7D1D" w14:textId="6114EDD8" w:rsidR="00E366B8" w:rsidRDefault="008A0984" w:rsidP="008A0984">
            <w:pPr>
              <w:jc w:val="center"/>
              <w:rPr>
                <w:rFonts w:ascii="Arial Narrow" w:eastAsia="Times New Roman" w:hAnsi="Arial Narrow" w:cs="Calibri"/>
                <w:sz w:val="28"/>
                <w:szCs w:val="28"/>
              </w:rPr>
            </w:pPr>
            <w:r w:rsidRPr="008A0984">
              <w:rPr>
                <w:rFonts w:ascii="Arial Narrow" w:hAnsi="Arial Narrow"/>
                <w:color w:val="000000"/>
                <w:sz w:val="28"/>
                <w:szCs w:val="28"/>
              </w:rPr>
              <w:t xml:space="preserve">I can compose and perform sound compositions to show my perspectives and raise awareness about a topic I am concerned </w:t>
            </w:r>
            <w:proofErr w:type="gramStart"/>
            <w:r w:rsidRPr="008A0984">
              <w:rPr>
                <w:rFonts w:ascii="Arial Narrow" w:hAnsi="Arial Narrow"/>
                <w:color w:val="000000"/>
                <w:sz w:val="28"/>
                <w:szCs w:val="28"/>
              </w:rPr>
              <w:t>about</w:t>
            </w:r>
            <w:proofErr w:type="gramEnd"/>
            <w:r w:rsidRPr="008A0984">
              <w:rPr>
                <w:rFonts w:ascii="Arial Narrow" w:hAnsi="Arial Narrow"/>
                <w:color w:val="000000"/>
                <w:sz w:val="28"/>
                <w:szCs w:val="28"/>
              </w:rPr>
              <w:t xml:space="preserve">. </w:t>
            </w:r>
          </w:p>
          <w:p w14:paraId="7AF55AE5" w14:textId="77777777" w:rsidR="008A0984" w:rsidRPr="008A0984" w:rsidRDefault="008A0984" w:rsidP="008A0984">
            <w:pPr>
              <w:jc w:val="center"/>
              <w:rPr>
                <w:rFonts w:ascii="Arial Narrow" w:eastAsia="Times New Roman" w:hAnsi="Arial Narrow" w:cs="Calibri"/>
                <w:sz w:val="28"/>
                <w:szCs w:val="28"/>
              </w:rPr>
            </w:pPr>
          </w:p>
          <w:p w14:paraId="4F124AA6" w14:textId="213F1926" w:rsidR="00B234D5" w:rsidRPr="008A0984" w:rsidRDefault="008A0984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CP9</w:t>
            </w:r>
            <w:r w:rsidR="00B234D5" w:rsidRPr="008A0984">
              <w:rPr>
                <w:rFonts w:ascii="Arial Narrow" w:hAnsi="Arial Narrow"/>
                <w:sz w:val="28"/>
                <w:szCs w:val="28"/>
              </w:rPr>
              <w:t>.9</w:t>
            </w:r>
          </w:p>
        </w:tc>
      </w:tr>
      <w:tr w:rsidR="00B234D5" w:rsidRPr="00F05064" w14:paraId="239C06D4" w14:textId="77777777" w:rsidTr="00D04082">
        <w:tc>
          <w:tcPr>
            <w:tcW w:w="2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34D79D79" w14:textId="77777777" w:rsidR="00B234D5" w:rsidRPr="008A0984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A4A5E20" w14:textId="339D32AA" w:rsidR="00E366B8" w:rsidRPr="008A0984" w:rsidRDefault="008A0984" w:rsidP="00F05064">
            <w:pPr>
              <w:jc w:val="center"/>
              <w:rPr>
                <w:rFonts w:ascii="Arial Narrow" w:eastAsia="Times New Roman" w:hAnsi="Arial Narrow" w:cs="Calibri"/>
                <w:sz w:val="28"/>
                <w:szCs w:val="28"/>
              </w:rPr>
            </w:pPr>
            <w:r w:rsidRPr="008A0984">
              <w:rPr>
                <w:rFonts w:ascii="Arial Narrow" w:hAnsi="Arial Narrow"/>
                <w:color w:val="000000"/>
                <w:sz w:val="28"/>
                <w:szCs w:val="28"/>
              </w:rPr>
              <w:t>I can create visual art that shows my perspectives and raise awareness abou</w:t>
            </w:r>
            <w:r w:rsidRPr="008A0984">
              <w:rPr>
                <w:rFonts w:ascii="Arial Narrow" w:hAnsi="Arial Narrow"/>
                <w:color w:val="000000"/>
                <w:sz w:val="28"/>
                <w:szCs w:val="28"/>
              </w:rPr>
              <w:t xml:space="preserve">t a topic I am concerned </w:t>
            </w:r>
            <w:proofErr w:type="gramStart"/>
            <w:r w:rsidRPr="008A0984">
              <w:rPr>
                <w:rFonts w:ascii="Arial Narrow" w:hAnsi="Arial Narrow"/>
                <w:color w:val="000000"/>
                <w:sz w:val="28"/>
                <w:szCs w:val="28"/>
              </w:rPr>
              <w:t>about</w:t>
            </w:r>
            <w:proofErr w:type="gramEnd"/>
            <w:r w:rsidRPr="008A0984">
              <w:rPr>
                <w:rFonts w:ascii="Arial Narrow" w:hAnsi="Arial Narrow"/>
                <w:color w:val="000000"/>
                <w:sz w:val="28"/>
                <w:szCs w:val="28"/>
              </w:rPr>
              <w:t>.</w:t>
            </w:r>
          </w:p>
          <w:p w14:paraId="482D3654" w14:textId="77777777" w:rsidR="00E366B8" w:rsidRPr="008A0984" w:rsidRDefault="00E366B8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4487710" w14:textId="74D886F2" w:rsidR="00B234D5" w:rsidRPr="008A0984" w:rsidRDefault="00B234D5" w:rsidP="008377D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A0984">
              <w:rPr>
                <w:rFonts w:ascii="Arial Narrow" w:hAnsi="Arial Narrow"/>
                <w:sz w:val="28"/>
                <w:szCs w:val="28"/>
              </w:rPr>
              <w:t>CP</w:t>
            </w:r>
            <w:r w:rsidR="008A0984">
              <w:rPr>
                <w:rFonts w:ascii="Arial Narrow" w:hAnsi="Arial Narrow"/>
                <w:sz w:val="28"/>
                <w:szCs w:val="28"/>
              </w:rPr>
              <w:t>9</w:t>
            </w:r>
            <w:r w:rsidRPr="008A0984">
              <w:rPr>
                <w:rFonts w:ascii="Arial Narrow" w:hAnsi="Arial Narrow"/>
                <w:sz w:val="28"/>
                <w:szCs w:val="28"/>
              </w:rPr>
              <w:t>.10</w:t>
            </w:r>
          </w:p>
        </w:tc>
        <w:tc>
          <w:tcPr>
            <w:tcW w:w="2870" w:type="dxa"/>
            <w:tcBorders>
              <w:top w:val="single" w:sz="4" w:space="0" w:color="auto"/>
              <w:bottom w:val="double" w:sz="4" w:space="0" w:color="auto"/>
            </w:tcBorders>
          </w:tcPr>
          <w:p w14:paraId="0FA96161" w14:textId="77777777" w:rsidR="00B234D5" w:rsidRPr="008A0984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6F0BE76" w14:textId="1C7F5348" w:rsidR="00B234D5" w:rsidRPr="008A0984" w:rsidRDefault="00E366B8" w:rsidP="00F05064">
            <w:pPr>
              <w:jc w:val="center"/>
              <w:rPr>
                <w:rFonts w:ascii="Arial Narrow" w:hAnsi="Arial Narrow"/>
                <w:szCs w:val="28"/>
              </w:rPr>
            </w:pPr>
            <w:r w:rsidRPr="008A0984">
              <w:rPr>
                <w:rFonts w:ascii="Arial Narrow" w:eastAsia="Times New Roman" w:hAnsi="Arial Narrow" w:cs="Calibri"/>
                <w:szCs w:val="28"/>
              </w:rPr>
              <w:t> </w:t>
            </w:r>
            <w:r w:rsidR="008A0984" w:rsidRPr="008A0984">
              <w:rPr>
                <w:rFonts w:ascii="Arial Narrow" w:hAnsi="Arial Narrow"/>
                <w:color w:val="000000"/>
                <w:szCs w:val="28"/>
              </w:rPr>
              <w:t xml:space="preserve">I can select and use appropriate forms, technologies, images, and art-making processes to show my idea about a topic I am concerned </w:t>
            </w:r>
            <w:proofErr w:type="gramStart"/>
            <w:r w:rsidR="008A0984" w:rsidRPr="008A0984">
              <w:rPr>
                <w:rFonts w:ascii="Arial Narrow" w:hAnsi="Arial Narrow"/>
                <w:color w:val="000000"/>
                <w:szCs w:val="28"/>
              </w:rPr>
              <w:t>about</w:t>
            </w:r>
            <w:proofErr w:type="gramEnd"/>
            <w:r w:rsidR="008A0984" w:rsidRPr="008A0984">
              <w:rPr>
                <w:rFonts w:ascii="Arial Narrow" w:hAnsi="Arial Narrow"/>
                <w:color w:val="000000"/>
                <w:szCs w:val="28"/>
              </w:rPr>
              <w:t>.</w:t>
            </w:r>
          </w:p>
          <w:p w14:paraId="216AED16" w14:textId="77777777" w:rsidR="008377DF" w:rsidRPr="008A0984" w:rsidRDefault="008377DF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B0C60BA" w14:textId="5E51C267" w:rsidR="00B234D5" w:rsidRPr="008A0984" w:rsidRDefault="00B234D5" w:rsidP="008A098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A0984">
              <w:rPr>
                <w:rFonts w:ascii="Arial Narrow" w:hAnsi="Arial Narrow"/>
                <w:sz w:val="28"/>
                <w:szCs w:val="28"/>
              </w:rPr>
              <w:t>CP</w:t>
            </w:r>
            <w:r w:rsidR="008A0984">
              <w:rPr>
                <w:rFonts w:ascii="Arial Narrow" w:hAnsi="Arial Narrow"/>
                <w:sz w:val="28"/>
                <w:szCs w:val="28"/>
              </w:rPr>
              <w:t>9</w:t>
            </w:r>
            <w:r w:rsidRPr="008A0984">
              <w:rPr>
                <w:rFonts w:ascii="Arial Narrow" w:hAnsi="Arial Narrow"/>
                <w:sz w:val="28"/>
                <w:szCs w:val="28"/>
              </w:rPr>
              <w:t>.11</w:t>
            </w:r>
          </w:p>
        </w:tc>
        <w:tc>
          <w:tcPr>
            <w:tcW w:w="287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0E86A58" w14:textId="77777777" w:rsidR="00B234D5" w:rsidRPr="008A0984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2ADAD3F" w14:textId="3756910C" w:rsidR="008A0984" w:rsidRPr="008A0984" w:rsidRDefault="008A0984" w:rsidP="008A098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A0984">
              <w:rPr>
                <w:rFonts w:ascii="Arial Narrow" w:hAnsi="Arial Narrow"/>
                <w:color w:val="000000"/>
                <w:sz w:val="28"/>
                <w:szCs w:val="28"/>
              </w:rPr>
              <w:t>I can solve visual art problems in a new and unfamiliar way</w:t>
            </w:r>
          </w:p>
          <w:p w14:paraId="6EF23AF3" w14:textId="77777777" w:rsidR="00E366B8" w:rsidRPr="008A0984" w:rsidRDefault="00E366B8" w:rsidP="00F05064">
            <w:pPr>
              <w:jc w:val="center"/>
              <w:rPr>
                <w:rFonts w:ascii="Arial Narrow" w:eastAsia="Times New Roman" w:hAnsi="Arial Narrow" w:cs="Calibri"/>
                <w:sz w:val="28"/>
                <w:szCs w:val="28"/>
              </w:rPr>
            </w:pPr>
          </w:p>
          <w:p w14:paraId="7EEF1306" w14:textId="77777777" w:rsidR="008A0984" w:rsidRDefault="008A0984" w:rsidP="00F05064">
            <w:pPr>
              <w:jc w:val="center"/>
              <w:rPr>
                <w:rFonts w:ascii="Arial Narrow" w:eastAsia="Times New Roman" w:hAnsi="Arial Narrow" w:cs="Calibri"/>
                <w:sz w:val="28"/>
                <w:szCs w:val="28"/>
              </w:rPr>
            </w:pPr>
          </w:p>
          <w:p w14:paraId="3FC0E890" w14:textId="2510573A" w:rsidR="008377DF" w:rsidRPr="008A0984" w:rsidRDefault="00E366B8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A0984">
              <w:rPr>
                <w:rFonts w:ascii="Arial Narrow" w:eastAsia="Times New Roman" w:hAnsi="Arial Narrow" w:cs="Calibri"/>
                <w:sz w:val="28"/>
                <w:szCs w:val="28"/>
              </w:rPr>
              <w:t> </w:t>
            </w:r>
          </w:p>
          <w:p w14:paraId="64E79716" w14:textId="412AE141" w:rsidR="00B234D5" w:rsidRPr="008A0984" w:rsidRDefault="008A0984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CP9</w:t>
            </w:r>
            <w:r w:rsidR="00B234D5" w:rsidRPr="008A0984">
              <w:rPr>
                <w:rFonts w:ascii="Arial Narrow" w:hAnsi="Arial Narrow"/>
                <w:sz w:val="28"/>
                <w:szCs w:val="28"/>
              </w:rPr>
              <w:t>.12</w:t>
            </w:r>
          </w:p>
        </w:tc>
      </w:tr>
    </w:tbl>
    <w:p w14:paraId="3AB598AD" w14:textId="0F074D0F" w:rsidR="002C251B" w:rsidRPr="00E366B8" w:rsidRDefault="002C251B" w:rsidP="008377DF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</w:p>
    <w:sectPr w:rsidR="002C251B" w:rsidRPr="00E366B8" w:rsidSect="00AA78DD">
      <w:foot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8BCFD" w14:textId="77777777" w:rsidR="002552BC" w:rsidRDefault="002552BC" w:rsidP="002552BC">
      <w:r>
        <w:separator/>
      </w:r>
    </w:p>
  </w:endnote>
  <w:endnote w:type="continuationSeparator" w:id="0">
    <w:p w14:paraId="64A39C07" w14:textId="77777777" w:rsidR="002552BC" w:rsidRDefault="002552BC" w:rsidP="0025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F1F83" w14:textId="579F3DFC" w:rsidR="00B81702" w:rsidRDefault="00647572">
    <w:pPr>
      <w:pStyle w:val="Footer"/>
    </w:pPr>
    <w:r w:rsidRPr="00B81702">
      <w:rPr>
        <w:noProof/>
      </w:rPr>
      <w:drawing>
        <wp:anchor distT="0" distB="0" distL="114300" distR="114300" simplePos="0" relativeHeight="251659264" behindDoc="0" locked="0" layoutInCell="1" allowOverlap="1" wp14:anchorId="339A2ED7" wp14:editId="0E05773E">
          <wp:simplePos x="0" y="0"/>
          <wp:positionH relativeFrom="column">
            <wp:posOffset>5186045</wp:posOffset>
          </wp:positionH>
          <wp:positionV relativeFrom="paragraph">
            <wp:posOffset>-69701</wp:posOffset>
          </wp:positionV>
          <wp:extent cx="1136015" cy="438785"/>
          <wp:effectExtent l="0" t="0" r="6985" b="0"/>
          <wp:wrapNone/>
          <wp:docPr id="12" name="Picture 12" descr="http://www.sunwestsd.ca/public/uploads/settings_photo/logo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unwestsd.ca/public/uploads/settings_photo/logo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1702" w:rsidRPr="00B81702">
      <w:rPr>
        <w:noProof/>
      </w:rPr>
      <w:drawing>
        <wp:anchor distT="0" distB="0" distL="114300" distR="114300" simplePos="0" relativeHeight="251660288" behindDoc="0" locked="0" layoutInCell="1" allowOverlap="1" wp14:anchorId="52B8FC01" wp14:editId="1319D4DA">
          <wp:simplePos x="0" y="0"/>
          <wp:positionH relativeFrom="column">
            <wp:posOffset>-916940</wp:posOffset>
          </wp:positionH>
          <wp:positionV relativeFrom="paragraph">
            <wp:posOffset>-127000</wp:posOffset>
          </wp:positionV>
          <wp:extent cx="3009900" cy="581025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unwest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A12C6" w14:textId="77777777" w:rsidR="002552BC" w:rsidRDefault="002552BC" w:rsidP="002552BC">
      <w:r>
        <w:separator/>
      </w:r>
    </w:p>
  </w:footnote>
  <w:footnote w:type="continuationSeparator" w:id="0">
    <w:p w14:paraId="12617322" w14:textId="77777777" w:rsidR="002552BC" w:rsidRDefault="002552BC" w:rsidP="00255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E53"/>
    <w:multiLevelType w:val="hybridMultilevel"/>
    <w:tmpl w:val="98849A60"/>
    <w:lvl w:ilvl="0" w:tplc="F0B87B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E2DAB"/>
    <w:multiLevelType w:val="hybridMultilevel"/>
    <w:tmpl w:val="9A02ADD8"/>
    <w:lvl w:ilvl="0" w:tplc="2CC4DFDC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03"/>
    <w:rsid w:val="00056034"/>
    <w:rsid w:val="000C359F"/>
    <w:rsid w:val="000E4167"/>
    <w:rsid w:val="000E7644"/>
    <w:rsid w:val="00115265"/>
    <w:rsid w:val="00224E54"/>
    <w:rsid w:val="00240AB9"/>
    <w:rsid w:val="00251817"/>
    <w:rsid w:val="002552BC"/>
    <w:rsid w:val="002C251B"/>
    <w:rsid w:val="00320617"/>
    <w:rsid w:val="00350DE9"/>
    <w:rsid w:val="00380EE0"/>
    <w:rsid w:val="00392D66"/>
    <w:rsid w:val="003D0DB3"/>
    <w:rsid w:val="00444C63"/>
    <w:rsid w:val="00453DEC"/>
    <w:rsid w:val="005A1791"/>
    <w:rsid w:val="005A7EC2"/>
    <w:rsid w:val="005D0CEA"/>
    <w:rsid w:val="00647572"/>
    <w:rsid w:val="00667FDF"/>
    <w:rsid w:val="00720CEC"/>
    <w:rsid w:val="008377DF"/>
    <w:rsid w:val="008A0984"/>
    <w:rsid w:val="008E481C"/>
    <w:rsid w:val="008E51A8"/>
    <w:rsid w:val="00914DCB"/>
    <w:rsid w:val="009513D1"/>
    <w:rsid w:val="0095614D"/>
    <w:rsid w:val="0098006B"/>
    <w:rsid w:val="00984F8C"/>
    <w:rsid w:val="009B162A"/>
    <w:rsid w:val="00AA66A2"/>
    <w:rsid w:val="00AA78DD"/>
    <w:rsid w:val="00AE1E86"/>
    <w:rsid w:val="00AE746A"/>
    <w:rsid w:val="00B234D5"/>
    <w:rsid w:val="00B272CE"/>
    <w:rsid w:val="00B75E72"/>
    <w:rsid w:val="00B81702"/>
    <w:rsid w:val="00BD3FE5"/>
    <w:rsid w:val="00BF38DD"/>
    <w:rsid w:val="00C62E63"/>
    <w:rsid w:val="00C754F9"/>
    <w:rsid w:val="00CD766D"/>
    <w:rsid w:val="00D04082"/>
    <w:rsid w:val="00D91F7C"/>
    <w:rsid w:val="00DA7EBB"/>
    <w:rsid w:val="00DB1248"/>
    <w:rsid w:val="00E04F54"/>
    <w:rsid w:val="00E366B8"/>
    <w:rsid w:val="00F05064"/>
    <w:rsid w:val="00F23603"/>
    <w:rsid w:val="00F5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521D2"/>
  <w14:defaultImageDpi w14:val="300"/>
  <w15:docId w15:val="{862E4E4B-3178-4AE8-B77A-83CE7595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38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2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2BC"/>
  </w:style>
  <w:style w:type="paragraph" w:styleId="Footer">
    <w:name w:val="footer"/>
    <w:basedOn w:val="Normal"/>
    <w:link w:val="FooterChar"/>
    <w:uiPriority w:val="99"/>
    <w:unhideWhenUsed/>
    <w:rsid w:val="002552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2BC"/>
  </w:style>
  <w:style w:type="paragraph" w:styleId="BalloonText">
    <w:name w:val="Balloon Text"/>
    <w:basedOn w:val="Normal"/>
    <w:link w:val="BalloonTextChar"/>
    <w:uiPriority w:val="99"/>
    <w:semiHidden/>
    <w:unhideWhenUsed/>
    <w:rsid w:val="00240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AB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2C251B"/>
  </w:style>
  <w:style w:type="character" w:customStyle="1" w:styleId="eop">
    <w:name w:val="eop"/>
    <w:basedOn w:val="DefaultParagraphFont"/>
    <w:rsid w:val="002C251B"/>
  </w:style>
  <w:style w:type="paragraph" w:customStyle="1" w:styleId="paragraph">
    <w:name w:val="paragraph"/>
    <w:basedOn w:val="Normal"/>
    <w:rsid w:val="002C25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pellingerror">
    <w:name w:val="spellingerror"/>
    <w:basedOn w:val="DefaultParagraphFont"/>
    <w:rsid w:val="002C2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242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91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6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0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31C196DE95B4EABF8138C68A53D77" ma:contentTypeVersion="4" ma:contentTypeDescription="Create a new document." ma:contentTypeScope="" ma:versionID="fd068caa5c9b4b5d714a09549a9c84c3">
  <xsd:schema xmlns:xsd="http://www.w3.org/2001/XMLSchema" xmlns:xs="http://www.w3.org/2001/XMLSchema" xmlns:p="http://schemas.microsoft.com/office/2006/metadata/properties" xmlns:ns2="5401fee2-3833-4084-a3b9-2f789704721b" xmlns:ns3="b45b2934-612f-4ffe-8668-8e74892f1b3e" targetNamespace="http://schemas.microsoft.com/office/2006/metadata/properties" ma:root="true" ma:fieldsID="83574d2e57ff41f240d190f9b7f4d069" ns2:_="" ns3:_="">
    <xsd:import namespace="5401fee2-3833-4084-a3b9-2f789704721b"/>
    <xsd:import namespace="b45b2934-612f-4ffe-8668-8e74892f1b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1fee2-3833-4084-a3b9-2f78970472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b2934-612f-4ffe-8668-8e74892f1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C07141-3AF4-4608-A46E-B47DECF2D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1fee2-3833-4084-a3b9-2f789704721b"/>
    <ds:schemaRef ds:uri="b45b2934-612f-4ffe-8668-8e74892f1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097096-7E19-486D-97A0-1C1AAAB01342}">
  <ds:schemaRefs>
    <ds:schemaRef ds:uri="http://www.w3.org/XML/1998/namespace"/>
    <ds:schemaRef ds:uri="http://purl.org/dc/terms/"/>
    <ds:schemaRef ds:uri="http://schemas.microsoft.com/office/infopath/2007/PartnerControls"/>
    <ds:schemaRef ds:uri="b45b2934-612f-4ffe-8668-8e74892f1b3e"/>
    <ds:schemaRef ds:uri="http://purl.org/dc/dcmitype/"/>
    <ds:schemaRef ds:uri="http://schemas.microsoft.com/office/2006/documentManagement/types"/>
    <ds:schemaRef ds:uri="5401fee2-3833-4084-a3b9-2f789704721b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B2E5070-FE8E-44BC-A576-C3A6FCA245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den Dunnen</dc:creator>
  <cp:keywords/>
  <dc:description/>
  <cp:lastModifiedBy>Sandra Lutz</cp:lastModifiedBy>
  <cp:revision>2</cp:revision>
  <cp:lastPrinted>2018-05-01T15:11:00Z</cp:lastPrinted>
  <dcterms:created xsi:type="dcterms:W3CDTF">2018-07-20T17:15:00Z</dcterms:created>
  <dcterms:modified xsi:type="dcterms:W3CDTF">2018-07-20T17:15:00Z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0x01010060731C196DE95B4EABF8138C68A53D77</vt:lpwstr>
  </property>
</Properties>
</file>