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E48E8" w:rsidR="00F05064" w:rsidP="3C6BC5FC" w:rsidRDefault="00B81702" w14:paraId="220B0612" w14:textId="4A78DA51">
      <w:pPr>
        <w:jc w:val="center"/>
        <w:rPr>
          <w:rFonts w:ascii="Bernard MT Condensed" w:hAnsi="Bernard MT Condensed" w:eastAsia="Bernard MT Condensed" w:cs="Bernard MT Condensed"/>
          <w:sz w:val="40"/>
          <w:szCs w:val="40"/>
        </w:rPr>
      </w:pPr>
      <w:r w:rsidRPr="00380EE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856B1E" wp14:editId="5AFCF3A2">
            <wp:simplePos x="0" y="0"/>
            <wp:positionH relativeFrom="margin">
              <wp:posOffset>5472953</wp:posOffset>
            </wp:positionH>
            <wp:positionV relativeFrom="paragraph">
              <wp:posOffset>286871</wp:posOffset>
            </wp:positionV>
            <wp:extent cx="770865" cy="878541"/>
            <wp:effectExtent l="0" t="0" r="0" b="0"/>
            <wp:wrapNone/>
            <wp:docPr id="4" name="Picture 4" descr="Image result for pencil and pap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ncil and pap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86" cy="87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GoBack" w:id="0"/>
      <w:r w:rsidRPr="005E48E8" w:rsidR="00F05064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10FF82" wp14:editId="7F438FB2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5.8pt;margin-top:-91.95pt;width:624.6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b482da" strokecolor="black [3213]" strokeweight="3pt" w14:anchorId="4DBD1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">
                <w10:wrap anchorx="page"/>
              </v:rect>
            </w:pict>
          </mc:Fallback>
        </mc:AlternateContent>
      </w:r>
      <w:bookmarkEnd w:id="0"/>
      <w:r w:rsidRPr="005E48E8" w:rsidR="00F0506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73D762" wp14:editId="591AA87C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F05064" w:rsidP="00F05064" w:rsidRDefault="00F05064" w14:paraId="388CE19B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F05064" w:rsidP="00F05064" w:rsidRDefault="00F05064" w14:paraId="0FB7D24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A73D762">
                <v:stroke joinstyle="miter"/>
                <v:path gradientshapeok="t" o:connecttype="rect"/>
              </v:shapetype>
              <v:shape id="Text Box 2" style="position:absolute;left:0;text-align:left;margin-left:-44.3pt;margin-top:-51.7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>
                <v:textbox style="mso-fit-shape-to-text:t">
                  <w:txbxContent>
                    <w:p w:rsidRPr="005E48E8" w:rsidR="00F05064" w:rsidP="00F05064" w:rsidRDefault="00F05064" w14:paraId="388CE19B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F05064" w:rsidP="00F05064" w:rsidRDefault="00F05064" w14:paraId="0FB7D246" w14:textId="77777777"/>
                  </w:txbxContent>
                </v:textbox>
              </v:shape>
            </w:pict>
          </mc:Fallback>
        </mc:AlternateContent>
      </w:r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>Grade 6</w:t>
      </w:r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 xml:space="preserve">: </w:t>
      </w:r>
      <w:proofErr w:type="spellStart"/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>Writi</w:t>
      </w:r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>i</w:t>
      </w:r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>g</w:t>
      </w:r>
      <w:proofErr w:type="spellEnd"/>
      <w:r w:rsidRPr="3C6BC5FC" w:rsidR="00F05064">
        <w:rPr>
          <w:rFonts w:ascii="Bernard MT Condensed" w:hAnsi="Bernard MT Condensed" w:eastAsia="Bernard MT Condensed" w:cs="Bernard MT Condensed"/>
          <w:sz w:val="40"/>
          <w:szCs w:val="40"/>
        </w:rPr>
        <w:t xml:space="preserve"> Choice Board</w:t>
      </w:r>
    </w:p>
    <w:p w:rsidR="00F05064" w:rsidP="00F05064" w:rsidRDefault="00F05064" w14:paraId="1BF4B463" w14:textId="1E300E7C"/>
    <w:p w:rsidR="00F05064" w:rsidP="00F05064" w:rsidRDefault="00F05064" w14:paraId="15B8F742" w14:textId="77777777">
      <w:pPr>
        <w:rPr>
          <w:rFonts w:ascii="Arial Narrow" w:hAnsi="Arial Narrow"/>
          <w:b/>
          <w:sz w:val="28"/>
        </w:rPr>
      </w:pPr>
    </w:p>
    <w:p w:rsidR="00F05064" w:rsidP="00F05064" w:rsidRDefault="00F05064" w14:paraId="73F268C7" w14:textId="77777777">
      <w:pPr>
        <w:rPr>
          <w:rFonts w:ascii="Arial Narrow" w:hAnsi="Arial Narrow"/>
          <w:b/>
          <w:sz w:val="28"/>
        </w:rPr>
      </w:pPr>
    </w:p>
    <w:p w:rsidR="00F05064" w:rsidP="00F05064" w:rsidRDefault="00F05064" w14:paraId="35AA9746" w14:textId="77777777">
      <w:pPr>
        <w:rPr>
          <w:rFonts w:ascii="Arial Narrow" w:hAnsi="Arial Narrow"/>
          <w:b/>
          <w:sz w:val="28"/>
        </w:rPr>
      </w:pPr>
    </w:p>
    <w:p w:rsidR="00914DCB" w:rsidP="00F05064" w:rsidRDefault="00F05064" w14:paraId="206AEEA4" w14:textId="5CB156EA">
      <w:pPr>
        <w:rPr>
          <w:rFonts w:ascii="Arial Narrow" w:hAnsi="Arial Narrow"/>
          <w:b/>
          <w:sz w:val="28"/>
        </w:rPr>
      </w:pPr>
      <w:r w:rsidRPr="001B38E1">
        <w:rPr>
          <w:rFonts w:ascii="Arial Narrow" w:hAnsi="Arial Narrow"/>
          <w:b/>
          <w:sz w:val="28"/>
        </w:rPr>
        <w:t xml:space="preserve">MUST DO: </w:t>
      </w:r>
    </w:p>
    <w:p w:rsidRPr="00F05064" w:rsidR="00914DCB" w:rsidP="00F05064" w:rsidRDefault="00914DCB" w14:paraId="4151C479" w14:textId="19E874D8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8625" w:type="dxa"/>
        <w:tblLook w:val="04A0" w:firstRow="1" w:lastRow="0" w:firstColumn="1" w:lastColumn="0" w:noHBand="0" w:noVBand="1"/>
      </w:tblPr>
      <w:tblGrid>
        <w:gridCol w:w="4305"/>
        <w:gridCol w:w="4320"/>
      </w:tblGrid>
      <w:tr w:rsidRPr="00F05064" w:rsidR="00C62E63" w:rsidTr="00C62E63" w14:paraId="16A12769" w14:textId="77777777">
        <w:tc>
          <w:tcPr>
            <w:tcW w:w="430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Pr="00C62E63" w:rsidR="00C62E63" w:rsidP="00F05064" w:rsidRDefault="00C62E63" w14:paraId="4CD2060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C62E63" w:rsidR="00C62E63" w:rsidP="00F05064" w:rsidRDefault="00C62E63" w14:paraId="054E3416" w14:textId="61030B3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2E63">
              <w:rPr>
                <w:rFonts w:ascii="Arial Narrow" w:hAnsi="Arial Narrow"/>
                <w:sz w:val="28"/>
                <w:szCs w:val="28"/>
              </w:rPr>
              <w:t>To explain and inform in multi-step directions</w:t>
            </w:r>
          </w:p>
          <w:p w:rsidRPr="00C62E63" w:rsidR="00C62E63" w:rsidP="00F05064" w:rsidRDefault="00C62E63" w14:paraId="2430D2F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C62E63" w:rsidR="00C62E63" w:rsidP="00F05064" w:rsidRDefault="00C62E63" w14:paraId="267FBB09" w14:textId="5E71F41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C62E63" w:rsidR="00C62E63" w:rsidP="00F05064" w:rsidRDefault="00C62E63" w14:paraId="001AE0B9" w14:textId="0057248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2E63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  <w:tc>
          <w:tcPr>
            <w:tcW w:w="432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C62E63" w:rsidR="00C62E63" w:rsidP="00F05064" w:rsidRDefault="00C62E63" w14:paraId="3C6B904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C62E63" w:rsidR="00C62E63" w:rsidP="00F05064" w:rsidRDefault="00C62E63" w14:paraId="75D17C4F" w14:textId="64B2DA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2E63">
              <w:rPr>
                <w:rFonts w:ascii="Arial Narrow" w:hAnsi="Arial Narrow"/>
                <w:sz w:val="28"/>
                <w:szCs w:val="28"/>
              </w:rPr>
              <w:t>To explain and inform in a short report explaining a problem and providing a solution</w:t>
            </w:r>
          </w:p>
          <w:p w:rsidRPr="00C62E63" w:rsidR="00C62E63" w:rsidP="00F05064" w:rsidRDefault="00C62E63" w14:paraId="64925FC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C62E63" w:rsidR="00C62E63" w:rsidP="00F05064" w:rsidRDefault="00C62E63" w14:paraId="29BD1EFF" w14:textId="7F234A7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62E63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</w:tr>
    </w:tbl>
    <w:p w:rsidRPr="00F05064" w:rsidR="00914DCB" w:rsidP="00F05064" w:rsidRDefault="00914DCB" w14:paraId="0CA5867F" w14:textId="09BFD674">
      <w:pPr>
        <w:jc w:val="center"/>
        <w:rPr>
          <w:rFonts w:ascii="Arial Narrow" w:hAnsi="Arial Narrow"/>
          <w:sz w:val="28"/>
          <w:szCs w:val="28"/>
        </w:rPr>
      </w:pPr>
    </w:p>
    <w:p w:rsidRPr="00F05064" w:rsidR="00453DEC" w:rsidP="00F05064" w:rsidRDefault="00115265" w14:paraId="05D74D5D" w14:textId="004CD893">
      <w:pPr>
        <w:jc w:val="center"/>
        <w:rPr>
          <w:rFonts w:ascii="Arial Narrow" w:hAnsi="Arial Narrow"/>
          <w:sz w:val="28"/>
          <w:szCs w:val="28"/>
        </w:rPr>
      </w:pPr>
      <w:r w:rsidRPr="00F05064">
        <w:rPr>
          <w:rFonts w:ascii="Arial Narrow" w:hAnsi="Arial Narrow"/>
          <w:sz w:val="28"/>
          <w:szCs w:val="28"/>
        </w:rPr>
        <w:t xml:space="preserve">CC6.7: </w:t>
      </w:r>
      <w:r w:rsidRPr="00F05064" w:rsidR="00453DEC">
        <w:rPr>
          <w:rFonts w:ascii="Arial Narrow" w:hAnsi="Arial Narrow"/>
          <w:sz w:val="28"/>
          <w:szCs w:val="28"/>
        </w:rPr>
        <w:t>multi-paragraph (minimum 3-5 paragraphs) of at least 400-600 words:</w:t>
      </w:r>
    </w:p>
    <w:p w:rsidRPr="00F05064" w:rsidR="00453DEC" w:rsidP="00F05064" w:rsidRDefault="00453DEC" w14:paraId="2FBF9E2C" w14:textId="77777777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Pr="00F05064" w:rsidR="00453DEC" w:rsidTr="00F05064" w14:paraId="6E5DB22A" w14:textId="77777777">
        <w:tc>
          <w:tcPr>
            <w:tcW w:w="287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="00453DEC" w:rsidP="00F05064" w:rsidRDefault="00453DEC" w14:paraId="6523D4B6" w14:textId="597F8BD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0D253BC9" w14:textId="68733E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283A1B98" w14:textId="58416EA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613E239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53DEC" w:rsidP="00F05064" w:rsidRDefault="00453DEC" w14:paraId="2AA440B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double" w:color="auto" w:sz="4" w:space="0"/>
              <w:bottom w:val="double" w:color="auto" w:sz="4" w:space="0"/>
            </w:tcBorders>
          </w:tcPr>
          <w:p w:rsidRPr="00F05064" w:rsidR="00453DEC" w:rsidP="00F05064" w:rsidRDefault="00453DEC" w14:paraId="7A529E1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F05064" w:rsidR="00453DEC" w:rsidP="00F05064" w:rsidRDefault="00453DEC" w14:paraId="4E88BA3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Pr="00F05064" w:rsidR="00453DEC" w:rsidP="00F05064" w:rsidRDefault="00453DEC" w14:paraId="1B88E6B4" w14:textId="77777777">
      <w:pPr>
        <w:jc w:val="center"/>
        <w:rPr>
          <w:rFonts w:ascii="Arial Narrow" w:hAnsi="Arial Narrow"/>
          <w:sz w:val="28"/>
          <w:szCs w:val="28"/>
        </w:rPr>
      </w:pPr>
    </w:p>
    <w:p w:rsidR="00C62E63" w:rsidP="00C62E63" w:rsidRDefault="00C62E63" w14:paraId="6497850A" w14:textId="56081A93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MAY </w:t>
      </w:r>
      <w:r w:rsidRPr="001B38E1">
        <w:rPr>
          <w:rFonts w:ascii="Arial Narrow" w:hAnsi="Arial Narrow"/>
          <w:b/>
          <w:sz w:val="28"/>
        </w:rPr>
        <w:t xml:space="preserve">DO: </w:t>
      </w:r>
    </w:p>
    <w:p w:rsidRPr="00C62E63" w:rsidR="00C62E63" w:rsidP="00C62E63" w:rsidRDefault="00C62E63" w14:paraId="0FF056D7" w14:textId="77777777">
      <w:pPr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60"/>
        <w:gridCol w:w="2160"/>
        <w:gridCol w:w="2145"/>
      </w:tblGrid>
      <w:tr w:rsidRPr="00F05064" w:rsidR="00C62E63" w:rsidTr="00C62E63" w14:paraId="4420ED8B" w14:textId="7A0A7DC5">
        <w:tc>
          <w:tcPr>
            <w:tcW w:w="21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="00C62E63" w:rsidP="0098225B" w:rsidRDefault="00C62E63" w14:paraId="03B4FE8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5194368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Describe a place</w:t>
            </w:r>
          </w:p>
          <w:p w:rsidRPr="00F05064" w:rsidR="00C62E63" w:rsidP="0098225B" w:rsidRDefault="00C62E63" w14:paraId="3DFC1A6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0B8DC0F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62E63" w:rsidP="0098225B" w:rsidRDefault="00C62E63" w14:paraId="58301AD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4881BD6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344B434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4661ADA0" w14:textId="143677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  <w:tc>
          <w:tcPr>
            <w:tcW w:w="2160" w:type="dxa"/>
            <w:tcBorders>
              <w:top w:val="double" w:color="auto" w:sz="4" w:space="0"/>
              <w:bottom w:val="double" w:color="auto" w:sz="4" w:space="0"/>
            </w:tcBorders>
          </w:tcPr>
          <w:p w:rsidR="00C62E63" w:rsidP="0098225B" w:rsidRDefault="00C62E63" w14:paraId="2C4EA5FF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6042FD6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Narrate an incident from own experience in a multi-paragraph composition</w:t>
            </w:r>
          </w:p>
          <w:p w:rsidRPr="00F05064" w:rsidR="00C62E63" w:rsidP="0098225B" w:rsidRDefault="00C62E63" w14:paraId="1BB3719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4E18A808" w14:textId="6B97FD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  <w:tc>
          <w:tcPr>
            <w:tcW w:w="2160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</w:tcPr>
          <w:p w:rsidR="00C62E63" w:rsidP="0098225B" w:rsidRDefault="00C62E63" w14:paraId="22F32B6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65D3CE00" w14:textId="218E7A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Narrate an incident from own experience in a friendly letter</w:t>
            </w:r>
          </w:p>
          <w:p w:rsidRPr="00F05064" w:rsidR="00C62E63" w:rsidP="0098225B" w:rsidRDefault="00C62E63" w14:paraId="0992C4D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C62E63" w:rsidP="0098225B" w:rsidRDefault="00C62E63" w14:paraId="5E95789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98225B" w:rsidRDefault="00C62E63" w14:paraId="3D175B93" w14:textId="6EBE59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  <w:tc>
          <w:tcPr>
            <w:tcW w:w="214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 w:rsidR="00C62E63" w:rsidP="00C62E63" w:rsidRDefault="00C62E63" w14:paraId="4570894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C62E63" w:rsidP="00C62E63" w:rsidRDefault="00C62E63" w14:paraId="597F5E7C" w14:textId="12403CF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Persuade to support a viewpoint or stand</w:t>
            </w:r>
          </w:p>
          <w:p w:rsidRPr="00F05064" w:rsidR="00C62E63" w:rsidP="00C62E63" w:rsidRDefault="00C62E63" w14:paraId="0658AC1E" w14:textId="777777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62E63" w:rsidP="00C62E63" w:rsidRDefault="00C62E63" w14:paraId="12CFB20C" w14:textId="1FC1E3A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Pr="00F05064" w:rsidR="00C62E63" w:rsidP="00C62E63" w:rsidRDefault="00C62E63" w14:paraId="6C468F72" w14:textId="7777777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62E63" w:rsidP="00C62E63" w:rsidRDefault="00C62E63" w14:paraId="7F87D8BC" w14:textId="10C5BC0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CC6.7</w:t>
            </w:r>
          </w:p>
        </w:tc>
      </w:tr>
    </w:tbl>
    <w:p w:rsidRPr="00F05064" w:rsidR="00C62E63" w:rsidP="00F05064" w:rsidRDefault="00C62E63" w14:paraId="4529831B" w14:textId="77777777">
      <w:pPr>
        <w:jc w:val="center"/>
        <w:rPr>
          <w:rFonts w:ascii="Arial Narrow" w:hAnsi="Arial Narrow"/>
          <w:sz w:val="28"/>
          <w:szCs w:val="28"/>
        </w:rPr>
      </w:pPr>
    </w:p>
    <w:p w:rsidR="00720CEC" w:rsidP="00F05064" w:rsidRDefault="00720CEC" w14:paraId="3685326B" w14:textId="4FE2597B">
      <w:pPr>
        <w:jc w:val="center"/>
        <w:rPr>
          <w:rFonts w:ascii="Arial Narrow" w:hAnsi="Arial Narrow"/>
          <w:b/>
          <w:sz w:val="28"/>
          <w:szCs w:val="28"/>
        </w:rPr>
      </w:pPr>
    </w:p>
    <w:p w:rsidR="00C62E63" w:rsidP="00F05064" w:rsidRDefault="00C62E63" w14:paraId="398FA385" w14:textId="5680E501">
      <w:pPr>
        <w:jc w:val="center"/>
        <w:rPr>
          <w:rFonts w:ascii="Arial Narrow" w:hAnsi="Arial Narrow"/>
          <w:b/>
          <w:sz w:val="28"/>
          <w:szCs w:val="28"/>
        </w:rPr>
      </w:pPr>
    </w:p>
    <w:p w:rsidR="00C62E63" w:rsidP="00F05064" w:rsidRDefault="00C62E63" w14:paraId="29DE4057" w14:textId="4E570F70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C62E63" w:rsidP="00F05064" w:rsidRDefault="00C62E63" w14:paraId="7CF8209D" w14:textId="77777777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2EEBF7CE" w14:textId="1EFF8B7A">
      <w:pPr>
        <w:jc w:val="center"/>
        <w:rPr>
          <w:rFonts w:ascii="Arial Narrow" w:hAnsi="Arial Narrow"/>
          <w:b/>
          <w:sz w:val="28"/>
          <w:szCs w:val="28"/>
        </w:rPr>
      </w:pPr>
    </w:p>
    <w:p w:rsidRPr="005E48E8" w:rsidR="00F05064" w:rsidP="00F05064" w:rsidRDefault="00B81702" w14:paraId="6FC603BE" w14:textId="41657387">
      <w:pPr>
        <w:jc w:val="center"/>
        <w:rPr>
          <w:rFonts w:ascii="Bernard MT Condensed" w:hAnsi="Bernard MT Condensed"/>
          <w:sz w:val="40"/>
        </w:rPr>
      </w:pPr>
      <w:r w:rsidRPr="00380EE0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B099689" wp14:editId="479E80DF">
            <wp:simplePos x="0" y="0"/>
            <wp:positionH relativeFrom="column">
              <wp:posOffset>5705625</wp:posOffset>
            </wp:positionH>
            <wp:positionV relativeFrom="paragraph">
              <wp:posOffset>324223</wp:posOffset>
            </wp:positionV>
            <wp:extent cx="714375" cy="714375"/>
            <wp:effectExtent l="0" t="0" r="9525" b="9525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F05064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1CCF1C" wp14:editId="101AA99F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5.8pt;margin-top:-91.95pt;width:624.6pt;height:14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b482da" strokecolor="black [3213]" strokeweight="3pt" w14:anchorId="0B7B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">
                <w10:wrap anchorx="page"/>
              </v:rect>
            </w:pict>
          </mc:Fallback>
        </mc:AlternateContent>
      </w:r>
      <w:r w:rsidRPr="005E48E8" w:rsidR="00F05064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166C28" wp14:editId="69E9F321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F05064" w:rsidP="00F05064" w:rsidRDefault="00F05064" w14:paraId="0400D3EE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F05064" w:rsidP="00F05064" w:rsidRDefault="00F05064" w14:paraId="2ECEFB0C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D166C28">
                <v:stroke joinstyle="miter"/>
                <v:path gradientshapeok="t" o:connecttype="rect"/>
              </v:shapetype>
              <v:shape id="_x0000_s1027" style="position:absolute;left:0;text-align:left;margin-left:-44.3pt;margin-top:-51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N2n&#10;yAUPAgAA+gMAAA4AAAAAAAAAAAAAAAAALgIAAGRycy9lMm9Eb2MueG1sUEsBAi0AFAAGAAgAAAAh&#10;AHk9hH3hAAAADAEAAA8AAAAAAAAAAAAAAAAAaQQAAGRycy9kb3ducmV2LnhtbFBLBQYAAAAABAAE&#10;APMAAAB3BQAAAAA=&#10;">
                <v:textbox style="mso-fit-shape-to-text:t">
                  <w:txbxContent>
                    <w:p w:rsidRPr="005E48E8" w:rsidR="00F05064" w:rsidP="00F05064" w:rsidRDefault="00F05064" w14:paraId="0400D3EE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F05064" w:rsidP="00F05064" w:rsidRDefault="00F05064" w14:paraId="2ECEFB0C" w14:textId="77777777"/>
                  </w:txbxContent>
                </v:textbox>
              </v:shape>
            </w:pict>
          </mc:Fallback>
        </mc:AlternateContent>
      </w:r>
      <w:r w:rsidR="00F05064">
        <w:rPr>
          <w:rFonts w:ascii="Bernard MT Condensed" w:hAnsi="Bernard MT Condensed"/>
          <w:sz w:val="40"/>
        </w:rPr>
        <w:t>Grade 6</w:t>
      </w:r>
      <w:r w:rsidRPr="005E48E8" w:rsidR="00F05064">
        <w:rPr>
          <w:rFonts w:ascii="Bernard MT Condensed" w:hAnsi="Bernard MT Condensed"/>
          <w:sz w:val="40"/>
        </w:rPr>
        <w:t xml:space="preserve">: </w:t>
      </w:r>
      <w:r w:rsidR="00F05064">
        <w:rPr>
          <w:rFonts w:ascii="Bernard MT Condensed" w:hAnsi="Bernard MT Condensed"/>
          <w:sz w:val="40"/>
        </w:rPr>
        <w:t>Representing and Speak</w:t>
      </w:r>
      <w:r w:rsidRPr="005E48E8" w:rsidR="00F05064">
        <w:rPr>
          <w:rFonts w:ascii="Bernard MT Condensed" w:hAnsi="Bernard MT Condensed"/>
          <w:sz w:val="40"/>
        </w:rPr>
        <w:t>ing Choice Board</w:t>
      </w:r>
    </w:p>
    <w:p w:rsidR="00F05064" w:rsidP="00F05064" w:rsidRDefault="00B81702" w14:paraId="1A8A7986" w14:textId="6C0DDAE8">
      <w:r w:rsidRPr="00380EE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6DD4814" wp14:editId="6A025372">
            <wp:simplePos x="0" y="0"/>
            <wp:positionH relativeFrom="column">
              <wp:posOffset>4578500</wp:posOffset>
            </wp:positionH>
            <wp:positionV relativeFrom="paragraph">
              <wp:posOffset>77843</wp:posOffset>
            </wp:positionV>
            <wp:extent cx="1049655" cy="6311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64" w:rsidP="00F05064" w:rsidRDefault="00F05064" w14:paraId="4D64D9ED" w14:textId="77777777">
      <w:pPr>
        <w:rPr>
          <w:rFonts w:ascii="Arial Narrow" w:hAnsi="Arial Narrow"/>
          <w:b/>
          <w:sz w:val="28"/>
        </w:rPr>
      </w:pPr>
    </w:p>
    <w:p w:rsidR="00F05064" w:rsidP="00F05064" w:rsidRDefault="00F05064" w14:paraId="475C7B3E" w14:textId="49D86D0F">
      <w:pPr>
        <w:rPr>
          <w:rFonts w:ascii="Arial Narrow" w:hAnsi="Arial Narrow"/>
          <w:b/>
          <w:sz w:val="28"/>
        </w:rPr>
      </w:pPr>
    </w:p>
    <w:p w:rsidR="00F23603" w:rsidP="00F05064" w:rsidRDefault="00F05064" w14:paraId="4A67FA24" w14:textId="16AC65A7">
      <w:pPr>
        <w:rPr>
          <w:rFonts w:ascii="Arial Narrow" w:hAnsi="Arial Narrow"/>
          <w:b/>
          <w:sz w:val="28"/>
        </w:rPr>
      </w:pPr>
      <w:r w:rsidRPr="001B38E1">
        <w:rPr>
          <w:rFonts w:ascii="Arial Narrow" w:hAnsi="Arial Narrow"/>
          <w:b/>
          <w:sz w:val="28"/>
        </w:rPr>
        <w:t xml:space="preserve">MUST DO: </w:t>
      </w:r>
    </w:p>
    <w:p w:rsidRPr="00F05064" w:rsidR="00F05064" w:rsidP="00F05064" w:rsidRDefault="00F05064" w14:paraId="6EC467C5" w14:textId="47139C5E">
      <w:pPr>
        <w:rPr>
          <w:rFonts w:ascii="Arial Narrow" w:hAnsi="Arial Narrow"/>
          <w:b/>
          <w:sz w:val="28"/>
        </w:rPr>
      </w:pPr>
    </w:p>
    <w:tbl>
      <w:tblPr>
        <w:tblStyle w:val="TableGrid"/>
        <w:tblW w:w="10710" w:type="dxa"/>
        <w:tblInd w:w="-1085" w:type="dxa"/>
        <w:tblLook w:val="04A0" w:firstRow="1" w:lastRow="0" w:firstColumn="1" w:lastColumn="0" w:noHBand="0" w:noVBand="1"/>
      </w:tblPr>
      <w:tblGrid>
        <w:gridCol w:w="2610"/>
        <w:gridCol w:w="2795"/>
        <w:gridCol w:w="2695"/>
        <w:gridCol w:w="2610"/>
      </w:tblGrid>
      <w:tr w:rsidRPr="00F05064" w:rsidR="00F23603" w:rsidTr="00F05064" w14:paraId="2374FBC2" w14:textId="77777777">
        <w:tc>
          <w:tcPr>
            <w:tcW w:w="2610" w:type="dxa"/>
            <w:tcBorders>
              <w:top w:val="double" w:color="auto" w:sz="4" w:space="0"/>
              <w:left w:val="double" w:color="auto" w:sz="4" w:space="0"/>
            </w:tcBorders>
          </w:tcPr>
          <w:p w:rsidR="00F05064" w:rsidP="00F05064" w:rsidRDefault="00F05064" w14:paraId="55A4E66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23603" w:rsidP="00F05064" w:rsidRDefault="00667FDF" w14:paraId="11F42214" w14:textId="62E8F79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Displays</w:t>
            </w:r>
          </w:p>
          <w:p w:rsidR="00F05064" w:rsidP="00F05064" w:rsidRDefault="00F05064" w14:paraId="1E6F3865" w14:textId="2BD33AA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617F03B2" w14:textId="60BD9F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65980C4D" w14:textId="151CCB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1EFACC8D" w14:textId="2F104AEE">
            <w:pPr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667FDF" w14:paraId="5BA8F897" w14:textId="7177E8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</w:t>
            </w:r>
            <w:r w:rsidRPr="00F05064" w:rsidR="00914DCB">
              <w:rPr>
                <w:rFonts w:ascii="Arial Narrow" w:hAnsi="Arial Narrow"/>
                <w:sz w:val="28"/>
                <w:szCs w:val="28"/>
              </w:rPr>
              <w:t>1, CC</w:t>
            </w:r>
            <w:r w:rsidRPr="00F05064">
              <w:rPr>
                <w:rFonts w:ascii="Arial Narrow" w:hAnsi="Arial Narrow"/>
                <w:sz w:val="28"/>
                <w:szCs w:val="28"/>
              </w:rPr>
              <w:t>6.4</w:t>
            </w:r>
          </w:p>
          <w:p w:rsidRPr="00F05064" w:rsidR="00F05064" w:rsidP="00F05064" w:rsidRDefault="00F05064" w14:paraId="04255322" w14:textId="1F174B1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double" w:color="auto" w:sz="4" w:space="0"/>
            </w:tcBorders>
          </w:tcPr>
          <w:p w:rsidR="00F05064" w:rsidP="00F05064" w:rsidRDefault="00F05064" w14:paraId="1EDDF131" w14:textId="1D741B1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65001546" w14:textId="12A4CA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Cartoons</w:t>
            </w:r>
          </w:p>
          <w:p w:rsidR="00251817" w:rsidP="00F05064" w:rsidRDefault="00251817" w14:paraId="47C558CE" w14:textId="7C55920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79CFA97F" w14:textId="2EA66B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417E3733" w14:textId="2E75667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1D45DBB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4F3D174A" w14:textId="78E5A7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</w:t>
            </w:r>
          </w:p>
        </w:tc>
        <w:tc>
          <w:tcPr>
            <w:tcW w:w="2695" w:type="dxa"/>
            <w:tcBorders>
              <w:top w:val="double" w:color="auto" w:sz="4" w:space="0"/>
            </w:tcBorders>
          </w:tcPr>
          <w:p w:rsidR="00F05064" w:rsidP="00F05064" w:rsidRDefault="00F05064" w14:paraId="55E7F72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23603" w:rsidP="00F05064" w:rsidRDefault="00667FDF" w14:paraId="75B34B32" w14:textId="437AB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Tableau</w:t>
            </w:r>
          </w:p>
          <w:p w:rsidR="00914DCB" w:rsidP="00F05064" w:rsidRDefault="00914DCB" w14:paraId="7A58AAC8" w14:textId="1C0B61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7BB429F9" w14:textId="49BB254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2B90E264" w14:textId="7049DD8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5CC3B37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251817" w:rsidP="00F05064" w:rsidRDefault="00667FDF" w14:paraId="46AFF5E9" w14:textId="1963205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CC6.4, CC6.8</w:t>
            </w:r>
          </w:p>
        </w:tc>
        <w:tc>
          <w:tcPr>
            <w:tcW w:w="2610" w:type="dxa"/>
            <w:tcBorders>
              <w:top w:val="double" w:color="auto" w:sz="4" w:space="0"/>
              <w:right w:val="double" w:color="auto" w:sz="4" w:space="0"/>
            </w:tcBorders>
          </w:tcPr>
          <w:p w:rsidR="00F05064" w:rsidP="00F05064" w:rsidRDefault="00F05064" w14:paraId="2CB6D771" w14:textId="5EF4B4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251817" w:rsidP="00F05064" w:rsidRDefault="00667FDF" w14:paraId="05D2F417" w14:textId="372934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Physical Movement</w:t>
            </w:r>
          </w:p>
          <w:p w:rsidR="00667FDF" w:rsidP="00F05064" w:rsidRDefault="00667FDF" w14:paraId="52772B7A" w14:textId="5AC9DE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0D7A61D3" w14:textId="5DB1411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05064" w:rsidP="00F05064" w:rsidRDefault="00F05064" w14:paraId="5E3E1D50" w14:textId="0FF75D5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1FC536F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0EF33640" w14:textId="6B95C7B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</w:t>
            </w:r>
          </w:p>
        </w:tc>
      </w:tr>
      <w:tr w:rsidRPr="00F05064" w:rsidR="00F23603" w:rsidTr="00F05064" w14:paraId="518DF963" w14:textId="77777777">
        <w:tc>
          <w:tcPr>
            <w:tcW w:w="2610" w:type="dxa"/>
            <w:tcBorders>
              <w:left w:val="double" w:color="auto" w:sz="4" w:space="0"/>
            </w:tcBorders>
          </w:tcPr>
          <w:p w:rsidR="00F05064" w:rsidP="00F05064" w:rsidRDefault="00F05064" w14:paraId="63DD2B8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23603" w:rsidP="00F05064" w:rsidRDefault="00667FDF" w14:paraId="59EB1864" w14:textId="4F4D4F0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Mime</w:t>
            </w:r>
          </w:p>
          <w:p w:rsidRPr="00F05064" w:rsidR="00914DCB" w:rsidP="00F05064" w:rsidRDefault="00914DCB" w14:paraId="2B13A925" w14:textId="301D5D0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123EA006" w14:textId="078DC19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780E515F" w14:textId="36DC13DE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12536034" w14:textId="50B8742A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2C4CAABD" w14:textId="18CC21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</w:t>
            </w:r>
          </w:p>
        </w:tc>
        <w:tc>
          <w:tcPr>
            <w:tcW w:w="2795" w:type="dxa"/>
          </w:tcPr>
          <w:p w:rsidR="00F05064" w:rsidP="00F05064" w:rsidRDefault="00F05064" w14:paraId="0A18814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38314164" w14:textId="33F2F1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 xml:space="preserve">Aids: </w:t>
            </w:r>
            <w:r w:rsidRPr="00F05064">
              <w:rPr>
                <w:rFonts w:ascii="Arial Narrow" w:hAnsi="Arial Narrow"/>
                <w:szCs w:val="28"/>
              </w:rPr>
              <w:t>Photographs, illustrations, models, artifacts, diagrams, sound, graphics, table, graphs, charts, graphic organizer, pictures</w:t>
            </w:r>
          </w:p>
          <w:p w:rsidRPr="00F05064" w:rsidR="00914DCB" w:rsidP="00F05064" w:rsidRDefault="00667FDF" w14:paraId="76E63D21" w14:textId="67C984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CC6.4, CC6.8 (graphic organizer)</w:t>
            </w:r>
          </w:p>
        </w:tc>
        <w:tc>
          <w:tcPr>
            <w:tcW w:w="2695" w:type="dxa"/>
          </w:tcPr>
          <w:p w:rsidR="00F05064" w:rsidP="00F05064" w:rsidRDefault="00F05064" w14:paraId="1727C7E4" w14:textId="4AA768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23603" w:rsidP="00F05064" w:rsidRDefault="00667FDF" w14:paraId="79C4120C" w14:textId="6923A2C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Models</w:t>
            </w:r>
          </w:p>
          <w:p w:rsidRPr="00F05064" w:rsidR="00914DCB" w:rsidP="00F05064" w:rsidRDefault="00914DCB" w14:paraId="71F5485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56A40608" w14:textId="6D8849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208A08CF" w14:textId="6A80A7B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28D3FA0A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7D8E1CA7" w14:textId="4ECC6E6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</w:t>
            </w:r>
          </w:p>
        </w:tc>
        <w:tc>
          <w:tcPr>
            <w:tcW w:w="2610" w:type="dxa"/>
            <w:tcBorders>
              <w:right w:val="double" w:color="auto" w:sz="4" w:space="0"/>
            </w:tcBorders>
          </w:tcPr>
          <w:p w:rsidR="00F05064" w:rsidP="00F05064" w:rsidRDefault="00F05064" w14:paraId="78AEBF2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23603" w:rsidP="00F05064" w:rsidRDefault="00667FDF" w14:paraId="4FEE2FA6" w14:textId="6C2C40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Collage</w:t>
            </w:r>
          </w:p>
          <w:p w:rsidRPr="00F05064" w:rsidR="00914DCB" w:rsidP="00F05064" w:rsidRDefault="00914DCB" w14:paraId="7FA6CC3E" w14:textId="672C2B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2492525F" w14:textId="1C6ED7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273795D7" w14:textId="1A7C176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667FDF" w:rsidP="00F05064" w:rsidRDefault="00667FDF" w14:paraId="1C96DF73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914DCB" w:rsidP="00F05064" w:rsidRDefault="00667FDF" w14:paraId="3CF657AA" w14:textId="3CE4BF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CC6.1, CC6.4</w:t>
            </w:r>
          </w:p>
        </w:tc>
      </w:tr>
      <w:tr w:rsidRPr="00F05064" w:rsidR="00AE1E86" w:rsidTr="00F05064" w14:paraId="3E060AB6" w14:textId="77777777">
        <w:tc>
          <w:tcPr>
            <w:tcW w:w="2610" w:type="dxa"/>
            <w:tcBorders>
              <w:left w:val="double" w:color="auto" w:sz="4" w:space="0"/>
            </w:tcBorders>
          </w:tcPr>
          <w:p w:rsidR="00F05064" w:rsidP="00F05064" w:rsidRDefault="00F05064" w14:paraId="23B56456" w14:textId="158A4EC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766CDCA9" w14:textId="2D25300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:rsidRPr="00F05064" w:rsidR="00AE1E86" w:rsidP="00F05064" w:rsidRDefault="00AE1E86" w14:paraId="6AC695D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AE1E86" w:rsidP="00F05064" w:rsidRDefault="00AE1E86" w14:paraId="239A8CA6" w14:textId="6CB4B8C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Present an oral report based on research</w:t>
            </w:r>
          </w:p>
          <w:p w:rsidRPr="00F05064" w:rsidR="00AE1E86" w:rsidP="00F05064" w:rsidRDefault="00AE1E86" w14:paraId="6805069C" w14:textId="44DAD1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F05064" w:rsidP="00F05064" w:rsidRDefault="00F05064" w14:paraId="5830EC37" w14:textId="67E2F0E4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57138BC5" w14:textId="4AABE6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CC6.6</w:t>
            </w:r>
          </w:p>
        </w:tc>
        <w:tc>
          <w:tcPr>
            <w:tcW w:w="2795" w:type="dxa"/>
          </w:tcPr>
          <w:p w:rsidR="00F05064" w:rsidP="00F05064" w:rsidRDefault="00F05064" w14:paraId="52C32650" w14:textId="2D8F8C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3C4C4ADA" w14:textId="6ED8B4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:rsidRPr="00F05064" w:rsidR="00AE1E86" w:rsidP="00F05064" w:rsidRDefault="00AE1E86" w14:paraId="6633632D" w14:textId="346555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AE1E86" w:rsidP="00F05064" w:rsidRDefault="00F558E3" w14:paraId="35F9FC18" w14:textId="66A30A74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A</w:t>
            </w:r>
            <w:r w:rsidRPr="00F558E3" w:rsidR="00AE1E86">
              <w:rPr>
                <w:rFonts w:ascii="Arial Narrow" w:hAnsi="Arial Narrow"/>
                <w:i/>
                <w:sz w:val="28"/>
                <w:szCs w:val="28"/>
              </w:rPr>
              <w:t xml:space="preserve"> demonstration</w:t>
            </w:r>
          </w:p>
          <w:p w:rsidRPr="00F05064" w:rsidR="00AE1E86" w:rsidP="00F05064" w:rsidRDefault="00AE1E86" w14:paraId="3FF53C76" w14:textId="0B2C95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086C7CBA" w14:textId="6598949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3A0C21DD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23E5DB1C" w14:textId="025015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CC6.6</w:t>
            </w:r>
          </w:p>
        </w:tc>
        <w:tc>
          <w:tcPr>
            <w:tcW w:w="2695" w:type="dxa"/>
          </w:tcPr>
          <w:p w:rsidR="00F05064" w:rsidP="00F05064" w:rsidRDefault="00F05064" w14:paraId="0CA19F2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0A525419" w14:textId="23A1AE1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:rsidRPr="00F05064" w:rsidR="00AE1E86" w:rsidP="00F05064" w:rsidRDefault="00AE1E86" w14:paraId="7283FD07" w14:textId="49F5BD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AE1E86" w:rsidP="00F05064" w:rsidRDefault="00AE1E86" w14:paraId="750A37B3" w14:textId="46C37A95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Short dramatization</w:t>
            </w:r>
          </w:p>
          <w:p w:rsidRPr="00F05064" w:rsidR="00AE1E86" w:rsidP="00F05064" w:rsidRDefault="00AE1E86" w14:paraId="54429266" w14:textId="18F73EF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6036DFB2" w14:textId="1B21D9B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0A0464B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AE1E86" w14:paraId="44139325" w14:textId="3BEBB6D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CC6.6</w:t>
            </w:r>
          </w:p>
        </w:tc>
        <w:tc>
          <w:tcPr>
            <w:tcW w:w="2610" w:type="dxa"/>
            <w:tcBorders>
              <w:right w:val="double" w:color="auto" w:sz="4" w:space="0"/>
            </w:tcBorders>
          </w:tcPr>
          <w:p w:rsidR="00F05064" w:rsidP="00F05064" w:rsidRDefault="00F05064" w14:paraId="0D4EBE5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7F328821" w14:textId="2F633E0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formal</w:t>
            </w:r>
          </w:p>
          <w:p w:rsidRPr="00F05064" w:rsidR="00444C63" w:rsidP="00F05064" w:rsidRDefault="00444C63" w14:paraId="509D665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444C63" w:rsidP="00F05064" w:rsidRDefault="00444C63" w14:paraId="416B8699" w14:textId="1E109CF2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Appropriate volume and intonation</w:t>
            </w:r>
          </w:p>
          <w:p w:rsidRPr="00F05064" w:rsidR="00444C63" w:rsidP="00F05064" w:rsidRDefault="00444C63" w14:paraId="55176C8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6BC941AE" w14:textId="7E61B6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E1E86" w:rsidP="00F05064" w:rsidRDefault="00444C63" w14:paraId="3E00C157" w14:textId="18C24F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CC6.3</w:t>
            </w:r>
          </w:p>
        </w:tc>
      </w:tr>
      <w:tr w:rsidRPr="00F05064" w:rsidR="00444C63" w:rsidTr="00F05064" w14:paraId="7456A978" w14:textId="77777777">
        <w:tc>
          <w:tcPr>
            <w:tcW w:w="2610" w:type="dxa"/>
            <w:tcBorders>
              <w:left w:val="double" w:color="auto" w:sz="4" w:space="0"/>
              <w:bottom w:val="double" w:color="auto" w:sz="4" w:space="0"/>
            </w:tcBorders>
          </w:tcPr>
          <w:p w:rsidR="00F05064" w:rsidP="00F05064" w:rsidRDefault="00F05064" w14:paraId="0A601FD0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1A5EF338" w14:textId="20E849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:rsidRPr="00F05064" w:rsidR="00444C63" w:rsidP="00F05064" w:rsidRDefault="00444C63" w14:paraId="6A566E4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444C63" w:rsidP="00F05064" w:rsidRDefault="00F558E3" w14:paraId="66B98663" w14:textId="4874639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A</w:t>
            </w:r>
            <w:r w:rsidRPr="00F558E3" w:rsidR="00444C63">
              <w:rPr>
                <w:rFonts w:ascii="Arial Narrow" w:hAnsi="Arial Narrow"/>
                <w:i/>
                <w:sz w:val="28"/>
                <w:szCs w:val="28"/>
              </w:rPr>
              <w:t>sking questions to explore others’ ideas and viewpoints</w:t>
            </w:r>
          </w:p>
          <w:p w:rsidRPr="00F05064" w:rsidR="00444C63" w:rsidP="00F05064" w:rsidRDefault="00444C63" w14:paraId="32975D6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2F73E4BA" w14:textId="324C071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CC6.5</w:t>
            </w:r>
          </w:p>
        </w:tc>
        <w:tc>
          <w:tcPr>
            <w:tcW w:w="2795" w:type="dxa"/>
            <w:tcBorders>
              <w:bottom w:val="double" w:color="auto" w:sz="4" w:space="0"/>
            </w:tcBorders>
          </w:tcPr>
          <w:p w:rsidR="00F05064" w:rsidP="00F05064" w:rsidRDefault="00F05064" w14:paraId="3A84EA88" w14:textId="5D477F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6CB7C6F3" w14:textId="24B122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:rsidRPr="00F05064" w:rsidR="00444C63" w:rsidP="00F05064" w:rsidRDefault="00444C63" w14:paraId="27B40DAE" w14:textId="6382F4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444C63" w:rsidP="00F05064" w:rsidRDefault="00F558E3" w14:paraId="68CAA5D3" w14:textId="120E79DA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F558E3">
              <w:rPr>
                <w:rFonts w:ascii="Arial Narrow" w:hAnsi="Arial Narrow"/>
                <w:i/>
                <w:sz w:val="28"/>
                <w:szCs w:val="28"/>
              </w:rPr>
              <w:t>D</w:t>
            </w:r>
            <w:r w:rsidRPr="00F558E3" w:rsidR="00444C63">
              <w:rPr>
                <w:rFonts w:ascii="Arial Narrow" w:hAnsi="Arial Narrow"/>
                <w:i/>
                <w:sz w:val="28"/>
                <w:szCs w:val="28"/>
              </w:rPr>
              <w:t>iscussing and comparing ideas and opinions</w:t>
            </w:r>
          </w:p>
          <w:p w:rsidRPr="00F05064" w:rsidR="00444C63" w:rsidP="00F05064" w:rsidRDefault="00444C63" w14:paraId="6158566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0C1A888B" w14:textId="7B81D6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CC6.5</w:t>
            </w:r>
          </w:p>
        </w:tc>
        <w:tc>
          <w:tcPr>
            <w:tcW w:w="2695" w:type="dxa"/>
            <w:tcBorders>
              <w:bottom w:val="double" w:color="auto" w:sz="4" w:space="0"/>
            </w:tcBorders>
          </w:tcPr>
          <w:p w:rsidR="00F05064" w:rsidP="00F05064" w:rsidRDefault="00F05064" w14:paraId="0A42970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2BD8AC55" w14:textId="234ECC7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Speaking- informal</w:t>
            </w:r>
          </w:p>
          <w:p w:rsidRPr="00F05064" w:rsidR="00444C63" w:rsidP="00F05064" w:rsidRDefault="00444C63" w14:paraId="3257FC7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558E3" w:rsidR="00444C63" w:rsidP="00F05064" w:rsidRDefault="00F558E3" w14:paraId="747D34EC" w14:textId="5A5BF541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</w:t>
            </w:r>
            <w:r w:rsidRPr="00F558E3" w:rsidR="00444C63">
              <w:rPr>
                <w:rFonts w:ascii="Arial Narrow" w:hAnsi="Arial Narrow"/>
                <w:i/>
                <w:sz w:val="28"/>
                <w:szCs w:val="28"/>
              </w:rPr>
              <w:t>ompleting tasks and contributing to group success</w:t>
            </w:r>
          </w:p>
          <w:p w:rsidRPr="00F05064" w:rsidR="00444C63" w:rsidP="00F05064" w:rsidRDefault="00444C63" w14:paraId="02643DD2" w14:textId="05A8C3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70F4EF38" w14:textId="2C0B0EE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CC6.5</w:t>
            </w:r>
          </w:p>
        </w:tc>
        <w:tc>
          <w:tcPr>
            <w:tcW w:w="2610" w:type="dxa"/>
            <w:tcBorders>
              <w:bottom w:val="double" w:color="auto" w:sz="4" w:space="0"/>
              <w:right w:val="double" w:color="auto" w:sz="4" w:space="0"/>
            </w:tcBorders>
          </w:tcPr>
          <w:p w:rsidRPr="00F05064" w:rsidR="00444C63" w:rsidP="00F05064" w:rsidRDefault="00444C63" w14:paraId="2F89601C" w14:textId="4438D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53F46118" w14:textId="613DA99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159EDCF8" w14:textId="0A8FDF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4C8D512C" w14:textId="646FDDE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32A197E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444C63" w:rsidP="00F05064" w:rsidRDefault="00444C63" w14:paraId="7F8A366B" w14:textId="3BAA42D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Pr="00F05064" w:rsidR="00984F8C" w:rsidP="00F05064" w:rsidRDefault="00984F8C" w14:paraId="15703A98" w14:textId="52FA4A96">
      <w:pPr>
        <w:jc w:val="center"/>
        <w:rPr>
          <w:rFonts w:ascii="Arial Narrow" w:hAnsi="Arial Narrow"/>
          <w:sz w:val="28"/>
          <w:szCs w:val="28"/>
        </w:rPr>
      </w:pPr>
    </w:p>
    <w:p w:rsidRPr="005E48E8" w:rsidR="00B81702" w:rsidP="00B81702" w:rsidRDefault="00B81702" w14:paraId="41264313" w14:textId="77777777">
      <w:pPr>
        <w:jc w:val="center"/>
        <w:rPr>
          <w:rFonts w:ascii="Bernard MT Condensed" w:hAnsi="Bernard MT Condensed"/>
          <w:sz w:val="40"/>
        </w:rPr>
      </w:pPr>
      <w:r w:rsidRPr="00380EE0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3B80F692" wp14:editId="5D80034C">
            <wp:simplePos x="0" y="0"/>
            <wp:positionH relativeFrom="column">
              <wp:posOffset>5705625</wp:posOffset>
            </wp:positionH>
            <wp:positionV relativeFrom="paragraph">
              <wp:posOffset>324223</wp:posOffset>
            </wp:positionV>
            <wp:extent cx="714375" cy="714375"/>
            <wp:effectExtent l="0" t="0" r="9525" b="9525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0B66A9" wp14:editId="376E1206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5.8pt;margin-top:-91.95pt;width:624.6pt;height:14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b482da" strokecolor="black [3213]" strokeweight="3pt" w14:anchorId="1219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">
                <w10:wrap anchorx="page"/>
              </v:rect>
            </w:pict>
          </mc:Fallback>
        </mc:AlternateContent>
      </w:r>
      <w:r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B6459A" wp14:editId="2F98DB1F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B81702" w:rsidP="00B81702" w:rsidRDefault="00B81702" w14:paraId="28DF1679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B81702" w:rsidP="00B81702" w:rsidRDefault="00B81702" w14:paraId="116DF65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-44.3pt;margin-top:-51.7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BWEAIAAPs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" w14:anchorId="14B6459A">
                <v:textbox style="mso-fit-shape-to-text:t">
                  <w:txbxContent>
                    <w:p w:rsidRPr="005E48E8" w:rsidR="00B81702" w:rsidP="00B81702" w:rsidRDefault="00B81702" w14:paraId="28DF1679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B81702" w:rsidP="00B81702" w:rsidRDefault="00B81702" w14:paraId="116DF65A" w14:textId="77777777"/>
                  </w:txbxContent>
                </v:textbox>
              </v:shape>
            </w:pict>
          </mc:Fallback>
        </mc:AlternateContent>
      </w:r>
      <w:r>
        <w:rPr>
          <w:rFonts w:ascii="Bernard MT Condensed" w:hAnsi="Bernard MT Condensed"/>
          <w:sz w:val="40"/>
        </w:rPr>
        <w:t>Grade 6</w:t>
      </w:r>
      <w:r w:rsidRPr="005E48E8">
        <w:rPr>
          <w:rFonts w:ascii="Bernard MT Condensed" w:hAnsi="Bernard MT Condensed"/>
          <w:sz w:val="40"/>
        </w:rPr>
        <w:t xml:space="preserve">: </w:t>
      </w:r>
      <w:r>
        <w:rPr>
          <w:rFonts w:ascii="Bernard MT Condensed" w:hAnsi="Bernard MT Condensed"/>
          <w:sz w:val="40"/>
        </w:rPr>
        <w:t>Representing and Speak</w:t>
      </w:r>
      <w:r w:rsidRPr="005E48E8">
        <w:rPr>
          <w:rFonts w:ascii="Bernard MT Condensed" w:hAnsi="Bernard MT Condensed"/>
          <w:sz w:val="40"/>
        </w:rPr>
        <w:t>ing Choice Board</w:t>
      </w:r>
    </w:p>
    <w:p w:rsidR="00B81702" w:rsidP="00B81702" w:rsidRDefault="00B81702" w14:paraId="73E81341" w14:textId="77777777">
      <w:r w:rsidRPr="00380EE0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61AF441" wp14:editId="231919BD">
            <wp:simplePos x="0" y="0"/>
            <wp:positionH relativeFrom="column">
              <wp:posOffset>4578500</wp:posOffset>
            </wp:positionH>
            <wp:positionV relativeFrom="paragraph">
              <wp:posOffset>77843</wp:posOffset>
            </wp:positionV>
            <wp:extent cx="1049655" cy="6311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02" w:rsidP="00B81702" w:rsidRDefault="00B81702" w14:paraId="29379F46" w14:textId="77777777">
      <w:pPr>
        <w:rPr>
          <w:rFonts w:ascii="Arial Narrow" w:hAnsi="Arial Narrow"/>
          <w:b/>
          <w:sz w:val="28"/>
        </w:rPr>
      </w:pPr>
    </w:p>
    <w:p w:rsidR="00B81702" w:rsidP="00F05064" w:rsidRDefault="00B81702" w14:paraId="4D4EBC27" w14:textId="77777777">
      <w:pPr>
        <w:rPr>
          <w:rFonts w:ascii="Arial Narrow" w:hAnsi="Arial Narrow"/>
          <w:b/>
          <w:sz w:val="28"/>
          <w:szCs w:val="28"/>
        </w:rPr>
      </w:pPr>
    </w:p>
    <w:p w:rsidRPr="00F05064" w:rsidR="00914DCB" w:rsidP="00F05064" w:rsidRDefault="00F05064" w14:paraId="7F6289C9" w14:textId="14FD1D0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DO:</w:t>
      </w:r>
    </w:p>
    <w:p w:rsidRPr="00F05064" w:rsidR="00251817" w:rsidP="00F05064" w:rsidRDefault="00251817" w14:paraId="47825865" w14:textId="2AC84F4B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70"/>
        <w:gridCol w:w="2131"/>
        <w:gridCol w:w="2162"/>
      </w:tblGrid>
      <w:tr w:rsidRPr="00F05064" w:rsidR="000E7644" w:rsidTr="00F05064" w14:paraId="1B2AE342" w14:textId="77777777">
        <w:tc>
          <w:tcPr>
            <w:tcW w:w="22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="00F05064" w:rsidP="00F05064" w:rsidRDefault="00F05064" w14:paraId="34A044B3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251817" w:rsidP="00F05064" w:rsidRDefault="000E7644" w14:paraId="6930E458" w14:textId="53BDD4F9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Peer interview (Text Form)</w:t>
            </w:r>
          </w:p>
          <w:p w:rsidRPr="00F05064" w:rsidR="000E7644" w:rsidP="00F05064" w:rsidRDefault="000E7644" w14:paraId="1D26DA71" w14:textId="4F2E42DD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3CC7F007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667491F6" w14:textId="6ABEA872">
            <w:pPr>
              <w:jc w:val="center"/>
              <w:rPr>
                <w:rFonts w:ascii="Arial Narrow" w:hAnsi="Arial Narrow" w:cstheme="majorHAnsi"/>
                <w:b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CC6.8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</w:tcBorders>
          </w:tcPr>
          <w:p w:rsidR="00F05064" w:rsidP="00F05064" w:rsidRDefault="00F05064" w14:paraId="3CB8AFDB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251817" w:rsidP="00F05064" w:rsidRDefault="000E7644" w14:paraId="42893A4D" w14:textId="0378649E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Presentation at an assembly (Text Form)</w:t>
            </w:r>
          </w:p>
          <w:p w:rsidRPr="00F05064" w:rsidR="000E7644" w:rsidP="00F05064" w:rsidRDefault="000E7644" w14:paraId="668C6FBF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21107FC8" w14:textId="52F08E3B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CC6.8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</w:tcBorders>
          </w:tcPr>
          <w:p w:rsidR="00F05064" w:rsidP="00F05064" w:rsidRDefault="00F05064" w14:paraId="57163A13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251817" w:rsidP="00F05064" w:rsidRDefault="000E7644" w14:paraId="236766D7" w14:textId="143F2FB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Poem (Text Form)</w:t>
            </w:r>
          </w:p>
          <w:p w:rsidRPr="00F05064" w:rsidR="000E7644" w:rsidP="00F05064" w:rsidRDefault="000E7644" w14:paraId="64999ADB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0DFEE599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47DFDDB5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1102E756" w14:textId="02F2F901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CC6.8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F05064" w:rsidP="00F05064" w:rsidRDefault="00F05064" w14:paraId="53CDBBD9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251817" w:rsidP="00F05064" w:rsidRDefault="000E7644" w14:paraId="762D0290" w14:textId="0ABEC665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Surprise ending (Text Technique)</w:t>
            </w:r>
          </w:p>
          <w:p w:rsidRPr="00F05064" w:rsidR="000E7644" w:rsidP="00F05064" w:rsidRDefault="000E7644" w14:paraId="16E9C703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7089FEE8" w14:textId="77777777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</w:p>
          <w:p w:rsidRPr="00F05064" w:rsidR="000E7644" w:rsidP="00F05064" w:rsidRDefault="000E7644" w14:paraId="37719341" w14:textId="59E8F6DE">
            <w:pPr>
              <w:jc w:val="center"/>
              <w:rPr>
                <w:rFonts w:ascii="Arial Narrow" w:hAnsi="Arial Narrow" w:cstheme="majorHAnsi"/>
                <w:sz w:val="28"/>
                <w:szCs w:val="28"/>
              </w:rPr>
            </w:pPr>
            <w:r w:rsidRPr="00F05064">
              <w:rPr>
                <w:rFonts w:ascii="Arial Narrow" w:hAnsi="Arial Narrow" w:cstheme="majorHAnsi"/>
                <w:sz w:val="28"/>
                <w:szCs w:val="28"/>
              </w:rPr>
              <w:t>CC6.8</w:t>
            </w:r>
          </w:p>
        </w:tc>
      </w:tr>
    </w:tbl>
    <w:p w:rsidRPr="00F05064" w:rsidR="00392D66" w:rsidP="00F05064" w:rsidRDefault="00392D66" w14:paraId="024CCDBF" w14:textId="108B31B2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03C7D7BC" w14:textId="20F71D04">
      <w:pPr>
        <w:jc w:val="center"/>
        <w:rPr>
          <w:rFonts w:ascii="Arial Narrow" w:hAnsi="Arial Narrow"/>
          <w:b/>
          <w:sz w:val="28"/>
          <w:szCs w:val="28"/>
        </w:rPr>
      </w:pPr>
    </w:p>
    <w:p w:rsidR="00720CEC" w:rsidP="00F05064" w:rsidRDefault="00720CEC" w14:paraId="24AC0856" w14:textId="7FCDE1EE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40BBAF7C" w14:textId="2C79CF99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16829BDC" w14:textId="0C187674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03D5C147" w14:textId="5EA62B37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3A3213B9" w14:textId="6C648A20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53BF7DFF" w14:textId="7451901A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781227EF" w14:textId="6B92EAA4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7E40884A" w14:textId="0CB982AF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43D73A88" w14:textId="1647558B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54CD5AA7" w14:textId="651B9B92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6F2C273F" w14:textId="0BEA9BB8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426490D3" w14:textId="2714C439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62B882D1" w14:textId="7AC8CD9D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4213BA81" w14:textId="09E6BB89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73B533FC" w14:textId="01C8D3E5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2F060120" w14:textId="2113840B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2848831A" w14:textId="00DA4F2C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521BEC7A" w14:textId="50001FE6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3EB33B3A" w14:textId="34A09685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379BE7BF" w14:textId="6BFD83EE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3D495428" w14:textId="1B64BC19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29B48488" w14:textId="0D4D1F37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62B3313C" w14:textId="7E840E99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08BA5471" w14:textId="6FEC9C3F">
      <w:pPr>
        <w:jc w:val="center"/>
        <w:rPr>
          <w:rFonts w:ascii="Arial Narrow" w:hAnsi="Arial Narrow"/>
          <w:b/>
          <w:sz w:val="28"/>
          <w:szCs w:val="28"/>
        </w:rPr>
      </w:pPr>
    </w:p>
    <w:p w:rsidR="00F05064" w:rsidP="00F05064" w:rsidRDefault="00F05064" w14:paraId="72D90859" w14:textId="509EF05A">
      <w:pPr>
        <w:jc w:val="center"/>
        <w:rPr>
          <w:rFonts w:ascii="Arial Narrow" w:hAnsi="Arial Narrow"/>
          <w:b/>
          <w:sz w:val="28"/>
          <w:szCs w:val="28"/>
        </w:rPr>
      </w:pPr>
    </w:p>
    <w:p w:rsidRPr="005E48E8" w:rsidR="00380EE0" w:rsidP="00380EE0" w:rsidRDefault="00B81702" w14:paraId="181B7E5F" w14:textId="2D1F6E22">
      <w:pPr>
        <w:jc w:val="center"/>
        <w:rPr>
          <w:rFonts w:ascii="Bernard MT Condensed" w:hAnsi="Bernard MT Condensed"/>
          <w:sz w:val="40"/>
        </w:rPr>
      </w:pPr>
      <w:r w:rsidRPr="00380EE0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262D209E" wp14:editId="2DCD7FA5">
            <wp:simplePos x="0" y="0"/>
            <wp:positionH relativeFrom="rightMargin">
              <wp:posOffset>195729</wp:posOffset>
            </wp:positionH>
            <wp:positionV relativeFrom="paragraph">
              <wp:posOffset>274320</wp:posOffset>
            </wp:positionV>
            <wp:extent cx="611589" cy="665018"/>
            <wp:effectExtent l="0" t="0" r="0" b="1905"/>
            <wp:wrapNone/>
            <wp:docPr id="22" name="Picture 22" descr="Image result for look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oking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9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380EE0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2E8543" wp14:editId="37BB5C84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-5.8pt;margin-top:-91.95pt;width:624.6pt;height:14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b482da" strokecolor="black [3213]" strokeweight="3pt" w14:anchorId="4062C7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">
                <w10:wrap anchorx="page"/>
              </v:rect>
            </w:pict>
          </mc:Fallback>
        </mc:AlternateContent>
      </w:r>
      <w:r w:rsidRPr="005E48E8" w:rsidR="00380EE0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D9137D" wp14:editId="07CD6C98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380EE0" w:rsidP="00380EE0" w:rsidRDefault="00380EE0" w14:paraId="3A7B5421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380EE0" w:rsidP="00380EE0" w:rsidRDefault="00380EE0" w14:paraId="28574377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-44.3pt;margin-top:-51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msTa&#10;3g4CAAD6AwAADgAAAAAAAAAAAAAAAAAuAgAAZHJzL2Uyb0RvYy54bWxQSwECLQAUAAYACAAAACEA&#10;eT2EfeEAAAAMAQAADwAAAAAAAAAAAAAAAABoBAAAZHJzL2Rvd25yZXYueG1sUEsFBgAAAAAEAAQA&#10;8wAAAHYFAAAAAA==&#10;" w14:anchorId="29D9137D">
                <v:textbox style="mso-fit-shape-to-text:t">
                  <w:txbxContent>
                    <w:p w:rsidRPr="005E48E8" w:rsidR="00380EE0" w:rsidP="00380EE0" w:rsidRDefault="00380EE0" w14:paraId="3A7B5421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380EE0" w:rsidP="00380EE0" w:rsidRDefault="00380EE0" w14:paraId="28574377" w14:textId="77777777"/>
                  </w:txbxContent>
                </v:textbox>
              </v:shape>
            </w:pict>
          </mc:Fallback>
        </mc:AlternateContent>
      </w:r>
      <w:r w:rsidR="00380EE0">
        <w:rPr>
          <w:rFonts w:ascii="Bernard MT Condensed" w:hAnsi="Bernard MT Condensed"/>
          <w:sz w:val="40"/>
        </w:rPr>
        <w:t>Grade 6</w:t>
      </w:r>
      <w:r w:rsidRPr="005E48E8" w:rsidR="00380EE0">
        <w:rPr>
          <w:rFonts w:ascii="Bernard MT Condensed" w:hAnsi="Bernard MT Condensed"/>
          <w:sz w:val="40"/>
        </w:rPr>
        <w:t xml:space="preserve">: </w:t>
      </w:r>
      <w:r w:rsidR="00380EE0">
        <w:rPr>
          <w:rFonts w:ascii="Bernard MT Condensed" w:hAnsi="Bernard MT Condensed"/>
          <w:sz w:val="40"/>
        </w:rPr>
        <w:t>Viewing</w:t>
      </w:r>
      <w:r w:rsidRPr="005E48E8" w:rsidR="00380EE0">
        <w:rPr>
          <w:rFonts w:ascii="Bernard MT Condensed" w:hAnsi="Bernard MT Condensed"/>
          <w:sz w:val="40"/>
        </w:rPr>
        <w:t xml:space="preserve"> Choice Board</w:t>
      </w:r>
    </w:p>
    <w:p w:rsidR="00380EE0" w:rsidP="00380EE0" w:rsidRDefault="00380EE0" w14:paraId="71CBB948" w14:textId="77777777"/>
    <w:p w:rsidR="00380EE0" w:rsidP="00380EE0" w:rsidRDefault="00380EE0" w14:paraId="2F8FF6E5" w14:textId="77777777">
      <w:pPr>
        <w:rPr>
          <w:rFonts w:ascii="Arial Narrow" w:hAnsi="Arial Narrow"/>
          <w:b/>
          <w:sz w:val="28"/>
        </w:rPr>
      </w:pPr>
    </w:p>
    <w:p w:rsidR="00380EE0" w:rsidP="00380EE0" w:rsidRDefault="00380EE0" w14:paraId="40FF6CDC" w14:textId="77777777">
      <w:pPr>
        <w:rPr>
          <w:rFonts w:ascii="Arial Narrow" w:hAnsi="Arial Narrow"/>
          <w:b/>
          <w:sz w:val="28"/>
        </w:rPr>
      </w:pPr>
    </w:p>
    <w:p w:rsidR="00380EE0" w:rsidP="00380EE0" w:rsidRDefault="00380EE0" w14:paraId="22C1AB14" w14:textId="77777777">
      <w:pPr>
        <w:rPr>
          <w:rFonts w:ascii="Arial Narrow" w:hAnsi="Arial Narrow"/>
          <w:b/>
          <w:sz w:val="28"/>
        </w:rPr>
      </w:pPr>
    </w:p>
    <w:p w:rsidR="00380EE0" w:rsidP="00380EE0" w:rsidRDefault="00380EE0" w14:paraId="21FFFA35" w14:textId="3964BE76">
      <w:pPr>
        <w:rPr>
          <w:rFonts w:ascii="Arial Narrow" w:hAnsi="Arial Narrow"/>
          <w:b/>
          <w:sz w:val="28"/>
        </w:rPr>
      </w:pPr>
      <w:r w:rsidRPr="001B38E1">
        <w:rPr>
          <w:rFonts w:ascii="Arial Narrow" w:hAnsi="Arial Narrow"/>
          <w:b/>
          <w:sz w:val="28"/>
        </w:rPr>
        <w:t xml:space="preserve">MUST DO: </w:t>
      </w:r>
    </w:p>
    <w:p w:rsidRPr="00F05064" w:rsidR="00056034" w:rsidP="00380EE0" w:rsidRDefault="00056034" w14:paraId="37C78621" w14:textId="325061E2">
      <w:pPr>
        <w:rPr>
          <w:rFonts w:ascii="Arial Narrow" w:hAnsi="Arial Narrow"/>
          <w:b/>
          <w:sz w:val="28"/>
          <w:szCs w:val="28"/>
        </w:rPr>
      </w:pPr>
    </w:p>
    <w:p w:rsidRPr="00F05064" w:rsidR="00AA66A2" w:rsidP="00F05064" w:rsidRDefault="00AA66A2" w14:paraId="4B996DD6" w14:textId="094C3541">
      <w:pPr>
        <w:jc w:val="center"/>
        <w:rPr>
          <w:rFonts w:ascii="Arial Narrow" w:hAnsi="Arial Narrow"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05064">
        <w:rPr>
          <w:rFonts w:ascii="Arial Narrow" w:hAnsi="Arial Narrow"/>
          <w:sz w:val="28"/>
          <w:szCs w:val="28"/>
        </w:rPr>
        <w:t>View</w:t>
      </w:r>
      <w:r w:rsidRPr="00F05064" w:rsidR="00056034">
        <w:rPr>
          <w:rFonts w:ascii="Arial Narrow" w:hAnsi="Arial Narrow"/>
          <w:sz w:val="28"/>
          <w:szCs w:val="28"/>
        </w:rPr>
        <w:t xml:space="preserve"> visual and multimedia texts (below), including texts from First Nations, Metis, and other cultures, and demonstrate comprehension</w:t>
      </w:r>
      <w:r w:rsidRPr="00F05064">
        <w:rPr>
          <w:rFonts w:ascii="Arial Narrow" w:hAnsi="Arial Narrow"/>
          <w:sz w:val="28"/>
          <w:szCs w:val="28"/>
        </w:rPr>
        <w:t>:</w:t>
      </w:r>
    </w:p>
    <w:p w:rsidRPr="00F05064" w:rsidR="00AA66A2" w:rsidP="00F05064" w:rsidRDefault="00AA66A2" w14:paraId="58178242" w14:textId="0E2AAB03">
      <w:pPr>
        <w:jc w:val="center"/>
        <w:rPr>
          <w:rFonts w:ascii="Arial Narrow" w:hAnsi="Arial Narrow" w:eastAsia="Times New Roman" w:cs="Times New Roman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76"/>
        <w:gridCol w:w="2859"/>
      </w:tblGrid>
      <w:tr w:rsidRPr="00F05064" w:rsidR="00AA66A2" w:rsidTr="00380EE0" w14:paraId="1FDBC6B2" w14:textId="77777777">
        <w:tc>
          <w:tcPr>
            <w:tcW w:w="2952" w:type="dxa"/>
            <w:tcBorders>
              <w:top w:val="double" w:color="auto" w:sz="4" w:space="0"/>
              <w:left w:val="double" w:color="auto" w:sz="4" w:space="0"/>
            </w:tcBorders>
          </w:tcPr>
          <w:p w:rsidR="00380EE0" w:rsidP="00F05064" w:rsidRDefault="00380EE0" w14:paraId="1FDC091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AA66A2" w14:paraId="18ECFDD0" w14:textId="7ACCDA3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Vi</w:t>
            </w:r>
            <w:r w:rsidRPr="00F05064" w:rsidR="008E51A8">
              <w:rPr>
                <w:rFonts w:ascii="Arial Narrow" w:hAnsi="Arial Narrow"/>
                <w:sz w:val="28"/>
                <w:szCs w:val="28"/>
              </w:rPr>
              <w:t>sual components of magazines</w:t>
            </w:r>
          </w:p>
          <w:p w:rsidR="00AA66A2" w:rsidP="00F05064" w:rsidRDefault="00AA66A2" w14:paraId="56D1D440" w14:textId="4EC06C7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470F0519" w14:textId="768560E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75E2EF9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4AC88439" w14:textId="7CD234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</w:t>
            </w:r>
            <w:r w:rsidRPr="00F05064" w:rsidR="00AA66A2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2952" w:type="dxa"/>
            <w:tcBorders>
              <w:top w:val="double" w:color="auto" w:sz="4" w:space="0"/>
            </w:tcBorders>
          </w:tcPr>
          <w:p w:rsidR="00380EE0" w:rsidP="00F05064" w:rsidRDefault="00380EE0" w14:paraId="7C560B1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09856AE8" w14:textId="57553EC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Newspapers</w:t>
            </w:r>
          </w:p>
          <w:p w:rsidR="00AA66A2" w:rsidP="00F05064" w:rsidRDefault="00AA66A2" w14:paraId="5E6304D8" w14:textId="26437C6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06095477" w14:textId="1E0EF2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3E8C9A1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056034" w:rsidP="00F05064" w:rsidRDefault="00056034" w14:paraId="1E4F332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17BDC603" w14:textId="5E4F0B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  <w:tc>
          <w:tcPr>
            <w:tcW w:w="2952" w:type="dxa"/>
            <w:tcBorders>
              <w:top w:val="double" w:color="auto" w:sz="4" w:space="0"/>
              <w:right w:val="double" w:color="auto" w:sz="4" w:space="0"/>
            </w:tcBorders>
          </w:tcPr>
          <w:p w:rsidR="00380EE0" w:rsidP="00F05064" w:rsidRDefault="00380EE0" w14:paraId="3C95829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66621803" w14:textId="0BF4776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Websites</w:t>
            </w:r>
          </w:p>
          <w:p w:rsidRPr="00F05064" w:rsidR="008E51A8" w:rsidP="00F05064" w:rsidRDefault="008E51A8" w14:paraId="23868698" w14:textId="5F6A791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056034" w:rsidP="00F05064" w:rsidRDefault="00056034" w14:paraId="12B384D4" w14:textId="330152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54BF594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4C640F4B" w14:textId="7D64DB4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5C400A66" w14:textId="515579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</w:tr>
      <w:tr w:rsidRPr="00F05064" w:rsidR="00AA66A2" w:rsidTr="00380EE0" w14:paraId="584C0340" w14:textId="77777777">
        <w:tc>
          <w:tcPr>
            <w:tcW w:w="2952" w:type="dxa"/>
            <w:tcBorders>
              <w:left w:val="double" w:color="auto" w:sz="4" w:space="0"/>
            </w:tcBorders>
          </w:tcPr>
          <w:p w:rsidR="00380EE0" w:rsidP="00F05064" w:rsidRDefault="00380EE0" w14:paraId="10A0E26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4D6253C2" w14:textId="35AB888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Comic Books</w:t>
            </w:r>
          </w:p>
          <w:p w:rsidR="00AA66A2" w:rsidP="00F05064" w:rsidRDefault="00AA66A2" w14:paraId="5034230D" w14:textId="0719867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794789C5" w14:textId="487D39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0723767D" w14:textId="4BD08B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1A79FDC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056034" w14:paraId="7B3180F0" w14:textId="42CE733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  <w:tc>
          <w:tcPr>
            <w:tcW w:w="2952" w:type="dxa"/>
          </w:tcPr>
          <w:p w:rsidR="00380EE0" w:rsidP="00F05064" w:rsidRDefault="00380EE0" w14:paraId="623F578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352C6183" w14:textId="550956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Broadcast Media</w:t>
            </w:r>
          </w:p>
          <w:p w:rsidR="00AA66A2" w:rsidP="00F05064" w:rsidRDefault="00AA66A2" w14:paraId="02A5AED8" w14:textId="330DB4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2FCADB25" w14:textId="1445E6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58B6B6FA" w14:textId="74967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4B5F2CB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056034" w14:paraId="29313630" w14:textId="13B3C5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  <w:tc>
          <w:tcPr>
            <w:tcW w:w="2952" w:type="dxa"/>
            <w:tcBorders>
              <w:right w:val="double" w:color="auto" w:sz="4" w:space="0"/>
            </w:tcBorders>
          </w:tcPr>
          <w:p w:rsidR="00380EE0" w:rsidP="00F05064" w:rsidRDefault="00380EE0" w14:paraId="32F6134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8E51A8" w14:paraId="5FF89F3D" w14:textId="1D431E8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Video</w:t>
            </w:r>
          </w:p>
          <w:p w:rsidR="00AA66A2" w:rsidP="00F05064" w:rsidRDefault="00AA66A2" w14:paraId="6001C2CC" w14:textId="254E71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4D65D647" w14:textId="56DA4F4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101FA5A5" w14:textId="2922586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25A70AE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AA66A2" w:rsidP="00F05064" w:rsidRDefault="00056034" w14:paraId="3E9AEB92" w14:textId="65B6A1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</w:tr>
      <w:tr w:rsidRPr="00F05064" w:rsidR="008E51A8" w:rsidTr="00380EE0" w14:paraId="48D09628" w14:textId="77777777">
        <w:tc>
          <w:tcPr>
            <w:tcW w:w="2952" w:type="dxa"/>
            <w:tcBorders>
              <w:left w:val="double" w:color="auto" w:sz="4" w:space="0"/>
              <w:bottom w:val="double" w:color="auto" w:sz="4" w:space="0"/>
            </w:tcBorders>
          </w:tcPr>
          <w:p w:rsidR="00380EE0" w:rsidP="00F05064" w:rsidRDefault="00380EE0" w14:paraId="4BF49B7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8E51A8" w:rsidP="00F05064" w:rsidRDefault="008E51A8" w14:paraId="0BA6DA59" w14:textId="145996A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Advertising</w:t>
            </w:r>
          </w:p>
          <w:p w:rsidR="008E51A8" w:rsidP="00F05064" w:rsidRDefault="008E51A8" w14:paraId="5CB82A50" w14:textId="01FD23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6749098C" w14:textId="7800245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387EFE57" w14:textId="7AF016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380EE0" w:rsidRDefault="00380EE0" w14:paraId="11EAA6AA" w14:textId="72087815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F05064" w:rsidR="00056034" w:rsidP="00F05064" w:rsidRDefault="00056034" w14:paraId="37FC904A" w14:textId="318098E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CR6.4</w:t>
            </w:r>
          </w:p>
        </w:tc>
        <w:tc>
          <w:tcPr>
            <w:tcW w:w="2952" w:type="dxa"/>
            <w:tcBorders>
              <w:bottom w:val="double" w:color="auto" w:sz="4" w:space="0"/>
            </w:tcBorders>
          </w:tcPr>
          <w:p w:rsidRPr="00F05064" w:rsidR="008E51A8" w:rsidP="00F05064" w:rsidRDefault="008E51A8" w14:paraId="6F3849B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52" w:type="dxa"/>
            <w:tcBorders>
              <w:bottom w:val="double" w:color="auto" w:sz="4" w:space="0"/>
              <w:right w:val="double" w:color="auto" w:sz="4" w:space="0"/>
            </w:tcBorders>
          </w:tcPr>
          <w:p w:rsidRPr="00F05064" w:rsidR="008E51A8" w:rsidP="00F05064" w:rsidRDefault="008E51A8" w14:paraId="5D70BB5C" w14:textId="5D3703C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Pr="00F05064" w:rsidR="00AA66A2" w:rsidP="00F05064" w:rsidRDefault="00AA66A2" w14:paraId="77258577" w14:textId="0CC74824">
      <w:pPr>
        <w:jc w:val="center"/>
        <w:rPr>
          <w:rFonts w:ascii="Arial Narrow" w:hAnsi="Arial Narrow"/>
          <w:sz w:val="28"/>
          <w:szCs w:val="28"/>
        </w:rPr>
      </w:pPr>
    </w:p>
    <w:p w:rsidRPr="00F05064" w:rsidR="00056034" w:rsidP="00F05064" w:rsidRDefault="00056034" w14:paraId="07184C97" w14:textId="77777777">
      <w:pPr>
        <w:jc w:val="center"/>
        <w:rPr>
          <w:rFonts w:ascii="Arial Narrow" w:hAnsi="Arial Narrow"/>
          <w:sz w:val="28"/>
          <w:szCs w:val="28"/>
        </w:rPr>
      </w:pPr>
    </w:p>
    <w:p w:rsidRPr="00F05064" w:rsidR="00720CEC" w:rsidP="00F05064" w:rsidRDefault="00720CEC" w14:paraId="781BBDB0" w14:textId="67BB2986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5B48F4C2" w14:textId="7969F952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18E29F01" w14:textId="0053A884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48FAABC0" w14:textId="680C6D06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539BBC0A" w14:textId="12A5E9D2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720CEC" w:rsidP="00F05064" w:rsidRDefault="00720CEC" w14:paraId="1889BCED" w14:textId="320CB8EF">
      <w:pPr>
        <w:jc w:val="center"/>
        <w:rPr>
          <w:rFonts w:ascii="Arial Narrow" w:hAnsi="Arial Narrow"/>
          <w:b/>
          <w:sz w:val="28"/>
          <w:szCs w:val="28"/>
        </w:rPr>
      </w:pPr>
    </w:p>
    <w:p w:rsidRPr="005E48E8" w:rsidR="00380EE0" w:rsidP="00380EE0" w:rsidRDefault="00B81702" w14:paraId="05D7A787" w14:textId="70D1E581">
      <w:pPr>
        <w:jc w:val="center"/>
        <w:rPr>
          <w:rFonts w:ascii="Bernard MT Condensed" w:hAnsi="Bernard MT Condensed"/>
          <w:sz w:val="40"/>
        </w:rPr>
      </w:pPr>
      <w:r w:rsidRPr="00380EE0">
        <w:rPr>
          <w:rFonts w:ascii="Arial Narrow" w:hAnsi="Arial Narrow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0A9901AF" wp14:editId="3F5E71D6">
            <wp:simplePos x="0" y="0"/>
            <wp:positionH relativeFrom="rightMargin">
              <wp:posOffset>142240</wp:posOffset>
            </wp:positionH>
            <wp:positionV relativeFrom="paragraph">
              <wp:posOffset>302111</wp:posOffset>
            </wp:positionV>
            <wp:extent cx="499110" cy="838200"/>
            <wp:effectExtent l="0" t="0" r="0" b="0"/>
            <wp:wrapNone/>
            <wp:docPr id="23" name="Picture 23" descr="Image result for hearing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ring clipart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8E8" w:rsidR="00380EE0">
        <w:rPr>
          <w:rFonts w:ascii="Bernard MT Condensed" w:hAnsi="Bernard MT Condensed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75D10A" wp14:editId="6A0FD821">
                <wp:simplePos x="0" y="0"/>
                <wp:positionH relativeFrom="page">
                  <wp:posOffset>-73551</wp:posOffset>
                </wp:positionH>
                <wp:positionV relativeFrom="paragraph">
                  <wp:posOffset>-1167765</wp:posOffset>
                </wp:positionV>
                <wp:extent cx="7932420" cy="1856105"/>
                <wp:effectExtent l="19050" t="19050" r="1143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B482DA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-5.8pt;margin-top:-91.95pt;width:624.6pt;height:146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b482da" strokecolor="black [3213]" strokeweight="3pt" w14:anchorId="32B3CA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">
                <w10:wrap anchorx="page"/>
              </v:rect>
            </w:pict>
          </mc:Fallback>
        </mc:AlternateContent>
      </w:r>
      <w:r w:rsidRPr="005E48E8" w:rsidR="00380EE0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6FB28D" wp14:editId="4221C714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48E8" w:rsidR="00380EE0" w:rsidP="00380EE0" w:rsidRDefault="00380EE0" w14:paraId="7A78178F" w14:textId="77777777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:rsidR="00380EE0" w:rsidP="00380EE0" w:rsidRDefault="00380EE0" w14:paraId="6C2CB06C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left:0;text-align:left;margin-left:-44.3pt;margin-top:-51.7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" w14:anchorId="726FB28D">
                <v:textbox style="mso-fit-shape-to-text:t">
                  <w:txbxContent>
                    <w:p w:rsidRPr="005E48E8" w:rsidR="00380EE0" w:rsidP="00380EE0" w:rsidRDefault="00380EE0" w14:paraId="7A78178F" w14:textId="77777777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:rsidR="00380EE0" w:rsidP="00380EE0" w:rsidRDefault="00380EE0" w14:paraId="6C2CB06C" w14:textId="77777777"/>
                  </w:txbxContent>
                </v:textbox>
              </v:shape>
            </w:pict>
          </mc:Fallback>
        </mc:AlternateContent>
      </w:r>
      <w:r w:rsidR="00380EE0">
        <w:rPr>
          <w:rFonts w:ascii="Bernard MT Condensed" w:hAnsi="Bernard MT Condensed"/>
          <w:sz w:val="40"/>
        </w:rPr>
        <w:t>Grade 6</w:t>
      </w:r>
      <w:r w:rsidRPr="005E48E8" w:rsidR="00380EE0">
        <w:rPr>
          <w:rFonts w:ascii="Bernard MT Condensed" w:hAnsi="Bernard MT Condensed"/>
          <w:sz w:val="40"/>
        </w:rPr>
        <w:t xml:space="preserve">: </w:t>
      </w:r>
      <w:r w:rsidR="00380EE0">
        <w:rPr>
          <w:rFonts w:ascii="Bernard MT Condensed" w:hAnsi="Bernard MT Condensed"/>
          <w:sz w:val="40"/>
        </w:rPr>
        <w:t>Listening</w:t>
      </w:r>
      <w:r w:rsidRPr="005E48E8" w:rsidR="00380EE0">
        <w:rPr>
          <w:rFonts w:ascii="Bernard MT Condensed" w:hAnsi="Bernard MT Condensed"/>
          <w:sz w:val="40"/>
        </w:rPr>
        <w:t xml:space="preserve"> Choice Board</w:t>
      </w:r>
    </w:p>
    <w:p w:rsidR="00380EE0" w:rsidP="00380EE0" w:rsidRDefault="00380EE0" w14:paraId="3D428836" w14:textId="29FACA98"/>
    <w:p w:rsidR="00380EE0" w:rsidP="00380EE0" w:rsidRDefault="00380EE0" w14:paraId="3C7052DD" w14:textId="3AE7C111">
      <w:pPr>
        <w:rPr>
          <w:rFonts w:ascii="Arial Narrow" w:hAnsi="Arial Narrow"/>
          <w:b/>
          <w:sz w:val="28"/>
        </w:rPr>
      </w:pPr>
    </w:p>
    <w:p w:rsidR="00380EE0" w:rsidP="00380EE0" w:rsidRDefault="00380EE0" w14:paraId="3C27BA8F" w14:textId="3FEF8C36">
      <w:pPr>
        <w:rPr>
          <w:rFonts w:ascii="Arial Narrow" w:hAnsi="Arial Narrow"/>
          <w:b/>
          <w:sz w:val="28"/>
        </w:rPr>
      </w:pPr>
    </w:p>
    <w:p w:rsidR="00380EE0" w:rsidP="00380EE0" w:rsidRDefault="00380EE0" w14:paraId="5B2CC45B" w14:textId="15BFC27D">
      <w:pPr>
        <w:rPr>
          <w:rFonts w:ascii="Arial Narrow" w:hAnsi="Arial Narrow"/>
          <w:b/>
          <w:sz w:val="28"/>
        </w:rPr>
      </w:pPr>
      <w:r w:rsidRPr="001B38E1">
        <w:rPr>
          <w:rFonts w:ascii="Arial Narrow" w:hAnsi="Arial Narrow"/>
          <w:b/>
          <w:sz w:val="28"/>
        </w:rPr>
        <w:t xml:space="preserve">MUST DO: </w:t>
      </w:r>
    </w:p>
    <w:p w:rsidR="00380EE0" w:rsidP="00380EE0" w:rsidRDefault="00380EE0" w14:paraId="789503DB" w14:textId="460D25A7">
      <w:pPr>
        <w:rPr>
          <w:rFonts w:ascii="Arial Narrow" w:hAnsi="Arial Narrow"/>
          <w:b/>
          <w:sz w:val="28"/>
        </w:rPr>
      </w:pPr>
    </w:p>
    <w:p w:rsidRPr="00F05064" w:rsidR="00BF38DD" w:rsidP="00380EE0" w:rsidRDefault="005A1791" w14:paraId="4FDBCA27" w14:textId="77777777">
      <w:pPr>
        <w:rPr>
          <w:rFonts w:ascii="Arial Narrow" w:hAnsi="Arial Narrow"/>
          <w:sz w:val="28"/>
          <w:szCs w:val="28"/>
        </w:rPr>
      </w:pPr>
      <w:r w:rsidRPr="00F05064">
        <w:rPr>
          <w:rFonts w:ascii="Arial Narrow" w:hAnsi="Arial Narrow"/>
          <w:sz w:val="28"/>
          <w:szCs w:val="28"/>
        </w:rPr>
        <w:t>Listen to:</w:t>
      </w:r>
    </w:p>
    <w:p w:rsidRPr="00F05064" w:rsidR="005A1791" w:rsidP="00F05064" w:rsidRDefault="005A1791" w14:paraId="3DE70DB7" w14:textId="34514736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57"/>
        <w:gridCol w:w="2165"/>
        <w:gridCol w:w="2139"/>
      </w:tblGrid>
      <w:tr w:rsidRPr="00F05064" w:rsidR="00D91F7C" w:rsidTr="00380EE0" w14:paraId="3EDC3446" w14:textId="77777777">
        <w:tc>
          <w:tcPr>
            <w:tcW w:w="221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 w:rsidR="00380EE0" w:rsidP="00F05064" w:rsidRDefault="00380EE0" w14:paraId="3610E6E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6405ED43" w14:textId="07C1EF9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Narratives</w:t>
            </w:r>
          </w:p>
          <w:p w:rsidR="005A1791" w:rsidP="00F05064" w:rsidRDefault="005A1791" w14:paraId="526BFDA1" w14:textId="6827E34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5D463976" w14:textId="6A173F9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18EEF732" w14:textId="228DF8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3B79AD34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13EDDE9C" w14:textId="2C32D06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CR6.5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</w:tcBorders>
          </w:tcPr>
          <w:p w:rsidR="00380EE0" w:rsidP="00F05064" w:rsidRDefault="00380EE0" w14:paraId="003575A5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2781C756" w14:textId="4176A8C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Instructions</w:t>
            </w:r>
          </w:p>
          <w:p w:rsidR="005A1791" w:rsidP="00F05064" w:rsidRDefault="005A1791" w14:paraId="38C8FEB7" w14:textId="45F68A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1E338A3C" w14:textId="3A4AE2C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65EAFB54" w14:textId="02B8BC3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0418E5F2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11E08F78" w14:textId="48F3528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CR6.5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</w:tcBorders>
          </w:tcPr>
          <w:p w:rsidR="00380EE0" w:rsidP="00F05064" w:rsidRDefault="00380EE0" w14:paraId="73F51CC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6EECB207" w14:textId="2227F7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Oral explanations and reports</w:t>
            </w:r>
          </w:p>
          <w:p w:rsidR="005A1791" w:rsidP="00F05064" w:rsidRDefault="005A1791" w14:paraId="0976A2AB" w14:textId="4A3A1A3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320D2570" w14:textId="3D62065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380EE0" w:rsidRDefault="00380EE0" w14:paraId="6C399757" w14:textId="755C70EB">
            <w:pPr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FE06AA" w14:paraId="274B31CB" w14:textId="13B2FFF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</w:t>
            </w:r>
            <w:r w:rsidRPr="00F05064" w:rsidR="00D91F7C">
              <w:rPr>
                <w:rFonts w:ascii="Arial Narrow" w:hAnsi="Arial Narrow"/>
                <w:sz w:val="28"/>
                <w:szCs w:val="28"/>
              </w:rPr>
              <w:t>R6.1, CR6.5</w:t>
            </w:r>
          </w:p>
        </w:tc>
        <w:tc>
          <w:tcPr>
            <w:tcW w:w="221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380EE0" w:rsidP="00F05064" w:rsidRDefault="00380EE0" w14:paraId="17105209" w14:textId="0A4BFA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0AC21104" w14:textId="1D5D15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Opinions</w:t>
            </w:r>
          </w:p>
          <w:p w:rsidR="005A1791" w:rsidP="00F05064" w:rsidRDefault="005A1791" w14:paraId="521378E1" w14:textId="7664E6F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17FDC530" w14:textId="7D8277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1120619D" w14:textId="224D82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12811C29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501132F1" w14:textId="51BAF2A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CR6.5</w:t>
            </w:r>
          </w:p>
        </w:tc>
      </w:tr>
    </w:tbl>
    <w:p w:rsidRPr="00F05064" w:rsidR="00BF38DD" w:rsidP="00F05064" w:rsidRDefault="00BF38DD" w14:paraId="20CE2A69" w14:textId="300E34EA">
      <w:pPr>
        <w:jc w:val="center"/>
        <w:rPr>
          <w:rFonts w:ascii="Arial Narrow" w:hAnsi="Arial Narrow"/>
          <w:sz w:val="28"/>
          <w:szCs w:val="28"/>
        </w:rPr>
      </w:pPr>
    </w:p>
    <w:p w:rsidRPr="00F05064" w:rsidR="005A1791" w:rsidP="00380EE0" w:rsidRDefault="00D91F7C" w14:paraId="203DD4D7" w14:textId="756DB019">
      <w:pPr>
        <w:rPr>
          <w:rFonts w:ascii="Arial Narrow" w:hAnsi="Arial Narrow"/>
          <w:sz w:val="28"/>
          <w:szCs w:val="28"/>
        </w:rPr>
      </w:pPr>
      <w:proofErr w:type="gramStart"/>
      <w:r w:rsidRPr="00F05064">
        <w:rPr>
          <w:rFonts w:ascii="Arial Narrow" w:hAnsi="Arial Narrow"/>
          <w:sz w:val="28"/>
          <w:szCs w:val="28"/>
        </w:rPr>
        <w:t>and</w:t>
      </w:r>
      <w:proofErr w:type="gramEnd"/>
      <w:r w:rsidRPr="00F05064" w:rsidR="005A1791">
        <w:rPr>
          <w:rFonts w:ascii="Arial Narrow" w:hAnsi="Arial Narrow"/>
          <w:sz w:val="28"/>
          <w:szCs w:val="28"/>
        </w:rPr>
        <w:t>:</w:t>
      </w:r>
    </w:p>
    <w:p w:rsidRPr="00F05064" w:rsidR="00720CEC" w:rsidP="00F05064" w:rsidRDefault="00720CEC" w14:paraId="790EED55" w14:textId="492FB075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71"/>
        <w:gridCol w:w="2870"/>
      </w:tblGrid>
      <w:tr w:rsidRPr="00F05064" w:rsidR="005A1791" w:rsidTr="00380EE0" w14:paraId="084827DD" w14:textId="77777777">
        <w:tc>
          <w:tcPr>
            <w:tcW w:w="2876" w:type="dxa"/>
            <w:tcBorders>
              <w:top w:val="double" w:color="auto" w:sz="4" w:space="0"/>
              <w:left w:val="double" w:color="auto" w:sz="4" w:space="0"/>
            </w:tcBorders>
          </w:tcPr>
          <w:p w:rsidR="00380EE0" w:rsidP="00F05064" w:rsidRDefault="00380EE0" w14:paraId="79C3C58B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7F1AF5A6" w14:textId="7E22026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Understand</w:t>
            </w:r>
          </w:p>
          <w:p w:rsidRPr="00F05064" w:rsidR="005A1791" w:rsidP="00F05064" w:rsidRDefault="005A1791" w14:paraId="484ECE53" w14:textId="6FA1C7C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91F7C" w:rsidP="00F05064" w:rsidRDefault="00D91F7C" w14:paraId="2C7951B1" w14:textId="1D3E71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7F9D2190" w14:textId="4A1D98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6C69DB01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124E2B15" w14:textId="0897EBA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</w:t>
            </w:r>
            <w:r w:rsidRPr="00F05064" w:rsidR="005A1791">
              <w:rPr>
                <w:rFonts w:ascii="Arial Narrow" w:hAnsi="Arial Narrow"/>
                <w:sz w:val="28"/>
                <w:szCs w:val="28"/>
              </w:rPr>
              <w:t>.5</w:t>
            </w:r>
          </w:p>
        </w:tc>
        <w:tc>
          <w:tcPr>
            <w:tcW w:w="2878" w:type="dxa"/>
            <w:tcBorders>
              <w:top w:val="double" w:color="auto" w:sz="4" w:space="0"/>
            </w:tcBorders>
          </w:tcPr>
          <w:p w:rsidR="00380EE0" w:rsidP="00F05064" w:rsidRDefault="00380EE0" w14:paraId="18CE6443" w14:textId="6AFD0A9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5BD791CE" w14:textId="59E697A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Respond</w:t>
            </w:r>
          </w:p>
          <w:p w:rsidRPr="00F05064" w:rsidR="005A1791" w:rsidP="00F05064" w:rsidRDefault="005A1791" w14:paraId="7801691E" w14:textId="75B3C3A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91F7C" w:rsidP="00F05064" w:rsidRDefault="00D91F7C" w14:paraId="7FD37E50" w14:textId="3403A54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0AE98991" w14:textId="66DC783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4378E737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692AA991" w14:textId="05A5F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CR6.5</w:t>
            </w:r>
          </w:p>
        </w:tc>
        <w:tc>
          <w:tcPr>
            <w:tcW w:w="2876" w:type="dxa"/>
            <w:tcBorders>
              <w:top w:val="double" w:color="auto" w:sz="4" w:space="0"/>
              <w:right w:val="double" w:color="auto" w:sz="4" w:space="0"/>
            </w:tcBorders>
          </w:tcPr>
          <w:p w:rsidR="00380EE0" w:rsidP="00F05064" w:rsidRDefault="00380EE0" w14:paraId="49856347" w14:textId="03E24FD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24B821AE" w14:textId="40E9198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Analyze oral information and ideas</w:t>
            </w:r>
          </w:p>
          <w:p w:rsidR="005A1791" w:rsidP="00F05064" w:rsidRDefault="005A1791" w14:paraId="46F0C94E" w14:textId="104AF26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26428049" w14:textId="604037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1AA5BD4C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5A1791" w:rsidP="00F05064" w:rsidRDefault="00D91F7C" w14:paraId="1E679EEA" w14:textId="0E0A1C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CR6.5</w:t>
            </w:r>
          </w:p>
        </w:tc>
      </w:tr>
      <w:tr w:rsidRPr="00F05064" w:rsidR="00B272CE" w:rsidTr="00380EE0" w14:paraId="0AAA77C8" w14:textId="77777777">
        <w:tc>
          <w:tcPr>
            <w:tcW w:w="2876" w:type="dxa"/>
            <w:tcBorders>
              <w:left w:val="double" w:color="auto" w:sz="4" w:space="0"/>
              <w:bottom w:val="double" w:color="auto" w:sz="4" w:space="0"/>
            </w:tcBorders>
          </w:tcPr>
          <w:p w:rsidR="00380EE0" w:rsidP="00F05064" w:rsidRDefault="00380EE0" w14:paraId="56208CE8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B272CE" w:rsidP="00F05064" w:rsidRDefault="00B272CE" w14:paraId="2C04B124" w14:textId="635BDC5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Recognize speaker’s non-verbal cues</w:t>
            </w:r>
          </w:p>
          <w:p w:rsidR="00B272CE" w:rsidP="00F05064" w:rsidRDefault="00B272CE" w14:paraId="38A32799" w14:textId="39CA8CE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80EE0" w:rsidP="00F05064" w:rsidRDefault="00380EE0" w14:paraId="2A8D4879" w14:textId="092224C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380EE0" w:rsidP="00F05064" w:rsidRDefault="00380EE0" w14:paraId="6BD3615E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Pr="00F05064" w:rsidR="00B272CE" w:rsidP="00F05064" w:rsidRDefault="00B272CE" w14:paraId="238033A1" w14:textId="74ECAC4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064">
              <w:rPr>
                <w:rFonts w:ascii="Arial Narrow" w:hAnsi="Arial Narrow"/>
                <w:sz w:val="28"/>
                <w:szCs w:val="28"/>
              </w:rPr>
              <w:t>CR6.1, CR6.3</w:t>
            </w:r>
          </w:p>
        </w:tc>
        <w:tc>
          <w:tcPr>
            <w:tcW w:w="2878" w:type="dxa"/>
            <w:tcBorders>
              <w:bottom w:val="double" w:color="auto" w:sz="4" w:space="0"/>
            </w:tcBorders>
          </w:tcPr>
          <w:p w:rsidRPr="00F05064" w:rsidR="00B272CE" w:rsidP="00F05064" w:rsidRDefault="00B272CE" w14:paraId="08497A83" w14:textId="72E502C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76" w:type="dxa"/>
            <w:tcBorders>
              <w:bottom w:val="double" w:color="auto" w:sz="4" w:space="0"/>
              <w:right w:val="double" w:color="auto" w:sz="4" w:space="0"/>
            </w:tcBorders>
          </w:tcPr>
          <w:p w:rsidRPr="00F05064" w:rsidR="00B272CE" w:rsidP="00F05064" w:rsidRDefault="00B272CE" w14:paraId="05EDB0F6" w14:textId="7777777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Pr="00F05064" w:rsidR="002552BC" w:rsidP="00F05064" w:rsidRDefault="002552BC" w14:paraId="23DD8B05" w14:textId="755C5446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F05064" w:rsidRDefault="002552BC" w14:paraId="052AF9DD" w14:textId="5E1B9723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F05064" w:rsidRDefault="002552BC" w14:paraId="5CC04BDB" w14:textId="28FF24BE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F05064" w:rsidRDefault="002552BC" w14:paraId="582AEFB7" w14:textId="14753667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F05064" w:rsidRDefault="002552BC" w14:paraId="023B338C" w14:textId="294F6AA7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F05064" w:rsidRDefault="002552BC" w14:paraId="34354333" w14:textId="49CE9B81">
      <w:pPr>
        <w:jc w:val="center"/>
        <w:rPr>
          <w:rFonts w:ascii="Arial Narrow" w:hAnsi="Arial Narrow"/>
          <w:b/>
          <w:sz w:val="28"/>
          <w:szCs w:val="28"/>
        </w:rPr>
      </w:pPr>
    </w:p>
    <w:p w:rsidRPr="00F05064" w:rsidR="002552BC" w:rsidP="00380EE0" w:rsidRDefault="002552BC" w14:paraId="774AD078" w14:textId="0A13BF4B">
      <w:pPr>
        <w:jc w:val="center"/>
        <w:rPr>
          <w:rFonts w:ascii="Arial Narrow" w:hAnsi="Arial Narrow"/>
          <w:b/>
          <w:sz w:val="28"/>
          <w:szCs w:val="28"/>
        </w:rPr>
      </w:pPr>
    </w:p>
    <w:sectPr w:rsidRPr="00F05064" w:rsidR="002552BC" w:rsidSect="00AA78DD">
      <w:footerReference w:type="default" r:id="rId12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BC" w:rsidP="002552BC" w:rsidRDefault="002552BC" w14:paraId="0018BCFD" w14:textId="77777777">
      <w:r>
        <w:separator/>
      </w:r>
    </w:p>
  </w:endnote>
  <w:endnote w:type="continuationSeparator" w:id="0">
    <w:p w:rsidR="002552BC" w:rsidP="002552BC" w:rsidRDefault="002552BC" w14:paraId="64A39C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81702" w:rsidRDefault="00647572" w14:paraId="3FBF1F83" w14:textId="579F3DFC">
    <w:pPr>
      <w:pStyle w:val="Footer"/>
    </w:pP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339A2ED7" wp14:editId="0E05773E">
          <wp:simplePos x="0" y="0"/>
          <wp:positionH relativeFrom="column">
            <wp:posOffset>5186045</wp:posOffset>
          </wp:positionH>
          <wp:positionV relativeFrom="paragraph">
            <wp:posOffset>-69701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702" w:rsidR="00B81702">
      <w:rPr>
        <w:noProof/>
      </w:rPr>
      <w:drawing>
        <wp:anchor distT="0" distB="0" distL="114300" distR="114300" simplePos="0" relativeHeight="251660288" behindDoc="0" locked="0" layoutInCell="1" allowOverlap="1" wp14:anchorId="52B8FC01" wp14:editId="1319D4DA">
          <wp:simplePos x="0" y="0"/>
          <wp:positionH relativeFrom="column">
            <wp:posOffset>-916940</wp:posOffset>
          </wp:positionH>
          <wp:positionV relativeFrom="paragraph">
            <wp:posOffset>-127000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BC" w:rsidP="002552BC" w:rsidRDefault="002552BC" w14:paraId="1CBA12C6" w14:textId="77777777">
      <w:r>
        <w:separator/>
      </w:r>
    </w:p>
  </w:footnote>
  <w:footnote w:type="continuationSeparator" w:id="0">
    <w:p w:rsidR="002552BC" w:rsidP="002552BC" w:rsidRDefault="002552BC" w14:paraId="1261732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056034"/>
    <w:rsid w:val="000C359F"/>
    <w:rsid w:val="000E4167"/>
    <w:rsid w:val="000E7644"/>
    <w:rsid w:val="00115265"/>
    <w:rsid w:val="00224E54"/>
    <w:rsid w:val="00240AB9"/>
    <w:rsid w:val="00251817"/>
    <w:rsid w:val="002552BC"/>
    <w:rsid w:val="00350DE9"/>
    <w:rsid w:val="00380EE0"/>
    <w:rsid w:val="00392D66"/>
    <w:rsid w:val="003D0DB3"/>
    <w:rsid w:val="00444C63"/>
    <w:rsid w:val="00453DEC"/>
    <w:rsid w:val="005A1791"/>
    <w:rsid w:val="005A7EC2"/>
    <w:rsid w:val="005D0CEA"/>
    <w:rsid w:val="00647572"/>
    <w:rsid w:val="00667FDF"/>
    <w:rsid w:val="00720CEC"/>
    <w:rsid w:val="008E481C"/>
    <w:rsid w:val="008E51A8"/>
    <w:rsid w:val="00914DCB"/>
    <w:rsid w:val="009513D1"/>
    <w:rsid w:val="0095614D"/>
    <w:rsid w:val="0098006B"/>
    <w:rsid w:val="00984F8C"/>
    <w:rsid w:val="009B162A"/>
    <w:rsid w:val="00AA66A2"/>
    <w:rsid w:val="00AA78DD"/>
    <w:rsid w:val="00AE1E86"/>
    <w:rsid w:val="00AE746A"/>
    <w:rsid w:val="00B272CE"/>
    <w:rsid w:val="00B75E72"/>
    <w:rsid w:val="00B81702"/>
    <w:rsid w:val="00BD3FE5"/>
    <w:rsid w:val="00BF38DD"/>
    <w:rsid w:val="00C62E63"/>
    <w:rsid w:val="00CD766D"/>
    <w:rsid w:val="00D91F7C"/>
    <w:rsid w:val="00DA7EBB"/>
    <w:rsid w:val="00DB1248"/>
    <w:rsid w:val="00E4744C"/>
    <w:rsid w:val="00F05064"/>
    <w:rsid w:val="00F23603"/>
    <w:rsid w:val="00F558E3"/>
    <w:rsid w:val="00FE06AA"/>
    <w:rsid w:val="3C6BC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den Dunnen</dc:creator>
  <keywords/>
  <dc:description/>
  <lastModifiedBy>Cindy Menzies</lastModifiedBy>
  <revision>3</revision>
  <lastPrinted>2018-05-01T15:11:00.0000000Z</lastPrinted>
  <dcterms:created xsi:type="dcterms:W3CDTF">2018-07-20T21:28:00.0000000Z</dcterms:created>
  <dcterms:modified xsi:type="dcterms:W3CDTF">2018-08-19T03:20:06.5421871Z</dcterms:modified>
</coreProperties>
</file>