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E48E8" w:rsidR="008006BC" w:rsidP="27F1C05F" w:rsidRDefault="008006BC" w14:paraId="2CCF5FB9" w14:textId="43684810" w14:noSpellErr="1">
      <w:pPr>
        <w:jc w:val="center"/>
        <w:rPr>
          <w:rFonts w:ascii="Bernard MT Condensed" w:hAnsi="Bernard MT Condensed" w:eastAsia="Bernard MT Condensed" w:cs="Bernard MT Condensed"/>
          <w:sz w:val="40"/>
          <w:szCs w:val="40"/>
        </w:rPr>
      </w:pP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6BF8E" wp14:editId="066995A2">
                <wp:simplePos x="0" y="0"/>
                <wp:positionH relativeFrom="page">
                  <wp:posOffset>-54995</wp:posOffset>
                </wp:positionH>
                <wp:positionV relativeFrom="paragraph">
                  <wp:posOffset>-1182370</wp:posOffset>
                </wp:positionV>
                <wp:extent cx="7932420" cy="1856105"/>
                <wp:effectExtent l="19050" t="19050" r="1143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53D2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-4.35pt;margin-top:-93.1pt;width:624.6pt;height:1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53d2ff" strokecolor="black [3213]" strokeweight="3pt" w14:anchorId="27D1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C4jwIAAKMFAAAOAAAAZHJzL2Uyb0RvYy54bWysVFtr2zAUfh/sPwi9r7Zz6dJQp4SWjEFp&#10;S9vRZ0WWEoEsaUdKnOzX70h2nPQChbEX+Ryf79wvl1e7WpOtAK+sKWlxllMiDLeVMquS/npefJtQ&#10;4gMzFdPWiJLuhadXs69fLhs3FQO7troSQNCI8dPGlXQdgptmmedrUTN/Zp0wKJQWahaQhVVWAWvQ&#10;eq2zQZ6fZ42FyoHlwnv8e9MK6SzZl1LwcC+lF4HokmJsIb2Q3mV8s9klm66AubXiXRjsH6KomTLo&#10;tDd1wwIjG1DvTNWKg/VWhjNu68xKqbhIOWA2Rf4mm6c1cyLlgsXxri+T/39m+d32AYiqSoqNMqzG&#10;Fj1i0ZhZaUEmsTyN81NEPbkH6DiPZMx1J6GOX8yC7FJJ931JxS4Qjj+/XwwHowFWnqOsmIzPi3wc&#10;rWZHdQc+/BC2JpEoKaD7VEq2vfWhhR4g0Zu3WlULpXViYLW81kC2DPs7Ht4MFovO+iuYNqQp6XBS&#10;5Hky/UqYZk30VsKueG8Cw9UmOhRpprrAYmnaYiQq7LWIGG0ehcSaYvpF6y5O89ED41yYcPCS0FFN&#10;Yk694vBzxQ5/jKpXHnyu3OaBGsmzNaFXrpWx8JEB3YcsWzx28STvSC5ttcdxAtvumXd8obCpt8yH&#10;Bwa4WDgIeCzCPT5SW+yJ7ShK1hb+fPQ/4nHeUUpJg4taUv97w0BQon8a3ISLYjSKm52Y0fh7HDY4&#10;lSxPJWZTX1uclQLPkuOJjPigD6QEW7/gTZlHryhihqPvkvIAB+Y6tAcErxIX83mC4TY7Fm7Nk+OH&#10;rsehfd69MHDdZAdcijt7WGo2fTPgLTb2w9j5Jlip0vQf69rVGy9B2p/uasVTc8on1PG2zv4CAAD/&#10;/wMAUEsDBBQABgAIAAAAIQCIa3V/4gAAAAwBAAAPAAAAZHJzL2Rvd25yZXYueG1sTI/BasMwDIbv&#10;g72D0WCX0doJS5plccoY7FAog7WFXd1YjbPFdojdJnv7qaftJAl9/PpUrWfbswuOofNOQrIUwNA1&#10;XneulXDYvy0KYCEqp1XvHUr4wQDr+vamUqX2k/vAyy62jEJcKJUEE+NQch4ag1aFpR/Q0e7kR6si&#10;jWPL9agmCrc9T4XIuVWdowtGDfhqsPnena2Eh2zafDXZZmWG/eFdP30WdnvaSnl/N788A4s4xz8Y&#10;rvqkDjU5Hf3Z6cB6CYtiRSTVpMhTYFcifRQZsCN1Ik+A1xX//0T9CwAA//8DAFBLAQItABQABgAI&#10;AAAAIQC2gziS/gAAAOEBAAATAAAAAAAAAAAAAAAAAAAAAABbQ29udGVudF9UeXBlc10ueG1sUEsB&#10;Ai0AFAAGAAgAAAAhADj9If/WAAAAlAEAAAsAAAAAAAAAAAAAAAAALwEAAF9yZWxzLy5yZWxzUEsB&#10;Ai0AFAAGAAgAAAAhAFCV0LiPAgAAowUAAA4AAAAAAAAAAAAAAAAALgIAAGRycy9lMm9Eb2MueG1s&#10;UEsBAi0AFAAGAAgAAAAhAIhrdX/iAAAADAEAAA8AAAAAAAAAAAAAAAAA6QQAAGRycy9kb3ducmV2&#10;LnhtbFBLBQYAAAAABAAEAPMAAAD4BQAAAAA=&#10;">
                <w10:wrap anchorx="page"/>
              </v:rect>
            </w:pict>
          </mc:Fallback>
        </mc:AlternateContent>
      </w:r>
      <w:r w:rsidRPr="005E48E8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95BDED" wp14:editId="3AA424C2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8E8" w:rsidR="008006BC" w:rsidP="008006BC" w:rsidRDefault="008006BC" w14:paraId="7B7EB286" w14:textId="7777777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:rsidR="008006BC" w:rsidP="008006BC" w:rsidRDefault="008006BC" w14:paraId="4693ABED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B95BDED">
                <v:stroke joinstyle="miter"/>
                <v:path gradientshapeok="t" o:connecttype="rect"/>
              </v:shapetype>
              <v:shape id="Text Box 2" style="position:absolute;left:0;text-align:left;margin-left:-44.3pt;margin-top:-51.7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HlDA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aBj1KKG5oQCOBinEH8NHjpwvynpcQIr6n8dmBOUqM8GRVzPF4s4sumyWL5HxsRNLfXUwgxHqIoG&#10;SsbjXUhjHrl6e4ti72SS4bWSc604WUmd8y+Iozu9J6/Xv7p9BgAA//8DAFBLAwQUAAYACAAAACEA&#10;eT2EfeEAAAAMAQAADwAAAGRycy9kb3ducmV2LnhtbEyPy27CMBBF95X6D9ZU6g6chABRiIOqPqQu&#10;C7RSlyaePEQ8jmID6d93uqK7Gc3RnXOL7WR7ccHRd44UxPMIBFLlTEeNgs/D2ywD4YMmo3tHqOAH&#10;PWzL+7tC58ZdaYeXfWgEh5DPtYI2hCGX0lctWu3nbkDiW+1GqwOvYyPNqK8cbnuZRNFKWt0Rf2j1&#10;gM8tVqf92Sr4ou/+vU5Ni+vlR7obXl/qZTgo9fgwPW1ABJzCDYY/fVaHkp2O7kzGi17BLMtWjPIQ&#10;R4sUBCNJtkhAHJmN1xnIspD/S5S/AAAA//8DAFBLAQItABQABgAIAAAAIQC2gziS/gAAAOEBAAAT&#10;AAAAAAAAAAAAAAAAAAAAAABbQ29udGVudF9UeXBlc10ueG1sUEsBAi0AFAAGAAgAAAAhADj9If/W&#10;AAAAlAEAAAsAAAAAAAAAAAAAAAAALwEAAF9yZWxzLy5yZWxzUEsBAi0AFAAGAAgAAAAhAOy5IeUM&#10;AgAA8wMAAA4AAAAAAAAAAAAAAAAALgIAAGRycy9lMm9Eb2MueG1sUEsBAi0AFAAGAAgAAAAhAHk9&#10;hH3hAAAADAEAAA8AAAAAAAAAAAAAAAAAZgQAAGRycy9kb3ducmV2LnhtbFBLBQYAAAAABAAEAPMA&#10;AAB0BQAAAAA=&#10;">
                <v:textbox style="mso-fit-shape-to-text:t">
                  <w:txbxContent>
                    <w:p w:rsidRPr="005E48E8" w:rsidR="008006BC" w:rsidP="008006BC" w:rsidRDefault="008006BC" w14:paraId="7B7EB286" w14:textId="7777777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:rsidR="008006BC" w:rsidP="008006BC" w:rsidRDefault="008006BC" w14:paraId="4693ABED" w14:textId="77777777"/>
                  </w:txbxContent>
                </v:textbox>
              </v:shape>
            </w:pict>
          </mc:Fallback>
        </mc:AlternateContent>
      </w:r>
      <w:r w:rsidRPr="27F1C05F">
        <w:rPr>
          <w:rFonts w:ascii="Bernard MT Condensed" w:hAnsi="Bernard MT Condensed" w:eastAsia="Bernard MT Condensed" w:cs="Bernard MT Condensed"/>
          <w:sz w:val="40"/>
          <w:szCs w:val="40"/>
        </w:rPr>
        <w:t>Grade 7</w:t>
      </w:r>
      <w:r w:rsidRPr="27F1C05F">
        <w:rPr>
          <w:rFonts w:ascii="Bernard MT Condensed" w:hAnsi="Bernard MT Condensed" w:eastAsia="Bernard MT Condensed" w:cs="Bernard MT Condensed"/>
          <w:sz w:val="40"/>
          <w:szCs w:val="40"/>
        </w:rPr>
        <w:t xml:space="preserve">: </w:t>
      </w:r>
      <w:r w:rsidRPr="27F1C05F">
        <w:rPr>
          <w:rFonts w:ascii="Bernard MT Condensed" w:hAnsi="Bernard MT Condensed" w:eastAsia="Bernard MT Condensed" w:cs="Bernard MT Condensed"/>
          <w:sz w:val="40"/>
          <w:szCs w:val="40"/>
        </w:rPr>
        <w:t>Writing</w:t>
      </w:r>
      <w:r w:rsidRPr="27F1C05F">
        <w:rPr>
          <w:rFonts w:ascii="Bernard MT Condensed" w:hAnsi="Bernard MT Condensed" w:eastAsia="Bernard MT Condensed" w:cs="Bernard MT Condensed"/>
          <w:sz w:val="40"/>
          <w:szCs w:val="40"/>
        </w:rPr>
        <w:t xml:space="preserve"> Choice Board</w:t>
      </w:r>
    </w:p>
    <w:p w:rsidR="008006BC" w:rsidP="008006BC" w:rsidRDefault="00F60DCF" w14:paraId="2A98167F" w14:textId="66F684F4">
      <w:r>
        <w:rPr>
          <w:noProof/>
        </w:rPr>
        <w:drawing>
          <wp:anchor distT="0" distB="0" distL="114300" distR="114300" simplePos="0" relativeHeight="251682816" behindDoc="0" locked="0" layoutInCell="1" allowOverlap="1" wp14:anchorId="60A52E25" wp14:editId="24E54105">
            <wp:simplePos x="0" y="0"/>
            <wp:positionH relativeFrom="rightMargin">
              <wp:align>left</wp:align>
            </wp:positionH>
            <wp:positionV relativeFrom="paragraph">
              <wp:posOffset>21104</wp:posOffset>
            </wp:positionV>
            <wp:extent cx="717177" cy="817354"/>
            <wp:effectExtent l="0" t="0" r="6985" b="1905"/>
            <wp:wrapNone/>
            <wp:docPr id="7" name="Picture 7" descr="Image result for pencil and pap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 and pap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98" cy="81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6BC" w:rsidP="008006BC" w:rsidRDefault="008006BC" w14:paraId="27A3DB42" w14:textId="77777777">
      <w:pPr>
        <w:rPr>
          <w:rFonts w:ascii="Arial Narrow" w:hAnsi="Arial Narrow"/>
          <w:b/>
          <w:sz w:val="28"/>
        </w:rPr>
      </w:pPr>
    </w:p>
    <w:p w:rsidR="008006BC" w:rsidP="008006BC" w:rsidRDefault="008006BC" w14:paraId="541F33A4" w14:textId="77777777">
      <w:pPr>
        <w:rPr>
          <w:rFonts w:ascii="Arial Narrow" w:hAnsi="Arial Narrow"/>
          <w:b/>
          <w:sz w:val="28"/>
        </w:rPr>
      </w:pPr>
    </w:p>
    <w:p w:rsidR="008006BC" w:rsidP="008006BC" w:rsidRDefault="008006BC" w14:paraId="4C0CEB0D" w14:textId="33EB8089">
      <w:pPr>
        <w:rPr>
          <w:rFonts w:ascii="Arial Narrow" w:hAnsi="Arial Narrow"/>
          <w:b/>
          <w:sz w:val="28"/>
          <w:szCs w:val="28"/>
        </w:rPr>
      </w:pPr>
    </w:p>
    <w:p w:rsidRPr="00E930DB" w:rsidR="008006BC" w:rsidP="27F1C05F" w:rsidRDefault="008006BC" w14:paraId="26A22EB6" w14:textId="4DAEC2F9" w14:noSpellErr="1">
      <w:pPr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27F1C05F" w:rsidR="27F1C05F">
        <w:rPr>
          <w:rFonts w:ascii="Arial Narrow" w:hAnsi="Arial Narrow" w:eastAsia="Arial Narrow" w:cs="Arial Narrow"/>
          <w:b w:val="1"/>
          <w:bCs w:val="1"/>
          <w:sz w:val="28"/>
          <w:szCs w:val="28"/>
        </w:rPr>
        <w:t>MUST DO:</w:t>
      </w:r>
    </w:p>
    <w:p w:rsidRPr="008006BC" w:rsidR="00914DCB" w:rsidP="008006BC" w:rsidRDefault="00914DCB" w14:paraId="4151C479" w14:textId="46D97A11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4230"/>
      </w:tblGrid>
      <w:tr w:rsidRPr="008006BC" w:rsidR="00E841F4" w:rsidTr="27F1C05F" w14:paraId="46C16BB7" w14:textId="77777777">
        <w:tc>
          <w:tcPr>
            <w:tcW w:w="430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tcMar/>
          </w:tcPr>
          <w:p w:rsidRPr="00E841F4" w:rsidR="00E841F4" w:rsidP="00E841F4" w:rsidRDefault="00E841F4" w14:paraId="63AB18D7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E841F4" w:rsidR="00E841F4" w:rsidP="27F1C05F" w:rsidRDefault="00E841F4" w14:paraId="35E4DF26" w14:textId="77777777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Explain and inform in a factual account</w:t>
            </w:r>
          </w:p>
          <w:p w:rsidRPr="00E841F4" w:rsidR="00E841F4" w:rsidP="00E841F4" w:rsidRDefault="00E841F4" w14:paraId="285195F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E841F4" w:rsidR="00E841F4" w:rsidP="00E841F4" w:rsidRDefault="00E841F4" w14:paraId="5CF3D4F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E841F4" w:rsidR="00E841F4" w:rsidP="27F1C05F" w:rsidRDefault="00E841F4" w14:paraId="601392BB" w14:textId="6ABEB63E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CC7.8</w:t>
            </w:r>
          </w:p>
        </w:tc>
        <w:tc>
          <w:tcPr>
            <w:tcW w:w="423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841F4" w:rsidR="00E841F4" w:rsidP="00E841F4" w:rsidRDefault="00E841F4" w14:paraId="430F66DC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E841F4" w:rsidR="00E841F4" w:rsidP="27F1C05F" w:rsidRDefault="00E841F4" w14:paraId="05B6CD51" w14:textId="55FC171C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Explain and inform in a news story; create front page of a newspaper</w:t>
            </w:r>
          </w:p>
          <w:p w:rsidRPr="00E841F4" w:rsidR="00E841F4" w:rsidP="00E841F4" w:rsidRDefault="00E841F4" w14:paraId="50EF5AF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E841F4" w:rsidR="00E841F4" w:rsidP="27F1C05F" w:rsidRDefault="00E841F4" w14:paraId="13BFF908" w14:textId="7072D3E2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CC7.8, CC7.9</w:t>
            </w:r>
          </w:p>
        </w:tc>
      </w:tr>
    </w:tbl>
    <w:p w:rsidRPr="008006BC" w:rsidR="00914DCB" w:rsidP="008006BC" w:rsidRDefault="00914DCB" w14:paraId="0CA5867F" w14:textId="09BFD674">
      <w:pPr>
        <w:jc w:val="center"/>
        <w:rPr>
          <w:rFonts w:ascii="Arial Narrow" w:hAnsi="Arial Narrow"/>
          <w:sz w:val="28"/>
          <w:szCs w:val="28"/>
        </w:rPr>
      </w:pPr>
    </w:p>
    <w:p w:rsidRPr="008006BC" w:rsidR="004C184E" w:rsidP="27F1C05F" w:rsidRDefault="00D34B93" w14:paraId="22557A26" w14:textId="1115B5AC" w14:noSpellErr="1">
      <w:pPr>
        <w:rPr>
          <w:rFonts w:ascii="Arial Narrow" w:hAnsi="Arial Narrow" w:eastAsia="Arial Narrow" w:cs="Arial Narrow"/>
          <w:sz w:val="28"/>
          <w:szCs w:val="28"/>
        </w:rPr>
      </w:pPr>
      <w:r w:rsidRPr="27F1C05F" w:rsidR="27F1C05F">
        <w:rPr>
          <w:rFonts w:ascii="Arial Narrow" w:hAnsi="Arial Narrow" w:eastAsia="Arial Narrow" w:cs="Arial Narrow"/>
          <w:sz w:val="28"/>
          <w:szCs w:val="28"/>
        </w:rPr>
        <w:t>CC7.8: m</w:t>
      </w:r>
      <w:r w:rsidRPr="27F1C05F" w:rsidR="27F1C05F">
        <w:rPr>
          <w:rFonts w:ascii="Arial Narrow" w:hAnsi="Arial Narrow" w:eastAsia="Arial Narrow" w:cs="Arial Narrow"/>
          <w:sz w:val="28"/>
          <w:szCs w:val="28"/>
        </w:rPr>
        <w:t>ulti-paragraph (minimum of 5 paragraphs) of at least 500-700 words:</w:t>
      </w:r>
    </w:p>
    <w:p w:rsidRPr="008006BC" w:rsidR="004C184E" w:rsidP="008006BC" w:rsidRDefault="004C184E" w14:paraId="443BCA76" w14:textId="77777777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2870"/>
        <w:gridCol w:w="2870"/>
      </w:tblGrid>
      <w:tr w:rsidRPr="008006BC" w:rsidR="004C184E" w:rsidTr="00E841F4" w14:paraId="24706AB6" w14:textId="77777777">
        <w:tc>
          <w:tcPr>
            <w:tcW w:w="287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 w:rsidR="004C184E" w:rsidP="008006BC" w:rsidRDefault="004C184E" w14:paraId="44D2F5B8" w14:textId="0EBB07E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F7F3A" w:rsidP="008006BC" w:rsidRDefault="003F7F3A" w14:paraId="382B788C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F7F3A" w:rsidP="008006BC" w:rsidRDefault="003F7F3A" w14:paraId="2AA6A22A" w14:textId="55A7EA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3F7F3A" w:rsidP="008006BC" w:rsidRDefault="003F7F3A" w14:paraId="25ECF68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C184E" w:rsidP="008006BC" w:rsidRDefault="004C184E" w14:paraId="6C29806A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double" w:color="auto" w:sz="4" w:space="0"/>
              <w:bottom w:val="double" w:color="auto" w:sz="4" w:space="0"/>
            </w:tcBorders>
          </w:tcPr>
          <w:p w:rsidRPr="008006BC" w:rsidR="004C184E" w:rsidP="008006BC" w:rsidRDefault="004C184E" w14:paraId="0F3043E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8006BC" w:rsidR="004C184E" w:rsidP="008006BC" w:rsidRDefault="004C184E" w14:paraId="49AA46F1" w14:textId="6052120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C184E" w:rsidP="008006BC" w:rsidRDefault="004C184E" w14:paraId="07BA95D2" w14:textId="754EDDF9">
      <w:pPr>
        <w:jc w:val="center"/>
        <w:rPr>
          <w:rFonts w:ascii="Arial Narrow" w:hAnsi="Arial Narrow"/>
          <w:sz w:val="28"/>
          <w:szCs w:val="28"/>
        </w:rPr>
      </w:pPr>
    </w:p>
    <w:p w:rsidR="00E841F4" w:rsidP="27F1C05F" w:rsidRDefault="00E841F4" w14:paraId="6DA683B4" w14:textId="5EBE607B" w14:noSpellErr="1">
      <w:pPr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27F1C05F" w:rsidR="27F1C05F">
        <w:rPr>
          <w:rFonts w:ascii="Arial Narrow" w:hAnsi="Arial Narrow" w:eastAsia="Arial Narrow" w:cs="Arial Narrow"/>
          <w:b w:val="1"/>
          <w:bCs w:val="1"/>
          <w:sz w:val="28"/>
          <w:szCs w:val="28"/>
        </w:rPr>
        <w:t>MAY DO:</w:t>
      </w:r>
    </w:p>
    <w:p w:rsidRPr="00E841F4" w:rsidR="00E841F4" w:rsidP="00E841F4" w:rsidRDefault="00E841F4" w14:paraId="48883C01" w14:textId="77777777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2870"/>
        <w:gridCol w:w="2870"/>
      </w:tblGrid>
      <w:tr w:rsidRPr="008006BC" w:rsidR="00E841F4" w:rsidTr="27F1C05F" w14:paraId="48CBAB9E" w14:textId="77777777">
        <w:tc>
          <w:tcPr>
            <w:tcW w:w="287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tcMar/>
          </w:tcPr>
          <w:p w:rsidR="00E841F4" w:rsidP="00E841F4" w:rsidRDefault="00E841F4" w14:paraId="2BEFD56F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27F1C05F" w:rsidRDefault="00E841F4" w14:paraId="2ADBBE72" w14:textId="77777777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Describe a person</w:t>
            </w:r>
          </w:p>
          <w:p w:rsidRPr="008006BC" w:rsidR="00E841F4" w:rsidP="00E841F4" w:rsidRDefault="00E841F4" w14:paraId="4B25DAF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00E841F4" w:rsidRDefault="00E841F4" w14:paraId="064D9DAF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27F1C05F" w:rsidRDefault="00E841F4" w14:paraId="0C732277" w14:textId="5E20AA77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CC7.8</w:t>
            </w:r>
          </w:p>
        </w:tc>
        <w:tc>
          <w:tcPr>
            <w:tcW w:w="2870" w:type="dxa"/>
            <w:tcBorders>
              <w:top w:val="double" w:color="auto" w:sz="4" w:space="0"/>
              <w:bottom w:val="single" w:color="auto" w:sz="4" w:space="0"/>
            </w:tcBorders>
            <w:tcMar/>
          </w:tcPr>
          <w:p w:rsidR="00E841F4" w:rsidP="00E841F4" w:rsidRDefault="00E841F4" w14:paraId="2824D7A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27F1C05F" w:rsidRDefault="00E841F4" w14:paraId="3E940205" w14:textId="2D72CCBA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Narrate an imaginary incident or story</w:t>
            </w:r>
          </w:p>
          <w:p w:rsidRPr="008006BC" w:rsidR="00E841F4" w:rsidP="00E841F4" w:rsidRDefault="00E841F4" w14:paraId="4F1E556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27F1C05F" w:rsidRDefault="00E841F4" w14:paraId="37FDEF4C" w14:textId="497D614E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CC7.8, CC7.9 (dialogue)</w:t>
            </w:r>
          </w:p>
        </w:tc>
        <w:tc>
          <w:tcPr>
            <w:tcW w:w="287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="00E841F4" w:rsidP="00E841F4" w:rsidRDefault="00E841F4" w14:paraId="3DA50E5A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27F1C05F" w:rsidRDefault="00E841F4" w14:paraId="00245D54" w14:textId="00E048E5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Explain and inform in a business letter</w:t>
            </w:r>
          </w:p>
          <w:p w:rsidRPr="008006BC" w:rsidR="00E841F4" w:rsidP="00E841F4" w:rsidRDefault="00E841F4" w14:paraId="0E1D0FB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00E841F4" w:rsidRDefault="00E841F4" w14:paraId="0F15D77C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27F1C05F" w:rsidRDefault="00E841F4" w14:paraId="23D1F5B3" w14:textId="753251DD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CC7.8</w:t>
            </w:r>
          </w:p>
        </w:tc>
      </w:tr>
      <w:tr w:rsidRPr="008006BC" w:rsidR="00E841F4" w:rsidTr="27F1C05F" w14:paraId="771D7E1C" w14:textId="77777777">
        <w:tc>
          <w:tcPr>
            <w:tcW w:w="287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tcMar/>
          </w:tcPr>
          <w:p w:rsidR="00E841F4" w:rsidP="00E841F4" w:rsidRDefault="00E841F4" w14:paraId="48078B86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27F1C05F" w:rsidRDefault="00E841F4" w14:paraId="648076E2" w14:textId="77777777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Persuade in an interpretation of a text</w:t>
            </w:r>
          </w:p>
          <w:p w:rsidRPr="008006BC" w:rsidR="00E841F4" w:rsidP="00E841F4" w:rsidRDefault="00E841F4" w14:paraId="37226FA2" w14:textId="1A1BD4BD">
            <w:pPr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00E841F4" w:rsidRDefault="00E841F4" w14:paraId="3F21708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841F4" w:rsidP="27F1C05F" w:rsidRDefault="00E841F4" w14:paraId="4F25FE68" w14:textId="0873CE66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CC7.8</w:t>
            </w:r>
          </w:p>
        </w:tc>
        <w:tc>
          <w:tcPr>
            <w:tcW w:w="2870" w:type="dxa"/>
            <w:tcBorders>
              <w:top w:val="single" w:color="auto" w:sz="4" w:space="0"/>
              <w:bottom w:val="double" w:color="auto" w:sz="4" w:space="0"/>
            </w:tcBorders>
            <w:tcMar/>
          </w:tcPr>
          <w:p w:rsidR="00E841F4" w:rsidP="00E841F4" w:rsidRDefault="00E841F4" w14:paraId="4803B07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27F1C05F" w:rsidRDefault="00E841F4" w14:paraId="50949D8B" w14:textId="77777777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Descriptive poem</w:t>
            </w:r>
          </w:p>
          <w:p w:rsidR="00E841F4" w:rsidP="00E841F4" w:rsidRDefault="00E841F4" w14:paraId="706CAF2A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841F4" w:rsidP="00E841F4" w:rsidRDefault="00E841F4" w14:paraId="33EEBA0D" w14:textId="46887A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00E841F4" w:rsidRDefault="00E841F4" w14:paraId="7CCCB42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27F1C05F" w:rsidRDefault="00E841F4" w14:paraId="7F9DAA61" w14:textId="6DE478BC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CC7.9</w:t>
            </w:r>
          </w:p>
        </w:tc>
        <w:tc>
          <w:tcPr>
            <w:tcW w:w="2870" w:type="dxa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E841F4" w:rsidP="00E841F4" w:rsidRDefault="00E841F4" w14:paraId="3EE60A0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27F1C05F" w:rsidRDefault="00E841F4" w14:paraId="0652907E" w14:textId="28722AF0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Persuade in a letter</w:t>
            </w:r>
          </w:p>
          <w:p w:rsidR="00E841F4" w:rsidP="00E841F4" w:rsidRDefault="00E841F4" w14:paraId="0243693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00E841F4" w:rsidRDefault="00E841F4" w14:paraId="6F29280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841F4" w:rsidP="00E841F4" w:rsidRDefault="00E841F4" w14:paraId="18F1200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841F4" w:rsidP="27F1C05F" w:rsidRDefault="00E841F4" w14:paraId="5E9E39D5" w14:textId="70785F4E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CC7.8</w:t>
            </w:r>
          </w:p>
        </w:tc>
      </w:tr>
    </w:tbl>
    <w:p w:rsidR="00E841F4" w:rsidP="008006BC" w:rsidRDefault="00E841F4" w14:paraId="289A856B" w14:textId="4AFD2C24">
      <w:pPr>
        <w:jc w:val="center"/>
        <w:rPr>
          <w:rFonts w:ascii="Arial Narrow" w:hAnsi="Arial Narrow"/>
          <w:sz w:val="28"/>
          <w:szCs w:val="28"/>
        </w:rPr>
      </w:pPr>
    </w:p>
    <w:p w:rsidR="00E841F4" w:rsidP="008006BC" w:rsidRDefault="00E841F4" w14:paraId="6D934BD9" w14:textId="46D1BDD1">
      <w:pPr>
        <w:jc w:val="center"/>
        <w:rPr>
          <w:rFonts w:ascii="Arial Narrow" w:hAnsi="Arial Narrow"/>
          <w:sz w:val="28"/>
          <w:szCs w:val="28"/>
        </w:rPr>
      </w:pPr>
    </w:p>
    <w:p w:rsidRPr="008006BC" w:rsidR="00E841F4" w:rsidP="008006BC" w:rsidRDefault="00E841F4" w14:paraId="149CF778" w14:textId="77777777">
      <w:pPr>
        <w:jc w:val="center"/>
        <w:rPr>
          <w:rFonts w:ascii="Arial Narrow" w:hAnsi="Arial Narrow"/>
          <w:sz w:val="28"/>
          <w:szCs w:val="28"/>
        </w:rPr>
      </w:pPr>
    </w:p>
    <w:p w:rsidRPr="008006BC" w:rsidR="004C184E" w:rsidP="008006BC" w:rsidRDefault="004C184E" w14:paraId="1C125AA1" w14:textId="08C0C948">
      <w:pPr>
        <w:jc w:val="center"/>
        <w:rPr>
          <w:rFonts w:ascii="Arial Narrow" w:hAnsi="Arial Narrow"/>
          <w:sz w:val="28"/>
          <w:szCs w:val="28"/>
        </w:rPr>
      </w:pPr>
    </w:p>
    <w:p w:rsidRPr="005E48E8" w:rsidR="003F7F3A" w:rsidP="27F1C05F" w:rsidRDefault="00F60DCF" w14:paraId="6B8DC060" w14:textId="38958211" w14:noSpellErr="1">
      <w:pPr>
        <w:jc w:val="center"/>
        <w:rPr>
          <w:rFonts w:ascii="Bernard MT Condensed" w:hAnsi="Bernard MT Condensed" w:eastAsia="Bernard MT Condensed" w:cs="Bernard MT Condensed"/>
          <w:sz w:val="40"/>
          <w:szCs w:val="40"/>
        </w:rPr>
      </w:pPr>
      <w:r w:rsidRPr="007834F2">
        <w:rPr>
          <w:rFonts w:ascii="Arial Narrow" w:hAnsi="Arial Narrow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1E191446" wp14:editId="057CBE83">
            <wp:simplePos x="0" y="0"/>
            <wp:positionH relativeFrom="column">
              <wp:posOffset>5723890</wp:posOffset>
            </wp:positionH>
            <wp:positionV relativeFrom="paragraph">
              <wp:posOffset>176381</wp:posOffset>
            </wp:positionV>
            <wp:extent cx="791620" cy="791620"/>
            <wp:effectExtent l="0" t="0" r="889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20" cy="7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8E8" w:rsidR="003F7F3A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0CA4FA" wp14:editId="3484BB6C">
                <wp:simplePos x="0" y="0"/>
                <wp:positionH relativeFrom="page">
                  <wp:posOffset>-54995</wp:posOffset>
                </wp:positionH>
                <wp:positionV relativeFrom="paragraph">
                  <wp:posOffset>-1182370</wp:posOffset>
                </wp:positionV>
                <wp:extent cx="7932420" cy="1856105"/>
                <wp:effectExtent l="19050" t="19050" r="1143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53D2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4.35pt;margin-top:-93.1pt;width:624.6pt;height:14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53d2ff" strokecolor="black [3213]" strokeweight="3pt" w14:anchorId="1D03A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R/kAIAAKMFAAAOAAAAZHJzL2Uyb0RvYy54bWysVFtr2zAUfh/sPwi9r7Zz6SXUKaElY1Da&#10;0Hb0WZGlRCDraJISJ/v1O5IdJ+0KhbEX+Ryf79wv1ze7WpOtcF6BKWlxllMiDIdKmVVJf77Mv11S&#10;4gMzFdNgREn3wtOb6dcv142diAGsQVfCETRi/KSxJV2HYCdZ5vla1MyfgRUGhRJczQKybpVVjjVo&#10;vdbZIM/PswZcZR1w4T3+vWuFdJrsSyl4eJTSi0B0STG2kF6X3mV8s+k1m6wcs2vFuzDYP0RRM2XQ&#10;aW/qjgVGNk79ZapW3IEHGc441BlIqbhIOWA2Rf4um+c1syLlgsXxti+T/39m+cN24YiqsHeUGFZj&#10;i56waMystCBFLE9j/QRRz3bhOs4jGXPdSVfHL2ZBdqmk+76kYhcIx58XV8PBaICV5ygrLsfnRT6O&#10;VrOjunU+fBdQk0iU1KH7VEq2vfehhR4g0ZsHraq50joxbrW81Y5sGfZ3PLwbzOed9TcwbUhT0uFl&#10;kefJ9BthmjXRWwm7lDYGeIJCTpvoUKSZ6gKLpWmLkaiw1yJitHkSEmuK6RetuzjNRw+Mc2HCwUtC&#10;RzWJOfWKw88VO/wxql558LlymwdqJM9gQq9cKwPuIwO6D1m2eOziSd6RXEK1x3Fy0O6Zt3yusKn3&#10;zIcFc7hYOAh4LMIjPlID9gQ6ipI1uN8f/Y94nHeUUtLgopbU/9owJyjRPwxuwlUxGsXNTsxofBGH&#10;zZ1KlqcSs6lvAWcFpx2jS2TEB30gpYP6FW/KLHpFETMcfZeUB3dgbkN7QPAqcTGbJRhus2Xh3jxb&#10;fuh6HNqX3StztpvsgEvxAIelZpN3A95iYz8MzDYBpErTf6xrV2+8BGl/uqsVT80pn1DH2zr9AwAA&#10;//8DAFBLAwQUAAYACAAAACEAiGt1f+IAAAAMAQAADwAAAGRycy9kb3ducmV2LnhtbEyPwWrDMAyG&#10;74O9g9Fgl9HaCUuaZXHKGOxQKIO1hV3dWI2zxXaI3SZ7+6mn7SQJffz6VK1n27MLjqHzTkKyFMDQ&#10;NV53rpVw2L8tCmAhKqdV7x1K+MEA6/r2plKl9pP7wMsutoxCXCiVBBPjUHIeGoNWhaUf0NHu5Eer&#10;Io1jy/WoJgq3PU+FyLlVnaMLRg34arD53p2thIds2nw12WZlhv3hXT99FnZ72kp5fze/PAOLOMc/&#10;GK76pA41OR392enAegmLYkUk1aTIU2BXIn0UGbAjdSJPgNcV//9E/QsAAP//AwBQSwECLQAUAAYA&#10;CAAAACEAtoM4kv4AAADhAQAAEwAAAAAAAAAAAAAAAAAAAAAAW0NvbnRlbnRfVHlwZXNdLnhtbFBL&#10;AQItABQABgAIAAAAIQA4/SH/1gAAAJQBAAALAAAAAAAAAAAAAAAAAC8BAABfcmVscy8ucmVsc1BL&#10;AQItABQABgAIAAAAIQBytMR/kAIAAKMFAAAOAAAAAAAAAAAAAAAAAC4CAABkcnMvZTJvRG9jLnht&#10;bFBLAQItABQABgAIAAAAIQCIa3V/4gAAAAwBAAAPAAAAAAAAAAAAAAAAAOoEAABkcnMvZG93bnJl&#10;di54bWxQSwUGAAAAAAQABADzAAAA+QUAAAAA&#10;">
                <w10:wrap anchorx="page"/>
              </v:rect>
            </w:pict>
          </mc:Fallback>
        </mc:AlternateContent>
      </w:r>
      <w:r w:rsidRPr="005E48E8" w:rsidR="003F7F3A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3CB9D7" wp14:editId="6316EF74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8E8" w:rsidR="003F7F3A" w:rsidP="003F7F3A" w:rsidRDefault="003F7F3A" w14:paraId="30E26566" w14:textId="7777777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:rsidR="003F7F3A" w:rsidP="003F7F3A" w:rsidRDefault="003F7F3A" w14:paraId="7858C102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F3CB9D7">
                <v:stroke joinstyle="miter"/>
                <v:path gradientshapeok="t" o:connecttype="rect"/>
              </v:shapetype>
              <v:shape id="_x0000_s1027" style="position:absolute;left:0;text-align:left;margin-left:-44.3pt;margin-top:-51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eT2EfeEAAAAMAQAADwAAAGRycy9kb3ducmV2LnhtbEyPy27CMBBF95X6D9ZU6g6chABRiIOq&#10;PqQuC7RSlyaePEQ8jmID6d93uqK7Gc3RnXOL7WR7ccHRd44UxPMIBFLlTEeNgs/D2ywD4YMmo3tH&#10;qOAHPWzL+7tC58ZdaYeXfWgEh5DPtYI2hCGX0lctWu3nbkDiW+1GqwOvYyPNqK8cbnuZRNFKWt0R&#10;f2j1gM8tVqf92Sr4ou/+vU5Ni+vlR7obXl/qZTgo9fgwPW1ABJzCDYY/fVaHkp2O7kzGi17BLMtW&#10;jPIQR4sUBCNJtkhAHJmN1xnIspD/S5S/AAAA//8DAFBLAQItABQABgAIAAAAIQC2gziS/gAAAOEB&#10;AAATAAAAAAAAAAAAAAAAAAAAAABbQ29udGVudF9UeXBlc10ueG1sUEsBAi0AFAAGAAgAAAAhADj9&#10;If/WAAAAlAEAAAsAAAAAAAAAAAAAAAAALwEAAF9yZWxzLy5yZWxzUEsBAi0AFAAGAAgAAAAhACNS&#10;BGQPAgAA+gMAAA4AAAAAAAAAAAAAAAAALgIAAGRycy9lMm9Eb2MueG1sUEsBAi0AFAAGAAgAAAAh&#10;AHk9hH3hAAAADAEAAA8AAAAAAAAAAAAAAAAAaQQAAGRycy9kb3ducmV2LnhtbFBLBQYAAAAABAAE&#10;APMAAAB3BQAAAAA=&#10;">
                <v:textbox style="mso-fit-shape-to-text:t">
                  <w:txbxContent>
                    <w:p w:rsidRPr="005E48E8" w:rsidR="003F7F3A" w:rsidP="003F7F3A" w:rsidRDefault="003F7F3A" w14:paraId="30E26566" w14:textId="7777777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:rsidR="003F7F3A" w:rsidP="003F7F3A" w:rsidRDefault="003F7F3A" w14:paraId="7858C102" w14:textId="77777777"/>
                  </w:txbxContent>
                </v:textbox>
              </v:shape>
            </w:pict>
          </mc:Fallback>
        </mc:AlternateContent>
      </w:r>
      <w:r w:rsidRPr="27F1C05F" w:rsidR="003F7F3A">
        <w:rPr>
          <w:rFonts w:ascii="Bernard MT Condensed" w:hAnsi="Bernard MT Condensed" w:eastAsia="Bernard MT Condensed" w:cs="Bernard MT Condensed"/>
          <w:sz w:val="40"/>
          <w:szCs w:val="40"/>
        </w:rPr>
        <w:t>Grade 7: Representing and Speaking</w:t>
      </w:r>
      <w:r w:rsidRPr="27F1C05F" w:rsidR="003F7F3A">
        <w:rPr>
          <w:rFonts w:ascii="Bernard MT Condensed" w:hAnsi="Bernard MT Condensed" w:eastAsia="Bernard MT Condensed" w:cs="Bernard MT Condensed"/>
          <w:sz w:val="40"/>
          <w:szCs w:val="40"/>
        </w:rPr>
        <w:t xml:space="preserve"> Choice Board</w:t>
      </w:r>
    </w:p>
    <w:p w:rsidR="003F7F3A" w:rsidP="003F7F3A" w:rsidRDefault="00F60DCF" w14:paraId="381A13CB" w14:textId="5AAB8D5B">
      <w:r w:rsidRPr="007834F2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7F3DA23" wp14:editId="180E16A5">
            <wp:simplePos x="0" y="0"/>
            <wp:positionH relativeFrom="column">
              <wp:posOffset>4640580</wp:posOffset>
            </wp:positionH>
            <wp:positionV relativeFrom="paragraph">
              <wp:posOffset>54461</wp:posOffset>
            </wp:positionV>
            <wp:extent cx="972484" cy="585059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84" cy="58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F3A" w:rsidP="003F7F3A" w:rsidRDefault="003F7F3A" w14:paraId="5B762265" w14:textId="77777777">
      <w:pPr>
        <w:rPr>
          <w:rFonts w:ascii="Arial Narrow" w:hAnsi="Arial Narrow"/>
          <w:b/>
          <w:sz w:val="28"/>
        </w:rPr>
      </w:pPr>
    </w:p>
    <w:p w:rsidR="003F7F3A" w:rsidP="003F7F3A" w:rsidRDefault="003F7F3A" w14:paraId="010A0B85" w14:textId="27F9ADDD">
      <w:pPr>
        <w:rPr>
          <w:rFonts w:ascii="Arial Narrow" w:hAnsi="Arial Narrow"/>
          <w:b/>
          <w:sz w:val="28"/>
          <w:szCs w:val="28"/>
        </w:rPr>
      </w:pPr>
    </w:p>
    <w:p w:rsidRPr="00E930DB" w:rsidR="003F7F3A" w:rsidP="27F1C05F" w:rsidRDefault="003F7F3A" w14:paraId="7968AEF3" w14:textId="0256F51B" w14:noSpellErr="1">
      <w:pPr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27F1C05F" w:rsidR="27F1C05F">
        <w:rPr>
          <w:rFonts w:ascii="Arial Narrow" w:hAnsi="Arial Narrow" w:eastAsia="Arial Narrow" w:cs="Arial Narrow"/>
          <w:b w:val="1"/>
          <w:bCs w:val="1"/>
          <w:sz w:val="28"/>
          <w:szCs w:val="28"/>
        </w:rPr>
        <w:t>MUST DO:</w:t>
      </w:r>
    </w:p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2700"/>
        <w:gridCol w:w="2611"/>
        <w:gridCol w:w="2699"/>
        <w:gridCol w:w="2610"/>
      </w:tblGrid>
      <w:tr w:rsidRPr="008006BC" w:rsidR="00F23603" w:rsidTr="27F1C05F" w14:paraId="2374FBC2" w14:textId="77777777">
        <w:tc>
          <w:tcPr>
            <w:tcW w:w="2700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3F7F3A" w:rsidP="008006BC" w:rsidRDefault="003F7F3A" w14:paraId="240582E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F23603" w:rsidP="27F1C05F" w:rsidRDefault="00EC1702" w14:paraId="11F42214" w14:textId="10F1B6FB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Display</w:t>
            </w:r>
          </w:p>
          <w:p w:rsidRPr="008006BC" w:rsidR="00251817" w:rsidP="008006BC" w:rsidRDefault="00251817" w14:paraId="341D180F" w14:textId="5EE46F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003F7F3A" w:rsidRDefault="00E05B64" w14:paraId="746CAD9F" w14:textId="169990D6">
            <w:pPr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008006BC" w:rsidRDefault="00E05B64" w14:paraId="23313CA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914DCB" w:rsidP="27F1C05F" w:rsidRDefault="00EC1702" w14:paraId="04255322" w14:textId="0D37ED1D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.5</w:t>
            </w:r>
          </w:p>
        </w:tc>
        <w:tc>
          <w:tcPr>
            <w:tcW w:w="2611" w:type="dxa"/>
            <w:tcBorders>
              <w:top w:val="double" w:color="auto" w:sz="4" w:space="0"/>
            </w:tcBorders>
            <w:tcMar/>
          </w:tcPr>
          <w:p w:rsidR="003F7F3A" w:rsidP="008006BC" w:rsidRDefault="003F7F3A" w14:paraId="4C25E30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F23603" w:rsidP="27F1C05F" w:rsidRDefault="00EC1702" w14:paraId="26F2EC03" w14:textId="027B3827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Illustrations</w:t>
            </w:r>
          </w:p>
          <w:p w:rsidRPr="008006BC" w:rsidR="00914DCB" w:rsidP="008006BC" w:rsidRDefault="00914DCB" w14:paraId="5054EC75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251817" w:rsidP="008006BC" w:rsidRDefault="00251817" w14:paraId="7F7C00EB" w14:textId="27ABE90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003F7F3A" w:rsidRDefault="00E05B64" w14:paraId="39FC9114" w14:textId="1C562B8D">
            <w:pPr>
              <w:rPr>
                <w:rFonts w:ascii="Arial Narrow" w:hAnsi="Arial Narrow"/>
                <w:sz w:val="28"/>
                <w:szCs w:val="28"/>
              </w:rPr>
            </w:pPr>
          </w:p>
          <w:p w:rsidRPr="008006BC" w:rsidR="00914DCB" w:rsidP="27F1C05F" w:rsidRDefault="00EC1702" w14:paraId="4F3D174A" w14:textId="64666B7D" w14:noSpellErr="1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.5</w:t>
            </w:r>
          </w:p>
        </w:tc>
        <w:tc>
          <w:tcPr>
            <w:tcW w:w="2699" w:type="dxa"/>
            <w:tcBorders>
              <w:top w:val="double" w:color="auto" w:sz="4" w:space="0"/>
            </w:tcBorders>
            <w:tcMar/>
          </w:tcPr>
          <w:p w:rsidR="003F7F3A" w:rsidP="008006BC" w:rsidRDefault="003F7F3A" w14:paraId="378CE24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F23603" w:rsidP="27F1C05F" w:rsidRDefault="00EC1702" w14:paraId="75B34B32" w14:textId="648403A6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Videos</w:t>
            </w:r>
          </w:p>
          <w:p w:rsidRPr="008006BC" w:rsidR="00914DCB" w:rsidP="008006BC" w:rsidRDefault="00914DCB" w14:paraId="7A58AAC8" w14:textId="6B9EE3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008006BC" w:rsidRDefault="00E05B64" w14:paraId="49802281" w14:textId="53B881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003F7F3A" w:rsidRDefault="00E05B64" w14:paraId="762132D6" w14:textId="30D1707A">
            <w:pPr>
              <w:rPr>
                <w:rFonts w:ascii="Arial Narrow" w:hAnsi="Arial Narrow"/>
                <w:sz w:val="28"/>
                <w:szCs w:val="28"/>
              </w:rPr>
            </w:pPr>
          </w:p>
          <w:p w:rsidRPr="008006BC" w:rsidR="00251817" w:rsidP="27F1C05F" w:rsidRDefault="00E05B64" w14:paraId="46AFF5E9" w14:textId="7535C911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CC7.5</w:t>
            </w:r>
          </w:p>
        </w:tc>
        <w:tc>
          <w:tcPr>
            <w:tcW w:w="2610" w:type="dxa"/>
            <w:tcBorders>
              <w:top w:val="double" w:color="auto" w:sz="4" w:space="0"/>
              <w:right w:val="double" w:color="auto" w:sz="4" w:space="0"/>
            </w:tcBorders>
            <w:tcMar/>
          </w:tcPr>
          <w:p w:rsidR="003F7F3A" w:rsidP="008006BC" w:rsidRDefault="003F7F3A" w14:paraId="5264CCE3" w14:textId="18572C1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F23603" w:rsidP="27F1C05F" w:rsidRDefault="00EC1702" w14:paraId="6779D105" w14:textId="32D28C80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Enhance communication with appropriate graphic organizers</w:t>
            </w:r>
          </w:p>
          <w:p w:rsidRPr="008006BC" w:rsidR="00914DCB" w:rsidP="27F1C05F" w:rsidRDefault="00E05B64" w14:paraId="0EF33640" w14:textId="1DDE767E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CC7.5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 xml:space="preserve">, 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7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.9</w:t>
            </w:r>
          </w:p>
        </w:tc>
      </w:tr>
      <w:tr w:rsidRPr="008006BC" w:rsidR="00F23603" w:rsidTr="27F1C05F" w14:paraId="518DF963" w14:textId="77777777">
        <w:tc>
          <w:tcPr>
            <w:tcW w:w="2700" w:type="dxa"/>
            <w:tcBorders>
              <w:left w:val="double" w:color="auto" w:sz="4" w:space="0"/>
            </w:tcBorders>
            <w:tcMar/>
          </w:tcPr>
          <w:p w:rsidR="003F7F3A" w:rsidP="008006BC" w:rsidRDefault="003F7F3A" w14:paraId="3F71986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C1702" w:rsidP="27F1C05F" w:rsidRDefault="00EC1702" w14:paraId="4E349525" w14:textId="0014F7C3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Enhance communication with appropriate charts</w:t>
            </w:r>
          </w:p>
          <w:p w:rsidRPr="008006BC" w:rsidR="003F7F3A" w:rsidP="003F7F3A" w:rsidRDefault="003F7F3A" w14:paraId="1D7F8EC0" w14:textId="6DD4D142">
            <w:pPr>
              <w:rPr>
                <w:rFonts w:ascii="Arial Narrow" w:hAnsi="Arial Narrow"/>
                <w:sz w:val="28"/>
                <w:szCs w:val="28"/>
              </w:rPr>
            </w:pPr>
          </w:p>
          <w:p w:rsidRPr="008006BC" w:rsidR="00914DCB" w:rsidP="27F1C05F" w:rsidRDefault="00E05B64" w14:paraId="2C4CAABD" w14:textId="02815AE5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CC7.5</w:t>
            </w:r>
          </w:p>
        </w:tc>
        <w:tc>
          <w:tcPr>
            <w:tcW w:w="2611" w:type="dxa"/>
            <w:tcMar/>
          </w:tcPr>
          <w:p w:rsidR="003F7F3A" w:rsidP="008006BC" w:rsidRDefault="003F7F3A" w14:paraId="686C51F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914DCB" w:rsidP="27F1C05F" w:rsidRDefault="00EC1702" w14:paraId="49626370" w14:textId="41941166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Enhance communication with appropriate circle graphs</w:t>
            </w:r>
          </w:p>
          <w:p w:rsidRPr="008006BC" w:rsidR="00914DCB" w:rsidP="27F1C05F" w:rsidRDefault="00E05B64" w14:paraId="76E63D21" w14:textId="427E7993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CC7.5</w:t>
            </w:r>
          </w:p>
        </w:tc>
        <w:tc>
          <w:tcPr>
            <w:tcW w:w="2699" w:type="dxa"/>
            <w:tcMar/>
          </w:tcPr>
          <w:p w:rsidR="003F7F3A" w:rsidP="008006BC" w:rsidRDefault="003F7F3A" w14:paraId="6E69ED9C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C1702" w:rsidP="27F1C05F" w:rsidRDefault="00EC1702" w14:paraId="6B183046" w14:textId="5306066E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Enhance communication with appropriate timelines</w:t>
            </w:r>
          </w:p>
          <w:p w:rsidR="00914DCB" w:rsidP="008006BC" w:rsidRDefault="00914DCB" w14:paraId="71F54853" w14:textId="70CD78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914DCB" w:rsidP="27F1C05F" w:rsidRDefault="00E05B64" w14:paraId="7D8E1CA7" w14:textId="447E9F50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CC7.5</w:t>
            </w:r>
          </w:p>
        </w:tc>
        <w:tc>
          <w:tcPr>
            <w:tcW w:w="2610" w:type="dxa"/>
            <w:tcBorders>
              <w:right w:val="double" w:color="auto" w:sz="4" w:space="0"/>
            </w:tcBorders>
            <w:tcMar/>
          </w:tcPr>
          <w:p w:rsidR="003F7F3A" w:rsidP="008006BC" w:rsidRDefault="003F7F3A" w14:paraId="5391C9CE" w14:textId="1892875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C1702" w:rsidP="27F1C05F" w:rsidRDefault="00EC1702" w14:paraId="22929025" w14:textId="72236976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Enhance communication with appropriate maps</w:t>
            </w:r>
          </w:p>
          <w:p w:rsidR="00914DCB" w:rsidP="008006BC" w:rsidRDefault="00914DCB" w14:paraId="7FA6CC3E" w14:textId="1AF7BA1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914DCB" w:rsidP="27F1C05F" w:rsidRDefault="00E05B64" w14:paraId="3CF657AA" w14:textId="2EA0DB46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CC7.5</w:t>
            </w:r>
          </w:p>
        </w:tc>
      </w:tr>
      <w:tr w:rsidRPr="008006BC" w:rsidR="00251817" w:rsidTr="27F1C05F" w14:paraId="3E060AB6" w14:textId="77777777">
        <w:tc>
          <w:tcPr>
            <w:tcW w:w="2700" w:type="dxa"/>
            <w:tcBorders>
              <w:left w:val="double" w:color="auto" w:sz="4" w:space="0"/>
            </w:tcBorders>
            <w:tcMar/>
          </w:tcPr>
          <w:p w:rsidR="003F7F3A" w:rsidP="008006BC" w:rsidRDefault="003F7F3A" w14:paraId="3C7B0E3F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5A5B2D88" w14:textId="214057F5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Enhance communication with appropriate sound effects</w:t>
            </w:r>
          </w:p>
          <w:p w:rsidRPr="008006BC" w:rsidR="00E05B64" w:rsidP="27F1C05F" w:rsidRDefault="00E05B64" w14:paraId="57138BC5" w14:textId="18AEA3BA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CC7.1, CC7.5</w:t>
            </w:r>
          </w:p>
        </w:tc>
        <w:tc>
          <w:tcPr>
            <w:tcW w:w="2611" w:type="dxa"/>
            <w:tcMar/>
          </w:tcPr>
          <w:p w:rsidRPr="008006BC" w:rsidR="00251817" w:rsidP="008006BC" w:rsidRDefault="00251817" w14:paraId="23E5DB1C" w14:textId="11DC4D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dxa"/>
            <w:tcMar/>
          </w:tcPr>
          <w:p w:rsidRPr="008006BC" w:rsidR="00251817" w:rsidP="008006BC" w:rsidRDefault="00251817" w14:paraId="44139325" w14:textId="4C838A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10" w:type="dxa"/>
            <w:tcBorders>
              <w:right w:val="double" w:color="auto" w:sz="4" w:space="0"/>
            </w:tcBorders>
            <w:tcMar/>
          </w:tcPr>
          <w:p w:rsidRPr="008006BC" w:rsidR="00251817" w:rsidP="008006BC" w:rsidRDefault="00251817" w14:paraId="3E00C157" w14:textId="1C0EFE0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Pr="008006BC" w:rsidR="00E05B64" w:rsidTr="27F1C05F" w14:paraId="7456A978" w14:textId="77777777">
        <w:tc>
          <w:tcPr>
            <w:tcW w:w="2700" w:type="dxa"/>
            <w:tcBorders>
              <w:left w:val="double" w:color="auto" w:sz="4" w:space="0"/>
            </w:tcBorders>
            <w:tcMar/>
          </w:tcPr>
          <w:p w:rsidR="003F7F3A" w:rsidP="008006BC" w:rsidRDefault="003F7F3A" w14:paraId="096B0EA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19E67DB6" w14:textId="57DE6239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Speaking- formal</w:t>
            </w:r>
          </w:p>
          <w:p w:rsidRPr="008006BC" w:rsidR="00614BCC" w:rsidP="008006BC" w:rsidRDefault="00614BCC" w14:paraId="3176F7A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3F7F3A" w:rsidR="0031609B" w:rsidP="27F1C05F" w:rsidRDefault="003F7F3A" w14:paraId="6EA35D8F" w14:textId="2B69F9B9" w14:noSpellErr="1">
            <w:pPr>
              <w:jc w:val="center"/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  <w:t>U</w:t>
            </w:r>
            <w:r w:rsidRPr="27F1C05F" w:rsidR="27F1C05F"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  <w:t>se language that demonstrates respect for others</w:t>
            </w:r>
          </w:p>
          <w:p w:rsidRPr="008006BC" w:rsidR="00E05B64" w:rsidP="008006BC" w:rsidRDefault="00E05B64" w14:paraId="3A716178" w14:textId="71EF993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2F73E4BA" w14:textId="263DEBD9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4, CC7.7</w:t>
            </w:r>
          </w:p>
        </w:tc>
        <w:tc>
          <w:tcPr>
            <w:tcW w:w="2611" w:type="dxa"/>
            <w:tcMar/>
          </w:tcPr>
          <w:p w:rsidR="003F7F3A" w:rsidP="008006BC" w:rsidRDefault="003F7F3A" w14:paraId="7C5AB34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7FECF9DB" w14:textId="6B1E16B9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Speaking- formal</w:t>
            </w:r>
          </w:p>
          <w:p w:rsidRPr="008006BC" w:rsidR="00614BCC" w:rsidP="008006BC" w:rsidRDefault="00614BCC" w14:paraId="21363B97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3F7F3A" w:rsidR="0031609B" w:rsidP="27F1C05F" w:rsidRDefault="0031609B" w14:paraId="21245397" w14:textId="761F1359" w14:noSpellErr="1">
            <w:pPr>
              <w:jc w:val="center"/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  <w:t>Enunciate clearly</w:t>
            </w:r>
          </w:p>
          <w:p w:rsidRPr="008006BC" w:rsidR="00E05B64" w:rsidP="008006BC" w:rsidRDefault="00E05B64" w14:paraId="413A3587" w14:textId="014D29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31609B" w:rsidP="008006BC" w:rsidRDefault="0031609B" w14:paraId="145B187A" w14:textId="4E49C66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614BCC" w:rsidP="008006BC" w:rsidRDefault="00614BCC" w14:paraId="259C22C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0C1A888B" w14:textId="27B5D5FA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4, CC7.7</w:t>
            </w:r>
          </w:p>
        </w:tc>
        <w:tc>
          <w:tcPr>
            <w:tcW w:w="2699" w:type="dxa"/>
            <w:tcMar/>
          </w:tcPr>
          <w:p w:rsidR="003F7F3A" w:rsidP="008006BC" w:rsidRDefault="003F7F3A" w14:paraId="25AD536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1A10D000" w14:textId="3E9CEFEE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Speaking- formal</w:t>
            </w:r>
          </w:p>
          <w:p w:rsidRPr="008006BC" w:rsidR="00614BCC" w:rsidP="008006BC" w:rsidRDefault="00614BCC" w14:paraId="3A1F94A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3F7F3A" w:rsidR="0031609B" w:rsidP="27F1C05F" w:rsidRDefault="0031609B" w14:paraId="06C835E7" w14:textId="625465C3" w14:noSpellErr="1">
            <w:pPr>
              <w:jc w:val="center"/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  <w:t>Use appropriate gestures and facial expressions</w:t>
            </w:r>
          </w:p>
          <w:p w:rsidRPr="008006BC" w:rsidR="00E05B64" w:rsidP="008006BC" w:rsidRDefault="00E05B64" w14:paraId="120850AB" w14:textId="5965675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70F4EF38" w14:textId="7588C3D5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4, CC7.7</w:t>
            </w:r>
          </w:p>
        </w:tc>
        <w:tc>
          <w:tcPr>
            <w:tcW w:w="2610" w:type="dxa"/>
            <w:tcBorders>
              <w:right w:val="double" w:color="auto" w:sz="4" w:space="0"/>
            </w:tcBorders>
            <w:tcMar/>
          </w:tcPr>
          <w:p w:rsidR="003F7F3A" w:rsidP="008006BC" w:rsidRDefault="003F7F3A" w14:paraId="21876F05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2291666C" w14:textId="05657D60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 xml:space="preserve">Speaking- 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in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formal</w:t>
            </w:r>
          </w:p>
          <w:p w:rsidRPr="008006BC" w:rsidR="00E05B64" w:rsidP="008006BC" w:rsidRDefault="00E05B64" w14:paraId="3F1300AC" w14:textId="662C56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3F7F3A" w:rsidR="0031609B" w:rsidP="27F1C05F" w:rsidRDefault="00614BCC" w14:paraId="20DC4357" w14:textId="433F70AA" w14:noSpellErr="1">
            <w:pPr>
              <w:jc w:val="center"/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  <w:t>Contributing to group consensus building</w:t>
            </w:r>
          </w:p>
          <w:p w:rsidR="00614BCC" w:rsidP="008006BC" w:rsidRDefault="00614BCC" w14:paraId="73D1F9B4" w14:textId="63BACD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3F7F3A" w:rsidP="008006BC" w:rsidRDefault="003F7F3A" w14:paraId="106CD06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7F8A366B" w14:textId="1059F859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CC7.7</w:t>
            </w:r>
          </w:p>
        </w:tc>
      </w:tr>
      <w:tr w:rsidRPr="008006BC" w:rsidR="00E05B64" w:rsidTr="27F1C05F" w14:paraId="60A63F7A" w14:textId="77777777">
        <w:tc>
          <w:tcPr>
            <w:tcW w:w="2700" w:type="dxa"/>
            <w:tcBorders>
              <w:left w:val="double" w:color="auto" w:sz="4" w:space="0"/>
              <w:bottom w:val="double" w:color="auto" w:sz="4" w:space="0"/>
            </w:tcBorders>
            <w:tcMar/>
          </w:tcPr>
          <w:p w:rsidR="003F7F3A" w:rsidP="008006BC" w:rsidRDefault="003F7F3A" w14:paraId="1F5FDD8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1D83914F" w14:textId="186CC21F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Speaking- informal</w:t>
            </w:r>
          </w:p>
          <w:p w:rsidRPr="008006BC" w:rsidR="00E05B64" w:rsidP="008006BC" w:rsidRDefault="00E05B64" w14:paraId="5B6A4509" w14:textId="6443B69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3F7F3A" w:rsidR="00614BCC" w:rsidP="27F1C05F" w:rsidRDefault="00614BCC" w14:paraId="14C0FD07" w14:textId="4E605EE6" w14:noSpellErr="1">
            <w:pPr>
              <w:jc w:val="center"/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  <w:t>Contribute to sustaining dialogue</w:t>
            </w:r>
          </w:p>
          <w:p w:rsidRPr="008006BC" w:rsidR="00614BCC" w:rsidP="008006BC" w:rsidRDefault="00614BCC" w14:paraId="62258A46" w14:textId="1BC779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614BCC" w:rsidP="008006BC" w:rsidRDefault="00614BCC" w14:paraId="4E92329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41E57887" w14:textId="4F93DD9F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CC7.7</w:t>
            </w:r>
          </w:p>
        </w:tc>
        <w:tc>
          <w:tcPr>
            <w:tcW w:w="2611" w:type="dxa"/>
            <w:tcBorders>
              <w:bottom w:val="double" w:color="auto" w:sz="4" w:space="0"/>
            </w:tcBorders>
            <w:tcMar/>
          </w:tcPr>
          <w:p w:rsidR="003F7F3A" w:rsidP="008006BC" w:rsidRDefault="003F7F3A" w14:paraId="2A451C87" w14:textId="078BAF7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436B9DFB" w14:textId="3BC25BB6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Speaking- informal</w:t>
            </w:r>
          </w:p>
          <w:p w:rsidRPr="008006BC" w:rsidR="00E05B64" w:rsidP="008006BC" w:rsidRDefault="00E05B64" w14:paraId="12986CFE" w14:textId="55368EC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3F7F3A" w:rsidR="00614BCC" w:rsidP="27F1C05F" w:rsidRDefault="00614BCC" w14:paraId="3D23A36D" w14:textId="603DDBBF" w14:noSpellErr="1">
            <w:pPr>
              <w:jc w:val="center"/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  <w:t>Expressing support for others and their viewpoints</w:t>
            </w:r>
          </w:p>
          <w:p w:rsidRPr="008006BC" w:rsidR="00614BCC" w:rsidP="008006BC" w:rsidRDefault="00614BCC" w14:paraId="402407E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1B4DB414" w14:textId="449A167A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CC7.7</w:t>
            </w:r>
          </w:p>
        </w:tc>
        <w:tc>
          <w:tcPr>
            <w:tcW w:w="2699" w:type="dxa"/>
            <w:tcBorders>
              <w:bottom w:val="double" w:color="auto" w:sz="4" w:space="0"/>
            </w:tcBorders>
            <w:tcMar/>
          </w:tcPr>
          <w:p w:rsidR="003F7F3A" w:rsidP="008006BC" w:rsidRDefault="003F7F3A" w14:paraId="73F28B22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3EB26F5B" w14:textId="38641E7E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Speaking- informal</w:t>
            </w:r>
          </w:p>
          <w:p w:rsidRPr="008006BC" w:rsidR="00E05B64" w:rsidP="008006BC" w:rsidRDefault="00E05B64" w14:paraId="5E66D84A" w14:textId="4150EB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3F7F3A" w:rsidR="00614BCC" w:rsidP="27F1C05F" w:rsidRDefault="00614BCC" w14:paraId="585E2CD9" w14:textId="31949CD3" w14:noSpellErr="1">
            <w:pPr>
              <w:jc w:val="center"/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  <w:t>Discussing and analyzing ideas and opinions</w:t>
            </w:r>
          </w:p>
          <w:p w:rsidRPr="008006BC" w:rsidR="00614BCC" w:rsidP="008006BC" w:rsidRDefault="00614BCC" w14:paraId="6BE7196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0F021F5D" w14:textId="7882380F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CC7.7</w:t>
            </w:r>
          </w:p>
        </w:tc>
        <w:tc>
          <w:tcPr>
            <w:tcW w:w="2610" w:type="dxa"/>
            <w:tcBorders>
              <w:bottom w:val="double" w:color="auto" w:sz="4" w:space="0"/>
              <w:right w:val="double" w:color="auto" w:sz="4" w:space="0"/>
            </w:tcBorders>
            <w:tcMar/>
          </w:tcPr>
          <w:p w:rsidR="003F7F3A" w:rsidP="008006BC" w:rsidRDefault="003F7F3A" w14:paraId="6B45431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3572EA37" w14:textId="3AD07C81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Speaking- informal</w:t>
            </w:r>
          </w:p>
          <w:p w:rsidRPr="008006BC" w:rsidR="00E05B64" w:rsidP="008006BC" w:rsidRDefault="00E05B64" w14:paraId="149011CE" w14:textId="471BA3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3F7F3A" w:rsidR="00614BCC" w:rsidP="27F1C05F" w:rsidRDefault="00614BCC" w14:paraId="0A6CCEC9" w14:textId="24118A7A" w14:noSpellErr="1">
            <w:pPr>
              <w:jc w:val="center"/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i w:val="1"/>
                <w:iCs w:val="1"/>
                <w:sz w:val="28"/>
                <w:szCs w:val="28"/>
              </w:rPr>
              <w:t>Completing a variety of tasks</w:t>
            </w:r>
          </w:p>
          <w:p w:rsidRPr="008006BC" w:rsidR="00614BCC" w:rsidP="008006BC" w:rsidRDefault="00614BCC" w14:paraId="58B0F407" w14:textId="178E882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614BCC" w:rsidP="008006BC" w:rsidRDefault="00614BCC" w14:paraId="52096727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E05B64" w:rsidP="27F1C05F" w:rsidRDefault="00E05B64" w14:paraId="5F79D9D2" w14:textId="78D26740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CC7.7</w:t>
            </w:r>
          </w:p>
        </w:tc>
      </w:tr>
    </w:tbl>
    <w:p w:rsidRPr="005E48E8" w:rsidR="00F60DCF" w:rsidP="27F1C05F" w:rsidRDefault="00F60DCF" w14:paraId="49297AA0" w14:textId="77777777" w14:noSpellErr="1">
      <w:pPr>
        <w:jc w:val="center"/>
        <w:rPr>
          <w:rFonts w:ascii="Bernard MT Condensed" w:hAnsi="Bernard MT Condensed" w:eastAsia="Bernard MT Condensed" w:cs="Bernard MT Condensed"/>
          <w:sz w:val="40"/>
          <w:szCs w:val="40"/>
        </w:rPr>
      </w:pPr>
      <w:r w:rsidRPr="007834F2">
        <w:rPr>
          <w:rFonts w:ascii="Arial Narrow" w:hAnsi="Arial Narrow"/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0" locked="0" layoutInCell="1" allowOverlap="1" wp14:anchorId="71C1660D" wp14:editId="2374F277">
            <wp:simplePos x="0" y="0"/>
            <wp:positionH relativeFrom="column">
              <wp:posOffset>5723890</wp:posOffset>
            </wp:positionH>
            <wp:positionV relativeFrom="paragraph">
              <wp:posOffset>176381</wp:posOffset>
            </wp:positionV>
            <wp:extent cx="791620" cy="791620"/>
            <wp:effectExtent l="0" t="0" r="8890" b="0"/>
            <wp:wrapNone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20" cy="7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8868EE1" wp14:editId="3D242ACD">
                <wp:simplePos x="0" y="0"/>
                <wp:positionH relativeFrom="page">
                  <wp:posOffset>-54995</wp:posOffset>
                </wp:positionH>
                <wp:positionV relativeFrom="paragraph">
                  <wp:posOffset>-1182370</wp:posOffset>
                </wp:positionV>
                <wp:extent cx="7932420" cy="1856105"/>
                <wp:effectExtent l="19050" t="19050" r="1143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53D2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-4.35pt;margin-top:-93.1pt;width:624.6pt;height:146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53d2ff" strokecolor="black [3213]" strokeweight="3pt" w14:anchorId="62A5DB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shkAIAAKUFAAAOAAAAZHJzL2Uyb0RvYy54bWysVFlr4zAQfl/Y/yD0vrWdo0eoU0JLloXS&#10;lh70WZGlRCBL2pESJ/vrdyQ7TnpAYdkXe0bzzX1cXm1rTTYCvLKmpMVJTokw3FbKLEv68jz/cU6J&#10;D8xUTFsjSroTnl5Nv3+7bNxEDOzK6koAQSPGTxpX0lUIbpJlnq9EzfyJdcKgUFqoWUAWllkFrEHr&#10;tc4GeX6aNRYqB5YL7/H1phXSabIvpeDhXkovAtElxdhC+kL6LuI3m16yyRKYWynehcH+IYqaKYNO&#10;e1M3LDCyBvXBVK04WG9lOOG2zqyUiouUA2ZT5O+yeVoxJ1IuWBzv+jL5/2eW320egKgKezekxLAa&#10;e/SIVWNmqQXBNyxQ4/wEcU/uATrOIxmz3Uqo4x/zINtU1F1fVLENhOPj2cVwMBpg7TnKivPxaZGP&#10;o9XsoO7Ah5/C1iQSJQX0n4rJNrc+tNA9JHrzVqtqrrRODCwX1xrIhmGHx8ObwXzeWX8D04Y0JR2e&#10;F3meTL8RpmkTvZWwLT6awHC1iQ5FmqousFiathiJCjstIkabRyGxqph+0bqL83zwwDgXJuy9JHRU&#10;k5hTrzj8WrHDH6LqlQdfK7d5oEbybE3olWtlLHxmQPchyxaPXTzKO5ILW+1woMC2m+Ydnyts6i3z&#10;4YEBrhYOAp6LcI8fqS32xHYUJSsLfz57j3iceJRS0uCqltT/XjMQlOhfBnfhohiN4m4nZjQ+i8MG&#10;x5LFscSs62uLs1LgYXI8kREf9J6UYOtXvCqz6BVFzHD0XVIeYM9ch/aE4F3iYjZLMNxnx8KteXJ8&#10;3/U4tM/bVwaum+yAS3Fn92vNJu8GvMXGfhg7WwcrVZr+Q127euMtSPvT3a14bI75hDpc1+lfAAAA&#10;//8DAFBLAwQUAAYACAAAACEAiGt1f+IAAAAMAQAADwAAAGRycy9kb3ducmV2LnhtbEyPwWrDMAyG&#10;74O9g9Fgl9HaCUuaZXHKGOxQKIO1hV3dWI2zxXaI3SZ7+6mn7SQJffz6VK1n27MLjqHzTkKyFMDQ&#10;NV53rpVw2L8tCmAhKqdV7x1K+MEA6/r2plKl9pP7wMsutoxCXCiVBBPjUHIeGoNWhaUf0NHu5Eer&#10;Io1jy/WoJgq3PU+FyLlVnaMLRg34arD53p2thIds2nw12WZlhv3hXT99FnZ72kp5fze/PAOLOMc/&#10;GK76pA41OR392enAegmLYkUk1aTIU2BXIn0UGbAjdSJPgNcV//9E/QsAAP//AwBQSwECLQAUAAYA&#10;CAAAACEAtoM4kv4AAADhAQAAEwAAAAAAAAAAAAAAAAAAAAAAW0NvbnRlbnRfVHlwZXNdLnhtbFBL&#10;AQItABQABgAIAAAAIQA4/SH/1gAAAJQBAAALAAAAAAAAAAAAAAAAAC8BAABfcmVscy8ucmVsc1BL&#10;AQItABQABgAIAAAAIQCEqishkAIAAKUFAAAOAAAAAAAAAAAAAAAAAC4CAABkcnMvZTJvRG9jLnht&#10;bFBLAQItABQABgAIAAAAIQCIa3V/4gAAAAwBAAAPAAAAAAAAAAAAAAAAAOoEAABkcnMvZG93bnJl&#10;di54bWxQSwUGAAAAAAQABADzAAAA+QUAAAAA&#10;">
                <w10:wrap anchorx="page"/>
              </v:rect>
            </w:pict>
          </mc:Fallback>
        </mc:AlternateContent>
      </w:r>
      <w:r w:rsidRPr="005E48E8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8AC4E1" wp14:editId="79AFAD5F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8E8" w:rsidR="00F60DCF" w:rsidP="00F60DCF" w:rsidRDefault="00F60DCF" w14:paraId="75670428" w14:textId="7777777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:rsidR="00F60DCF" w:rsidP="00F60DCF" w:rsidRDefault="00F60DCF" w14:paraId="0C17621A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style="position:absolute;left:0;text-align:left;margin-left:-44.3pt;margin-top:-51.7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/zEQIAAPwDAAAOAAAAZHJzL2Uyb0RvYy54bWysU9uO2yAQfa/Uf0C8N7azTrqx4qy2u01V&#10;aXuRdvsBBOMYFRgKJHb69R1wklrtW1U/WMDMHOacOazvBq3IUTgvwdS0mOWUCMOhkWZf028v2ze3&#10;lPjATMMUGFHTk/D0bvP61bq3lZhDB6oRjiCI8VVva9qFYKss87wTmvkZWGEw2ILTLODW7bPGsR7R&#10;tcrmeb7MenCNdcCF93j6OAbpJuG3reDhS9t6EYiqKfYW0t+l/y7+s82aVXvHbCf5uQ32D11oJg1e&#10;eoV6ZIGRg5N/QWnJHXhow4yDzqBtJReJA7Ip8j/YPHfMisQFxfH2KpP/f7D88/GrI7LB2S0oMUzj&#10;jF7EEMg7GAgeoT699RWmPVtMDAOeY27i6u0T8O+eGHjomNmLe+eg7wRrsL8iVmaT0hHHR5Bd/wka&#10;vIcdAiSgoXU6iodyEETHOZ2us4m9cDyc3yzz1Q2GOMaKMi+X8zS9jFWXcut8+CBAk7ioqcPhJ3h2&#10;fPIhtsOqS0q8zcBWKpUMoAzpa7pazBepYBLRMqA/ldQ1vc3jNzomsnxvmlQcmFTjGi9Q5kw7Mh05&#10;h2E3JIXLi5o7aE6og4PRjvh8cNGB+0lJj1asqf9xYE5Qoj4a1HJVlGX0btqUi7dInLhpZDeNMMMR&#10;qqaBknH5EJLfI2Vv71HzrUxqxOGMnZxbRoslkc7PIXp4uk9Zvx/t5hcAAAD//wMAUEsDBBQABgAI&#10;AAAAIQB5PYR94QAAAAwBAAAPAAAAZHJzL2Rvd25yZXYueG1sTI/LbsIwEEX3lfoP1lTqDpyEAFGI&#10;g6o+pC4LtFKXJp48RDyOYgPp33e6orsZzdGdc4vtZHtxwdF3jhTE8wgEUuVMR42Cz8PbLAPhgyaj&#10;e0eo4Ac9bMv7u0Lnxl1ph5d9aASHkM+1gjaEIZfSVy1a7eduQOJb7UarA69jI82orxxue5lE0Upa&#10;3RF/aPWAzy1Wp/3ZKvii7/69Tk2L6+VHuhteX+plOCj1+DA9bUAEnMINhj99VoeSnY7uTMaLXsEs&#10;y1aM8hBHixQEI0m2SEAcmY3XGciykP9LlL8AAAD//wMAUEsBAi0AFAAGAAgAAAAhALaDOJL+AAAA&#10;4QEAABMAAAAAAAAAAAAAAAAAAAAAAFtDb250ZW50X1R5cGVzXS54bWxQSwECLQAUAAYACAAAACEA&#10;OP0h/9YAAACUAQAACwAAAAAAAAAAAAAAAAAvAQAAX3JlbHMvLnJlbHNQSwECLQAUAAYACAAAACEA&#10;A2ef8xECAAD8AwAADgAAAAAAAAAAAAAAAAAuAgAAZHJzL2Uyb0RvYy54bWxQSwECLQAUAAYACAAA&#10;ACEAeT2EfeEAAAAMAQAADwAAAAAAAAAAAAAAAABrBAAAZHJzL2Rvd25yZXYueG1sUEsFBgAAAAAE&#10;AAQA8wAAAHkFAAAAAA==&#10;" w14:anchorId="2F8AC4E1">
                <v:textbox style="mso-fit-shape-to-text:t">
                  <w:txbxContent>
                    <w:p w:rsidRPr="005E48E8" w:rsidR="00F60DCF" w:rsidP="00F60DCF" w:rsidRDefault="00F60DCF" w14:paraId="75670428" w14:textId="7777777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:rsidR="00F60DCF" w:rsidP="00F60DCF" w:rsidRDefault="00F60DCF" w14:paraId="0C17621A" w14:textId="77777777"/>
                  </w:txbxContent>
                </v:textbox>
              </v:shape>
            </w:pict>
          </mc:Fallback>
        </mc:AlternateContent>
      </w:r>
      <w:r w:rsidRPr="27F1C05F">
        <w:rPr>
          <w:rFonts w:ascii="Bernard MT Condensed" w:hAnsi="Bernard MT Condensed" w:eastAsia="Bernard MT Condensed" w:cs="Bernard MT Condensed"/>
          <w:sz w:val="40"/>
          <w:szCs w:val="40"/>
        </w:rPr>
        <w:t>Grade 7: Representing and Speaking</w:t>
      </w:r>
      <w:r w:rsidRPr="27F1C05F">
        <w:rPr>
          <w:rFonts w:ascii="Bernard MT Condensed" w:hAnsi="Bernard MT Condensed" w:eastAsia="Bernard MT Condensed" w:cs="Bernard MT Condensed"/>
          <w:sz w:val="40"/>
          <w:szCs w:val="40"/>
        </w:rPr>
        <w:t xml:space="preserve"> Choice Board</w:t>
      </w:r>
    </w:p>
    <w:p w:rsidR="00F60DCF" w:rsidP="00F60DCF" w:rsidRDefault="00F60DCF" w14:paraId="57523626" w14:textId="77777777">
      <w:r w:rsidRPr="007834F2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39B1A35" wp14:editId="50495778">
            <wp:simplePos x="0" y="0"/>
            <wp:positionH relativeFrom="column">
              <wp:posOffset>4640580</wp:posOffset>
            </wp:positionH>
            <wp:positionV relativeFrom="paragraph">
              <wp:posOffset>54461</wp:posOffset>
            </wp:positionV>
            <wp:extent cx="972484" cy="585059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84" cy="58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DCF" w:rsidP="00F60DCF" w:rsidRDefault="00F60DCF" w14:paraId="07F42A79" w14:textId="77777777">
      <w:pPr>
        <w:rPr>
          <w:rFonts w:ascii="Arial Narrow" w:hAnsi="Arial Narrow"/>
          <w:b/>
          <w:sz w:val="28"/>
        </w:rPr>
      </w:pPr>
    </w:p>
    <w:p w:rsidR="00F60DCF" w:rsidP="00F60DCF" w:rsidRDefault="00F60DCF" w14:paraId="3D0E0F31" w14:textId="77777777">
      <w:pPr>
        <w:rPr>
          <w:rFonts w:ascii="Arial Narrow" w:hAnsi="Arial Narrow"/>
          <w:b/>
          <w:sz w:val="28"/>
          <w:szCs w:val="28"/>
        </w:rPr>
      </w:pPr>
    </w:p>
    <w:p w:rsidRPr="008006BC" w:rsidR="00914DCB" w:rsidP="27F1C05F" w:rsidRDefault="004422EF" w14:paraId="7F6289C9" w14:textId="741376E4" w14:noSpellErr="1">
      <w:pPr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27F1C05F" w:rsidR="27F1C05F">
        <w:rPr>
          <w:rFonts w:ascii="Arial Narrow" w:hAnsi="Arial Narrow" w:eastAsia="Arial Narrow" w:cs="Arial Narrow"/>
          <w:b w:val="1"/>
          <w:bCs w:val="1"/>
          <w:sz w:val="28"/>
          <w:szCs w:val="28"/>
        </w:rPr>
        <w:t>MAY DO:</w:t>
      </w:r>
    </w:p>
    <w:p w:rsidRPr="008006BC" w:rsidR="00251817" w:rsidP="008006BC" w:rsidRDefault="00251817" w14:paraId="47825865" w14:textId="2AC84F4B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9720" w:type="dxa"/>
        <w:tblInd w:w="-465" w:type="dxa"/>
        <w:tblLook w:val="04A0" w:firstRow="1" w:lastRow="0" w:firstColumn="1" w:lastColumn="0" w:noHBand="0" w:noVBand="1"/>
      </w:tblPr>
      <w:tblGrid>
        <w:gridCol w:w="3150"/>
        <w:gridCol w:w="3420"/>
        <w:gridCol w:w="3150"/>
      </w:tblGrid>
      <w:tr w:rsidRPr="008006BC" w:rsidR="00FC572B" w:rsidTr="27F1C05F" w14:paraId="1B2AE342" w14:textId="77777777">
        <w:tc>
          <w:tcPr>
            <w:tcW w:w="31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tcMar/>
          </w:tcPr>
          <w:p w:rsidR="004422EF" w:rsidP="008006BC" w:rsidRDefault="004422EF" w14:paraId="106ED42A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8006BC" w:rsidR="00FC572B" w:rsidP="27F1C05F" w:rsidRDefault="004422EF" w14:paraId="207C4E87" w14:textId="618EC16D" w14:noSpellErr="1">
            <w:pPr>
              <w:jc w:val="center"/>
              <w:rPr>
                <w:rFonts w:ascii="Arial Narrow,Calibri" w:hAnsi="Arial Narrow,Calibri" w:eastAsia="Arial Narrow,Calibri" w:cs="Arial Narrow,Calibri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Presentation to A</w:t>
            </w: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dults (Text Form)</w:t>
            </w:r>
          </w:p>
          <w:p w:rsidRPr="008006BC" w:rsidR="00FC572B" w:rsidP="008006BC" w:rsidRDefault="00FC572B" w14:paraId="57407E72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8006BC" w:rsidR="00FC572B" w:rsidP="27F1C05F" w:rsidRDefault="00FC572B" w14:paraId="667491F6" w14:textId="7B8DF4EB" w14:noSpellErr="1">
            <w:pPr>
              <w:jc w:val="center"/>
              <w:rPr>
                <w:rFonts w:ascii="Arial Narrow,Calibri" w:hAnsi="Arial Narrow,Calibri" w:eastAsia="Arial Narrow,Calibri" w:cs="Arial Narrow,Calibri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CC7.9</w:t>
            </w:r>
          </w:p>
        </w:tc>
        <w:tc>
          <w:tcPr>
            <w:tcW w:w="3420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004422EF" w:rsidP="008006BC" w:rsidRDefault="004422EF" w14:paraId="2C22CBBE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8006BC" w:rsidR="00FC572B" w:rsidP="27F1C05F" w:rsidRDefault="00FC572B" w14:paraId="4B4E3111" w14:textId="06CE1C5D" w14:noSpellErr="1">
            <w:pPr>
              <w:jc w:val="center"/>
              <w:rPr>
                <w:rFonts w:ascii="Arial Narrow,Calibri" w:hAnsi="Arial Narrow,Calibri" w:eastAsia="Arial Narrow,Calibri" w:cs="Arial Narrow,Calibri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Meeting (Text Form)</w:t>
            </w:r>
          </w:p>
          <w:p w:rsidR="00FC572B" w:rsidP="008006BC" w:rsidRDefault="00FC572B" w14:paraId="2360865C" w14:textId="32124BBA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8006BC" w:rsidR="004422EF" w:rsidP="008006BC" w:rsidRDefault="004422EF" w14:paraId="02EFFB43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8006BC" w:rsidR="00FC572B" w:rsidP="27F1C05F" w:rsidRDefault="00FC572B" w14:paraId="21107FC8" w14:textId="6C49ADFE" w14:noSpellErr="1">
            <w:pPr>
              <w:jc w:val="center"/>
              <w:rPr>
                <w:rFonts w:ascii="Arial Narrow,Calibri" w:hAnsi="Arial Narrow,Calibri" w:eastAsia="Arial Narrow,Calibri" w:cs="Arial Narrow,Calibri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CC7.9</w:t>
            </w:r>
          </w:p>
        </w:tc>
        <w:tc>
          <w:tcPr>
            <w:tcW w:w="3150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4422EF" w:rsidP="008006BC" w:rsidRDefault="004422EF" w14:paraId="633D4E9E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8006BC" w:rsidR="00FC572B" w:rsidP="27F1C05F" w:rsidRDefault="00FC572B" w14:paraId="58FE1F8A" w14:textId="4DEEF517" w14:noSpellErr="1">
            <w:pPr>
              <w:jc w:val="center"/>
              <w:rPr>
                <w:rFonts w:ascii="Arial Narrow,Calibri" w:hAnsi="Arial Narrow,Calibri" w:eastAsia="Arial Narrow,Calibri" w:cs="Arial Narrow,Calibri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Figurative Language (Text Technique)</w:t>
            </w:r>
          </w:p>
          <w:p w:rsidRPr="008006BC" w:rsidR="00FC572B" w:rsidP="008006BC" w:rsidRDefault="00FC572B" w14:paraId="719FC349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8006BC" w:rsidR="00FC572B" w:rsidP="27F1C05F" w:rsidRDefault="00FC572B" w14:paraId="1102E756" w14:textId="264523E3" w14:noSpellErr="1">
            <w:pPr>
              <w:jc w:val="center"/>
              <w:rPr>
                <w:rFonts w:ascii="Arial Narrow,Calibri" w:hAnsi="Arial Narrow,Calibri" w:eastAsia="Arial Narrow,Calibri" w:cs="Arial Narrow,Calibri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CC7.9</w:t>
            </w:r>
          </w:p>
        </w:tc>
      </w:tr>
    </w:tbl>
    <w:p w:rsidRPr="008006BC" w:rsidR="00392D66" w:rsidP="008006BC" w:rsidRDefault="00392D66" w14:paraId="024CCDBF" w14:textId="77777777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392D66" w:rsidP="008006BC" w:rsidRDefault="00392D66" w14:paraId="577DD740" w14:textId="77777777">
      <w:pPr>
        <w:jc w:val="center"/>
        <w:rPr>
          <w:rFonts w:ascii="Arial Narrow" w:hAnsi="Arial Narrow"/>
          <w:b/>
          <w:sz w:val="28"/>
          <w:szCs w:val="28"/>
        </w:rPr>
      </w:pPr>
    </w:p>
    <w:p w:rsidR="00720CEC" w:rsidP="008006BC" w:rsidRDefault="00720CEC" w14:paraId="0F09BDED" w14:textId="29C51073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1F43399D" w14:textId="710604DD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0EF58168" w14:textId="7B7234A4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675A6AD1" w14:textId="12C0BBDB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06F37191" w14:textId="44587336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1048A68D" w14:textId="4E2A3116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43A9E5DE" w14:textId="67E45D6C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3EE0E807" w14:textId="55322EAE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0135B6C3" w14:textId="04B0F963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145BF454" w14:textId="26B903AE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22CEF785" w14:textId="78FA760A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3B8F5DD6" w14:textId="060FAC7E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225917C5" w14:textId="4EF1AAAB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282D549D" w14:textId="6E13D37D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09A5550E" w14:textId="26BCAA44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726712" w:rsidRDefault="00726712" w14:paraId="2EDCC4AD" w14:textId="469AA985">
      <w:pPr>
        <w:tabs>
          <w:tab w:val="left" w:pos="7402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</w:p>
    <w:p w:rsidR="004422EF" w:rsidP="008006BC" w:rsidRDefault="004422EF" w14:paraId="3C07567E" w14:textId="008DED07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5FCAE36F" w14:textId="0583F484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32482D11" w14:textId="778DD01C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0ECAB858" w14:textId="120ECDA8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5CF456A9" w14:textId="3D94B3FF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2B4E161A" w14:textId="4D66ED84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7934B7CE" w14:textId="2399FE76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1BE1C005" w14:textId="722162F3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3F3A3CD4" w14:textId="75EF8B2A">
      <w:pPr>
        <w:jc w:val="center"/>
        <w:rPr>
          <w:rFonts w:ascii="Arial Narrow" w:hAnsi="Arial Narrow"/>
          <w:b/>
          <w:sz w:val="28"/>
          <w:szCs w:val="28"/>
        </w:rPr>
      </w:pPr>
    </w:p>
    <w:p w:rsidR="004422EF" w:rsidP="008006BC" w:rsidRDefault="004422EF" w14:paraId="01B69B68" w14:textId="556D6407">
      <w:pPr>
        <w:jc w:val="center"/>
        <w:rPr>
          <w:rFonts w:ascii="Arial Narrow" w:hAnsi="Arial Narrow"/>
          <w:b/>
          <w:sz w:val="28"/>
          <w:szCs w:val="28"/>
        </w:rPr>
      </w:pPr>
    </w:p>
    <w:p w:rsidRPr="005E48E8" w:rsidR="004422EF" w:rsidP="27F1C05F" w:rsidRDefault="00F60DCF" w14:paraId="3616DE8F" w14:textId="60A3452C" w14:noSpellErr="1">
      <w:pPr>
        <w:jc w:val="center"/>
        <w:rPr>
          <w:rFonts w:ascii="Bernard MT Condensed" w:hAnsi="Bernard MT Condensed" w:eastAsia="Bernard MT Condensed" w:cs="Bernard MT Condensed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C5DB92E" wp14:editId="6E319A5C">
            <wp:simplePos x="0" y="0"/>
            <wp:positionH relativeFrom="margin">
              <wp:posOffset>5662781</wp:posOffset>
            </wp:positionH>
            <wp:positionV relativeFrom="paragraph">
              <wp:posOffset>211455</wp:posOffset>
            </wp:positionV>
            <wp:extent cx="683260" cy="742950"/>
            <wp:effectExtent l="0" t="0" r="2540" b="0"/>
            <wp:wrapNone/>
            <wp:docPr id="22" name="Picture 22" descr="Image result for look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oking clipart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8E8" w:rsidR="004422EF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6C85E1" wp14:editId="6989CC99">
                <wp:simplePos x="0" y="0"/>
                <wp:positionH relativeFrom="page">
                  <wp:posOffset>-54995</wp:posOffset>
                </wp:positionH>
                <wp:positionV relativeFrom="paragraph">
                  <wp:posOffset>-1182370</wp:posOffset>
                </wp:positionV>
                <wp:extent cx="7932420" cy="1856105"/>
                <wp:effectExtent l="19050" t="19050" r="1143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53D2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4.35pt;margin-top:-93.1pt;width:624.6pt;height:14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53d2ff" strokecolor="black [3213]" strokeweight="3pt" w14:anchorId="1216D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UxjgIAAKMFAAAOAAAAZHJzL2Uyb0RvYy54bWysVFlr4zAQfl/Y/yD0vrWdo0eoU0JLloXS&#10;lh70WZGlRCBL2pESJ/vrdyQ7TnpAYdkXecbzzX1cXm1rTTYCvLKmpMVJTokw3FbKLEv68jz/cU6J&#10;D8xUTFsjSroTnl5Nv3+7bNxEDOzK6koAQSPGTxpX0lUIbpJlnq9EzfyJdcKgUFqoWUAWllkFrEHr&#10;tc4GeX6aNRYqB5YL7/HvTSuk02RfSsHDvZReBKJLirGF9EJ6F/HNppdssgTmVop3YbB/iKJmyqDT&#10;3tQNC4ysQX0wVSsO1lsZTritMyul4iLlgNkU+btsnlbMiZQLFse7vkz+/5nld5sHIKoq6ZASw2ps&#10;0SMWjZmlFmQYy9M4P0HUk3uAjvNIxly3Eur4xSzINpV015dUbAPh+PPsYjgYDbDyHGXF+fi0yMfR&#10;anZQd+DDT2FrEomSArpPpWSbWx9a6B4SvXmrVTVXWicGlotrDWTDsL/j4c1gPu+sv4FpQxrM8LzI&#10;82T6jTDNmuithG3x0QSGq010KNJMdYHF0rTFSFTYaREx2jwKiTXF9IvWXZzmgwfGuTBh7yWho5rE&#10;nHrF4deKHf4QVa88+Fq5zQM1kmdrQq9cK2PhMwO6D1m2eOziUd6RXNhqh+MEtt0z7/hcYVNvmQ8P&#10;DHCxcBDwWIR7fKS22BPbUZSsLPz57H/E47yjlJIGF7Wk/veagaBE/zK4CRfFaBQ3OzGj8VkcNjiW&#10;LI4lZl1fW5yVAs+S44mM+KD3pARbv+JNmUWvKGKGo++S8gB75jq0BwSvEhezWYLhNjsWbs2T4/uu&#10;x6F93r4ycN1kB1yKO7tfajZ5N+AtNvbD2Nk6WKnS9B/q2tUbL0Han+5qxVNzzCfU4bZO/wIAAP//&#10;AwBQSwMEFAAGAAgAAAAhAIhrdX/iAAAADAEAAA8AAABkcnMvZG93bnJldi54bWxMj8FqwzAMhu+D&#10;vYPRYJfR2glLmmVxyhjsUCiDtYVd3ViNs8V2iN0me/upp+0kCX38+lStZ9uzC46h805CshTA0DVe&#10;d66VcNi/LQpgISqnVe8dSvjBAOv69qZSpfaT+8DLLraMQlwolQQT41ByHhqDVoWlH9DR7uRHqyKN&#10;Y8v1qCYKtz1Phci5VZ2jC0YN+Gqw+d6drYSHbNp8NdlmZYb94V0/fRZ2e9pKeX83vzwDizjHPxiu&#10;+qQONTkd/dnpwHoJi2JFJNWkyFNgVyJ9FBmwI3UiT4DXFf//RP0LAAD//wMAUEsBAi0AFAAGAAgA&#10;AAAhALaDOJL+AAAA4QEAABMAAAAAAAAAAAAAAAAAAAAAAFtDb250ZW50X1R5cGVzXS54bWxQSwEC&#10;LQAUAAYACAAAACEAOP0h/9YAAACUAQAACwAAAAAAAAAAAAAAAAAvAQAAX3JlbHMvLnJlbHNQSwEC&#10;LQAUAAYACAAAACEABNEFMY4CAACjBQAADgAAAAAAAAAAAAAAAAAuAgAAZHJzL2Uyb0RvYy54bWxQ&#10;SwECLQAUAAYACAAAACEAiGt1f+IAAAAMAQAADwAAAAAAAAAAAAAAAADoBAAAZHJzL2Rvd25yZXYu&#10;eG1sUEsFBgAAAAAEAAQA8wAAAPcFAAAAAA==&#10;">
                <w10:wrap anchorx="page"/>
              </v:rect>
            </w:pict>
          </mc:Fallback>
        </mc:AlternateContent>
      </w:r>
      <w:r w:rsidRPr="005E48E8" w:rsidR="004422EF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E700D0" wp14:editId="667B04B0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8E8" w:rsidR="004422EF" w:rsidP="004422EF" w:rsidRDefault="004422EF" w14:paraId="2145AF8A" w14:textId="7777777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:rsidR="004422EF" w:rsidP="004422EF" w:rsidRDefault="004422EF" w14:paraId="096C0B17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left:0;text-align:left;margin-left:-44.3pt;margin-top:-51.7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06DwIAAPoDAAAOAAAAZHJzL2Uyb0RvYy54bWysU9uO2yAQfa/Uf0C8N3a8TrqxQlbb3aaq&#10;tL1Iu/0AgnGMCgwFEnv79R1wNo3at6o8IGBmzsw5M6xvRqPJUfqgwDI6n5WUSCugVXbP6Len7Ztr&#10;SkLktuUarGT0WQZ6s3n9aj24RlbQg26lJwhiQzM4RvsYXVMUQfTS8DADJy0aO/CGR7z6fdF6PiC6&#10;0UVVlstiAN86D0KGgK/3k5FuMn7XSRG/dF2QkWhGsbaYd5/3XdqLzZo3e89dr8SpDP4PVRiuLCY9&#10;Q93zyMnBq7+gjBIeAnRxJsAU0HVKyMwB2czLP9g89tzJzAXFCe4sU/h/sOLz8asnqmW0psRygy16&#10;kmMk72AkVVJncKFBp0eHbnHEZ+xyZhrcA4jvgVi467ndy1vvYeglb7G6eYosLkInnJBAdsMnaDEN&#10;P0TIQGPnTZIOxSCIjl16PncmlSLwsbpalqsrNAm0zeuyXla5dwVvXsKdD/GDBEPSgVGPrc/w/PgQ&#10;YiqHNy8uKZuFrdI6t19bMjC6WlSLHHBhMSridGplGL0u05rmJbF8b9scHLnS0xkTaHuinZhOnOO4&#10;G7O+ZzV30D6jDh6mYcTPg4ce/E9KBhxERsOPA/eSEv3RopareV2nyc2XevEWiRN/adldWrgVCMVo&#10;pGQ63sU87YlycLeo+VZlNVJzpkpOJeOAZZFOnyFN8OU9e/3+sptfAAAA//8DAFBLAwQUAAYACAAA&#10;ACEAeT2EfeEAAAAMAQAADwAAAGRycy9kb3ducmV2LnhtbEyPy27CMBBF95X6D9ZU6g6chABRiIOq&#10;PqQuC7RSlyaePEQ8jmID6d93uqK7Gc3RnXOL7WR7ccHRd44UxPMIBFLlTEeNgs/D2ywD4YMmo3tH&#10;qOAHPWzL+7tC58ZdaYeXfWgEh5DPtYI2hCGX0lctWu3nbkDiW+1GqwOvYyPNqK8cbnuZRNFKWt0R&#10;f2j1gM8tVqf92Sr4ou/+vU5Ni+vlR7obXl/qZTgo9fgwPW1ABJzCDYY/fVaHkp2O7kzGi17BLMtW&#10;jPIQR4sUBCNJtkhAHJmN1xnIspD/S5S/AAAA//8DAFBLAQItABQABgAIAAAAIQC2gziS/gAAAOEB&#10;AAATAAAAAAAAAAAAAAAAAAAAAABbQ29udGVudF9UeXBlc10ueG1sUEsBAi0AFAAGAAgAAAAhADj9&#10;If/WAAAAlAEAAAsAAAAAAAAAAAAAAAAALwEAAF9yZWxzLy5yZWxzUEsBAi0AFAAGAAgAAAAhAFG2&#10;HToPAgAA+gMAAA4AAAAAAAAAAAAAAAAALgIAAGRycy9lMm9Eb2MueG1sUEsBAi0AFAAGAAgAAAAh&#10;AHk9hH3hAAAADAEAAA8AAAAAAAAAAAAAAAAAaQQAAGRycy9kb3ducmV2LnhtbFBLBQYAAAAABAAE&#10;APMAAAB3BQAAAAA=&#10;" w14:anchorId="63E700D0">
                <v:textbox style="mso-fit-shape-to-text:t">
                  <w:txbxContent>
                    <w:p w:rsidRPr="005E48E8" w:rsidR="004422EF" w:rsidP="004422EF" w:rsidRDefault="004422EF" w14:paraId="2145AF8A" w14:textId="7777777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:rsidR="004422EF" w:rsidP="004422EF" w:rsidRDefault="004422EF" w14:paraId="096C0B17" w14:textId="77777777"/>
                  </w:txbxContent>
                </v:textbox>
              </v:shape>
            </w:pict>
          </mc:Fallback>
        </mc:AlternateContent>
      </w:r>
      <w:r w:rsidRPr="27F1C05F" w:rsidR="004422EF">
        <w:rPr>
          <w:rFonts w:ascii="Bernard MT Condensed" w:hAnsi="Bernard MT Condensed" w:eastAsia="Bernard MT Condensed" w:cs="Bernard MT Condensed"/>
          <w:sz w:val="40"/>
          <w:szCs w:val="40"/>
        </w:rPr>
        <w:t>Grade 7</w:t>
      </w:r>
      <w:r w:rsidRPr="27F1C05F" w:rsidR="004422EF">
        <w:rPr>
          <w:rFonts w:ascii="Bernard MT Condensed" w:hAnsi="Bernard MT Condensed" w:eastAsia="Bernard MT Condensed" w:cs="Bernard MT Condensed"/>
          <w:sz w:val="40"/>
          <w:szCs w:val="40"/>
        </w:rPr>
        <w:t xml:space="preserve">: </w:t>
      </w:r>
      <w:r w:rsidRPr="27F1C05F" w:rsidR="004422EF">
        <w:rPr>
          <w:rFonts w:ascii="Bernard MT Condensed" w:hAnsi="Bernard MT Condensed" w:eastAsia="Bernard MT Condensed" w:cs="Bernard MT Condensed"/>
          <w:sz w:val="40"/>
          <w:szCs w:val="40"/>
        </w:rPr>
        <w:t>Viewing</w:t>
      </w:r>
      <w:r w:rsidRPr="27F1C05F" w:rsidR="004422EF">
        <w:rPr>
          <w:rFonts w:ascii="Bernard MT Condensed" w:hAnsi="Bernard MT Condensed" w:eastAsia="Bernard MT Condensed" w:cs="Bernard MT Condensed"/>
          <w:sz w:val="40"/>
          <w:szCs w:val="40"/>
        </w:rPr>
        <w:t xml:space="preserve"> Choice Board</w:t>
      </w:r>
    </w:p>
    <w:p w:rsidR="004422EF" w:rsidP="004422EF" w:rsidRDefault="004422EF" w14:paraId="2664DF7B" w14:textId="77777777"/>
    <w:p w:rsidR="004422EF" w:rsidP="004422EF" w:rsidRDefault="004422EF" w14:paraId="06DE28C2" w14:textId="355FC270">
      <w:pPr>
        <w:rPr>
          <w:rFonts w:ascii="Arial Narrow" w:hAnsi="Arial Narrow"/>
          <w:b/>
          <w:sz w:val="28"/>
        </w:rPr>
      </w:pPr>
    </w:p>
    <w:p w:rsidR="004422EF" w:rsidP="004422EF" w:rsidRDefault="004422EF" w14:paraId="13CE615D" w14:textId="0B62BBDB">
      <w:pPr>
        <w:rPr>
          <w:rFonts w:ascii="Arial Narrow" w:hAnsi="Arial Narrow"/>
          <w:b/>
          <w:sz w:val="28"/>
        </w:rPr>
      </w:pPr>
    </w:p>
    <w:p w:rsidRPr="00E930DB" w:rsidR="004422EF" w:rsidP="27F1C05F" w:rsidRDefault="004422EF" w14:paraId="30A60723" w14:textId="77777777" w14:noSpellErr="1">
      <w:pPr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27F1C05F" w:rsidR="27F1C05F">
        <w:rPr>
          <w:rFonts w:ascii="Arial Narrow" w:hAnsi="Arial Narrow" w:eastAsia="Arial Narrow" w:cs="Arial Narrow"/>
          <w:b w:val="1"/>
          <w:bCs w:val="1"/>
          <w:sz w:val="28"/>
          <w:szCs w:val="28"/>
        </w:rPr>
        <w:t>MUST DO:</w:t>
      </w:r>
    </w:p>
    <w:p w:rsidRPr="008006BC" w:rsidR="00A05C7A" w:rsidP="27F1C05F" w:rsidRDefault="00A05C7A" w14:paraId="7F969DBC" w14:textId="71FD0A3D" w14:noSpellErr="1">
      <w:pPr>
        <w:rPr>
          <w:rFonts w:ascii="Arial Narrow,Times New Roman" w:hAnsi="Arial Narrow,Times New Roman" w:eastAsia="Arial Narrow,Times New Roman" w:cs="Arial Narrow,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27F1C05F" w:rsidR="27F1C05F">
        <w:rPr>
          <w:rFonts w:ascii="Arial Narrow" w:hAnsi="Arial Narrow" w:eastAsia="Arial Narrow" w:cs="Arial Narrow"/>
          <w:sz w:val="28"/>
          <w:szCs w:val="28"/>
        </w:rPr>
        <w:t>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877"/>
        <w:gridCol w:w="2865"/>
      </w:tblGrid>
      <w:tr w:rsidRPr="008006BC" w:rsidR="00A05C7A" w:rsidTr="27F1C05F" w14:paraId="7E09B950" w14:textId="77777777">
        <w:tc>
          <w:tcPr>
            <w:tcW w:w="2875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4422EF" w:rsidP="008006BC" w:rsidRDefault="004422EF" w14:paraId="0D30891A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17F53F2E" w14:textId="578E67CA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Magazines</w:t>
            </w:r>
          </w:p>
          <w:p w:rsidR="00A05C7A" w:rsidP="008006BC" w:rsidRDefault="00A05C7A" w14:paraId="36858C7F" w14:textId="1A0860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4E63F44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3C6BB43C" w14:textId="18D5A989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CR7.4</w:t>
            </w:r>
          </w:p>
        </w:tc>
        <w:tc>
          <w:tcPr>
            <w:tcW w:w="2883" w:type="dxa"/>
            <w:tcBorders>
              <w:top w:val="double" w:color="auto" w:sz="4" w:space="0"/>
            </w:tcBorders>
            <w:tcMar/>
          </w:tcPr>
          <w:p w:rsidR="004422EF" w:rsidP="008006BC" w:rsidRDefault="004422EF" w14:paraId="44C577B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0AEE424F" w14:textId="6B9EC3AB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Newspapers</w:t>
            </w:r>
          </w:p>
          <w:p w:rsidR="00A05C7A" w:rsidP="008006BC" w:rsidRDefault="00A05C7A" w14:paraId="71728260" w14:textId="668DDC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6B44957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5100871F" w14:textId="2F86D765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CR7.4</w:t>
            </w:r>
          </w:p>
        </w:tc>
        <w:tc>
          <w:tcPr>
            <w:tcW w:w="2872" w:type="dxa"/>
            <w:tcBorders>
              <w:top w:val="double" w:color="auto" w:sz="4" w:space="0"/>
              <w:right w:val="double" w:color="auto" w:sz="4" w:space="0"/>
            </w:tcBorders>
            <w:tcMar/>
          </w:tcPr>
          <w:p w:rsidR="004422EF" w:rsidP="008006BC" w:rsidRDefault="004422EF" w14:paraId="35915361" w14:textId="648A96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1C4C9FFB" w14:textId="4127F93C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Websites</w:t>
            </w:r>
          </w:p>
          <w:p w:rsidR="00A05C7A" w:rsidP="008006BC" w:rsidRDefault="00A05C7A" w14:paraId="42A2335B" w14:textId="23388F4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4BDC4A0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6398F55C" w14:textId="23D55609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CR7.4</w:t>
            </w:r>
          </w:p>
        </w:tc>
      </w:tr>
      <w:tr w:rsidRPr="008006BC" w:rsidR="00A05C7A" w:rsidTr="27F1C05F" w14:paraId="0A6B1EC0" w14:textId="77777777">
        <w:tc>
          <w:tcPr>
            <w:tcW w:w="2875" w:type="dxa"/>
            <w:tcBorders>
              <w:left w:val="double" w:color="auto" w:sz="4" w:space="0"/>
            </w:tcBorders>
            <w:tcMar/>
          </w:tcPr>
          <w:p w:rsidR="004422EF" w:rsidP="008006BC" w:rsidRDefault="004422EF" w14:paraId="54352BF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56172BAC" w14:textId="5D104508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Reference Books</w:t>
            </w:r>
          </w:p>
          <w:p w:rsidR="00A05C7A" w:rsidP="008006BC" w:rsidRDefault="00A05C7A" w14:paraId="51F337D4" w14:textId="16E521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6F42821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7AB1B1C1" w14:textId="6BD4997B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CR7.4</w:t>
            </w:r>
          </w:p>
        </w:tc>
        <w:tc>
          <w:tcPr>
            <w:tcW w:w="2883" w:type="dxa"/>
            <w:tcMar/>
          </w:tcPr>
          <w:p w:rsidR="004422EF" w:rsidP="008006BC" w:rsidRDefault="004422EF" w14:paraId="296948E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0DFD2EFB" w14:textId="65848EDB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Graphic Novels</w:t>
            </w:r>
          </w:p>
          <w:p w:rsidR="00A05C7A" w:rsidP="008006BC" w:rsidRDefault="00A05C7A" w14:paraId="44FFFC05" w14:textId="471E2A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6B5C9106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2B74256F" w14:textId="1C8F6941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CR7.4</w:t>
            </w:r>
          </w:p>
        </w:tc>
        <w:tc>
          <w:tcPr>
            <w:tcW w:w="2872" w:type="dxa"/>
            <w:tcBorders>
              <w:right w:val="double" w:color="auto" w:sz="4" w:space="0"/>
            </w:tcBorders>
            <w:tcMar/>
          </w:tcPr>
          <w:p w:rsidR="004422EF" w:rsidP="008006BC" w:rsidRDefault="004422EF" w14:paraId="4F26DDDF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21CCD018" w14:textId="26B7BBA5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Broadcast Media</w:t>
            </w:r>
          </w:p>
          <w:p w:rsidR="00A05C7A" w:rsidP="008006BC" w:rsidRDefault="00A05C7A" w14:paraId="4957E81C" w14:textId="211A8B1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12565AA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4C704746" w14:textId="0A47F1F5" w14:noSpellErr="1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CR7.4</w:t>
            </w:r>
          </w:p>
        </w:tc>
      </w:tr>
      <w:tr w:rsidRPr="008006BC" w:rsidR="00A05C7A" w:rsidTr="27F1C05F" w14:paraId="2C445966" w14:textId="77777777">
        <w:tc>
          <w:tcPr>
            <w:tcW w:w="2875" w:type="dxa"/>
            <w:tcBorders>
              <w:left w:val="double" w:color="auto" w:sz="4" w:space="0"/>
              <w:bottom w:val="double" w:color="auto" w:sz="4" w:space="0"/>
            </w:tcBorders>
            <w:tcMar/>
          </w:tcPr>
          <w:p w:rsidR="004422EF" w:rsidP="008006BC" w:rsidRDefault="004422EF" w14:paraId="632AB95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4A8768D1" w14:textId="15E09116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Videos</w:t>
            </w:r>
          </w:p>
          <w:p w:rsidR="00A05C7A" w:rsidP="008006BC" w:rsidRDefault="00A05C7A" w14:paraId="47CCF530" w14:textId="7915B30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5081B44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1CE7156C" w14:textId="6157018B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CR7.4</w:t>
            </w:r>
          </w:p>
        </w:tc>
        <w:tc>
          <w:tcPr>
            <w:tcW w:w="2883" w:type="dxa"/>
            <w:tcBorders>
              <w:bottom w:val="double" w:color="auto" w:sz="4" w:space="0"/>
            </w:tcBorders>
            <w:tcMar/>
          </w:tcPr>
          <w:p w:rsidR="004422EF" w:rsidP="008006BC" w:rsidRDefault="004422EF" w14:paraId="40A2F80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682D81AF" w14:textId="1AEE3CE6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Promotional Materials</w:t>
            </w:r>
          </w:p>
          <w:p w:rsidR="00A05C7A" w:rsidP="008006BC" w:rsidRDefault="00A05C7A" w14:paraId="34D51248" w14:textId="47111DE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76B4CAB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6D2B29B9" w14:textId="13002B6F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CR7.4</w:t>
            </w:r>
          </w:p>
        </w:tc>
        <w:tc>
          <w:tcPr>
            <w:tcW w:w="2872" w:type="dxa"/>
            <w:tcBorders>
              <w:bottom w:val="double" w:color="auto" w:sz="4" w:space="0"/>
              <w:right w:val="double" w:color="auto" w:sz="4" w:space="0"/>
            </w:tcBorders>
            <w:tcMar/>
          </w:tcPr>
          <w:p w:rsidRPr="008006BC" w:rsidR="00A05C7A" w:rsidP="008006BC" w:rsidRDefault="00A05C7A" w14:paraId="2BEC88AF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Pr="008006BC" w:rsidR="00A05C7A" w:rsidP="008006BC" w:rsidRDefault="00A05C7A" w14:paraId="55265DE5" w14:textId="77777777">
      <w:pPr>
        <w:jc w:val="center"/>
        <w:rPr>
          <w:rFonts w:ascii="Arial Narrow" w:hAnsi="Arial Narrow"/>
          <w:sz w:val="28"/>
          <w:szCs w:val="28"/>
        </w:rPr>
      </w:pPr>
    </w:p>
    <w:p w:rsidRPr="008006BC" w:rsidR="00A05C7A" w:rsidP="27F1C05F" w:rsidRDefault="00A05C7A" w14:paraId="0AF6389E" w14:textId="2905171D" w14:noSpellErr="1">
      <w:pPr>
        <w:rPr>
          <w:rFonts w:ascii="Arial Narrow" w:hAnsi="Arial Narrow" w:eastAsia="Arial Narrow" w:cs="Arial Narrow"/>
          <w:sz w:val="28"/>
          <w:szCs w:val="28"/>
        </w:rPr>
      </w:pPr>
      <w:r w:rsidRPr="27F1C05F" w:rsidR="27F1C05F">
        <w:rPr>
          <w:rFonts w:ascii="Arial Narrow" w:hAnsi="Arial Narrow" w:eastAsia="Arial Narrow" w:cs="Arial Narrow"/>
          <w:sz w:val="28"/>
          <w:szCs w:val="28"/>
        </w:rPr>
        <w:t>And demonstrate comprehension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70"/>
        <w:gridCol w:w="2871"/>
      </w:tblGrid>
      <w:tr w:rsidRPr="008006BC" w:rsidR="00A05C7A" w:rsidTr="27F1C05F" w14:paraId="62A052FA" w14:textId="77777777">
        <w:tc>
          <w:tcPr>
            <w:tcW w:w="2869" w:type="dxa"/>
            <w:tcBorders>
              <w:top w:val="double" w:color="auto" w:sz="4" w:space="0"/>
              <w:left w:val="double" w:color="auto" w:sz="4" w:space="0"/>
            </w:tcBorders>
            <w:tcMar/>
          </w:tcPr>
          <w:p w:rsidR="004422EF" w:rsidP="008006BC" w:rsidRDefault="004422EF" w14:paraId="71EF241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22E6C4B7" w14:textId="10D26165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Circle graphs</w:t>
            </w:r>
          </w:p>
          <w:p w:rsidR="00A05C7A" w:rsidP="008006BC" w:rsidRDefault="00A05C7A" w14:paraId="0A15669E" w14:textId="7E48CD1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49EFD3E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720E6F79" w14:textId="527DC78A" w14:noSpellErr="1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CR7.4</w:t>
            </w:r>
          </w:p>
        </w:tc>
        <w:tc>
          <w:tcPr>
            <w:tcW w:w="2870" w:type="dxa"/>
            <w:tcBorders>
              <w:top w:val="double" w:color="auto" w:sz="4" w:space="0"/>
            </w:tcBorders>
            <w:tcMar/>
          </w:tcPr>
          <w:p w:rsidR="004422EF" w:rsidP="008006BC" w:rsidRDefault="004422EF" w14:paraId="321A4311" w14:textId="0EDA95A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2ED75803" w14:textId="10A20158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Complex ideas</w:t>
            </w:r>
          </w:p>
          <w:p w:rsidR="00A05C7A" w:rsidP="008006BC" w:rsidRDefault="00A05C7A" w14:paraId="16584A07" w14:textId="348BC28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70B3CA8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541CA756" w14:textId="054248FD" w14:noSpellErr="1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CR7.4</w:t>
            </w:r>
          </w:p>
        </w:tc>
        <w:tc>
          <w:tcPr>
            <w:tcW w:w="2871" w:type="dxa"/>
            <w:tcBorders>
              <w:top w:val="double" w:color="auto" w:sz="4" w:space="0"/>
              <w:right w:val="double" w:color="auto" w:sz="4" w:space="0"/>
            </w:tcBorders>
            <w:tcMar/>
          </w:tcPr>
          <w:p w:rsidR="004422EF" w:rsidP="008006BC" w:rsidRDefault="004422EF" w14:paraId="76EE3BC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6A4C824E" w14:textId="3C6E84ED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Visual components</w:t>
            </w:r>
          </w:p>
          <w:p w:rsidR="00A05C7A" w:rsidP="008006BC" w:rsidRDefault="00A05C7A" w14:paraId="142FD20A" w14:textId="2C775C2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7A16A2D2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A05C7A" w:rsidP="27F1C05F" w:rsidRDefault="00A05C7A" w14:paraId="09998C19" w14:textId="1BB889C8" w14:noSpellErr="1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CR7.4</w:t>
            </w:r>
          </w:p>
        </w:tc>
      </w:tr>
      <w:tr w:rsidRPr="008006BC" w:rsidR="00267808" w:rsidTr="27F1C05F" w14:paraId="38449C81" w14:textId="77777777">
        <w:tc>
          <w:tcPr>
            <w:tcW w:w="2869" w:type="dxa"/>
            <w:tcBorders>
              <w:left w:val="double" w:color="auto" w:sz="4" w:space="0"/>
            </w:tcBorders>
            <w:tcMar/>
          </w:tcPr>
          <w:p w:rsidR="004422EF" w:rsidP="008006BC" w:rsidRDefault="004422EF" w14:paraId="0470925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267808" w:rsidP="27F1C05F" w:rsidRDefault="00267808" w14:paraId="05EEDF0A" w14:textId="51715902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Non-verbal cues</w:t>
            </w:r>
          </w:p>
          <w:p w:rsidR="00267808" w:rsidP="008006BC" w:rsidRDefault="00267808" w14:paraId="6C6C3F54" w14:textId="6DAB14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572C5D7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267808" w:rsidP="27F1C05F" w:rsidRDefault="00267808" w14:paraId="4C4696A8" w14:textId="3D7EBAA2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CR7.3</w:t>
            </w:r>
          </w:p>
        </w:tc>
        <w:tc>
          <w:tcPr>
            <w:tcW w:w="2870" w:type="dxa"/>
            <w:tcMar/>
          </w:tcPr>
          <w:p w:rsidR="004422EF" w:rsidP="008006BC" w:rsidRDefault="004422EF" w14:paraId="3383272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267808" w:rsidP="27F1C05F" w:rsidRDefault="00267808" w14:paraId="78ED169A" w14:textId="5C0B2B26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Headings</w:t>
            </w:r>
          </w:p>
          <w:p w:rsidR="00267808" w:rsidP="008006BC" w:rsidRDefault="00267808" w14:paraId="3593041C" w14:textId="4980B3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697A689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267808" w:rsidP="27F1C05F" w:rsidRDefault="00267808" w14:paraId="4B0E9701" w14:textId="4051BD95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CR7.3</w:t>
            </w:r>
          </w:p>
        </w:tc>
        <w:tc>
          <w:tcPr>
            <w:tcW w:w="2871" w:type="dxa"/>
            <w:tcBorders>
              <w:right w:val="double" w:color="auto" w:sz="4" w:space="0"/>
            </w:tcBorders>
            <w:tcMar/>
          </w:tcPr>
          <w:p w:rsidR="004422EF" w:rsidP="008006BC" w:rsidRDefault="004422EF" w14:paraId="5C2AF81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267808" w:rsidP="27F1C05F" w:rsidRDefault="00267808" w14:paraId="4D140EDA" w14:textId="180A3F4C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Charts</w:t>
            </w:r>
          </w:p>
          <w:p w:rsidR="00267808" w:rsidP="008006BC" w:rsidRDefault="00267808" w14:paraId="00004A3E" w14:textId="777B532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5131FB1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267808" w:rsidP="27F1C05F" w:rsidRDefault="00267808" w14:paraId="09C3D164" w14:textId="6686DE62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CR7.3</w:t>
            </w:r>
          </w:p>
        </w:tc>
      </w:tr>
      <w:tr w:rsidRPr="008006BC" w:rsidR="00267808" w:rsidTr="27F1C05F" w14:paraId="168138B5" w14:textId="77777777">
        <w:tc>
          <w:tcPr>
            <w:tcW w:w="2869" w:type="dxa"/>
            <w:tcBorders>
              <w:left w:val="double" w:color="auto" w:sz="4" w:space="0"/>
              <w:bottom w:val="double" w:color="auto" w:sz="4" w:space="0"/>
            </w:tcBorders>
            <w:tcMar/>
          </w:tcPr>
          <w:p w:rsidR="004422EF" w:rsidP="008006BC" w:rsidRDefault="004422EF" w14:paraId="54D85D7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267808" w:rsidP="27F1C05F" w:rsidRDefault="00267808" w14:paraId="46C93524" w14:textId="057AD8B5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Diagrams</w:t>
            </w:r>
          </w:p>
          <w:p w:rsidR="00267808" w:rsidP="008006BC" w:rsidRDefault="00267808" w14:paraId="534DD2F4" w14:textId="0B8568A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4422EF" w:rsidP="008006BC" w:rsidRDefault="004422EF" w14:paraId="180DB0A2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267808" w:rsidP="27F1C05F" w:rsidRDefault="00267808" w14:paraId="7CFE0DB5" w14:textId="354E4E3A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CR7.3</w:t>
            </w:r>
          </w:p>
        </w:tc>
        <w:tc>
          <w:tcPr>
            <w:tcW w:w="2870" w:type="dxa"/>
            <w:tcBorders>
              <w:bottom w:val="double" w:color="auto" w:sz="4" w:space="0"/>
            </w:tcBorders>
            <w:tcMar/>
          </w:tcPr>
          <w:p w:rsidRPr="008006BC" w:rsidR="00267808" w:rsidP="008006BC" w:rsidRDefault="00267808" w14:paraId="3960DF67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71" w:type="dxa"/>
            <w:tcBorders>
              <w:bottom w:val="double" w:color="auto" w:sz="4" w:space="0"/>
              <w:right w:val="double" w:color="auto" w:sz="4" w:space="0"/>
            </w:tcBorders>
            <w:tcMar/>
          </w:tcPr>
          <w:p w:rsidRPr="008006BC" w:rsidR="00267808" w:rsidP="008006BC" w:rsidRDefault="00267808" w14:paraId="546735A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26712" w:rsidP="007834F2" w:rsidRDefault="00726712" w14:paraId="576B3344" w14:textId="77777777">
      <w:pPr>
        <w:jc w:val="center"/>
        <w:rPr>
          <w:rFonts w:ascii="Bernard MT Condensed" w:hAnsi="Bernard MT Condensed"/>
          <w:sz w:val="40"/>
        </w:rPr>
      </w:pPr>
    </w:p>
    <w:p w:rsidRPr="005E48E8" w:rsidR="007834F2" w:rsidP="27F1C05F" w:rsidRDefault="00F60DCF" w14:paraId="14F9358F" w14:textId="16946ECC" w14:noSpellErr="1">
      <w:pPr>
        <w:jc w:val="center"/>
        <w:rPr>
          <w:rFonts w:ascii="Bernard MT Condensed" w:hAnsi="Bernard MT Condensed" w:eastAsia="Bernard MT Condensed" w:cs="Bernard MT Condensed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3DA28DC" wp14:editId="2B11D688">
            <wp:simplePos x="0" y="0"/>
            <wp:positionH relativeFrom="rightMargin">
              <wp:posOffset>213509</wp:posOffset>
            </wp:positionH>
            <wp:positionV relativeFrom="paragraph">
              <wp:posOffset>296545</wp:posOffset>
            </wp:positionV>
            <wp:extent cx="499110" cy="838200"/>
            <wp:effectExtent l="0" t="0" r="0" b="0"/>
            <wp:wrapNone/>
            <wp:docPr id="23" name="Picture 23" descr="Image result for hear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ing clipart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8E8" w:rsidR="007834F2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AD398D" wp14:editId="39655B70">
                <wp:simplePos x="0" y="0"/>
                <wp:positionH relativeFrom="page">
                  <wp:posOffset>-54995</wp:posOffset>
                </wp:positionH>
                <wp:positionV relativeFrom="paragraph">
                  <wp:posOffset>-1182370</wp:posOffset>
                </wp:positionV>
                <wp:extent cx="7932420" cy="1856105"/>
                <wp:effectExtent l="19050" t="19050" r="1143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53D2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4.35pt;margin-top:-93.1pt;width:624.6pt;height:14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53d2ff" strokecolor="black [3213]" strokeweight="3pt" w14:anchorId="008992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bikgIAAKMFAAAOAAAAZHJzL2Uyb0RvYy54bWysVFlr4zAQfl/Y/yD0vrWdo0eoU0JLloXS&#10;lh70WZGlRCBrtJISJ/vrdyQ7TnpAYdkXeeT55vo0M5dX21qTjXBegSlpcZJTIgyHSpllSV+e5z/O&#10;KfGBmYppMKKkO+Hp1fT7t8vGTsQAVqAr4Qg6MX7S2JKuQrCTLPN8JWrmT8AKg0oJrmYBr26ZVY41&#10;6L3W2SDPT7MGXGUdcOE9/r1plXSa/EspeLiX0otAdEkxt5BOl85FPLPpJZssHbMrxbs02D9kUTNl&#10;MGjv6oYFRtZOfXBVK+7AgwwnHOoMpFRcpBqwmiJ/V83TilmRakFyvO1p8v/PLb/bPDiiqpKOKTGs&#10;xid6RNKYWWpBxpGexvoJop7sg+tuHsVY61a6On6xCrJNlO56SsU2EI4/zy6Gg9EAmeeoK87Hp0We&#10;vGYHc+t8+CmgJlEoqcPwiUq2ufUBQyJ0D4nRPGhVzZXW6eKWi2vtyIbh+46HN4P5POaMJm9g2pCm&#10;pMPzIs+T6zfK1Gui9xK2xUcX6FCbGFCknuoSi9S0ZCQp7LSIGG0ehUROsfyiDRe7+RCBcS5M2EdJ&#10;6GgmsabecPi1YYc/ZNUbD742butAixQZTOiNa2XAfeZA9ynLFo88H9UdxQVUO2wnB+2cecvnCh/1&#10;lvnwwBwOFjYCLotwj4fUgG8CnUTJCtyfz/5HPPY7ailpcFBL6n+vmROU6F8GJ+GiGI3iZKfLaHwW&#10;m80daxbHGrOurwF7pcC1ZHkSIz7ovSgd1K+4U2YxKqqY4Ri7pDy4/eU6tAsEtxIXs1mC4TRbFm7N&#10;k+X7V49N+7x9Zc52nR1wKO5gP9Rs8q7BW2x8DwOzdQCpUvcfeO34xk2QOrzbWnHVHN8T6rBbp38B&#10;AAD//wMAUEsDBBQABgAIAAAAIQCIa3V/4gAAAAwBAAAPAAAAZHJzL2Rvd25yZXYueG1sTI/BasMw&#10;DIbvg72D0WCX0doJS5plccoY7FAog7WFXd1YjbPFdojdJnv7qaftJAl9/PpUrWfbswuOofNOQrIU&#10;wNA1XneulXDYvy0KYCEqp1XvHUr4wQDr+vamUqX2k/vAyy62jEJcKJUEE+NQch4ag1aFpR/Q0e7k&#10;R6sijWPL9agmCrc9T4XIuVWdowtGDfhqsPnena2Eh2zafDXZZmWG/eFdP30WdnvaSnl/N788A4s4&#10;xz8YrvqkDjU5Hf3Z6cB6CYtiRSTVpMhTYFcifRQZsCN1Ik+A1xX//0T9CwAA//8DAFBLAQItABQA&#10;BgAIAAAAIQC2gziS/gAAAOEBAAATAAAAAAAAAAAAAAAAAAAAAABbQ29udGVudF9UeXBlc10ueG1s&#10;UEsBAi0AFAAGAAgAAAAhADj9If/WAAAAlAEAAAsAAAAAAAAAAAAAAAAALwEAAF9yZWxzLy5yZWxz&#10;UEsBAi0AFAAGAAgAAAAhAJ5+RuKSAgAAowUAAA4AAAAAAAAAAAAAAAAALgIAAGRycy9lMm9Eb2Mu&#10;eG1sUEsBAi0AFAAGAAgAAAAhAIhrdX/iAAAADAEAAA8AAAAAAAAAAAAAAAAA7AQAAGRycy9kb3du&#10;cmV2LnhtbFBLBQYAAAAABAAEAPMAAAD7BQAAAAA=&#10;">
                <w10:wrap anchorx="page"/>
              </v:rect>
            </w:pict>
          </mc:Fallback>
        </mc:AlternateContent>
      </w:r>
      <w:r w:rsidRPr="005E48E8" w:rsidR="007834F2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AF964D" wp14:editId="00719B80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8E8" w:rsidR="007834F2" w:rsidP="007834F2" w:rsidRDefault="007834F2" w14:paraId="6A16B5B7" w14:textId="7777777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:rsidR="007834F2" w:rsidP="007834F2" w:rsidRDefault="007834F2" w14:paraId="04462B70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left:0;text-align:left;margin-left:-44.3pt;margin-top:-51.7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oP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aXlFhusEXP&#10;cojkHQykSur0LtTo9OTQLQ74jF3OTIN7BPE9EAv3Hbd7eec99J3kDVY3TZHFVeiIExLIrv8EDabh&#10;hwgZaGi9SdKhGATRsUsvl86kUgQ+VrNluZqhSaBtOi/nyyr3ruD1Odz5ED9IMCQdGPXY+gzPj48h&#10;pnJ4fXZJ2Sxslda5/dqSntHVolrkgCuLURGnUyvD6E2Z1jgvieV72+TgyJUez5hA2xPtxHTkHIfd&#10;kPWdndXcQfOCOngYhxE/Dx468D8p6XEQGQ0/DtxLSvRHi1qupvN5mtx8mS/eInHiry27awu3AqEY&#10;jZSMx/uYpz1RDu4ONd+qrEZqzljJqWQcsCzS6TOkCb6+Z6/fX3bzCwAA//8DAFBLAwQUAAYACAAA&#10;ACEAeT2EfeEAAAAMAQAADwAAAGRycy9kb3ducmV2LnhtbEyPy27CMBBF95X6D9ZU6g6chABRiIOq&#10;PqQuC7RSlyaePEQ8jmID6d93uqK7Gc3RnXOL7WR7ccHRd44UxPMIBFLlTEeNgs/D2ywD4YMmo3tH&#10;qOAHPWzL+7tC58ZdaYeXfWgEh5DPtYI2hCGX0lctWu3nbkDiW+1GqwOvYyPNqK8cbnuZRNFKWt0R&#10;f2j1gM8tVqf92Sr4ou/+vU5Ni+vlR7obXl/qZTgo9fgwPW1ABJzCDYY/fVaHkp2O7kzGi17BLMtW&#10;jPIQR4sUBCNJtkhAHJmN1xnIspD/S5S/AAAA//8DAFBLAQItABQABgAIAAAAIQC2gziS/gAAAOEB&#10;AAATAAAAAAAAAAAAAAAAAAAAAABbQ29udGVudF9UeXBlc10ueG1sUEsBAi0AFAAGAAgAAAAhADj9&#10;If/WAAAAlAEAAAsAAAAAAAAAAAAAAAAALwEAAF9yZWxzLy5yZWxzUEsBAi0AFAAGAAgAAAAhAH/q&#10;6g8PAgAA+gMAAA4AAAAAAAAAAAAAAAAALgIAAGRycy9lMm9Eb2MueG1sUEsBAi0AFAAGAAgAAAAh&#10;AHk9hH3hAAAADAEAAA8AAAAAAAAAAAAAAAAAaQQAAGRycy9kb3ducmV2LnhtbFBLBQYAAAAABAAE&#10;APMAAAB3BQAAAAA=&#10;" w14:anchorId="5BAF964D">
                <v:textbox style="mso-fit-shape-to-text:t">
                  <w:txbxContent>
                    <w:p w:rsidRPr="005E48E8" w:rsidR="007834F2" w:rsidP="007834F2" w:rsidRDefault="007834F2" w14:paraId="6A16B5B7" w14:textId="7777777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:rsidR="007834F2" w:rsidP="007834F2" w:rsidRDefault="007834F2" w14:paraId="04462B70" w14:textId="77777777"/>
                  </w:txbxContent>
                </v:textbox>
              </v:shape>
            </w:pict>
          </mc:Fallback>
        </mc:AlternateContent>
      </w:r>
      <w:r w:rsidRPr="27F1C05F" w:rsidR="007834F2">
        <w:rPr>
          <w:rFonts w:ascii="Bernard MT Condensed" w:hAnsi="Bernard MT Condensed" w:eastAsia="Bernard MT Condensed" w:cs="Bernard MT Condensed"/>
          <w:sz w:val="40"/>
          <w:szCs w:val="40"/>
        </w:rPr>
        <w:t>Grade 7</w:t>
      </w:r>
      <w:r w:rsidRPr="27F1C05F" w:rsidR="007834F2">
        <w:rPr>
          <w:rFonts w:ascii="Bernard MT Condensed" w:hAnsi="Bernard MT Condensed" w:eastAsia="Bernard MT Condensed" w:cs="Bernard MT Condensed"/>
          <w:sz w:val="40"/>
          <w:szCs w:val="40"/>
        </w:rPr>
        <w:t xml:space="preserve">: </w:t>
      </w:r>
      <w:r w:rsidRPr="27F1C05F" w:rsidR="007834F2">
        <w:rPr>
          <w:rFonts w:ascii="Bernard MT Condensed" w:hAnsi="Bernard MT Condensed" w:eastAsia="Bernard MT Condensed" w:cs="Bernard MT Condensed"/>
          <w:sz w:val="40"/>
          <w:szCs w:val="40"/>
        </w:rPr>
        <w:t>Listening</w:t>
      </w:r>
      <w:r w:rsidRPr="27F1C05F" w:rsidR="007834F2">
        <w:rPr>
          <w:rFonts w:ascii="Bernard MT Condensed" w:hAnsi="Bernard MT Condensed" w:eastAsia="Bernard MT Condensed" w:cs="Bernard MT Condensed"/>
          <w:sz w:val="40"/>
          <w:szCs w:val="40"/>
        </w:rPr>
        <w:t xml:space="preserve"> Choice Board</w:t>
      </w:r>
    </w:p>
    <w:p w:rsidR="007834F2" w:rsidP="007834F2" w:rsidRDefault="007834F2" w14:paraId="378871F0" w14:textId="058A70D9"/>
    <w:p w:rsidR="007834F2" w:rsidP="007834F2" w:rsidRDefault="007834F2" w14:paraId="0887C681" w14:textId="3260BE7F">
      <w:pPr>
        <w:rPr>
          <w:rFonts w:ascii="Arial Narrow" w:hAnsi="Arial Narrow"/>
          <w:b/>
          <w:sz w:val="28"/>
        </w:rPr>
      </w:pPr>
    </w:p>
    <w:p w:rsidR="007834F2" w:rsidP="007834F2" w:rsidRDefault="007834F2" w14:paraId="5BD6ECD2" w14:textId="1B0D764E">
      <w:pPr>
        <w:rPr>
          <w:rFonts w:ascii="Arial Narrow" w:hAnsi="Arial Narrow"/>
          <w:b/>
          <w:sz w:val="28"/>
        </w:rPr>
      </w:pPr>
    </w:p>
    <w:p w:rsidR="007834F2" w:rsidP="007834F2" w:rsidRDefault="007834F2" w14:paraId="5F4829B3" w14:textId="4B96BED4">
      <w:pPr>
        <w:rPr>
          <w:rFonts w:ascii="Arial Narrow" w:hAnsi="Arial Narrow"/>
          <w:b/>
          <w:sz w:val="28"/>
          <w:szCs w:val="28"/>
        </w:rPr>
      </w:pPr>
    </w:p>
    <w:p w:rsidRPr="00E930DB" w:rsidR="007834F2" w:rsidP="27F1C05F" w:rsidRDefault="007834F2" w14:paraId="6E74AA11" w14:textId="77777777" w14:noSpellErr="1">
      <w:pPr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27F1C05F" w:rsidR="27F1C05F">
        <w:rPr>
          <w:rFonts w:ascii="Arial Narrow" w:hAnsi="Arial Narrow" w:eastAsia="Arial Narrow" w:cs="Arial Narrow"/>
          <w:b w:val="1"/>
          <w:bCs w:val="1"/>
          <w:sz w:val="28"/>
          <w:szCs w:val="28"/>
        </w:rPr>
        <w:t>MUST DO:</w:t>
      </w:r>
    </w:p>
    <w:p w:rsidRPr="008006BC" w:rsidR="005F06D7" w:rsidP="007834F2" w:rsidRDefault="005F06D7" w14:paraId="71AEFF9A" w14:textId="46A8355B">
      <w:pPr>
        <w:rPr>
          <w:rFonts w:ascii="Arial Narrow" w:hAnsi="Arial Narrow"/>
          <w:b/>
          <w:sz w:val="28"/>
          <w:szCs w:val="28"/>
        </w:rPr>
      </w:pPr>
    </w:p>
    <w:p w:rsidRPr="008006BC" w:rsidR="00BF38DD" w:rsidP="27F1C05F" w:rsidRDefault="005F06D7" w14:paraId="4FDBCA27" w14:textId="606B5A39" w14:noSpellErr="1">
      <w:pPr>
        <w:rPr>
          <w:rFonts w:ascii="Arial Narrow" w:hAnsi="Arial Narrow" w:eastAsia="Arial Narrow" w:cs="Arial Narrow"/>
          <w:sz w:val="28"/>
          <w:szCs w:val="28"/>
        </w:rPr>
      </w:pPr>
      <w:r w:rsidRPr="27F1C05F" w:rsidR="27F1C05F">
        <w:rPr>
          <w:rFonts w:ascii="Arial Narrow" w:hAnsi="Arial Narrow" w:eastAsia="Arial Narrow" w:cs="Arial Narrow"/>
          <w:sz w:val="28"/>
          <w:szCs w:val="28"/>
        </w:rPr>
        <w:t>Listen to understand and analyze information and ideas from:</w:t>
      </w:r>
    </w:p>
    <w:p w:rsidRPr="008006BC" w:rsidR="005A1791" w:rsidP="008006BC" w:rsidRDefault="005A1791" w14:paraId="579A1BC7" w14:textId="5876F801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3"/>
        <w:gridCol w:w="2153"/>
        <w:gridCol w:w="2152"/>
      </w:tblGrid>
      <w:tr w:rsidRPr="008006BC" w:rsidR="005F06D7" w:rsidTr="27F1C05F" w14:paraId="1FB98BB5" w14:textId="77777777">
        <w:tc>
          <w:tcPr>
            <w:tcW w:w="215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tcMar/>
          </w:tcPr>
          <w:p w:rsidR="007834F2" w:rsidP="008006BC" w:rsidRDefault="007834F2" w14:paraId="1635348F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5F06D7" w:rsidP="27F1C05F" w:rsidRDefault="005F06D7" w14:paraId="0978D47A" w14:textId="3E13BC8D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Complex instructions</w:t>
            </w:r>
          </w:p>
          <w:p w:rsidR="005F06D7" w:rsidP="008006BC" w:rsidRDefault="005F06D7" w14:paraId="7B7BF8F9" w14:textId="491D19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7834F2" w:rsidP="008006BC" w:rsidRDefault="007834F2" w14:paraId="7C703D6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5F06D7" w:rsidP="27F1C05F" w:rsidRDefault="005F06D7" w14:paraId="32834429" w14:textId="42979F20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CR7.5</w:t>
            </w:r>
          </w:p>
        </w:tc>
        <w:tc>
          <w:tcPr>
            <w:tcW w:w="2157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007834F2" w:rsidP="008006BC" w:rsidRDefault="007834F2" w14:paraId="0A1FFD72" w14:textId="4803DF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5F06D7" w:rsidP="27F1C05F" w:rsidRDefault="005F06D7" w14:paraId="20E1CABD" w14:textId="122E026E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Oral explanations and reports</w:t>
            </w:r>
          </w:p>
          <w:p w:rsidR="005F06D7" w:rsidP="008006BC" w:rsidRDefault="005F06D7" w14:paraId="112B7FD1" w14:textId="78F13E0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7834F2" w:rsidP="008006BC" w:rsidRDefault="007834F2" w14:paraId="59E6BFF5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5F06D7" w:rsidP="27F1C05F" w:rsidRDefault="005F06D7" w14:paraId="70DA9C07" w14:textId="3936C47A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CR7.5</w:t>
            </w:r>
          </w:p>
        </w:tc>
        <w:tc>
          <w:tcPr>
            <w:tcW w:w="2158" w:type="dxa"/>
            <w:tcBorders>
              <w:top w:val="double" w:color="auto" w:sz="4" w:space="0"/>
              <w:bottom w:val="double" w:color="auto" w:sz="4" w:space="0"/>
            </w:tcBorders>
            <w:tcMar/>
          </w:tcPr>
          <w:p w:rsidR="007834F2" w:rsidP="008006BC" w:rsidRDefault="007834F2" w14:paraId="363AF69F" w14:textId="39C416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5F06D7" w:rsidP="27F1C05F" w:rsidRDefault="005F06D7" w14:paraId="7BA38310" w14:textId="084ABCD5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Opinions or viewpoints</w:t>
            </w:r>
          </w:p>
          <w:p w:rsidR="005F06D7" w:rsidP="008006BC" w:rsidRDefault="005F06D7" w14:paraId="4AE801F6" w14:textId="17BFC5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7834F2" w:rsidP="008006BC" w:rsidRDefault="007834F2" w14:paraId="49A6782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5F06D7" w:rsidP="27F1C05F" w:rsidRDefault="005F06D7" w14:paraId="0DA0AF28" w14:textId="09D6E83B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CR7.5</w:t>
            </w:r>
          </w:p>
        </w:tc>
        <w:tc>
          <w:tcPr>
            <w:tcW w:w="2158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7834F2" w:rsidP="008006BC" w:rsidRDefault="007834F2" w14:paraId="0B0E92A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5F06D7" w:rsidP="27F1C05F" w:rsidRDefault="005F06D7" w14:paraId="429F9668" w14:textId="125D2A58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Messages presented in the media</w:t>
            </w:r>
          </w:p>
          <w:p w:rsidRPr="008006BC" w:rsidR="007834F2" w:rsidP="008006BC" w:rsidRDefault="007834F2" w14:paraId="1B2E3D3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8006BC" w:rsidR="005F06D7" w:rsidP="27F1C05F" w:rsidRDefault="005F06D7" w14:paraId="686C59AF" w14:textId="7B63E068" w14:noSpellErr="1">
            <w:pPr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bookmarkStart w:name="_GoBack" w:id="0"/>
            <w:bookmarkEnd w:id="0"/>
            <w:r w:rsidRPr="27F1C05F" w:rsidR="27F1C05F">
              <w:rPr>
                <w:rFonts w:ascii="Arial Narrow" w:hAnsi="Arial Narrow" w:eastAsia="Arial Narrow" w:cs="Arial Narrow"/>
                <w:sz w:val="28"/>
                <w:szCs w:val="28"/>
              </w:rPr>
              <w:t>CR7.1, CR7.5</w:t>
            </w:r>
          </w:p>
        </w:tc>
      </w:tr>
    </w:tbl>
    <w:p w:rsidRPr="008006BC" w:rsidR="005F06D7" w:rsidP="008006BC" w:rsidRDefault="005F06D7" w14:paraId="6A686CCE" w14:textId="77777777">
      <w:pPr>
        <w:jc w:val="center"/>
        <w:rPr>
          <w:rFonts w:ascii="Arial Narrow" w:hAnsi="Arial Narrow"/>
          <w:sz w:val="28"/>
          <w:szCs w:val="28"/>
        </w:rPr>
      </w:pPr>
    </w:p>
    <w:p w:rsidRPr="008006BC" w:rsidR="00720CEC" w:rsidP="008006BC" w:rsidRDefault="00720CEC" w14:paraId="2ADE8AF2" w14:textId="77777777">
      <w:pPr>
        <w:jc w:val="center"/>
        <w:rPr>
          <w:rFonts w:ascii="Arial Narrow" w:hAnsi="Arial Narrow"/>
          <w:sz w:val="28"/>
          <w:szCs w:val="28"/>
        </w:rPr>
      </w:pPr>
    </w:p>
    <w:p w:rsidRPr="008006BC" w:rsidR="002552BC" w:rsidP="008006BC" w:rsidRDefault="002552BC" w14:paraId="5BBEC540" w14:textId="31C6BD7C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2552BC" w:rsidP="008006BC" w:rsidRDefault="002552BC" w14:paraId="40A20D1B" w14:textId="18CB131E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2552BC" w:rsidP="008006BC" w:rsidRDefault="002552BC" w14:paraId="23DD8B05" w14:textId="77777777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2552BC" w:rsidP="008006BC" w:rsidRDefault="002552BC" w14:paraId="7A5FBDFD" w14:textId="3AC6EB95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2552BC" w:rsidP="008006BC" w:rsidRDefault="002552BC" w14:paraId="4608882C" w14:textId="5A5078E7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2552BC" w:rsidP="008006BC" w:rsidRDefault="002552BC" w14:paraId="505CE42A" w14:textId="56E90385">
      <w:pPr>
        <w:jc w:val="center"/>
        <w:rPr>
          <w:rFonts w:ascii="Arial Narrow" w:hAnsi="Arial Narrow"/>
          <w:b/>
          <w:sz w:val="28"/>
          <w:szCs w:val="28"/>
        </w:rPr>
      </w:pPr>
    </w:p>
    <w:p w:rsidR="007834F2" w:rsidP="007834F2" w:rsidRDefault="007834F2" w14:paraId="20862E92" w14:textId="77777777">
      <w:pPr>
        <w:rPr>
          <w:sz w:val="28"/>
          <w:szCs w:val="28"/>
        </w:rPr>
      </w:pPr>
    </w:p>
    <w:p w:rsidR="007834F2" w:rsidP="007834F2" w:rsidRDefault="007834F2" w14:paraId="56B55381" w14:textId="77777777">
      <w:pPr>
        <w:rPr>
          <w:noProof/>
        </w:rPr>
      </w:pPr>
    </w:p>
    <w:p w:rsidR="007834F2" w:rsidP="007834F2" w:rsidRDefault="007834F2" w14:paraId="05516C1C" w14:textId="1C9E22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t xml:space="preserve">                  </w:t>
      </w:r>
      <w:r w:rsidRPr="00694B07">
        <w:rPr>
          <w:noProof/>
        </w:rPr>
        <w:t xml:space="preserve"> </w:t>
      </w:r>
      <w:r>
        <w:rPr>
          <w:noProof/>
        </w:rPr>
        <w:t xml:space="preserve">                           </w:t>
      </w:r>
      <w:r w:rsidRPr="00F051C3">
        <w:rPr>
          <w:noProof/>
        </w:rPr>
        <w:t xml:space="preserve"> </w:t>
      </w:r>
      <w:r>
        <w:rPr>
          <w:noProof/>
        </w:rPr>
        <w:t xml:space="preserve">            </w:t>
      </w:r>
    </w:p>
    <w:p w:rsidR="007834F2" w:rsidP="007834F2" w:rsidRDefault="007834F2" w14:paraId="1FAD2565" w14:textId="77777777"/>
    <w:p w:rsidRPr="008006BC" w:rsidR="007834F2" w:rsidP="007834F2" w:rsidRDefault="007834F2" w14:paraId="50806882" w14:textId="77777777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7834F2" w:rsidP="007834F2" w:rsidRDefault="007834F2" w14:paraId="693634BE" w14:textId="77777777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7834F2" w:rsidP="007834F2" w:rsidRDefault="007834F2" w14:paraId="5F923DFB" w14:textId="77777777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7834F2" w:rsidP="007834F2" w:rsidRDefault="007834F2" w14:paraId="0860A1AD" w14:textId="77777777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7834F2" w:rsidP="007834F2" w:rsidRDefault="007834F2" w14:paraId="7E271501" w14:textId="77777777">
      <w:pPr>
        <w:jc w:val="center"/>
        <w:rPr>
          <w:rFonts w:ascii="Arial Narrow" w:hAnsi="Arial Narrow"/>
          <w:b/>
          <w:sz w:val="28"/>
          <w:szCs w:val="28"/>
        </w:rPr>
      </w:pPr>
    </w:p>
    <w:p w:rsidR="007834F2" w:rsidP="008006BC" w:rsidRDefault="007834F2" w14:paraId="0C5FF122" w14:textId="57B262A4">
      <w:pPr>
        <w:jc w:val="center"/>
        <w:rPr>
          <w:rFonts w:ascii="Arial Narrow" w:hAnsi="Arial Narrow"/>
          <w:b/>
          <w:sz w:val="28"/>
          <w:szCs w:val="28"/>
        </w:rPr>
      </w:pPr>
    </w:p>
    <w:p w:rsidR="007834F2" w:rsidP="008006BC" w:rsidRDefault="007834F2" w14:paraId="717F1DBE" w14:textId="34A4FF01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7834F2" w:rsidP="008006BC" w:rsidRDefault="007834F2" w14:paraId="38D7A24E" w14:textId="77777777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2552BC" w:rsidP="008006BC" w:rsidRDefault="002552BC" w14:paraId="165A21E2" w14:textId="6EE24BF5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2552BC" w:rsidP="008006BC" w:rsidRDefault="002552BC" w14:paraId="1AD2A270" w14:textId="77777777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2552BC" w:rsidP="008006BC" w:rsidRDefault="002552BC" w14:paraId="1DAE532B" w14:textId="49E02D1B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2552BC" w:rsidP="008006BC" w:rsidRDefault="002552BC" w14:paraId="43B9601A" w14:textId="50D2D0A4">
      <w:pPr>
        <w:jc w:val="center"/>
        <w:rPr>
          <w:rFonts w:ascii="Arial Narrow" w:hAnsi="Arial Narrow"/>
          <w:b/>
          <w:sz w:val="28"/>
          <w:szCs w:val="28"/>
        </w:rPr>
      </w:pPr>
    </w:p>
    <w:p w:rsidRPr="008006BC" w:rsidR="002552BC" w:rsidP="007834F2" w:rsidRDefault="007834F2" w14:paraId="774AD078" w14:textId="2C4EC8DF">
      <w:pPr>
        <w:tabs>
          <w:tab w:val="left" w:pos="512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</w:p>
    <w:sectPr w:rsidRPr="008006BC" w:rsidR="002552BC" w:rsidSect="00AA78DD">
      <w:footerReference w:type="default" r:id="rId12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BC" w:rsidP="002552BC" w:rsidRDefault="002552BC" w14:paraId="0018BCFD" w14:textId="77777777">
      <w:r>
        <w:separator/>
      </w:r>
    </w:p>
  </w:endnote>
  <w:endnote w:type="continuationSeparator" w:id="0">
    <w:p w:rsidR="002552BC" w:rsidP="002552BC" w:rsidRDefault="002552BC" w14:paraId="64A39C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60DCF" w:rsidRDefault="00F60DCF" w14:paraId="51D32806" w14:textId="1BAA9561">
    <w:pPr>
      <w:pStyle w:val="Footer"/>
    </w:pPr>
    <w:r w:rsidRPr="00F60DCF">
      <w:rPr>
        <w:noProof/>
      </w:rPr>
      <w:drawing>
        <wp:anchor distT="0" distB="0" distL="114300" distR="114300" simplePos="0" relativeHeight="251659264" behindDoc="0" locked="0" layoutInCell="1" allowOverlap="1" wp14:anchorId="08EFBDEE" wp14:editId="151F4F89">
          <wp:simplePos x="0" y="0"/>
          <wp:positionH relativeFrom="column">
            <wp:posOffset>5222875</wp:posOffset>
          </wp:positionH>
          <wp:positionV relativeFrom="paragraph">
            <wp:posOffset>-30948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nwestsd.ca/public/uploads/settings_photo/logo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DCF">
      <w:rPr>
        <w:noProof/>
      </w:rPr>
      <w:drawing>
        <wp:anchor distT="0" distB="0" distL="114300" distR="114300" simplePos="0" relativeHeight="251660288" behindDoc="0" locked="0" layoutInCell="1" allowOverlap="1" wp14:anchorId="2D5F5D6E" wp14:editId="06C43678">
          <wp:simplePos x="0" y="0"/>
          <wp:positionH relativeFrom="column">
            <wp:posOffset>-882015</wp:posOffset>
          </wp:positionH>
          <wp:positionV relativeFrom="paragraph">
            <wp:posOffset>-82401</wp:posOffset>
          </wp:positionV>
          <wp:extent cx="300990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unwe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BC" w:rsidP="002552BC" w:rsidRDefault="002552BC" w14:paraId="1CBA12C6" w14:textId="77777777">
      <w:r>
        <w:separator/>
      </w:r>
    </w:p>
  </w:footnote>
  <w:footnote w:type="continuationSeparator" w:id="0">
    <w:p w:rsidR="002552BC" w:rsidP="002552BC" w:rsidRDefault="002552BC" w14:paraId="1261732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D44"/>
    <w:multiLevelType w:val="hybridMultilevel"/>
    <w:tmpl w:val="62723EE0"/>
    <w:lvl w:ilvl="0" w:tplc="F7B8DB0E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EE482B"/>
    <w:multiLevelType w:val="hybridMultilevel"/>
    <w:tmpl w:val="F7506032"/>
    <w:lvl w:ilvl="0" w:tplc="9ADEA0A8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4A0E53"/>
    <w:multiLevelType w:val="hybridMultilevel"/>
    <w:tmpl w:val="98849A60"/>
    <w:lvl w:ilvl="0" w:tplc="F0B87B0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1A534F"/>
    <w:multiLevelType w:val="hybridMultilevel"/>
    <w:tmpl w:val="D418264A"/>
    <w:lvl w:ilvl="0" w:tplc="3D9E54C0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FE2DAB"/>
    <w:multiLevelType w:val="hybridMultilevel"/>
    <w:tmpl w:val="9A02ADD8"/>
    <w:lvl w:ilvl="0" w:tplc="2CC4DFDC">
      <w:numFmt w:val="bullet"/>
      <w:lvlText w:val="-"/>
      <w:lvlJc w:val="left"/>
      <w:pPr>
        <w:ind w:left="36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3"/>
    <w:rsid w:val="00224E54"/>
    <w:rsid w:val="00240AB9"/>
    <w:rsid w:val="00251817"/>
    <w:rsid w:val="002552BC"/>
    <w:rsid w:val="00267808"/>
    <w:rsid w:val="002E56F8"/>
    <w:rsid w:val="0031609B"/>
    <w:rsid w:val="00392D66"/>
    <w:rsid w:val="003F7F3A"/>
    <w:rsid w:val="004422EF"/>
    <w:rsid w:val="0049420B"/>
    <w:rsid w:val="004C184E"/>
    <w:rsid w:val="004C7E5B"/>
    <w:rsid w:val="005A1791"/>
    <w:rsid w:val="005A7EC2"/>
    <w:rsid w:val="005F06D7"/>
    <w:rsid w:val="00614BCC"/>
    <w:rsid w:val="006D371C"/>
    <w:rsid w:val="00720CEC"/>
    <w:rsid w:val="00726712"/>
    <w:rsid w:val="007834F2"/>
    <w:rsid w:val="008006BC"/>
    <w:rsid w:val="00860124"/>
    <w:rsid w:val="008E481C"/>
    <w:rsid w:val="00914DCB"/>
    <w:rsid w:val="0095614D"/>
    <w:rsid w:val="0098006B"/>
    <w:rsid w:val="00A05C7A"/>
    <w:rsid w:val="00A21889"/>
    <w:rsid w:val="00AA78DD"/>
    <w:rsid w:val="00AB13B5"/>
    <w:rsid w:val="00B75E72"/>
    <w:rsid w:val="00BD3FE5"/>
    <w:rsid w:val="00BF38DD"/>
    <w:rsid w:val="00CD766D"/>
    <w:rsid w:val="00D34B93"/>
    <w:rsid w:val="00DB1248"/>
    <w:rsid w:val="00E05B64"/>
    <w:rsid w:val="00E841F4"/>
    <w:rsid w:val="00EC1702"/>
    <w:rsid w:val="00F23603"/>
    <w:rsid w:val="00F45C7D"/>
    <w:rsid w:val="00F60DCF"/>
    <w:rsid w:val="00FC572B"/>
    <w:rsid w:val="27F1C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521D2"/>
  <w14:defaultImageDpi w14:val="300"/>
  <w15:docId w15:val="{862E4E4B-3178-4AE8-B77A-83CE759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F3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52BC"/>
  </w:style>
  <w:style w:type="paragraph" w:styleId="Footer">
    <w:name w:val="footer"/>
    <w:basedOn w:val="Normal"/>
    <w:link w:val="Foot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52BC"/>
  </w:style>
  <w:style w:type="paragraph" w:styleId="BalloonText">
    <w:name w:val="Balloon Text"/>
    <w:basedOn w:val="Normal"/>
    <w:link w:val="BalloonTextChar"/>
    <w:uiPriority w:val="99"/>
    <w:semiHidden/>
    <w:unhideWhenUsed/>
    <w:rsid w:val="00240AB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den Dunnen</dc:creator>
  <keywords/>
  <dc:description/>
  <lastModifiedBy>Sandra Lutz</lastModifiedBy>
  <revision>20</revision>
  <lastPrinted>2018-05-01T15:11:00.0000000Z</lastPrinted>
  <dcterms:created xsi:type="dcterms:W3CDTF">2018-05-01T16:47:00.0000000Z</dcterms:created>
  <dcterms:modified xsi:type="dcterms:W3CDTF">2018-08-27T04:11:26.9941997Z</dcterms:modified>
</coreProperties>
</file>