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D06DE" w14:textId="52E19530" w:rsidR="002E38F8" w:rsidRPr="003341FC" w:rsidRDefault="00FE1D08" w:rsidP="002E38F8">
      <w:pPr>
        <w:jc w:val="center"/>
        <w:rPr>
          <w:rFonts w:ascii="Bernard MT Condensed" w:hAnsi="Bernard MT Condensed"/>
          <w:color w:val="000000" w:themeColor="text1"/>
          <w:sz w:val="40"/>
        </w:rPr>
      </w:pPr>
      <w:r w:rsidRPr="00496E05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92544" behindDoc="0" locked="0" layoutInCell="1" allowOverlap="1" wp14:anchorId="0E61C534" wp14:editId="34B30ADF">
            <wp:simplePos x="0" y="0"/>
            <wp:positionH relativeFrom="column">
              <wp:posOffset>5600065</wp:posOffset>
            </wp:positionH>
            <wp:positionV relativeFrom="paragraph">
              <wp:posOffset>346075</wp:posOffset>
            </wp:positionV>
            <wp:extent cx="727075" cy="828675"/>
            <wp:effectExtent l="0" t="0" r="0" b="9525"/>
            <wp:wrapNone/>
            <wp:docPr id="13" name="Picture 13" descr="Image result for pencil and pape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cil and pape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8F8" w:rsidRPr="003341FC">
        <w:rPr>
          <w:rFonts w:ascii="Bernard MT Condensed" w:hAnsi="Bernard MT Condensed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04FC1760" wp14:editId="79587023">
                <wp:simplePos x="0" y="0"/>
                <wp:positionH relativeFrom="margin">
                  <wp:posOffset>-1259060</wp:posOffset>
                </wp:positionH>
                <wp:positionV relativeFrom="paragraph">
                  <wp:posOffset>-1167765</wp:posOffset>
                </wp:positionV>
                <wp:extent cx="7932420" cy="1856105"/>
                <wp:effectExtent l="19050" t="1905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0886C" id="Rectangle 4" o:spid="_x0000_s1026" style="position:absolute;margin-left:-99.15pt;margin-top:-91.95pt;width:624.6pt;height:146.15pt;z-index:-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" fillcolor="#f6f" strokecolor="black [3213]" strokeweight="3pt">
                <w10:wrap anchorx="margin"/>
              </v:rect>
            </w:pict>
          </mc:Fallback>
        </mc:AlternateContent>
      </w:r>
      <w:r w:rsidR="002E38F8" w:rsidRPr="003341FC">
        <w:rPr>
          <w:rFonts w:ascii="Arial Narrow" w:hAnsi="Arial Narrow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2BB37DA0" wp14:editId="1FE72165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D9C75" w14:textId="77777777" w:rsidR="002E38F8" w:rsidRPr="003341FC" w:rsidRDefault="002E38F8" w:rsidP="002E38F8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341F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>Name:</w:t>
                            </w:r>
                          </w:p>
                          <w:p w14:paraId="4477FBE9" w14:textId="77777777" w:rsidR="002E38F8" w:rsidRDefault="002E38F8" w:rsidP="002E38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B37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3pt;margin-top:-51.7pt;width:185.9pt;height:110.6pt;z-index:251628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2E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" filled="f" stroked="f">
                <v:textbox style="mso-fit-shape-to-text:t">
                  <w:txbxContent>
                    <w:p w14:paraId="284D9C75" w14:textId="77777777" w:rsidR="002E38F8" w:rsidRPr="003341FC" w:rsidRDefault="002E38F8" w:rsidP="002E38F8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</w:pPr>
                      <w:r w:rsidRPr="003341FC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>Name:</w:t>
                      </w:r>
                    </w:p>
                    <w:p w14:paraId="4477FBE9" w14:textId="77777777" w:rsidR="002E38F8" w:rsidRDefault="002E38F8" w:rsidP="002E38F8"/>
                  </w:txbxContent>
                </v:textbox>
              </v:shape>
            </w:pict>
          </mc:Fallback>
        </mc:AlternateContent>
      </w:r>
      <w:r w:rsidR="002E38F8" w:rsidRPr="003341FC">
        <w:rPr>
          <w:rFonts w:ascii="Bernard MT Condensed" w:hAnsi="Bernard MT Condensed"/>
          <w:color w:val="000000" w:themeColor="text1"/>
          <w:sz w:val="40"/>
        </w:rPr>
        <w:t xml:space="preserve">Grade 9: </w:t>
      </w:r>
      <w:r w:rsidR="003341FC">
        <w:rPr>
          <w:rFonts w:ascii="Bernard MT Condensed" w:hAnsi="Bernard MT Condensed"/>
          <w:color w:val="000000" w:themeColor="text1"/>
          <w:sz w:val="40"/>
        </w:rPr>
        <w:t>Writing</w:t>
      </w:r>
      <w:r w:rsidR="002E38F8" w:rsidRPr="003341FC">
        <w:rPr>
          <w:rFonts w:ascii="Bernard MT Condensed" w:hAnsi="Bernard MT Condensed"/>
          <w:color w:val="000000" w:themeColor="text1"/>
          <w:sz w:val="40"/>
        </w:rPr>
        <w:t xml:space="preserve"> Choice Board</w:t>
      </w:r>
    </w:p>
    <w:p w14:paraId="3EED3170" w14:textId="12C2B68A" w:rsidR="002E38F8" w:rsidRDefault="002E38F8" w:rsidP="002E38F8"/>
    <w:p w14:paraId="2C8E77C5" w14:textId="10128AC2" w:rsidR="002E38F8" w:rsidRDefault="002E38F8" w:rsidP="002E38F8">
      <w:pPr>
        <w:rPr>
          <w:rFonts w:ascii="Arial Narrow" w:hAnsi="Arial Narrow"/>
          <w:b/>
          <w:sz w:val="28"/>
        </w:rPr>
      </w:pPr>
    </w:p>
    <w:p w14:paraId="7095917C" w14:textId="3C31D227" w:rsidR="002E38F8" w:rsidRDefault="002E38F8" w:rsidP="002E38F8">
      <w:pPr>
        <w:rPr>
          <w:rFonts w:ascii="Arial Narrow" w:hAnsi="Arial Narrow"/>
          <w:b/>
          <w:sz w:val="28"/>
        </w:rPr>
      </w:pPr>
    </w:p>
    <w:p w14:paraId="34FB48D8" w14:textId="20D1ADE5" w:rsidR="002E38F8" w:rsidRDefault="002E38F8" w:rsidP="002E38F8">
      <w:pPr>
        <w:rPr>
          <w:rFonts w:ascii="Arial Narrow" w:hAnsi="Arial Narrow"/>
          <w:b/>
          <w:sz w:val="28"/>
          <w:szCs w:val="28"/>
        </w:rPr>
      </w:pPr>
    </w:p>
    <w:p w14:paraId="585DC567" w14:textId="015837AF" w:rsidR="00F23603" w:rsidRPr="003341FC" w:rsidRDefault="002E38F8" w:rsidP="003341FC">
      <w:pPr>
        <w:rPr>
          <w:rFonts w:ascii="Arial Narrow" w:hAnsi="Arial Narrow"/>
          <w:b/>
          <w:sz w:val="28"/>
          <w:szCs w:val="28"/>
        </w:rPr>
      </w:pPr>
      <w:r w:rsidRPr="003341FC">
        <w:rPr>
          <w:rFonts w:ascii="Arial Narrow" w:hAnsi="Arial Narrow"/>
          <w:b/>
          <w:sz w:val="28"/>
          <w:szCs w:val="28"/>
        </w:rPr>
        <w:t>MUST DO:</w:t>
      </w:r>
    </w:p>
    <w:p w14:paraId="4151C479" w14:textId="2ECE52D8" w:rsidR="00914DCB" w:rsidRPr="003341FC" w:rsidRDefault="00914DCB" w:rsidP="003341FC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8838"/>
      </w:tblGrid>
      <w:tr w:rsidR="00BE3949" w:rsidRPr="003341FC" w14:paraId="33AF493A" w14:textId="77777777" w:rsidTr="00EF4EB5">
        <w:tc>
          <w:tcPr>
            <w:tcW w:w="8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A5217" w14:textId="77777777" w:rsidR="00BE3949" w:rsidRDefault="00BE3949" w:rsidP="00BE39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7EB6704" w14:textId="1E4093FF" w:rsidR="00BE3949" w:rsidRPr="00BE3949" w:rsidRDefault="00BE3949" w:rsidP="00BE39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3949">
              <w:rPr>
                <w:rFonts w:ascii="Arial Narrow" w:hAnsi="Arial Narrow"/>
                <w:sz w:val="28"/>
                <w:szCs w:val="28"/>
              </w:rPr>
              <w:t>Researched report</w:t>
            </w:r>
          </w:p>
          <w:p w14:paraId="2F861463" w14:textId="77777777" w:rsidR="00BE3949" w:rsidRPr="003341FC" w:rsidRDefault="00BE3949" w:rsidP="00BE39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36B2C36" w14:textId="3584C4DE" w:rsidR="00BE3949" w:rsidRPr="003341FC" w:rsidRDefault="00BE3949" w:rsidP="00BE39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CC9.1, CC9.8</w:t>
            </w:r>
          </w:p>
        </w:tc>
      </w:tr>
    </w:tbl>
    <w:p w14:paraId="0CA5867F" w14:textId="7E05FFC0" w:rsidR="00914DCB" w:rsidRPr="003341FC" w:rsidRDefault="00914DCB" w:rsidP="003341FC">
      <w:pPr>
        <w:jc w:val="center"/>
        <w:rPr>
          <w:rFonts w:ascii="Arial Narrow" w:hAnsi="Arial Narrow"/>
          <w:sz w:val="28"/>
          <w:szCs w:val="28"/>
        </w:rPr>
      </w:pPr>
    </w:p>
    <w:p w14:paraId="00449FE2" w14:textId="1708946E" w:rsidR="00D75C43" w:rsidRPr="003341FC" w:rsidRDefault="00E446B2" w:rsidP="003341FC">
      <w:pPr>
        <w:rPr>
          <w:rFonts w:ascii="Arial Narrow" w:hAnsi="Arial Narrow"/>
          <w:sz w:val="28"/>
          <w:szCs w:val="28"/>
        </w:rPr>
      </w:pPr>
      <w:r w:rsidRPr="003341FC">
        <w:rPr>
          <w:rFonts w:ascii="Arial Narrow" w:hAnsi="Arial Narrow"/>
          <w:sz w:val="28"/>
          <w:szCs w:val="28"/>
        </w:rPr>
        <w:t>CC9</w:t>
      </w:r>
      <w:r w:rsidR="008C1DE6" w:rsidRPr="003341FC">
        <w:rPr>
          <w:rFonts w:ascii="Arial Narrow" w:hAnsi="Arial Narrow"/>
          <w:sz w:val="28"/>
          <w:szCs w:val="28"/>
        </w:rPr>
        <w:t xml:space="preserve">.8: </w:t>
      </w:r>
      <w:r w:rsidRPr="003341FC">
        <w:rPr>
          <w:rFonts w:ascii="Arial Narrow" w:hAnsi="Arial Narrow"/>
          <w:sz w:val="28"/>
          <w:szCs w:val="28"/>
        </w:rPr>
        <w:t>all 4 written pieces must be at least 1500 words.</w:t>
      </w:r>
    </w:p>
    <w:p w14:paraId="63B65B2B" w14:textId="77777777" w:rsidR="00D75C43" w:rsidRPr="003341FC" w:rsidRDefault="00D75C43" w:rsidP="003341FC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446B2" w:rsidRPr="003341FC" w14:paraId="79390699" w14:textId="77777777" w:rsidTr="003341FC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BBF0442" w14:textId="77777777" w:rsidR="00E446B2" w:rsidRPr="003341FC" w:rsidRDefault="00E446B2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D71D332" w14:textId="77777777" w:rsidR="00E446B2" w:rsidRPr="003341FC" w:rsidRDefault="00E446B2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8B55169" w14:textId="77777777" w:rsidR="003341FC" w:rsidRP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266CB8C" w14:textId="77777777" w:rsidR="003341FC" w:rsidRP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3EAF442" w14:textId="1F00F294" w:rsidR="003341FC" w:rsidRP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</w:tcPr>
          <w:p w14:paraId="27A95F92" w14:textId="77777777" w:rsidR="00E446B2" w:rsidRPr="003341FC" w:rsidRDefault="00E446B2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</w:tcPr>
          <w:p w14:paraId="27C4247B" w14:textId="77777777" w:rsidR="00E446B2" w:rsidRPr="003341FC" w:rsidRDefault="00E446B2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B83E41" w14:textId="77777777" w:rsidR="00E446B2" w:rsidRPr="003341FC" w:rsidRDefault="00E446B2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6011F24" w14:textId="77777777" w:rsidR="00D75C43" w:rsidRPr="003341FC" w:rsidRDefault="00D75C43" w:rsidP="003341FC">
      <w:pPr>
        <w:jc w:val="center"/>
        <w:rPr>
          <w:rFonts w:ascii="Arial Narrow" w:hAnsi="Arial Narrow"/>
          <w:sz w:val="28"/>
          <w:szCs w:val="28"/>
        </w:rPr>
      </w:pPr>
    </w:p>
    <w:p w14:paraId="641468D1" w14:textId="1C00C0E5" w:rsidR="00D75C43" w:rsidRPr="003341FC" w:rsidRDefault="00E446B2" w:rsidP="003341FC">
      <w:pPr>
        <w:rPr>
          <w:rFonts w:ascii="Arial Narrow" w:hAnsi="Arial Narrow"/>
          <w:sz w:val="28"/>
          <w:szCs w:val="28"/>
        </w:rPr>
      </w:pPr>
      <w:r w:rsidRPr="003341FC">
        <w:rPr>
          <w:rFonts w:ascii="Arial Narrow" w:hAnsi="Arial Narrow"/>
          <w:sz w:val="28"/>
          <w:szCs w:val="28"/>
        </w:rPr>
        <w:t>Must use:</w:t>
      </w:r>
    </w:p>
    <w:p w14:paraId="2C23C060" w14:textId="40AFBDEB" w:rsidR="00E446B2" w:rsidRPr="003341FC" w:rsidRDefault="00E446B2" w:rsidP="003341FC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46B2" w:rsidRPr="003341FC" w14:paraId="0A8110D6" w14:textId="77777777" w:rsidTr="003341FC">
        <w:trPr>
          <w:trHeight w:val="834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0F89A" w14:textId="77777777" w:rsidR="003341FC" w:rsidRDefault="003341FC" w:rsidP="003341FC">
            <w:pPr>
              <w:jc w:val="center"/>
              <w:rPr>
                <w:rFonts w:ascii="Arial Narrow" w:hAnsi="Arial Narrow" w:cs="Calibri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9155658" w14:textId="7E0300C1" w:rsidR="00E446B2" w:rsidRPr="003341FC" w:rsidRDefault="00E446B2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 w:cs="Calibri"/>
                <w:bCs/>
                <w:color w:val="000000"/>
                <w:sz w:val="28"/>
                <w:szCs w:val="28"/>
                <w:shd w:val="clear" w:color="auto" w:fill="FFFFFF"/>
              </w:rPr>
              <w:t>Inclusive language that supports people across cultures, genders, ages, and abilities</w:t>
            </w:r>
          </w:p>
          <w:p w14:paraId="7B90509F" w14:textId="5B8E1BF6" w:rsidR="00E446B2" w:rsidRDefault="00E446B2" w:rsidP="003341FC">
            <w:pPr>
              <w:jc w:val="center"/>
              <w:rPr>
                <w:rFonts w:ascii="Arial Narrow" w:hAnsi="Arial Narrow" w:cs="Calibri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75D39B68" w14:textId="77777777" w:rsidR="003341FC" w:rsidRPr="003341FC" w:rsidRDefault="003341FC" w:rsidP="003341FC">
            <w:pPr>
              <w:jc w:val="center"/>
              <w:rPr>
                <w:rFonts w:ascii="Arial Narrow" w:hAnsi="Arial Narrow" w:cs="Calibri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432C0322" w14:textId="70C8F55B" w:rsidR="00E446B2" w:rsidRPr="003341FC" w:rsidRDefault="00E446B2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 w:cs="Calibri"/>
                <w:bCs/>
                <w:color w:val="000000"/>
                <w:sz w:val="28"/>
                <w:szCs w:val="28"/>
                <w:shd w:val="clear" w:color="auto" w:fill="FFFFFF"/>
              </w:rPr>
              <w:t>CC9.4</w:t>
            </w:r>
          </w:p>
        </w:tc>
      </w:tr>
    </w:tbl>
    <w:p w14:paraId="46AF3306" w14:textId="77777777" w:rsidR="00251817" w:rsidRPr="003341FC" w:rsidRDefault="00251817" w:rsidP="003341FC">
      <w:pPr>
        <w:jc w:val="center"/>
        <w:rPr>
          <w:rFonts w:ascii="Arial Narrow" w:hAnsi="Arial Narrow"/>
          <w:sz w:val="28"/>
          <w:szCs w:val="28"/>
        </w:rPr>
      </w:pPr>
    </w:p>
    <w:p w14:paraId="1048ADD0" w14:textId="22EA0897" w:rsidR="00FF1C8A" w:rsidRPr="003341FC" w:rsidRDefault="00FF1C8A" w:rsidP="00FF1C8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MAY</w:t>
      </w:r>
      <w:r w:rsidRPr="003341FC">
        <w:rPr>
          <w:rFonts w:ascii="Arial Narrow" w:hAnsi="Arial Narrow"/>
          <w:b/>
          <w:sz w:val="28"/>
          <w:szCs w:val="28"/>
        </w:rPr>
        <w:t xml:space="preserve"> DO:</w:t>
      </w:r>
    </w:p>
    <w:p w14:paraId="4F40CF44" w14:textId="77777777" w:rsidR="00FF1C8A" w:rsidRPr="003341FC" w:rsidRDefault="00FF1C8A" w:rsidP="00FF1C8A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060"/>
        <w:gridCol w:w="2880"/>
      </w:tblGrid>
      <w:tr w:rsidR="00FF1C8A" w:rsidRPr="003341FC" w14:paraId="31A6ECFB" w14:textId="77777777" w:rsidTr="00BE3949">
        <w:tc>
          <w:tcPr>
            <w:tcW w:w="2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45C4138" w14:textId="77777777" w:rsidR="00FF1C8A" w:rsidRDefault="00FF1C8A" w:rsidP="009822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23EA8D4" w14:textId="77777777" w:rsidR="00FF1C8A" w:rsidRPr="003341FC" w:rsidRDefault="00FF1C8A" w:rsidP="009822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Profile of a character</w:t>
            </w:r>
          </w:p>
          <w:p w14:paraId="100EB343" w14:textId="77777777" w:rsidR="00FF1C8A" w:rsidRPr="003341FC" w:rsidRDefault="00FF1C8A" w:rsidP="009822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EFFD11B" w14:textId="29E6B6FA" w:rsidR="00FF1C8A" w:rsidRPr="003341FC" w:rsidRDefault="00FF1C8A" w:rsidP="009822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CC9.1, CC9.8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14:paraId="5705C263" w14:textId="77777777" w:rsidR="00FF1C8A" w:rsidRDefault="00FF1C8A" w:rsidP="009822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2FF380B" w14:textId="77777777" w:rsidR="00FF1C8A" w:rsidRPr="003341FC" w:rsidRDefault="00FF1C8A" w:rsidP="009822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Narrative essay</w:t>
            </w:r>
          </w:p>
          <w:p w14:paraId="6415BCEF" w14:textId="77777777" w:rsidR="00FF1C8A" w:rsidRPr="003341FC" w:rsidRDefault="00FF1C8A" w:rsidP="009822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D3F8327" w14:textId="21BB9FC2" w:rsidR="00FF1C8A" w:rsidRPr="003341FC" w:rsidRDefault="00FF1C8A" w:rsidP="009822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CC9.1, CC9.8, CC9.9 (dialogue, imagery)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660980" w14:textId="77777777" w:rsidR="00FF1C8A" w:rsidRDefault="00FF1C8A" w:rsidP="009822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D872268" w14:textId="77777777" w:rsidR="00FF1C8A" w:rsidRPr="003341FC" w:rsidRDefault="00FF1C8A" w:rsidP="009822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Review</w:t>
            </w:r>
          </w:p>
          <w:p w14:paraId="7F23321C" w14:textId="77777777" w:rsidR="00FF1C8A" w:rsidRDefault="00FF1C8A" w:rsidP="009822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446654B" w14:textId="77777777" w:rsidR="00FF1C8A" w:rsidRPr="003341FC" w:rsidRDefault="00FF1C8A" w:rsidP="009822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BA8B14F" w14:textId="7EC4D6BA" w:rsidR="00FF1C8A" w:rsidRPr="003341FC" w:rsidRDefault="00FF1C8A" w:rsidP="0098225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CC9.1, CC9.8</w:t>
            </w:r>
          </w:p>
        </w:tc>
      </w:tr>
    </w:tbl>
    <w:p w14:paraId="3685326B" w14:textId="47807946" w:rsidR="00720CEC" w:rsidRPr="003341FC" w:rsidRDefault="00720CEC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7297EC01" w14:textId="5BE868EA" w:rsidR="00E446B2" w:rsidRPr="003341FC" w:rsidRDefault="00E446B2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39FB7A24" w14:textId="21B31E1A" w:rsidR="00CF1E8F" w:rsidRPr="003341FC" w:rsidRDefault="00CF1E8F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09075BC7" w14:textId="146F4B45" w:rsidR="00E446B2" w:rsidRPr="003341FC" w:rsidRDefault="00E446B2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5A1CFB07" w14:textId="48970F90" w:rsidR="003341FC" w:rsidRPr="003341FC" w:rsidRDefault="003341FC" w:rsidP="003341FC">
      <w:pPr>
        <w:jc w:val="center"/>
        <w:rPr>
          <w:rFonts w:ascii="Bernard MT Condensed" w:hAnsi="Bernard MT Condensed"/>
          <w:color w:val="000000" w:themeColor="text1"/>
          <w:sz w:val="40"/>
        </w:rPr>
      </w:pPr>
      <w:r w:rsidRPr="003341FC">
        <w:rPr>
          <w:rFonts w:ascii="Bernard MT Condensed" w:hAnsi="Bernard MT Condensed"/>
          <w:noProof/>
          <w:color w:val="000000" w:themeColor="tex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5A63328" wp14:editId="04058CDB">
                <wp:simplePos x="0" y="0"/>
                <wp:positionH relativeFrom="margin">
                  <wp:posOffset>-1259060</wp:posOffset>
                </wp:positionH>
                <wp:positionV relativeFrom="paragraph">
                  <wp:posOffset>-1167765</wp:posOffset>
                </wp:positionV>
                <wp:extent cx="7932420" cy="1856105"/>
                <wp:effectExtent l="19050" t="19050" r="1143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2A1A3" id="Rectangle 3" o:spid="_x0000_s1026" style="position:absolute;margin-left:-99.15pt;margin-top:-91.95pt;width:624.6pt;height:146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" fillcolor="#f6f" strokecolor="black [3213]" strokeweight="3pt">
                <w10:wrap anchorx="margin"/>
              </v:rect>
            </w:pict>
          </mc:Fallback>
        </mc:AlternateContent>
      </w:r>
      <w:r w:rsidRPr="003341FC">
        <w:rPr>
          <w:rFonts w:ascii="Arial Narrow" w:hAnsi="Arial Narrow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3F962D5" wp14:editId="715164D6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8CEB0" w14:textId="77777777" w:rsidR="003341FC" w:rsidRPr="003341FC" w:rsidRDefault="003341FC" w:rsidP="003341FC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341F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>Name:</w:t>
                            </w:r>
                          </w:p>
                          <w:p w14:paraId="32FE1FF6" w14:textId="77777777" w:rsidR="003341FC" w:rsidRDefault="003341FC" w:rsidP="003341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962D5" id="_x0000_s1027" type="#_x0000_t202" style="position:absolute;left:0;text-align:left;margin-left:-44.3pt;margin-top:-51.7pt;width:185.9pt;height:110.6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Y4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" filled="f" stroked="f">
                <v:textbox style="mso-fit-shape-to-text:t">
                  <w:txbxContent>
                    <w:p w14:paraId="5D58CEB0" w14:textId="77777777" w:rsidR="003341FC" w:rsidRPr="003341FC" w:rsidRDefault="003341FC" w:rsidP="003341FC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</w:pPr>
                      <w:r w:rsidRPr="003341FC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>Name:</w:t>
                      </w:r>
                    </w:p>
                    <w:p w14:paraId="32FE1FF6" w14:textId="77777777" w:rsidR="003341FC" w:rsidRDefault="003341FC" w:rsidP="003341FC"/>
                  </w:txbxContent>
                </v:textbox>
              </v:shape>
            </w:pict>
          </mc:Fallback>
        </mc:AlternateContent>
      </w:r>
      <w:r w:rsidRPr="003341FC">
        <w:rPr>
          <w:rFonts w:ascii="Bernard MT Condensed" w:hAnsi="Bernard MT Condensed"/>
          <w:color w:val="000000" w:themeColor="text1"/>
          <w:sz w:val="40"/>
        </w:rPr>
        <w:t xml:space="preserve">Grade 9: </w:t>
      </w:r>
      <w:r w:rsidR="00414DA3">
        <w:rPr>
          <w:rFonts w:ascii="Bernard MT Condensed" w:hAnsi="Bernard MT Condensed"/>
          <w:color w:val="000000" w:themeColor="text1"/>
          <w:sz w:val="40"/>
        </w:rPr>
        <w:t>Represent</w:t>
      </w:r>
      <w:r>
        <w:rPr>
          <w:rFonts w:ascii="Bernard MT Condensed" w:hAnsi="Bernard MT Condensed"/>
          <w:color w:val="000000" w:themeColor="text1"/>
          <w:sz w:val="40"/>
        </w:rPr>
        <w:t>ing</w:t>
      </w:r>
      <w:r w:rsidRPr="003341FC">
        <w:rPr>
          <w:rFonts w:ascii="Bernard MT Condensed" w:hAnsi="Bernard MT Condensed"/>
          <w:color w:val="000000" w:themeColor="text1"/>
          <w:sz w:val="40"/>
        </w:rPr>
        <w:t xml:space="preserve"> Choice Board</w:t>
      </w:r>
    </w:p>
    <w:p w14:paraId="24D73381" w14:textId="66679DCE" w:rsidR="003341FC" w:rsidRDefault="004443D9" w:rsidP="003341FC">
      <w:r w:rsidRPr="00496E05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4B77EEC9" wp14:editId="0DA0C088">
            <wp:simplePos x="0" y="0"/>
            <wp:positionH relativeFrom="column">
              <wp:posOffset>5408295</wp:posOffset>
            </wp:positionH>
            <wp:positionV relativeFrom="paragraph">
              <wp:posOffset>146536</wp:posOffset>
            </wp:positionV>
            <wp:extent cx="967105" cy="581660"/>
            <wp:effectExtent l="0" t="0" r="4445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FAE48" w14:textId="1CBEFFCA" w:rsidR="003341FC" w:rsidRDefault="003341FC" w:rsidP="003341FC">
      <w:pPr>
        <w:rPr>
          <w:rFonts w:ascii="Arial Narrow" w:hAnsi="Arial Narrow"/>
          <w:b/>
          <w:sz w:val="28"/>
        </w:rPr>
      </w:pPr>
    </w:p>
    <w:p w14:paraId="162DF8DE" w14:textId="30A30666" w:rsidR="003341FC" w:rsidRDefault="003341FC" w:rsidP="003341FC">
      <w:pPr>
        <w:rPr>
          <w:rFonts w:ascii="Arial Narrow" w:hAnsi="Arial Narrow"/>
          <w:b/>
          <w:sz w:val="28"/>
        </w:rPr>
      </w:pPr>
    </w:p>
    <w:p w14:paraId="7CB12819" w14:textId="66594045" w:rsidR="003341FC" w:rsidRDefault="003341FC" w:rsidP="003341FC">
      <w:pPr>
        <w:rPr>
          <w:rFonts w:ascii="Arial Narrow" w:hAnsi="Arial Narrow"/>
          <w:b/>
          <w:sz w:val="28"/>
          <w:szCs w:val="28"/>
        </w:rPr>
      </w:pPr>
    </w:p>
    <w:p w14:paraId="354444BD" w14:textId="097A20A8" w:rsidR="00E446B2" w:rsidRPr="003341FC" w:rsidRDefault="003341FC" w:rsidP="003341F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MUST DO:</w:t>
      </w:r>
    </w:p>
    <w:p w14:paraId="1B2B49F9" w14:textId="719BDF93" w:rsidR="00251817" w:rsidRPr="003341FC" w:rsidRDefault="003341FC" w:rsidP="003341FC">
      <w:pPr>
        <w:rPr>
          <w:rFonts w:ascii="Arial Narrow" w:hAnsi="Arial Narrow"/>
          <w:sz w:val="28"/>
          <w:szCs w:val="28"/>
        </w:rPr>
      </w:pPr>
      <w:r w:rsidRPr="003341FC">
        <w:rPr>
          <w:rFonts w:ascii="Arial Narrow" w:hAnsi="Arial Narrow"/>
          <w:sz w:val="28"/>
          <w:szCs w:val="28"/>
        </w:rPr>
        <w:t>Must</w:t>
      </w:r>
      <w:r w:rsidR="00E066AD" w:rsidRPr="003341FC">
        <w:rPr>
          <w:rFonts w:ascii="Arial Narrow" w:hAnsi="Arial Narrow"/>
          <w:sz w:val="28"/>
          <w:szCs w:val="28"/>
        </w:rPr>
        <w:t xml:space="preserve"> d</w:t>
      </w:r>
      <w:r w:rsidR="00251817" w:rsidRPr="003341FC">
        <w:rPr>
          <w:rFonts w:ascii="Arial Narrow" w:hAnsi="Arial Narrow"/>
          <w:sz w:val="28"/>
          <w:szCs w:val="28"/>
        </w:rPr>
        <w:t>o</w:t>
      </w:r>
      <w:r w:rsidR="00E066AD" w:rsidRPr="003341FC">
        <w:rPr>
          <w:rFonts w:ascii="Arial Narrow" w:hAnsi="Arial Narrow"/>
          <w:sz w:val="28"/>
          <w:szCs w:val="28"/>
        </w:rPr>
        <w:t xml:space="preserve"> 8 of the following</w:t>
      </w:r>
      <w:r w:rsidR="00251817" w:rsidRPr="003341FC">
        <w:rPr>
          <w:rFonts w:ascii="Arial Narrow" w:hAnsi="Arial Narrow"/>
          <w:sz w:val="28"/>
          <w:szCs w:val="28"/>
        </w:rPr>
        <w:t>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146"/>
        <w:gridCol w:w="2139"/>
        <w:gridCol w:w="2184"/>
        <w:gridCol w:w="2428"/>
      </w:tblGrid>
      <w:tr w:rsidR="00F23603" w:rsidRPr="003341FC" w14:paraId="2374FBC2" w14:textId="77777777" w:rsidTr="00414DA3">
        <w:tc>
          <w:tcPr>
            <w:tcW w:w="2146" w:type="dxa"/>
            <w:tcBorders>
              <w:top w:val="double" w:sz="4" w:space="0" w:color="auto"/>
              <w:left w:val="double" w:sz="4" w:space="0" w:color="auto"/>
            </w:tcBorders>
          </w:tcPr>
          <w:p w14:paraId="1E01B75E" w14:textId="77777777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6A2680E" w14:textId="73DA6FD8" w:rsidR="00914DCB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Comic strip</w:t>
            </w:r>
          </w:p>
          <w:p w14:paraId="54A63A8A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F54570F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14CAD42" w14:textId="77777777" w:rsidR="00E066AD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05CEE0E" w14:textId="4F799E8D" w:rsidR="00E066AD" w:rsidRPr="003341FC" w:rsidRDefault="00E066AD" w:rsidP="003341F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4255322" w14:textId="365F9D45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CC9.1, CC9.5, CC9.9</w:t>
            </w: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4D93587B" w14:textId="77777777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7A8D143" w14:textId="42E45B67" w:rsidR="00914DCB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Storyboarding, scripting, or concept mapping</w:t>
            </w:r>
          </w:p>
          <w:p w14:paraId="661C93B1" w14:textId="77777777" w:rsidR="00E066AD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E56E14E" w14:textId="77777777" w:rsidR="00E066AD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A8D0DF2" w14:textId="62C6F75E" w:rsidR="00E066AD" w:rsidRPr="003341FC" w:rsidRDefault="00E066AD" w:rsidP="003341F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F3D174A" w14:textId="7F904AD7" w:rsidR="00E066AD" w:rsidRPr="003341FC" w:rsidRDefault="00E066AD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CC9.1, CC9.5</w:t>
            </w:r>
          </w:p>
        </w:tc>
        <w:tc>
          <w:tcPr>
            <w:tcW w:w="2184" w:type="dxa"/>
            <w:tcBorders>
              <w:top w:val="double" w:sz="4" w:space="0" w:color="auto"/>
            </w:tcBorders>
          </w:tcPr>
          <w:p w14:paraId="74BED05D" w14:textId="77777777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13D1ABC" w14:textId="298AAC37" w:rsidR="00E066AD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Convert information into chart, maps, graphs, drawings, or movement</w:t>
            </w:r>
          </w:p>
          <w:p w14:paraId="303774EA" w14:textId="77777777" w:rsidR="00E066AD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6AFF5E9" w14:textId="0FF7FFA7" w:rsidR="00E066AD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CC9.1, CC9.5</w:t>
            </w:r>
          </w:p>
        </w:tc>
        <w:tc>
          <w:tcPr>
            <w:tcW w:w="2428" w:type="dxa"/>
            <w:tcBorders>
              <w:top w:val="double" w:sz="4" w:space="0" w:color="auto"/>
              <w:right w:val="double" w:sz="4" w:space="0" w:color="auto"/>
            </w:tcBorders>
          </w:tcPr>
          <w:p w14:paraId="2B4470C4" w14:textId="77777777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D1988E7" w14:textId="3EEAA6B3" w:rsidR="00E066AD" w:rsidRDefault="00E066AD" w:rsidP="003341FC">
            <w:pPr>
              <w:jc w:val="center"/>
              <w:rPr>
                <w:rFonts w:ascii="Arial Narrow" w:hAnsi="Arial Narrow"/>
                <w:szCs w:val="28"/>
              </w:rPr>
            </w:pPr>
            <w:r w:rsidRPr="003341FC">
              <w:rPr>
                <w:rFonts w:ascii="Arial Narrow" w:hAnsi="Arial Narrow"/>
                <w:szCs w:val="28"/>
              </w:rPr>
              <w:t>Integrate sound effects, mime, graphics, physical movement, short video clip into an oral or written representation</w:t>
            </w:r>
          </w:p>
          <w:p w14:paraId="3779518A" w14:textId="4439F92B" w:rsidR="003341FC" w:rsidRDefault="003341FC" w:rsidP="003341FC">
            <w:pPr>
              <w:jc w:val="center"/>
              <w:rPr>
                <w:rFonts w:ascii="Arial Narrow" w:hAnsi="Arial Narrow"/>
                <w:szCs w:val="28"/>
              </w:rPr>
            </w:pPr>
          </w:p>
          <w:p w14:paraId="7F18BEE2" w14:textId="77777777" w:rsidR="003341FC" w:rsidRPr="003341FC" w:rsidRDefault="003341FC" w:rsidP="003341FC">
            <w:pPr>
              <w:jc w:val="center"/>
              <w:rPr>
                <w:rFonts w:ascii="Arial Narrow" w:hAnsi="Arial Narrow"/>
                <w:szCs w:val="28"/>
              </w:rPr>
            </w:pPr>
          </w:p>
          <w:p w14:paraId="0EF33640" w14:textId="34ACC74E" w:rsidR="00E066AD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CC9.1, CC9.5</w:t>
            </w:r>
          </w:p>
        </w:tc>
      </w:tr>
      <w:tr w:rsidR="00F23603" w:rsidRPr="003341FC" w14:paraId="518DF963" w14:textId="77777777" w:rsidTr="00414DA3">
        <w:tc>
          <w:tcPr>
            <w:tcW w:w="2146" w:type="dxa"/>
            <w:tcBorders>
              <w:left w:val="double" w:sz="4" w:space="0" w:color="auto"/>
            </w:tcBorders>
          </w:tcPr>
          <w:p w14:paraId="48BAF10B" w14:textId="77777777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04BB147" w14:textId="7BA6CAB1" w:rsidR="00914DCB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Video documentary</w:t>
            </w:r>
          </w:p>
          <w:p w14:paraId="3BC6921E" w14:textId="4F59233B" w:rsidR="00E066AD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9A97BC1" w14:textId="65FD757A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790A568" w14:textId="77777777" w:rsidR="003341FC" w:rsidRP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C4CAABD" w14:textId="437320C6" w:rsidR="003341FC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CC9.1, CC9.5, CC9.9</w:t>
            </w:r>
          </w:p>
        </w:tc>
        <w:tc>
          <w:tcPr>
            <w:tcW w:w="2139" w:type="dxa"/>
          </w:tcPr>
          <w:p w14:paraId="20EEF528" w14:textId="77777777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B6DEFC6" w14:textId="57883F3D" w:rsidR="00914DCB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Book jacket</w:t>
            </w:r>
          </w:p>
          <w:p w14:paraId="5394552C" w14:textId="77777777" w:rsidR="00E066AD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BE050FB" w14:textId="0A3FCBE3" w:rsidR="00E066AD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C7D7A76" w14:textId="04CFE726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6E34DF5" w14:textId="77777777" w:rsidR="003341FC" w:rsidRP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6E63D21" w14:textId="3407C1E5" w:rsidR="00E066AD" w:rsidRPr="003341FC" w:rsidRDefault="00E066AD" w:rsidP="005059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CC9.1, CC9.5</w:t>
            </w:r>
          </w:p>
        </w:tc>
        <w:tc>
          <w:tcPr>
            <w:tcW w:w="2184" w:type="dxa"/>
          </w:tcPr>
          <w:p w14:paraId="67251A7D" w14:textId="77777777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57CD5CB" w14:textId="31500D90" w:rsidR="00914DCB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Meeting</w:t>
            </w:r>
          </w:p>
          <w:p w14:paraId="6DCD1877" w14:textId="77777777" w:rsidR="00E066AD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78F7CFB" w14:textId="49328FD6" w:rsidR="00E066AD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3C4EACC" w14:textId="247056B9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4BBBD0B" w14:textId="77777777" w:rsidR="003341FC" w:rsidRP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D8E1CA7" w14:textId="67040A4E" w:rsidR="00E066AD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CC9.1, CC9.9</w:t>
            </w:r>
          </w:p>
        </w:tc>
        <w:tc>
          <w:tcPr>
            <w:tcW w:w="2428" w:type="dxa"/>
            <w:tcBorders>
              <w:right w:val="double" w:sz="4" w:space="0" w:color="auto"/>
            </w:tcBorders>
          </w:tcPr>
          <w:p w14:paraId="6C852DF8" w14:textId="77777777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0307B4C" w14:textId="15760AB3" w:rsidR="00914DCB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Presentation to unfamiliar audience</w:t>
            </w:r>
          </w:p>
          <w:p w14:paraId="36A2526F" w14:textId="4C418518" w:rsidR="00E066AD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89BC942" w14:textId="4303DFD9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71A1AD8" w14:textId="77777777" w:rsidR="003341FC" w:rsidRP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CF657AA" w14:textId="7F4A49ED" w:rsidR="00E066AD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CC9.1, CC9.9</w:t>
            </w:r>
          </w:p>
        </w:tc>
      </w:tr>
      <w:tr w:rsidR="00850035" w:rsidRPr="003341FC" w14:paraId="3E060AB6" w14:textId="77777777" w:rsidTr="00414DA3">
        <w:tc>
          <w:tcPr>
            <w:tcW w:w="2146" w:type="dxa"/>
            <w:tcBorders>
              <w:left w:val="double" w:sz="4" w:space="0" w:color="auto"/>
              <w:bottom w:val="double" w:sz="4" w:space="0" w:color="auto"/>
            </w:tcBorders>
          </w:tcPr>
          <w:p w14:paraId="36C1865B" w14:textId="77777777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6BA942E" w14:textId="5669DFF4" w:rsidR="00850035" w:rsidRPr="003341FC" w:rsidRDefault="0065683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Précis</w:t>
            </w:r>
          </w:p>
          <w:p w14:paraId="2577938C" w14:textId="0F8494CE" w:rsidR="00E066AD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C4D6F7C" w14:textId="71BAE147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9615D1A" w14:textId="0FF7EC3C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52E7644" w14:textId="77777777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ADC55A5" w14:textId="77777777" w:rsidR="003341FC" w:rsidRP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7138BC5" w14:textId="549FFC82" w:rsidR="003341FC" w:rsidRPr="003341FC" w:rsidRDefault="00E066AD" w:rsidP="005059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CC9.1, CC9.9</w:t>
            </w: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7430A9B6" w14:textId="77777777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3B17671" w14:textId="527BD895" w:rsidR="00850035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Short script</w:t>
            </w:r>
          </w:p>
          <w:p w14:paraId="70E89B41" w14:textId="09EBA64E" w:rsidR="00E066AD" w:rsidRDefault="00E066AD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057A321" w14:textId="2D19E395" w:rsidR="003341FC" w:rsidRDefault="003341FC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53CA69E" w14:textId="12D0CCEC" w:rsidR="003341FC" w:rsidRDefault="003341FC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F52452F" w14:textId="423518E8" w:rsidR="003341FC" w:rsidRDefault="003341FC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A094770" w14:textId="77777777" w:rsidR="003341FC" w:rsidRPr="003341FC" w:rsidRDefault="003341FC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3E5DB1C" w14:textId="04004DED" w:rsidR="00E066AD" w:rsidRPr="003341FC" w:rsidRDefault="00E066AD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CC9.1, CC9.9</w:t>
            </w:r>
          </w:p>
        </w:tc>
        <w:tc>
          <w:tcPr>
            <w:tcW w:w="2184" w:type="dxa"/>
            <w:tcBorders>
              <w:bottom w:val="double" w:sz="4" w:space="0" w:color="auto"/>
            </w:tcBorders>
          </w:tcPr>
          <w:p w14:paraId="09F5FBA6" w14:textId="77777777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BB919EC" w14:textId="21064E49" w:rsidR="00850035" w:rsidRPr="003341FC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Advice column</w:t>
            </w:r>
          </w:p>
          <w:p w14:paraId="1D6866C8" w14:textId="3CC3BA77" w:rsidR="00E066AD" w:rsidRDefault="00E066A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BD532AF" w14:textId="7D063A0A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2ED82FF" w14:textId="1CC76A19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93E057E" w14:textId="4B658665" w:rsid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0E19F72" w14:textId="77777777" w:rsidR="003341FC" w:rsidRPr="003341FC" w:rsidRDefault="003341FC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4139325" w14:textId="4473E592" w:rsidR="00E066AD" w:rsidRPr="003341FC" w:rsidRDefault="00E066AD" w:rsidP="005059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CC9.1, CC9.9</w:t>
            </w:r>
          </w:p>
        </w:tc>
        <w:tc>
          <w:tcPr>
            <w:tcW w:w="2428" w:type="dxa"/>
            <w:tcBorders>
              <w:bottom w:val="double" w:sz="4" w:space="0" w:color="auto"/>
              <w:right w:val="double" w:sz="4" w:space="0" w:color="auto"/>
            </w:tcBorders>
          </w:tcPr>
          <w:p w14:paraId="3E00C157" w14:textId="0E673992" w:rsidR="00850035" w:rsidRPr="003341FC" w:rsidRDefault="0085003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52446C1E" w14:textId="77777777" w:rsidR="00850035" w:rsidRPr="003341FC" w:rsidRDefault="00850035" w:rsidP="003341FC">
      <w:pPr>
        <w:jc w:val="center"/>
        <w:rPr>
          <w:rFonts w:ascii="Arial Narrow" w:hAnsi="Arial Narrow"/>
          <w:sz w:val="28"/>
          <w:szCs w:val="28"/>
        </w:rPr>
      </w:pPr>
    </w:p>
    <w:p w14:paraId="7F6289C9" w14:textId="495F59C1" w:rsidR="00914DCB" w:rsidRPr="003341FC" w:rsidRDefault="003341FC" w:rsidP="003341F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MAY DO</w:t>
      </w:r>
      <w:r w:rsidR="00251817" w:rsidRPr="003341FC">
        <w:rPr>
          <w:rFonts w:ascii="Arial Narrow" w:hAnsi="Arial Narrow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51817" w:rsidRPr="003341FC" w14:paraId="1B2AE342" w14:textId="77777777" w:rsidTr="00414DA3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ACA1D6" w14:textId="77777777" w:rsidR="003341FC" w:rsidRDefault="003341FC" w:rsidP="003341FC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1EFC32E8" w14:textId="3AAE8838" w:rsidR="00251817" w:rsidRPr="003341FC" w:rsidRDefault="00CF1E8F" w:rsidP="003341FC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3341FC">
              <w:rPr>
                <w:rFonts w:ascii="Arial Narrow" w:hAnsi="Arial Narrow" w:cstheme="majorHAnsi"/>
                <w:sz w:val="28"/>
                <w:szCs w:val="28"/>
              </w:rPr>
              <w:t>T</w:t>
            </w:r>
            <w:r w:rsidR="00E066AD" w:rsidRPr="003341FC">
              <w:rPr>
                <w:rFonts w:ascii="Arial Narrow" w:hAnsi="Arial Narrow" w:cstheme="majorHAnsi"/>
                <w:sz w:val="28"/>
                <w:szCs w:val="28"/>
              </w:rPr>
              <w:t>one</w:t>
            </w:r>
          </w:p>
          <w:p w14:paraId="501D7B4D" w14:textId="31E5D24B" w:rsidR="00CF1E8F" w:rsidRDefault="00CF1E8F" w:rsidP="003341FC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58C164FB" w14:textId="77777777" w:rsidR="00414DA3" w:rsidRPr="003341FC" w:rsidRDefault="00414DA3" w:rsidP="003341FC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667491F6" w14:textId="52425664" w:rsidR="00CF1E8F" w:rsidRPr="003341FC" w:rsidRDefault="00CF1E8F" w:rsidP="00505945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3341FC">
              <w:rPr>
                <w:rFonts w:ascii="Arial Narrow" w:hAnsi="Arial Narrow" w:cstheme="majorHAnsi"/>
                <w:sz w:val="28"/>
                <w:szCs w:val="28"/>
              </w:rPr>
              <w:t>CC9.9</w:t>
            </w: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</w:tcPr>
          <w:p w14:paraId="3430BD1E" w14:textId="77777777" w:rsidR="003341FC" w:rsidRDefault="003341FC" w:rsidP="003341FC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7F7BF18F" w14:textId="7DC9723E" w:rsidR="00251817" w:rsidRPr="003341FC" w:rsidRDefault="00CF1E8F" w:rsidP="003341FC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3341FC">
              <w:rPr>
                <w:rFonts w:ascii="Arial Narrow" w:hAnsi="Arial Narrow" w:cstheme="majorHAnsi"/>
                <w:sz w:val="28"/>
                <w:szCs w:val="28"/>
              </w:rPr>
              <w:t>P</w:t>
            </w:r>
            <w:r w:rsidR="00E066AD" w:rsidRPr="003341FC">
              <w:rPr>
                <w:rFonts w:ascii="Arial Narrow" w:hAnsi="Arial Narrow" w:cstheme="majorHAnsi"/>
                <w:sz w:val="28"/>
                <w:szCs w:val="28"/>
              </w:rPr>
              <w:t>ersona</w:t>
            </w:r>
          </w:p>
          <w:p w14:paraId="5308B193" w14:textId="31BEBB42" w:rsidR="00CF1E8F" w:rsidRDefault="00CF1E8F" w:rsidP="003341FC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7D228F71" w14:textId="77777777" w:rsidR="00414DA3" w:rsidRPr="003341FC" w:rsidRDefault="00414DA3" w:rsidP="003341FC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21107FC8" w14:textId="5A0E62D8" w:rsidR="00CF1E8F" w:rsidRPr="003341FC" w:rsidRDefault="00CF1E8F" w:rsidP="00505945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3341FC">
              <w:rPr>
                <w:rFonts w:ascii="Arial Narrow" w:hAnsi="Arial Narrow" w:cstheme="majorHAnsi"/>
                <w:sz w:val="28"/>
                <w:szCs w:val="28"/>
              </w:rPr>
              <w:t>CC9.9</w:t>
            </w: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</w:tcPr>
          <w:p w14:paraId="7D16F889" w14:textId="2F2AE209" w:rsidR="003341FC" w:rsidRDefault="003341FC" w:rsidP="003341FC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500F4D8A" w14:textId="4CD406D5" w:rsidR="00251817" w:rsidRPr="003341FC" w:rsidRDefault="00E066AD" w:rsidP="003341FC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3341FC">
              <w:rPr>
                <w:rFonts w:ascii="Arial Narrow" w:hAnsi="Arial Narrow" w:cstheme="majorHAnsi"/>
                <w:sz w:val="28"/>
                <w:szCs w:val="28"/>
              </w:rPr>
              <w:t>Point of view</w:t>
            </w:r>
          </w:p>
          <w:p w14:paraId="761E859D" w14:textId="243C4DDC" w:rsidR="00CF1E8F" w:rsidRDefault="00CF1E8F" w:rsidP="003341FC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3883C238" w14:textId="77777777" w:rsidR="00414DA3" w:rsidRPr="003341FC" w:rsidRDefault="00414DA3" w:rsidP="003341FC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1102E756" w14:textId="362B0970" w:rsidR="00CF1E8F" w:rsidRPr="003341FC" w:rsidRDefault="00CF1E8F" w:rsidP="003341FC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3341FC">
              <w:rPr>
                <w:rFonts w:ascii="Arial Narrow" w:hAnsi="Arial Narrow" w:cstheme="majorHAnsi"/>
                <w:sz w:val="28"/>
                <w:szCs w:val="28"/>
              </w:rPr>
              <w:t>CC9.9</w:t>
            </w: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B93A28" w14:textId="77777777" w:rsidR="003341FC" w:rsidRDefault="003341FC" w:rsidP="003341FC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64D44A99" w14:textId="1A7C2F0C" w:rsidR="00251817" w:rsidRDefault="00CF1E8F" w:rsidP="003341FC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3341FC">
              <w:rPr>
                <w:rFonts w:ascii="Arial Narrow" w:hAnsi="Arial Narrow" w:cstheme="majorHAnsi"/>
                <w:sz w:val="28"/>
                <w:szCs w:val="28"/>
              </w:rPr>
              <w:t>Figurative language</w:t>
            </w:r>
          </w:p>
          <w:p w14:paraId="2925A51F" w14:textId="77777777" w:rsidR="00414DA3" w:rsidRPr="003341FC" w:rsidRDefault="00414DA3" w:rsidP="003341FC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14:paraId="37719341" w14:textId="158CDE0B" w:rsidR="00CF1E8F" w:rsidRPr="003341FC" w:rsidRDefault="00CF1E8F" w:rsidP="00505945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3341FC">
              <w:rPr>
                <w:rFonts w:ascii="Arial Narrow" w:hAnsi="Arial Narrow" w:cstheme="majorHAnsi"/>
                <w:sz w:val="28"/>
                <w:szCs w:val="28"/>
              </w:rPr>
              <w:t>CC9.9</w:t>
            </w:r>
          </w:p>
        </w:tc>
      </w:tr>
    </w:tbl>
    <w:p w14:paraId="024CCDBF" w14:textId="15799595" w:rsidR="00392D66" w:rsidRPr="003341FC" w:rsidRDefault="00392D66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74834B98" w14:textId="0C2B831A" w:rsidR="00414DA3" w:rsidRPr="003341FC" w:rsidRDefault="00FE1D08" w:rsidP="00414DA3">
      <w:pPr>
        <w:jc w:val="center"/>
        <w:rPr>
          <w:rFonts w:ascii="Bernard MT Condensed" w:hAnsi="Bernard MT Condensed"/>
          <w:color w:val="000000" w:themeColor="text1"/>
          <w:sz w:val="40"/>
        </w:rPr>
      </w:pPr>
      <w:r w:rsidRPr="00496E05">
        <w:rPr>
          <w:rFonts w:ascii="Arial Narrow" w:hAnsi="Arial Narrow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3088" behindDoc="0" locked="0" layoutInCell="1" allowOverlap="1" wp14:anchorId="36D0C25C" wp14:editId="00F900DB">
            <wp:simplePos x="0" y="0"/>
            <wp:positionH relativeFrom="column">
              <wp:posOffset>5612130</wp:posOffset>
            </wp:positionH>
            <wp:positionV relativeFrom="paragraph">
              <wp:posOffset>306416</wp:posOffset>
            </wp:positionV>
            <wp:extent cx="809625" cy="809625"/>
            <wp:effectExtent l="0" t="0" r="9525" b="0"/>
            <wp:wrapNone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A3" w:rsidRPr="003341FC">
        <w:rPr>
          <w:rFonts w:ascii="Bernard MT Condensed" w:hAnsi="Bernard MT Condensed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6FA392FE" wp14:editId="0CD7B102">
                <wp:simplePos x="0" y="0"/>
                <wp:positionH relativeFrom="margin">
                  <wp:posOffset>-1259060</wp:posOffset>
                </wp:positionH>
                <wp:positionV relativeFrom="paragraph">
                  <wp:posOffset>-1167765</wp:posOffset>
                </wp:positionV>
                <wp:extent cx="7932420" cy="1856105"/>
                <wp:effectExtent l="19050" t="19050" r="1143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EFA04" id="Rectangle 7" o:spid="_x0000_s1026" style="position:absolute;margin-left:-99.15pt;margin-top:-91.95pt;width:624.6pt;height:146.15pt;z-index:-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" fillcolor="#f6f" strokecolor="black [3213]" strokeweight="3pt">
                <w10:wrap anchorx="margin"/>
              </v:rect>
            </w:pict>
          </mc:Fallback>
        </mc:AlternateContent>
      </w:r>
      <w:r w:rsidR="00414DA3" w:rsidRPr="003341FC">
        <w:rPr>
          <w:rFonts w:ascii="Arial Narrow" w:hAnsi="Arial Narrow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652D3B24" wp14:editId="1342B869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E988" w14:textId="77777777" w:rsidR="00414DA3" w:rsidRPr="003341FC" w:rsidRDefault="00414DA3" w:rsidP="00414DA3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341F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>Name:</w:t>
                            </w:r>
                          </w:p>
                          <w:p w14:paraId="105EFA06" w14:textId="77777777" w:rsidR="00414DA3" w:rsidRDefault="00414DA3" w:rsidP="00414D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D3B24" id="_x0000_s1028" type="#_x0000_t202" style="position:absolute;left:0;text-align:left;margin-left:-44.3pt;margin-top:-51.7pt;width:185.9pt;height:110.6pt;z-index:251630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" filled="f" stroked="f">
                <v:textbox style="mso-fit-shape-to-text:t">
                  <w:txbxContent>
                    <w:p w14:paraId="706FE988" w14:textId="77777777" w:rsidR="00414DA3" w:rsidRPr="003341FC" w:rsidRDefault="00414DA3" w:rsidP="00414DA3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</w:pPr>
                      <w:r w:rsidRPr="003341FC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>Name:</w:t>
                      </w:r>
                    </w:p>
                    <w:p w14:paraId="105EFA06" w14:textId="77777777" w:rsidR="00414DA3" w:rsidRDefault="00414DA3" w:rsidP="00414DA3"/>
                  </w:txbxContent>
                </v:textbox>
              </v:shape>
            </w:pict>
          </mc:Fallback>
        </mc:AlternateContent>
      </w:r>
      <w:r w:rsidR="00414DA3" w:rsidRPr="003341FC">
        <w:rPr>
          <w:rFonts w:ascii="Bernard MT Condensed" w:hAnsi="Bernard MT Condensed"/>
          <w:color w:val="000000" w:themeColor="text1"/>
          <w:sz w:val="40"/>
        </w:rPr>
        <w:t xml:space="preserve">Grade 9: </w:t>
      </w:r>
      <w:r w:rsidR="00414DA3">
        <w:rPr>
          <w:rFonts w:ascii="Bernard MT Condensed" w:hAnsi="Bernard MT Condensed"/>
          <w:color w:val="000000" w:themeColor="text1"/>
          <w:sz w:val="40"/>
        </w:rPr>
        <w:t>Speaking</w:t>
      </w:r>
      <w:r w:rsidR="00414DA3" w:rsidRPr="003341FC">
        <w:rPr>
          <w:rFonts w:ascii="Bernard MT Condensed" w:hAnsi="Bernard MT Condensed"/>
          <w:color w:val="000000" w:themeColor="text1"/>
          <w:sz w:val="40"/>
        </w:rPr>
        <w:t xml:space="preserve"> Choice Board</w:t>
      </w:r>
    </w:p>
    <w:p w14:paraId="6BF80478" w14:textId="0262322C" w:rsidR="00414DA3" w:rsidRDefault="00414DA3" w:rsidP="00414DA3"/>
    <w:p w14:paraId="24D07258" w14:textId="79D04761" w:rsidR="00414DA3" w:rsidRDefault="00414DA3" w:rsidP="00414DA3">
      <w:pPr>
        <w:rPr>
          <w:rFonts w:ascii="Arial Narrow" w:hAnsi="Arial Narrow"/>
          <w:b/>
          <w:sz w:val="28"/>
        </w:rPr>
      </w:pPr>
    </w:p>
    <w:p w14:paraId="6BBF7275" w14:textId="668A4C2F" w:rsidR="00414DA3" w:rsidRDefault="00414DA3" w:rsidP="00414DA3">
      <w:pPr>
        <w:rPr>
          <w:rFonts w:ascii="Arial Narrow" w:hAnsi="Arial Narrow"/>
          <w:b/>
          <w:sz w:val="28"/>
        </w:rPr>
      </w:pPr>
    </w:p>
    <w:p w14:paraId="2A96E033" w14:textId="77777777" w:rsidR="00414DA3" w:rsidRDefault="00414DA3" w:rsidP="00414DA3">
      <w:pPr>
        <w:rPr>
          <w:rFonts w:ascii="Arial Narrow" w:hAnsi="Arial Narrow"/>
          <w:b/>
          <w:sz w:val="28"/>
          <w:szCs w:val="28"/>
        </w:rPr>
      </w:pPr>
    </w:p>
    <w:p w14:paraId="7923DB5E" w14:textId="4DBC47A3" w:rsidR="00414DA3" w:rsidRPr="003341FC" w:rsidRDefault="00414DA3" w:rsidP="00414DA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MUST DO:</w:t>
      </w:r>
    </w:p>
    <w:p w14:paraId="5E51669D" w14:textId="6702A4E5" w:rsidR="003341FC" w:rsidRPr="003341FC" w:rsidRDefault="003341FC" w:rsidP="003341FC">
      <w:pPr>
        <w:rPr>
          <w:rFonts w:ascii="Arial Narrow" w:hAnsi="Arial Narrow"/>
          <w:sz w:val="28"/>
          <w:szCs w:val="28"/>
        </w:rPr>
      </w:pPr>
      <w:r w:rsidRPr="003341FC">
        <w:rPr>
          <w:rFonts w:ascii="Arial Narrow" w:hAnsi="Arial Narrow"/>
          <w:sz w:val="28"/>
          <w:szCs w:val="28"/>
        </w:rPr>
        <w:t>Must do 8 of the following:</w:t>
      </w:r>
    </w:p>
    <w:p w14:paraId="67E5EFE0" w14:textId="79053D08" w:rsidR="008C735D" w:rsidRPr="003341FC" w:rsidRDefault="008C735D" w:rsidP="003341FC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C735D" w:rsidRPr="003341FC" w14:paraId="09A80C0A" w14:textId="77777777" w:rsidTr="002A350E">
        <w:tc>
          <w:tcPr>
            <w:tcW w:w="2214" w:type="dxa"/>
            <w:tcBorders>
              <w:top w:val="double" w:sz="4" w:space="0" w:color="auto"/>
              <w:left w:val="double" w:sz="4" w:space="0" w:color="auto"/>
            </w:tcBorders>
          </w:tcPr>
          <w:p w14:paraId="2D1DD78B" w14:textId="77777777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7D8D47C" w14:textId="6B7CC852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Speaking- formal</w:t>
            </w:r>
          </w:p>
          <w:p w14:paraId="145C6C85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8BBEB21" w14:textId="77777777" w:rsidR="008C735D" w:rsidRPr="00414DA3" w:rsidRDefault="008C735D" w:rsidP="003341FC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414DA3">
              <w:rPr>
                <w:rFonts w:ascii="Arial Narrow" w:hAnsi="Arial Narrow"/>
                <w:i/>
                <w:sz w:val="28"/>
                <w:szCs w:val="28"/>
              </w:rPr>
              <w:t>Dramatic reading of a monologue</w:t>
            </w:r>
          </w:p>
          <w:p w14:paraId="1C382F67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D688EE6" w14:textId="012CA390" w:rsidR="00414DA3" w:rsidRDefault="00414DA3" w:rsidP="00414DA3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88B6A90" w14:textId="77777777" w:rsidR="00414DA3" w:rsidRDefault="00414DA3" w:rsidP="00414DA3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F61AFC5" w14:textId="77777777" w:rsidR="00414DA3" w:rsidRPr="003341FC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14586C9" w14:textId="0D992A4D" w:rsidR="008C735D" w:rsidRPr="003341FC" w:rsidRDefault="008C735D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CC9.7</w:t>
            </w:r>
          </w:p>
        </w:tc>
        <w:tc>
          <w:tcPr>
            <w:tcW w:w="2214" w:type="dxa"/>
            <w:tcBorders>
              <w:top w:val="double" w:sz="4" w:space="0" w:color="auto"/>
            </w:tcBorders>
          </w:tcPr>
          <w:p w14:paraId="516FCFA4" w14:textId="77777777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AA6CE1C" w14:textId="6CE2BCBF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Speaking- formal</w:t>
            </w:r>
          </w:p>
          <w:p w14:paraId="7C3DE348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D453C90" w14:textId="2EF28E1F" w:rsidR="008C735D" w:rsidRPr="00414DA3" w:rsidRDefault="008C735D" w:rsidP="003341FC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414DA3">
              <w:rPr>
                <w:rFonts w:ascii="Arial Narrow" w:hAnsi="Arial Narrow"/>
                <w:i/>
                <w:sz w:val="28"/>
                <w:szCs w:val="28"/>
              </w:rPr>
              <w:t>Dramatic reading of a poem</w:t>
            </w:r>
          </w:p>
          <w:p w14:paraId="14314073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082310D" w14:textId="4FC8BE7D" w:rsidR="008C735D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340A91C" w14:textId="42A47FFF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BCF37E6" w14:textId="77777777" w:rsidR="00414DA3" w:rsidRPr="003341FC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3509A59" w14:textId="4A1771EB" w:rsidR="008C735D" w:rsidRPr="003341FC" w:rsidRDefault="008C735D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CC9.7, CC9.9</w:t>
            </w:r>
          </w:p>
        </w:tc>
        <w:tc>
          <w:tcPr>
            <w:tcW w:w="2214" w:type="dxa"/>
            <w:tcBorders>
              <w:top w:val="double" w:sz="4" w:space="0" w:color="auto"/>
            </w:tcBorders>
          </w:tcPr>
          <w:p w14:paraId="73B977F4" w14:textId="77777777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6079148" w14:textId="497DA1EA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Speaking- formal</w:t>
            </w:r>
          </w:p>
          <w:p w14:paraId="1B5D74BD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B543A9E" w14:textId="77777777" w:rsidR="008C735D" w:rsidRPr="00414DA3" w:rsidRDefault="008C735D" w:rsidP="003341FC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414DA3">
              <w:rPr>
                <w:rFonts w:ascii="Arial Narrow" w:hAnsi="Arial Narrow"/>
                <w:i/>
                <w:sz w:val="28"/>
                <w:szCs w:val="28"/>
              </w:rPr>
              <w:t>Dramatic reading of a scene from a play</w:t>
            </w:r>
          </w:p>
          <w:p w14:paraId="1959B5F0" w14:textId="17A0395D" w:rsidR="008C735D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8C57135" w14:textId="499508F2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5850E24" w14:textId="77777777" w:rsidR="00414DA3" w:rsidRPr="003341FC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63E0D31" w14:textId="787A8918" w:rsidR="008C735D" w:rsidRPr="003341FC" w:rsidRDefault="008C735D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CC9.7</w:t>
            </w:r>
          </w:p>
        </w:tc>
        <w:tc>
          <w:tcPr>
            <w:tcW w:w="2214" w:type="dxa"/>
            <w:tcBorders>
              <w:top w:val="double" w:sz="4" w:space="0" w:color="auto"/>
              <w:right w:val="double" w:sz="4" w:space="0" w:color="auto"/>
            </w:tcBorders>
          </w:tcPr>
          <w:p w14:paraId="691C39D1" w14:textId="77777777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F478FC4" w14:textId="2D3BC5B3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Speaking- formal</w:t>
            </w:r>
          </w:p>
          <w:p w14:paraId="0763394F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49A3CC8" w14:textId="73B19A67" w:rsidR="008C735D" w:rsidRPr="00414DA3" w:rsidRDefault="008C735D" w:rsidP="003341FC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414DA3">
              <w:rPr>
                <w:rFonts w:ascii="Arial Narrow" w:hAnsi="Arial Narrow"/>
                <w:i/>
                <w:sz w:val="28"/>
                <w:szCs w:val="28"/>
              </w:rPr>
              <w:t>Dramatic reading of a story</w:t>
            </w:r>
          </w:p>
          <w:p w14:paraId="2C1A7729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1B211A1" w14:textId="0C7C804E" w:rsidR="008C735D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F52E251" w14:textId="49C0F6D2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AC9B560" w14:textId="77777777" w:rsidR="00414DA3" w:rsidRPr="003341FC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58CE7DF" w14:textId="6A2B003A" w:rsidR="008C735D" w:rsidRPr="003341FC" w:rsidRDefault="008C735D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CC9.7</w:t>
            </w:r>
          </w:p>
        </w:tc>
      </w:tr>
      <w:tr w:rsidR="008C735D" w:rsidRPr="003341FC" w14:paraId="026F6CA0" w14:textId="77777777" w:rsidTr="002A350E">
        <w:tc>
          <w:tcPr>
            <w:tcW w:w="2214" w:type="dxa"/>
            <w:tcBorders>
              <w:left w:val="double" w:sz="4" w:space="0" w:color="auto"/>
            </w:tcBorders>
          </w:tcPr>
          <w:p w14:paraId="7275B014" w14:textId="77777777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516CC4C" w14:textId="7AE3064D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Speaking- formal</w:t>
            </w:r>
          </w:p>
          <w:p w14:paraId="66A86AFB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2367996" w14:textId="02E75ECD" w:rsidR="008C735D" w:rsidRPr="00414DA3" w:rsidRDefault="008C735D" w:rsidP="00414DA3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414DA3">
              <w:rPr>
                <w:rFonts w:ascii="Arial Narrow" w:hAnsi="Arial Narrow"/>
                <w:i/>
                <w:sz w:val="28"/>
                <w:szCs w:val="28"/>
              </w:rPr>
              <w:t>Presented reasoned arguments of opposing viewpoints</w:t>
            </w:r>
          </w:p>
          <w:p w14:paraId="0EE28DB0" w14:textId="3683E3DB" w:rsidR="008C735D" w:rsidRPr="003341FC" w:rsidRDefault="008C735D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CC9.7</w:t>
            </w:r>
            <w:r w:rsidR="00E066AD" w:rsidRPr="003341FC">
              <w:rPr>
                <w:rFonts w:ascii="Arial Narrow" w:hAnsi="Arial Narrow"/>
                <w:sz w:val="28"/>
                <w:szCs w:val="28"/>
              </w:rPr>
              <w:t>, CC9.9 (debate)</w:t>
            </w:r>
          </w:p>
        </w:tc>
        <w:tc>
          <w:tcPr>
            <w:tcW w:w="2214" w:type="dxa"/>
          </w:tcPr>
          <w:p w14:paraId="621C94F5" w14:textId="77777777" w:rsidR="00414DA3" w:rsidRDefault="00414DA3" w:rsidP="003341FC">
            <w:pPr>
              <w:jc w:val="center"/>
              <w:rPr>
                <w:rFonts w:ascii="Arial Narrow" w:hAnsi="Arial Narrow" w:cs="Calibri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AA776EE" w14:textId="27F0F610" w:rsidR="008C735D" w:rsidRPr="003341FC" w:rsidRDefault="008C735D" w:rsidP="003341FC">
            <w:pPr>
              <w:jc w:val="center"/>
              <w:rPr>
                <w:rFonts w:ascii="Arial Narrow" w:hAnsi="Arial Narrow" w:cs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341FC">
              <w:rPr>
                <w:rFonts w:ascii="Arial Narrow" w:hAnsi="Arial Narrow" w:cs="Calibri"/>
                <w:bCs/>
                <w:color w:val="000000"/>
                <w:sz w:val="28"/>
                <w:szCs w:val="28"/>
                <w:shd w:val="clear" w:color="auto" w:fill="FFFFFF"/>
              </w:rPr>
              <w:t>Speaking- formal</w:t>
            </w:r>
          </w:p>
          <w:p w14:paraId="358A7795" w14:textId="77777777" w:rsidR="008C735D" w:rsidRPr="003341FC" w:rsidRDefault="008C735D" w:rsidP="003341FC">
            <w:pPr>
              <w:jc w:val="center"/>
              <w:rPr>
                <w:rFonts w:ascii="Arial Narrow" w:hAnsi="Arial Narrow" w:cs="Calibri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C1A50EB" w14:textId="2A42FBA0" w:rsidR="008C735D" w:rsidRPr="00414DA3" w:rsidRDefault="008C735D" w:rsidP="003341FC">
            <w:pPr>
              <w:jc w:val="center"/>
              <w:rPr>
                <w:rFonts w:ascii="Arial Narrow" w:hAnsi="Arial Narrow" w:cs="Calibri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14DA3">
              <w:rPr>
                <w:rFonts w:ascii="Arial Narrow" w:hAnsi="Arial Narrow" w:cs="Calibri"/>
                <w:bCs/>
                <w:i/>
                <w:color w:val="000000"/>
                <w:sz w:val="28"/>
                <w:szCs w:val="28"/>
                <w:shd w:val="clear" w:color="auto" w:fill="FFFFFF"/>
              </w:rPr>
              <w:t>Inclusive language that supports people across cultures, genders, ages, and abilities</w:t>
            </w:r>
          </w:p>
          <w:p w14:paraId="389F0D48" w14:textId="77777777" w:rsidR="008C735D" w:rsidRPr="003341FC" w:rsidRDefault="008C735D" w:rsidP="003341FC">
            <w:pPr>
              <w:jc w:val="center"/>
              <w:rPr>
                <w:rFonts w:ascii="Arial Narrow" w:hAnsi="Arial Narrow" w:cs="Calibri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2462594E" w14:textId="02914BB3" w:rsidR="008C735D" w:rsidRPr="003341FC" w:rsidRDefault="008C735D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 w:cs="Calibri"/>
                <w:bCs/>
                <w:color w:val="000000"/>
                <w:sz w:val="28"/>
                <w:szCs w:val="28"/>
                <w:shd w:val="clear" w:color="auto" w:fill="FFFFFF"/>
              </w:rPr>
              <w:t>CC9.4</w:t>
            </w:r>
          </w:p>
        </w:tc>
        <w:tc>
          <w:tcPr>
            <w:tcW w:w="2214" w:type="dxa"/>
          </w:tcPr>
          <w:p w14:paraId="6961A4AD" w14:textId="0DF43C6E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66A775C" w14:textId="6EDFADA1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Speaking- informal</w:t>
            </w:r>
          </w:p>
          <w:p w14:paraId="3D71BBB8" w14:textId="0B6F3C0D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F3B5DA1" w14:textId="0F7FD651" w:rsidR="008C735D" w:rsidRPr="00414DA3" w:rsidRDefault="008C735D" w:rsidP="003341FC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414DA3">
              <w:rPr>
                <w:rFonts w:ascii="Arial Narrow" w:hAnsi="Arial Narrow"/>
                <w:i/>
                <w:sz w:val="28"/>
                <w:szCs w:val="28"/>
              </w:rPr>
              <w:t>Building consensus</w:t>
            </w:r>
          </w:p>
          <w:p w14:paraId="3383D6E2" w14:textId="7C5753DD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3D77D6E" w14:textId="345F82C1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60AEE4C" w14:textId="39F01066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C64B924" w14:textId="0F28E2D5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CF3E34A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C08B9EF" w14:textId="392BBFF4" w:rsidR="008C735D" w:rsidRPr="003341FC" w:rsidRDefault="008C735D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CC9.6</w:t>
            </w:r>
          </w:p>
        </w:tc>
        <w:tc>
          <w:tcPr>
            <w:tcW w:w="2214" w:type="dxa"/>
            <w:tcBorders>
              <w:right w:val="double" w:sz="4" w:space="0" w:color="auto"/>
            </w:tcBorders>
          </w:tcPr>
          <w:p w14:paraId="6CA07E1A" w14:textId="77777777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7757C40" w14:textId="61F7706A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Speaking- informal</w:t>
            </w:r>
          </w:p>
          <w:p w14:paraId="412C5261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C6136BE" w14:textId="77777777" w:rsidR="008C735D" w:rsidRPr="00414DA3" w:rsidRDefault="008C735D" w:rsidP="003341FC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414DA3">
              <w:rPr>
                <w:rFonts w:ascii="Arial Narrow" w:hAnsi="Arial Narrow"/>
                <w:i/>
                <w:sz w:val="28"/>
                <w:szCs w:val="28"/>
              </w:rPr>
              <w:t>Articulating and explaining personal viewpoint</w:t>
            </w:r>
          </w:p>
          <w:p w14:paraId="187DF942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F1F8A9F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815C902" w14:textId="7C2C07AD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5D1F34C" w14:textId="1A2B3784" w:rsidR="008C735D" w:rsidRPr="003341FC" w:rsidRDefault="008C735D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CC9.6</w:t>
            </w:r>
          </w:p>
        </w:tc>
      </w:tr>
      <w:tr w:rsidR="008C735D" w:rsidRPr="003341FC" w14:paraId="7EA97683" w14:textId="77777777" w:rsidTr="002A350E">
        <w:tc>
          <w:tcPr>
            <w:tcW w:w="2214" w:type="dxa"/>
            <w:tcBorders>
              <w:left w:val="double" w:sz="4" w:space="0" w:color="auto"/>
              <w:bottom w:val="double" w:sz="4" w:space="0" w:color="auto"/>
            </w:tcBorders>
          </w:tcPr>
          <w:p w14:paraId="3A5E5BEA" w14:textId="77777777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93CF093" w14:textId="6412A55A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Speaking- informal</w:t>
            </w:r>
          </w:p>
          <w:p w14:paraId="71E604A7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04D5EED" w14:textId="77777777" w:rsidR="008C735D" w:rsidRPr="00414DA3" w:rsidRDefault="008C735D" w:rsidP="003341FC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414DA3">
              <w:rPr>
                <w:rFonts w:ascii="Arial Narrow" w:hAnsi="Arial Narrow"/>
                <w:i/>
                <w:sz w:val="28"/>
                <w:szCs w:val="28"/>
              </w:rPr>
              <w:t>Discussing preferences</w:t>
            </w:r>
          </w:p>
          <w:p w14:paraId="47D7D21B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DECB445" w14:textId="61A103F0" w:rsidR="008C735D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972F0F9" w14:textId="69933A27" w:rsidR="00414DA3" w:rsidRPr="003341FC" w:rsidRDefault="00414DA3" w:rsidP="00414DA3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7DACBC9" w14:textId="77777777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7A6EA94" w14:textId="10887405" w:rsidR="008C735D" w:rsidRPr="003341FC" w:rsidRDefault="008C735D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CC9.6</w:t>
            </w:r>
          </w:p>
        </w:tc>
        <w:tc>
          <w:tcPr>
            <w:tcW w:w="2214" w:type="dxa"/>
            <w:tcBorders>
              <w:bottom w:val="double" w:sz="4" w:space="0" w:color="auto"/>
            </w:tcBorders>
          </w:tcPr>
          <w:p w14:paraId="7BB25EB3" w14:textId="77777777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E26AC17" w14:textId="50F90144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Speaking- informal</w:t>
            </w:r>
          </w:p>
          <w:p w14:paraId="0CA4C43A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8089EB1" w14:textId="66BC0416" w:rsidR="008C735D" w:rsidRPr="00414DA3" w:rsidRDefault="008C735D" w:rsidP="003341FC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414DA3">
              <w:rPr>
                <w:rFonts w:ascii="Arial Narrow" w:hAnsi="Arial Narrow"/>
                <w:i/>
                <w:sz w:val="28"/>
                <w:szCs w:val="28"/>
              </w:rPr>
              <w:t>Speaking to extend current understanding</w:t>
            </w:r>
          </w:p>
          <w:p w14:paraId="2F5B470A" w14:textId="773FEA9B" w:rsidR="008C735D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A182821" w14:textId="3BC86284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1782458" w14:textId="77777777" w:rsidR="00414DA3" w:rsidRPr="003341FC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981E8F1" w14:textId="7981F255" w:rsidR="008C735D" w:rsidRPr="003341FC" w:rsidRDefault="008C735D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CC9.6</w:t>
            </w:r>
          </w:p>
        </w:tc>
        <w:tc>
          <w:tcPr>
            <w:tcW w:w="2214" w:type="dxa"/>
            <w:tcBorders>
              <w:bottom w:val="double" w:sz="4" w:space="0" w:color="auto"/>
            </w:tcBorders>
          </w:tcPr>
          <w:p w14:paraId="4E99A8E9" w14:textId="77777777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78AB6B5" w14:textId="04E7E06F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Speaking- informal</w:t>
            </w:r>
          </w:p>
          <w:p w14:paraId="3F8FF4AD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0AA7029" w14:textId="77777777" w:rsidR="008C735D" w:rsidRPr="00414DA3" w:rsidRDefault="008C735D" w:rsidP="003341FC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414DA3">
              <w:rPr>
                <w:rFonts w:ascii="Arial Narrow" w:hAnsi="Arial Narrow"/>
                <w:i/>
                <w:sz w:val="28"/>
                <w:szCs w:val="28"/>
              </w:rPr>
              <w:t>Solving problems, resolving conflicts</w:t>
            </w:r>
          </w:p>
          <w:p w14:paraId="759D8A2A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CADAFFD" w14:textId="4916F4E6" w:rsidR="008C735D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0BDE67C" w14:textId="603FEF19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FC479F0" w14:textId="77777777" w:rsidR="00414DA3" w:rsidRPr="003341FC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7D2205B" w14:textId="3A3F3764" w:rsidR="008C735D" w:rsidRPr="003341FC" w:rsidRDefault="008C735D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CC9.6</w:t>
            </w:r>
          </w:p>
        </w:tc>
        <w:tc>
          <w:tcPr>
            <w:tcW w:w="2214" w:type="dxa"/>
            <w:tcBorders>
              <w:bottom w:val="double" w:sz="4" w:space="0" w:color="auto"/>
              <w:right w:val="double" w:sz="4" w:space="0" w:color="auto"/>
            </w:tcBorders>
          </w:tcPr>
          <w:p w14:paraId="15607EA4" w14:textId="06610B43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40E9C30" w14:textId="77F1E163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Speaking- informal</w:t>
            </w:r>
          </w:p>
          <w:p w14:paraId="3F8AA00D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42AD88E" w14:textId="77777777" w:rsidR="008C735D" w:rsidRPr="00414DA3" w:rsidRDefault="008C735D" w:rsidP="003341FC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414DA3">
              <w:rPr>
                <w:rFonts w:ascii="Arial Narrow" w:hAnsi="Arial Narrow"/>
                <w:i/>
                <w:sz w:val="28"/>
                <w:szCs w:val="28"/>
              </w:rPr>
              <w:t>Prompting and supporting others</w:t>
            </w:r>
          </w:p>
          <w:p w14:paraId="3AC2A484" w14:textId="77777777" w:rsidR="008C735D" w:rsidRPr="003341FC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CCCC0BC" w14:textId="7F869638" w:rsidR="008C735D" w:rsidRDefault="008C73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93DDEB9" w14:textId="05964D21" w:rsidR="00414DA3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219B05F" w14:textId="77777777" w:rsidR="00414DA3" w:rsidRPr="003341FC" w:rsidRDefault="00414DA3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3304A91" w14:textId="4E8BC73D" w:rsidR="008C735D" w:rsidRPr="003341FC" w:rsidRDefault="008C735D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CC9.6</w:t>
            </w:r>
          </w:p>
        </w:tc>
      </w:tr>
    </w:tbl>
    <w:p w14:paraId="7B3053CA" w14:textId="5A44F8DF" w:rsidR="008C735D" w:rsidRPr="003341FC" w:rsidRDefault="008C735D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69E2F4B5" w14:textId="1989534F" w:rsidR="002A350E" w:rsidRPr="003341FC" w:rsidRDefault="00FE1D08" w:rsidP="002A350E">
      <w:pPr>
        <w:jc w:val="center"/>
        <w:rPr>
          <w:rFonts w:ascii="Bernard MT Condensed" w:hAnsi="Bernard MT Condensed"/>
          <w:color w:val="000000" w:themeColor="text1"/>
          <w:sz w:val="40"/>
        </w:rPr>
      </w:pPr>
      <w:r w:rsidRPr="00496E05">
        <w:rPr>
          <w:rFonts w:ascii="Arial Narrow" w:hAnsi="Arial Narrow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41344" behindDoc="0" locked="0" layoutInCell="1" allowOverlap="1" wp14:anchorId="73C5E749" wp14:editId="6D7258B2">
            <wp:simplePos x="0" y="0"/>
            <wp:positionH relativeFrom="column">
              <wp:posOffset>5742940</wp:posOffset>
            </wp:positionH>
            <wp:positionV relativeFrom="paragraph">
              <wp:posOffset>250998</wp:posOffset>
            </wp:positionV>
            <wp:extent cx="683260" cy="742950"/>
            <wp:effectExtent l="0" t="0" r="2540" b="0"/>
            <wp:wrapNone/>
            <wp:docPr id="22" name="Picture 22" descr="Image result for look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oking clipart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50E" w:rsidRPr="003341FC">
        <w:rPr>
          <w:rFonts w:ascii="Bernard MT Condensed" w:hAnsi="Bernard MT Condensed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D2B6DD5" wp14:editId="162157A1">
                <wp:simplePos x="0" y="0"/>
                <wp:positionH relativeFrom="margin">
                  <wp:posOffset>-1259060</wp:posOffset>
                </wp:positionH>
                <wp:positionV relativeFrom="paragraph">
                  <wp:posOffset>-1167765</wp:posOffset>
                </wp:positionV>
                <wp:extent cx="7932420" cy="1856105"/>
                <wp:effectExtent l="19050" t="19050" r="1143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8ACED" id="Rectangle 9" o:spid="_x0000_s1026" style="position:absolute;margin-left:-99.15pt;margin-top:-91.95pt;width:624.6pt;height:146.15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" fillcolor="#f6f" strokecolor="black [3213]" strokeweight="3pt">
                <w10:wrap anchorx="margin"/>
              </v:rect>
            </w:pict>
          </mc:Fallback>
        </mc:AlternateContent>
      </w:r>
      <w:r w:rsidR="002A350E" w:rsidRPr="003341FC">
        <w:rPr>
          <w:rFonts w:ascii="Arial Narrow" w:hAnsi="Arial Narrow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82B6766" wp14:editId="542A7877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DA4BF" w14:textId="77777777" w:rsidR="002A350E" w:rsidRPr="003341FC" w:rsidRDefault="002A350E" w:rsidP="002A350E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341F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>Name:</w:t>
                            </w:r>
                          </w:p>
                          <w:p w14:paraId="22B5EF8E" w14:textId="77777777" w:rsidR="002A350E" w:rsidRDefault="002A350E" w:rsidP="002A35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2B6766" id="_x0000_s1029" type="#_x0000_t202" style="position:absolute;left:0;text-align:left;margin-left:-44.3pt;margin-top:-51.7pt;width:185.9pt;height:110.6pt;z-index:2516823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" filled="f" stroked="f">
                <v:textbox style="mso-fit-shape-to-text:t">
                  <w:txbxContent>
                    <w:p w14:paraId="294DA4BF" w14:textId="77777777" w:rsidR="002A350E" w:rsidRPr="003341FC" w:rsidRDefault="002A350E" w:rsidP="002A350E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</w:pPr>
                      <w:r w:rsidRPr="003341FC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>Name:</w:t>
                      </w:r>
                    </w:p>
                    <w:p w14:paraId="22B5EF8E" w14:textId="77777777" w:rsidR="002A350E" w:rsidRDefault="002A350E" w:rsidP="002A350E"/>
                  </w:txbxContent>
                </v:textbox>
              </v:shape>
            </w:pict>
          </mc:Fallback>
        </mc:AlternateContent>
      </w:r>
      <w:r w:rsidR="002A350E" w:rsidRPr="003341FC">
        <w:rPr>
          <w:rFonts w:ascii="Bernard MT Condensed" w:hAnsi="Bernard MT Condensed"/>
          <w:color w:val="000000" w:themeColor="text1"/>
          <w:sz w:val="40"/>
        </w:rPr>
        <w:t xml:space="preserve">Grade 9: </w:t>
      </w:r>
      <w:r w:rsidR="002A350E">
        <w:rPr>
          <w:rFonts w:ascii="Bernard MT Condensed" w:hAnsi="Bernard MT Condensed"/>
          <w:color w:val="000000" w:themeColor="text1"/>
          <w:sz w:val="40"/>
        </w:rPr>
        <w:t>Viewing</w:t>
      </w:r>
      <w:r w:rsidR="002A350E" w:rsidRPr="003341FC">
        <w:rPr>
          <w:rFonts w:ascii="Bernard MT Condensed" w:hAnsi="Bernard MT Condensed"/>
          <w:color w:val="000000" w:themeColor="text1"/>
          <w:sz w:val="40"/>
        </w:rPr>
        <w:t xml:space="preserve"> Choice Board</w:t>
      </w:r>
    </w:p>
    <w:p w14:paraId="42D2BD70" w14:textId="3ABDAC57" w:rsidR="002A350E" w:rsidRDefault="002A350E" w:rsidP="002A350E"/>
    <w:p w14:paraId="29BA4AEE" w14:textId="16070899" w:rsidR="002A350E" w:rsidRDefault="002A350E" w:rsidP="002A350E">
      <w:pPr>
        <w:rPr>
          <w:rFonts w:ascii="Arial Narrow" w:hAnsi="Arial Narrow"/>
          <w:b/>
          <w:sz w:val="28"/>
        </w:rPr>
      </w:pPr>
    </w:p>
    <w:p w14:paraId="6AD94CBF" w14:textId="1FC8CE94" w:rsidR="002A350E" w:rsidRDefault="002A350E" w:rsidP="002A350E">
      <w:pPr>
        <w:rPr>
          <w:rFonts w:ascii="Arial Narrow" w:hAnsi="Arial Narrow"/>
          <w:b/>
          <w:sz w:val="28"/>
        </w:rPr>
      </w:pPr>
    </w:p>
    <w:p w14:paraId="2BB4ABB1" w14:textId="2B05E1B8" w:rsidR="002A350E" w:rsidRPr="003341FC" w:rsidRDefault="002A350E" w:rsidP="002A350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MUST DO:</w:t>
      </w:r>
    </w:p>
    <w:p w14:paraId="2875DD35" w14:textId="406DE628" w:rsidR="002A350E" w:rsidRPr="002A350E" w:rsidRDefault="00AA66A2" w:rsidP="002A350E">
      <w:pPr>
        <w:rPr>
          <w:rFonts w:ascii="Arial Narrow" w:hAnsi="Arial Narrow"/>
          <w:sz w:val="28"/>
          <w:szCs w:val="28"/>
        </w:rPr>
      </w:pPr>
      <w:r w:rsidRPr="003341FC">
        <w:rPr>
          <w:rFonts w:ascii="Arial Narrow" w:hAnsi="Arial Narrow"/>
          <w:sz w:val="28"/>
          <w:szCs w:val="28"/>
        </w:rPr>
        <w:t>View</w:t>
      </w:r>
      <w:r w:rsidR="00B60879" w:rsidRPr="003341FC">
        <w:rPr>
          <w:rFonts w:ascii="Arial Narrow" w:hAnsi="Arial Narrow"/>
          <w:sz w:val="28"/>
          <w:szCs w:val="28"/>
        </w:rPr>
        <w:t xml:space="preserve"> and demonstrate comprehension of</w:t>
      </w:r>
      <w:r w:rsidRPr="003341FC">
        <w:rPr>
          <w:rFonts w:ascii="Arial Narrow" w:hAnsi="Arial Narrow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A66A2" w:rsidRPr="003341FC" w14:paraId="1FDBC6B2" w14:textId="77777777" w:rsidTr="002A350E">
        <w:tc>
          <w:tcPr>
            <w:tcW w:w="2952" w:type="dxa"/>
            <w:tcBorders>
              <w:top w:val="double" w:sz="4" w:space="0" w:color="auto"/>
              <w:left w:val="double" w:sz="4" w:space="0" w:color="auto"/>
            </w:tcBorders>
          </w:tcPr>
          <w:p w14:paraId="18ECFDD0" w14:textId="3873C0E0" w:rsidR="00AA66A2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illustrations</w:t>
            </w:r>
          </w:p>
          <w:p w14:paraId="4AC88439" w14:textId="74E81F5B" w:rsidR="00AA66A2" w:rsidRPr="003341FC" w:rsidRDefault="003675EF" w:rsidP="005059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</w:t>
            </w:r>
            <w:r w:rsidR="00AA66A2" w:rsidRPr="003341FC">
              <w:rPr>
                <w:rFonts w:ascii="Arial Narrow" w:hAnsi="Arial Narrow"/>
                <w:sz w:val="28"/>
                <w:szCs w:val="28"/>
              </w:rPr>
              <w:t>.1, CR</w:t>
            </w:r>
            <w:r w:rsidRPr="003341FC">
              <w:rPr>
                <w:rFonts w:ascii="Arial Narrow" w:hAnsi="Arial Narrow"/>
                <w:sz w:val="28"/>
                <w:szCs w:val="28"/>
              </w:rPr>
              <w:t>9</w:t>
            </w:r>
            <w:r w:rsidR="00AA66A2" w:rsidRPr="003341FC">
              <w:rPr>
                <w:rFonts w:ascii="Arial Narrow" w:hAnsi="Arial Narrow"/>
                <w:sz w:val="28"/>
                <w:szCs w:val="28"/>
              </w:rPr>
              <w:t>.4</w:t>
            </w:r>
          </w:p>
        </w:tc>
        <w:tc>
          <w:tcPr>
            <w:tcW w:w="2952" w:type="dxa"/>
            <w:tcBorders>
              <w:top w:val="double" w:sz="4" w:space="0" w:color="auto"/>
            </w:tcBorders>
          </w:tcPr>
          <w:p w14:paraId="09856AE8" w14:textId="4D0C702B" w:rsidR="00AA66A2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Maps</w:t>
            </w:r>
          </w:p>
          <w:p w14:paraId="17BDC603" w14:textId="432FA2B9" w:rsidR="00AA66A2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CR9.4</w:t>
            </w:r>
          </w:p>
        </w:tc>
        <w:tc>
          <w:tcPr>
            <w:tcW w:w="2952" w:type="dxa"/>
            <w:tcBorders>
              <w:top w:val="double" w:sz="4" w:space="0" w:color="auto"/>
              <w:right w:val="double" w:sz="4" w:space="0" w:color="auto"/>
            </w:tcBorders>
          </w:tcPr>
          <w:p w14:paraId="66621803" w14:textId="59ECB2DF" w:rsidR="00AA66A2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Charts</w:t>
            </w:r>
          </w:p>
          <w:p w14:paraId="5C400A66" w14:textId="7661825B" w:rsidR="00AA66A2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CR9.4</w:t>
            </w:r>
          </w:p>
        </w:tc>
      </w:tr>
      <w:tr w:rsidR="00AA66A2" w:rsidRPr="003341FC" w14:paraId="584C0340" w14:textId="77777777" w:rsidTr="002A350E">
        <w:tc>
          <w:tcPr>
            <w:tcW w:w="2952" w:type="dxa"/>
            <w:tcBorders>
              <w:left w:val="double" w:sz="4" w:space="0" w:color="auto"/>
            </w:tcBorders>
          </w:tcPr>
          <w:p w14:paraId="4D6253C2" w14:textId="7137F577" w:rsidR="00AA66A2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Graphs</w:t>
            </w:r>
          </w:p>
          <w:p w14:paraId="7B3180F0" w14:textId="37E91E47" w:rsidR="00AA66A2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CR9.4</w:t>
            </w:r>
          </w:p>
        </w:tc>
        <w:tc>
          <w:tcPr>
            <w:tcW w:w="2952" w:type="dxa"/>
          </w:tcPr>
          <w:p w14:paraId="352C6183" w14:textId="0AD0B9E4" w:rsidR="00AA66A2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Pamphlets</w:t>
            </w:r>
          </w:p>
          <w:p w14:paraId="29313630" w14:textId="23DAE32D" w:rsidR="00AA66A2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CR9.4</w:t>
            </w:r>
          </w:p>
        </w:tc>
        <w:tc>
          <w:tcPr>
            <w:tcW w:w="2952" w:type="dxa"/>
            <w:tcBorders>
              <w:right w:val="double" w:sz="4" w:space="0" w:color="auto"/>
            </w:tcBorders>
          </w:tcPr>
          <w:p w14:paraId="5FF89F3D" w14:textId="0478036C" w:rsidR="00AA66A2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Photography</w:t>
            </w:r>
          </w:p>
          <w:p w14:paraId="3E9AEB92" w14:textId="2FDC4807" w:rsidR="00AA66A2" w:rsidRPr="003341FC" w:rsidRDefault="003675EF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CR9.4</w:t>
            </w:r>
          </w:p>
        </w:tc>
      </w:tr>
      <w:tr w:rsidR="003675EF" w:rsidRPr="003341FC" w14:paraId="7604F8B8" w14:textId="77777777" w:rsidTr="002A350E">
        <w:tc>
          <w:tcPr>
            <w:tcW w:w="2952" w:type="dxa"/>
            <w:tcBorders>
              <w:left w:val="double" w:sz="4" w:space="0" w:color="auto"/>
              <w:bottom w:val="double" w:sz="4" w:space="0" w:color="auto"/>
            </w:tcBorders>
          </w:tcPr>
          <w:p w14:paraId="47F6FC8B" w14:textId="77777777" w:rsidR="003675EF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Art works</w:t>
            </w:r>
          </w:p>
          <w:p w14:paraId="47441D2F" w14:textId="21E82036" w:rsidR="003675EF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CR9.4</w:t>
            </w:r>
          </w:p>
        </w:tc>
        <w:tc>
          <w:tcPr>
            <w:tcW w:w="2952" w:type="dxa"/>
            <w:tcBorders>
              <w:bottom w:val="double" w:sz="4" w:space="0" w:color="auto"/>
            </w:tcBorders>
          </w:tcPr>
          <w:p w14:paraId="1A477141" w14:textId="77777777" w:rsidR="003675EF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Video clips</w:t>
            </w:r>
          </w:p>
          <w:p w14:paraId="1B2064ED" w14:textId="65B64C88" w:rsidR="003675EF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CR9.4</w:t>
            </w:r>
          </w:p>
        </w:tc>
        <w:tc>
          <w:tcPr>
            <w:tcW w:w="2952" w:type="dxa"/>
            <w:tcBorders>
              <w:bottom w:val="double" w:sz="4" w:space="0" w:color="auto"/>
              <w:right w:val="double" w:sz="4" w:space="0" w:color="auto"/>
            </w:tcBorders>
          </w:tcPr>
          <w:p w14:paraId="7AFE7CB7" w14:textId="73F00D56" w:rsidR="003675EF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Dramatizations</w:t>
            </w:r>
          </w:p>
          <w:p w14:paraId="44CC8B33" w14:textId="14778399" w:rsidR="003675EF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CR9.4</w:t>
            </w:r>
          </w:p>
        </w:tc>
      </w:tr>
    </w:tbl>
    <w:p w14:paraId="77258577" w14:textId="100380C7" w:rsidR="00AA66A2" w:rsidRPr="003341FC" w:rsidRDefault="00AA66A2" w:rsidP="003341FC">
      <w:pPr>
        <w:jc w:val="center"/>
        <w:rPr>
          <w:rFonts w:ascii="Arial Narrow" w:hAnsi="Arial Narrow"/>
          <w:sz w:val="28"/>
          <w:szCs w:val="28"/>
        </w:rPr>
      </w:pPr>
    </w:p>
    <w:p w14:paraId="30DE8C23" w14:textId="435050EF" w:rsidR="002A350E" w:rsidRPr="003341FC" w:rsidRDefault="00420283" w:rsidP="002A350E">
      <w:pPr>
        <w:rPr>
          <w:rFonts w:ascii="Arial Narrow" w:hAnsi="Arial Narrow"/>
          <w:sz w:val="28"/>
          <w:szCs w:val="28"/>
        </w:rPr>
      </w:pPr>
      <w:r w:rsidRPr="003341FC">
        <w:rPr>
          <w:rFonts w:ascii="Arial Narrow" w:hAnsi="Arial Narrow"/>
          <w:sz w:val="28"/>
          <w:szCs w:val="28"/>
        </w:rPr>
        <w:t>View a</w:t>
      </w:r>
      <w:r w:rsidR="00AA66A2" w:rsidRPr="003341FC">
        <w:rPr>
          <w:rFonts w:ascii="Arial Narrow" w:hAnsi="Arial Narrow"/>
          <w:sz w:val="28"/>
          <w:szCs w:val="28"/>
        </w:rPr>
        <w:t>nd</w:t>
      </w:r>
      <w:r w:rsidR="00B60879" w:rsidRPr="003341FC">
        <w:rPr>
          <w:rFonts w:ascii="Arial Narrow" w:hAnsi="Arial Narrow"/>
          <w:sz w:val="28"/>
          <w:szCs w:val="28"/>
        </w:rPr>
        <w:t xml:space="preserve"> (choose 6 of the following)</w:t>
      </w:r>
      <w:r w:rsidR="002A350E">
        <w:rPr>
          <w:rFonts w:ascii="Arial Narrow" w:hAnsi="Arial Narrow"/>
          <w:sz w:val="28"/>
          <w:szCs w:val="28"/>
        </w:rPr>
        <w:t>:</w:t>
      </w: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3420"/>
        <w:gridCol w:w="3690"/>
        <w:gridCol w:w="3420"/>
      </w:tblGrid>
      <w:tr w:rsidR="00AA66A2" w:rsidRPr="003341FC" w14:paraId="72C4642D" w14:textId="77777777" w:rsidTr="002A350E">
        <w:tc>
          <w:tcPr>
            <w:tcW w:w="3420" w:type="dxa"/>
            <w:tcBorders>
              <w:top w:val="double" w:sz="4" w:space="0" w:color="auto"/>
              <w:left w:val="double" w:sz="4" w:space="0" w:color="auto"/>
            </w:tcBorders>
          </w:tcPr>
          <w:p w14:paraId="488BA6DD" w14:textId="77777777" w:rsidR="00496E05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7C3C4E6" w14:textId="5981183C" w:rsidR="00AA66A2" w:rsidRPr="003341FC" w:rsidRDefault="00B60879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Find ideas suitable for audience and purpose</w:t>
            </w:r>
          </w:p>
          <w:p w14:paraId="53998DD8" w14:textId="44E37607" w:rsidR="002A350E" w:rsidRDefault="002A350E" w:rsidP="002A350E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6238437" w14:textId="77777777" w:rsidR="002A350E" w:rsidRPr="003341FC" w:rsidRDefault="002A350E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C658253" w14:textId="26BCCDCD" w:rsidR="00AA66A2" w:rsidRPr="003341FC" w:rsidRDefault="00B60879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</w:t>
            </w:r>
            <w:r w:rsidR="00AA66A2" w:rsidRPr="003341FC">
              <w:rPr>
                <w:rFonts w:ascii="Arial Narrow" w:hAnsi="Arial Narrow"/>
                <w:sz w:val="28"/>
                <w:szCs w:val="28"/>
              </w:rPr>
              <w:t>.4</w:t>
            </w:r>
          </w:p>
        </w:tc>
        <w:tc>
          <w:tcPr>
            <w:tcW w:w="3690" w:type="dxa"/>
            <w:tcBorders>
              <w:top w:val="double" w:sz="4" w:space="0" w:color="auto"/>
            </w:tcBorders>
          </w:tcPr>
          <w:p w14:paraId="3754E4F6" w14:textId="77777777" w:rsidR="00496E05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D45790E" w14:textId="308D49CC" w:rsidR="00AA66A2" w:rsidRPr="003341FC" w:rsidRDefault="00B60879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Identify explicit and implicit messages</w:t>
            </w:r>
          </w:p>
          <w:p w14:paraId="30355145" w14:textId="4EE080A4" w:rsidR="00AA66A2" w:rsidRDefault="00AA66A2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5B3F42A" w14:textId="77777777" w:rsidR="00496E05" w:rsidRPr="003341FC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87B81F6" w14:textId="53376762" w:rsidR="00AA66A2" w:rsidRPr="003341FC" w:rsidRDefault="00B60879" w:rsidP="003341F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</w:t>
            </w:r>
            <w:r w:rsidR="00AA66A2" w:rsidRPr="003341FC">
              <w:rPr>
                <w:rFonts w:ascii="Arial Narrow" w:hAnsi="Arial Narrow"/>
                <w:sz w:val="28"/>
                <w:szCs w:val="28"/>
              </w:rPr>
              <w:t>.1,</w:t>
            </w:r>
            <w:r w:rsidRPr="003341FC">
              <w:rPr>
                <w:rFonts w:ascii="Arial Narrow" w:hAnsi="Arial Narrow"/>
                <w:sz w:val="28"/>
                <w:szCs w:val="28"/>
              </w:rPr>
              <w:t xml:space="preserve"> CR9</w:t>
            </w:r>
            <w:r w:rsidR="00AA66A2" w:rsidRPr="003341FC">
              <w:rPr>
                <w:rFonts w:ascii="Arial Narrow" w:hAnsi="Arial Narrow"/>
                <w:sz w:val="28"/>
                <w:szCs w:val="28"/>
              </w:rPr>
              <w:t>.4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</w:tcPr>
          <w:p w14:paraId="34F82F0C" w14:textId="77777777" w:rsidR="00496E05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5356F32" w14:textId="33AAA7E8" w:rsidR="00AA66A2" w:rsidRPr="003341FC" w:rsidRDefault="00B60879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Have a clearly defined purpose for viewing</w:t>
            </w:r>
          </w:p>
          <w:p w14:paraId="126EC48C" w14:textId="6B045495" w:rsidR="00AA66A2" w:rsidRDefault="00AA66A2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C2AE742" w14:textId="77777777" w:rsidR="00496E05" w:rsidRPr="003341FC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E76E88E" w14:textId="7EA1BFED" w:rsidR="00AA66A2" w:rsidRPr="003341FC" w:rsidRDefault="00B60879" w:rsidP="0050594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</w:t>
            </w:r>
            <w:r w:rsidR="00AA66A2" w:rsidRPr="003341FC">
              <w:rPr>
                <w:rFonts w:ascii="Arial Narrow" w:hAnsi="Arial Narrow"/>
                <w:sz w:val="28"/>
                <w:szCs w:val="28"/>
              </w:rPr>
              <w:t>.4</w:t>
            </w:r>
          </w:p>
        </w:tc>
      </w:tr>
      <w:tr w:rsidR="00AA66A2" w:rsidRPr="003341FC" w14:paraId="1F15CD51" w14:textId="77777777" w:rsidTr="002A350E">
        <w:tc>
          <w:tcPr>
            <w:tcW w:w="3420" w:type="dxa"/>
            <w:tcBorders>
              <w:left w:val="double" w:sz="4" w:space="0" w:color="auto"/>
            </w:tcBorders>
          </w:tcPr>
          <w:p w14:paraId="0D8E8875" w14:textId="77777777" w:rsidR="007233E9" w:rsidRDefault="007233E9" w:rsidP="003341F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8"/>
                <w:shd w:val="clear" w:color="auto" w:fill="FFFFFF"/>
                <w:lang w:val="en-CA"/>
              </w:rPr>
            </w:pPr>
          </w:p>
          <w:p w14:paraId="7D1CD9C7" w14:textId="3D2D4A77" w:rsidR="00B60879" w:rsidRPr="002A350E" w:rsidRDefault="00420283" w:rsidP="003341FC">
            <w:pPr>
              <w:jc w:val="center"/>
              <w:rPr>
                <w:rFonts w:ascii="Arial Narrow" w:eastAsia="Times New Roman" w:hAnsi="Arial Narrow" w:cs="Times New Roman"/>
                <w:sz w:val="20"/>
                <w:szCs w:val="28"/>
                <w:lang w:val="en-CA"/>
              </w:rPr>
            </w:pPr>
            <w:r w:rsidRPr="002A350E">
              <w:rPr>
                <w:rFonts w:ascii="Arial Narrow" w:eastAsia="Times New Roman" w:hAnsi="Arial Narrow" w:cs="Times New Roman"/>
                <w:color w:val="000000"/>
                <w:sz w:val="20"/>
                <w:szCs w:val="28"/>
                <w:shd w:val="clear" w:color="auto" w:fill="FFFFFF"/>
                <w:lang w:val="en-CA"/>
              </w:rPr>
              <w:t>Identify and evaluate</w:t>
            </w:r>
            <w:r w:rsidR="00B60879" w:rsidRPr="002A350E">
              <w:rPr>
                <w:rFonts w:ascii="Arial Narrow" w:eastAsia="Times New Roman" w:hAnsi="Arial Narrow" w:cs="Times New Roman"/>
                <w:color w:val="000000"/>
                <w:sz w:val="20"/>
                <w:szCs w:val="28"/>
                <w:shd w:val="clear" w:color="auto" w:fill="FFFFFF"/>
                <w:lang w:val="en-CA"/>
              </w:rPr>
              <w:t xml:space="preserve"> how elements (e.g., use of space, size, placement, camera angles, body movements) and other techniques were used to influence the audience and communicate the message</w:t>
            </w:r>
          </w:p>
          <w:p w14:paraId="76B46136" w14:textId="010255CC" w:rsidR="00D80844" w:rsidRPr="003341FC" w:rsidRDefault="00D80844" w:rsidP="00D8084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203B95B" w14:textId="1A302B65" w:rsidR="00AA66A2" w:rsidRPr="003341FC" w:rsidRDefault="00B60879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</w:t>
            </w:r>
            <w:r w:rsidR="00AA66A2" w:rsidRPr="003341FC">
              <w:rPr>
                <w:rFonts w:ascii="Arial Narrow" w:hAnsi="Arial Narrow"/>
                <w:sz w:val="28"/>
                <w:szCs w:val="28"/>
              </w:rPr>
              <w:t>.4</w:t>
            </w:r>
          </w:p>
        </w:tc>
        <w:tc>
          <w:tcPr>
            <w:tcW w:w="3690" w:type="dxa"/>
          </w:tcPr>
          <w:p w14:paraId="5D2EB598" w14:textId="77777777" w:rsidR="00496E05" w:rsidRDefault="00496E05" w:rsidP="003341F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</w:p>
          <w:p w14:paraId="7D446820" w14:textId="74612685" w:rsidR="00B60879" w:rsidRPr="00496E05" w:rsidRDefault="00420283" w:rsidP="00496E05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val="en-CA"/>
              </w:rPr>
            </w:pPr>
            <w:r w:rsidRPr="003341F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  <w:t>Identify</w:t>
            </w:r>
            <w:r w:rsidR="00B60879" w:rsidRPr="003341F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  <w:t xml:space="preserve"> bias, stereotyping, emotional persuasion, and propaganda</w:t>
            </w:r>
          </w:p>
          <w:p w14:paraId="445B989F" w14:textId="77777777" w:rsidR="00B60879" w:rsidRPr="003341FC" w:rsidRDefault="00B60879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D69771C" w14:textId="2D611B90" w:rsidR="00AA66A2" w:rsidRPr="003341FC" w:rsidRDefault="00B60879" w:rsidP="005059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</w:t>
            </w:r>
            <w:r w:rsidR="00AA66A2" w:rsidRPr="003341FC">
              <w:rPr>
                <w:rFonts w:ascii="Arial Narrow" w:hAnsi="Arial Narrow"/>
                <w:sz w:val="28"/>
                <w:szCs w:val="28"/>
              </w:rPr>
              <w:t>.4</w:t>
            </w: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14:paraId="4A618747" w14:textId="77777777" w:rsidR="00496E05" w:rsidRPr="00D80844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448BFED" w14:textId="14B666B7" w:rsidR="00AA66A2" w:rsidRPr="00D80844" w:rsidRDefault="00D80844" w:rsidP="003341FC">
            <w:pPr>
              <w:jc w:val="center"/>
              <w:rPr>
                <w:rFonts w:ascii="Arial Narrow" w:hAnsi="Arial Narrow"/>
                <w:color w:val="000000" w:themeColor="text1"/>
                <w:sz w:val="44"/>
                <w:szCs w:val="28"/>
              </w:rPr>
            </w:pPr>
            <w:r w:rsidRPr="00D80844">
              <w:rPr>
                <w:rFonts w:ascii="Arial Narrow" w:hAnsi="Arial Narrow" w:cs="Calibri"/>
                <w:color w:val="000000" w:themeColor="text1"/>
                <w:sz w:val="28"/>
                <w:szCs w:val="18"/>
                <w:shd w:val="clear" w:color="auto" w:fill="FFFFFF"/>
              </w:rPr>
              <w:t xml:space="preserve">Recognize how </w:t>
            </w:r>
            <w:r w:rsidRPr="00D80844">
              <w:rPr>
                <w:rFonts w:ascii="Arial Narrow" w:hAnsi="Arial Narrow" w:cs="Calibri"/>
                <w:iCs/>
                <w:color w:val="000000" w:themeColor="text1"/>
                <w:sz w:val="28"/>
                <w:szCs w:val="18"/>
                <w:shd w:val="clear" w:color="auto" w:fill="FFFFFF"/>
              </w:rPr>
              <w:t>sound, fonts, colours, and technology</w:t>
            </w:r>
            <w:r w:rsidRPr="00D80844">
              <w:rPr>
                <w:rFonts w:ascii="Arial Narrow" w:hAnsi="Arial Narrow" w:cs="Calibri"/>
                <w:color w:val="000000" w:themeColor="text1"/>
                <w:sz w:val="28"/>
                <w:szCs w:val="18"/>
                <w:shd w:val="clear" w:color="auto" w:fill="FFFFFF"/>
              </w:rPr>
              <w:t> can be used to enhance representations</w:t>
            </w:r>
          </w:p>
          <w:p w14:paraId="55F7D0E5" w14:textId="40938D73" w:rsidR="00AA66A2" w:rsidRPr="003341FC" w:rsidRDefault="003675EF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</w:t>
            </w:r>
            <w:r w:rsidR="00AA66A2" w:rsidRPr="003341FC">
              <w:rPr>
                <w:rFonts w:ascii="Arial Narrow" w:hAnsi="Arial Narrow"/>
                <w:sz w:val="28"/>
                <w:szCs w:val="28"/>
              </w:rPr>
              <w:t>.3</w:t>
            </w:r>
          </w:p>
        </w:tc>
      </w:tr>
      <w:tr w:rsidR="00B60879" w:rsidRPr="003341FC" w14:paraId="475E02F4" w14:textId="77777777" w:rsidTr="002A350E">
        <w:tc>
          <w:tcPr>
            <w:tcW w:w="3420" w:type="dxa"/>
            <w:tcBorders>
              <w:left w:val="double" w:sz="4" w:space="0" w:color="auto"/>
            </w:tcBorders>
          </w:tcPr>
          <w:p w14:paraId="0D7CB76B" w14:textId="77777777" w:rsidR="00496E05" w:rsidRDefault="00496E05" w:rsidP="002A35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</w:p>
          <w:p w14:paraId="235ABCBD" w14:textId="1A8F7B5F" w:rsidR="00B60879" w:rsidRPr="003341FC" w:rsidRDefault="00B60879" w:rsidP="002A35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  <w:r w:rsidRPr="003341F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  <w:t>Use as a source of information</w:t>
            </w:r>
          </w:p>
          <w:p w14:paraId="6B07676A" w14:textId="4B9434E1" w:rsidR="00B60879" w:rsidRDefault="00B60879" w:rsidP="003341F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</w:p>
          <w:p w14:paraId="73AA2DD9" w14:textId="12920644" w:rsidR="002A350E" w:rsidRDefault="002A350E" w:rsidP="002A350E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</w:p>
          <w:p w14:paraId="6AE3D2D5" w14:textId="0495376D" w:rsidR="00B60879" w:rsidRPr="003341FC" w:rsidRDefault="00B60879" w:rsidP="00496E05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</w:p>
          <w:p w14:paraId="5E2BDD15" w14:textId="6976A993" w:rsidR="00B60879" w:rsidRPr="003341FC" w:rsidRDefault="00B60879" w:rsidP="003341F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CR9.4</w:t>
            </w:r>
          </w:p>
        </w:tc>
        <w:tc>
          <w:tcPr>
            <w:tcW w:w="3690" w:type="dxa"/>
          </w:tcPr>
          <w:p w14:paraId="0F8720A6" w14:textId="77777777" w:rsidR="00496E05" w:rsidRDefault="00496E05" w:rsidP="003341F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</w:p>
          <w:p w14:paraId="66931340" w14:textId="6B7C02DF" w:rsidR="00B60879" w:rsidRPr="003341FC" w:rsidRDefault="00B60879" w:rsidP="003341F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  <w:r w:rsidRPr="003341F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  <w:t>Recognize the elements and principles of design</w:t>
            </w:r>
          </w:p>
          <w:p w14:paraId="33566354" w14:textId="77777777" w:rsidR="00B60879" w:rsidRPr="003341FC" w:rsidRDefault="00B60879" w:rsidP="003341F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</w:p>
          <w:p w14:paraId="0CEFE9AA" w14:textId="4708E6EB" w:rsidR="00B60879" w:rsidRPr="003341FC" w:rsidRDefault="00B60879" w:rsidP="002A350E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</w:p>
          <w:p w14:paraId="53CD4731" w14:textId="3D67EB1C" w:rsidR="00B60879" w:rsidRPr="003341FC" w:rsidRDefault="00B60879" w:rsidP="003341F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CR9.4</w:t>
            </w: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14:paraId="5DB1E478" w14:textId="65DFCB84" w:rsidR="00496E05" w:rsidRDefault="00496E05" w:rsidP="002A35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</w:p>
          <w:p w14:paraId="695AEA76" w14:textId="4DFC28B1" w:rsidR="00B60879" w:rsidRPr="002A350E" w:rsidRDefault="00B60879" w:rsidP="002A350E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val="en-CA"/>
              </w:rPr>
            </w:pPr>
            <w:r w:rsidRPr="003341F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  <w:t>Analyze and evaluate what is viewed (including elements, techniques, and overall effect</w:t>
            </w:r>
          </w:p>
          <w:p w14:paraId="0A482080" w14:textId="77777777" w:rsidR="00496E05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5311778" w14:textId="258355FF" w:rsidR="00B60879" w:rsidRPr="003341FC" w:rsidRDefault="00B60879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CR9.4</w:t>
            </w:r>
          </w:p>
        </w:tc>
      </w:tr>
      <w:tr w:rsidR="00B60879" w:rsidRPr="003341FC" w14:paraId="18CFEAE8" w14:textId="77777777" w:rsidTr="002A350E">
        <w:tc>
          <w:tcPr>
            <w:tcW w:w="3420" w:type="dxa"/>
            <w:tcBorders>
              <w:left w:val="double" w:sz="4" w:space="0" w:color="auto"/>
              <w:bottom w:val="double" w:sz="4" w:space="0" w:color="auto"/>
            </w:tcBorders>
          </w:tcPr>
          <w:p w14:paraId="64B01701" w14:textId="77777777" w:rsidR="00496E05" w:rsidRDefault="00496E05" w:rsidP="003341F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F818D68" w14:textId="0C138A5F" w:rsidR="00B60879" w:rsidRPr="003341FC" w:rsidRDefault="00B60879" w:rsidP="003341F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Identify how the text was constructed, shaped, and produced.</w:t>
            </w:r>
          </w:p>
          <w:p w14:paraId="02FEB049" w14:textId="77777777" w:rsidR="002A350E" w:rsidRDefault="002A350E" w:rsidP="002A350E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</w:p>
          <w:p w14:paraId="37DC0654" w14:textId="64CF53A3" w:rsidR="00B60879" w:rsidRPr="003341FC" w:rsidRDefault="00B60879" w:rsidP="003341F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CR9.4</w:t>
            </w: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14:paraId="0EEBA421" w14:textId="77777777" w:rsidR="00B60879" w:rsidRPr="003341FC" w:rsidRDefault="00B60879" w:rsidP="003341F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</w:p>
        </w:tc>
        <w:tc>
          <w:tcPr>
            <w:tcW w:w="3420" w:type="dxa"/>
            <w:tcBorders>
              <w:bottom w:val="double" w:sz="4" w:space="0" w:color="auto"/>
              <w:right w:val="double" w:sz="4" w:space="0" w:color="auto"/>
            </w:tcBorders>
          </w:tcPr>
          <w:p w14:paraId="010430C7" w14:textId="77777777" w:rsidR="00B60879" w:rsidRPr="003341FC" w:rsidRDefault="00B60879" w:rsidP="003341F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</w:p>
        </w:tc>
      </w:tr>
    </w:tbl>
    <w:p w14:paraId="52988C52" w14:textId="50CDC552" w:rsidR="00720CEC" w:rsidRPr="003341FC" w:rsidRDefault="00720CEC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57010E35" w14:textId="598002FE" w:rsidR="00496E05" w:rsidRPr="003341FC" w:rsidRDefault="004443D9" w:rsidP="00496E05">
      <w:pPr>
        <w:jc w:val="center"/>
        <w:rPr>
          <w:rFonts w:ascii="Bernard MT Condensed" w:hAnsi="Bernard MT Condensed"/>
          <w:color w:val="000000" w:themeColor="text1"/>
          <w:sz w:val="40"/>
        </w:rPr>
      </w:pPr>
      <w:r w:rsidRPr="00496E05">
        <w:rPr>
          <w:rFonts w:ascii="Arial Narrow" w:hAnsi="Arial Narrow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1584" behindDoc="0" locked="0" layoutInCell="1" allowOverlap="1" wp14:anchorId="5BEF33F3" wp14:editId="7303BE30">
            <wp:simplePos x="0" y="0"/>
            <wp:positionH relativeFrom="column">
              <wp:posOffset>5834380</wp:posOffset>
            </wp:positionH>
            <wp:positionV relativeFrom="paragraph">
              <wp:posOffset>347196</wp:posOffset>
            </wp:positionV>
            <wp:extent cx="499110" cy="838200"/>
            <wp:effectExtent l="0" t="0" r="0" b="0"/>
            <wp:wrapNone/>
            <wp:docPr id="23" name="Picture 23" descr="Image result for hear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ing clipart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E05" w:rsidRPr="003341FC">
        <w:rPr>
          <w:rFonts w:ascii="Bernard MT Condensed" w:hAnsi="Bernard MT Condensed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1FD0F4AE" wp14:editId="3D83F7AF">
                <wp:simplePos x="0" y="0"/>
                <wp:positionH relativeFrom="margin">
                  <wp:posOffset>-1259060</wp:posOffset>
                </wp:positionH>
                <wp:positionV relativeFrom="paragraph">
                  <wp:posOffset>-1167765</wp:posOffset>
                </wp:positionV>
                <wp:extent cx="7932420" cy="1856105"/>
                <wp:effectExtent l="19050" t="19050" r="1143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DBD12" id="Rectangle 11" o:spid="_x0000_s1026" style="position:absolute;margin-left:-99.15pt;margin-top:-91.95pt;width:624.6pt;height:146.15pt;z-index:-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" fillcolor="#f6f" strokecolor="black [3213]" strokeweight="3pt">
                <w10:wrap anchorx="margin"/>
              </v:rect>
            </w:pict>
          </mc:Fallback>
        </mc:AlternateContent>
      </w:r>
      <w:r w:rsidR="00496E05" w:rsidRPr="003341FC">
        <w:rPr>
          <w:rFonts w:ascii="Arial Narrow" w:hAnsi="Arial Narrow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048CD6D9" wp14:editId="2A1AE9CC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66D85" w14:textId="77777777" w:rsidR="00496E05" w:rsidRPr="003341FC" w:rsidRDefault="00496E05" w:rsidP="00496E05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341F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>Name:</w:t>
                            </w:r>
                          </w:p>
                          <w:p w14:paraId="04E45013" w14:textId="77777777" w:rsidR="00496E05" w:rsidRDefault="00496E05" w:rsidP="00496E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CD6D9" id="_x0000_s1030" type="#_x0000_t202" style="position:absolute;left:0;text-align:left;margin-left:-44.3pt;margin-top:-51.7pt;width:185.9pt;height:110.6pt;z-index:251636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w3EA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" filled="f" stroked="f">
                <v:textbox style="mso-fit-shape-to-text:t">
                  <w:txbxContent>
                    <w:p w14:paraId="0C466D85" w14:textId="77777777" w:rsidR="00496E05" w:rsidRPr="003341FC" w:rsidRDefault="00496E05" w:rsidP="00496E05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</w:pPr>
                      <w:r w:rsidRPr="003341FC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>Name:</w:t>
                      </w:r>
                    </w:p>
                    <w:p w14:paraId="04E45013" w14:textId="77777777" w:rsidR="00496E05" w:rsidRDefault="00496E05" w:rsidP="00496E05"/>
                  </w:txbxContent>
                </v:textbox>
              </v:shape>
            </w:pict>
          </mc:Fallback>
        </mc:AlternateContent>
      </w:r>
      <w:r w:rsidR="00496E05" w:rsidRPr="003341FC">
        <w:rPr>
          <w:rFonts w:ascii="Bernard MT Condensed" w:hAnsi="Bernard MT Condensed"/>
          <w:color w:val="000000" w:themeColor="text1"/>
          <w:sz w:val="40"/>
        </w:rPr>
        <w:t xml:space="preserve">Grade 9: </w:t>
      </w:r>
      <w:r w:rsidR="00496E05">
        <w:rPr>
          <w:rFonts w:ascii="Bernard MT Condensed" w:hAnsi="Bernard MT Condensed"/>
          <w:color w:val="000000" w:themeColor="text1"/>
          <w:sz w:val="40"/>
        </w:rPr>
        <w:t>Listening</w:t>
      </w:r>
      <w:r w:rsidR="00496E05" w:rsidRPr="003341FC">
        <w:rPr>
          <w:rFonts w:ascii="Bernard MT Condensed" w:hAnsi="Bernard MT Condensed"/>
          <w:color w:val="000000" w:themeColor="text1"/>
          <w:sz w:val="40"/>
        </w:rPr>
        <w:t xml:space="preserve"> Choice Board</w:t>
      </w:r>
    </w:p>
    <w:p w14:paraId="5E8AF326" w14:textId="19688341" w:rsidR="00496E05" w:rsidRDefault="00496E05" w:rsidP="00496E05"/>
    <w:p w14:paraId="139EE83A" w14:textId="2BCFC71F" w:rsidR="00496E05" w:rsidRDefault="00496E05" w:rsidP="00496E05">
      <w:pPr>
        <w:rPr>
          <w:rFonts w:ascii="Arial Narrow" w:hAnsi="Arial Narrow"/>
          <w:b/>
          <w:sz w:val="28"/>
        </w:rPr>
      </w:pPr>
    </w:p>
    <w:p w14:paraId="523FB05E" w14:textId="6CE18BE5" w:rsidR="00496E05" w:rsidRDefault="00496E05" w:rsidP="00496E05">
      <w:pPr>
        <w:rPr>
          <w:rFonts w:ascii="Arial Narrow" w:hAnsi="Arial Narrow"/>
          <w:b/>
          <w:sz w:val="28"/>
        </w:rPr>
      </w:pPr>
    </w:p>
    <w:p w14:paraId="705DE1EF" w14:textId="0D85C484" w:rsidR="00496E05" w:rsidRDefault="00496E05" w:rsidP="00496E05">
      <w:pPr>
        <w:rPr>
          <w:rFonts w:ascii="Arial Narrow" w:hAnsi="Arial Narrow"/>
          <w:b/>
          <w:sz w:val="28"/>
          <w:szCs w:val="28"/>
        </w:rPr>
      </w:pPr>
    </w:p>
    <w:p w14:paraId="5CB17B38" w14:textId="7F8E2161" w:rsidR="00496E05" w:rsidRPr="003341FC" w:rsidRDefault="00496E05" w:rsidP="00496E0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MUST DO:</w:t>
      </w:r>
    </w:p>
    <w:p w14:paraId="4FDBCA27" w14:textId="42CA1DDB" w:rsidR="00BF38DD" w:rsidRPr="003341FC" w:rsidRDefault="005A1791" w:rsidP="00496E05">
      <w:pPr>
        <w:rPr>
          <w:rFonts w:ascii="Arial Narrow" w:hAnsi="Arial Narrow"/>
          <w:sz w:val="28"/>
          <w:szCs w:val="28"/>
        </w:rPr>
      </w:pPr>
      <w:r w:rsidRPr="003341FC">
        <w:rPr>
          <w:rFonts w:ascii="Arial Narrow" w:hAnsi="Arial Narrow"/>
          <w:sz w:val="28"/>
          <w:szCs w:val="28"/>
        </w:rPr>
        <w:t>Listen to:</w:t>
      </w:r>
    </w:p>
    <w:p w14:paraId="3DE70DB7" w14:textId="6836E24B" w:rsidR="005A1791" w:rsidRPr="003341FC" w:rsidRDefault="005A1791" w:rsidP="003341FC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060"/>
        <w:gridCol w:w="2970"/>
      </w:tblGrid>
      <w:tr w:rsidR="00E74C5D" w:rsidRPr="003341FC" w14:paraId="3EDC3446" w14:textId="77777777" w:rsidTr="00496E05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8B2C32" w14:textId="77777777" w:rsidR="00496E05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405ED43" w14:textId="526F7FEB" w:rsidR="00E74C5D" w:rsidRPr="003341FC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Understand</w:t>
            </w:r>
          </w:p>
          <w:p w14:paraId="526BFDA1" w14:textId="1A88FC03" w:rsidR="00E74C5D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438B0FF" w14:textId="77777777" w:rsidR="00496E05" w:rsidRPr="003341FC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3EDDE9C" w14:textId="5A0D3F75" w:rsidR="00E74C5D" w:rsidRPr="003341FC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CR9.5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14:paraId="5D8826F8" w14:textId="77777777" w:rsidR="00496E05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781C756" w14:textId="682B3B20" w:rsidR="00E74C5D" w:rsidRPr="003341FC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Analyze</w:t>
            </w:r>
          </w:p>
          <w:p w14:paraId="38C8FEB7" w14:textId="5DEAD910" w:rsidR="00E74C5D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5961E05" w14:textId="77777777" w:rsidR="00496E05" w:rsidRPr="003341FC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1E08F78" w14:textId="4FBB7553" w:rsidR="00E74C5D" w:rsidRPr="003341FC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CR9.5</w:t>
            </w:r>
          </w:p>
        </w:tc>
        <w:tc>
          <w:tcPr>
            <w:tcW w:w="29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1A44D" w14:textId="21D71677" w:rsidR="00496E05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EECB207" w14:textId="4B4BEAF5" w:rsidR="00E74C5D" w:rsidRPr="003341FC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Evaluate</w:t>
            </w:r>
          </w:p>
          <w:p w14:paraId="0976A2AB" w14:textId="3B0A6C2D" w:rsidR="00E74C5D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9E4C355" w14:textId="77777777" w:rsidR="00496E05" w:rsidRPr="003341FC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74B31CB" w14:textId="3A3A6660" w:rsidR="00E74C5D" w:rsidRPr="003341FC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CR9.5</w:t>
            </w:r>
          </w:p>
        </w:tc>
      </w:tr>
    </w:tbl>
    <w:p w14:paraId="20CE2A69" w14:textId="2D597281" w:rsidR="00BF38DD" w:rsidRPr="003341FC" w:rsidRDefault="00BF38DD" w:rsidP="003341FC">
      <w:pPr>
        <w:jc w:val="center"/>
        <w:rPr>
          <w:rFonts w:ascii="Arial Narrow" w:hAnsi="Arial Narrow"/>
          <w:sz w:val="28"/>
          <w:szCs w:val="28"/>
        </w:rPr>
      </w:pPr>
    </w:p>
    <w:p w14:paraId="203DD4D7" w14:textId="4F4BAF68" w:rsidR="005A1791" w:rsidRPr="003341FC" w:rsidRDefault="00E74C5D" w:rsidP="00496E05">
      <w:pPr>
        <w:rPr>
          <w:rFonts w:ascii="Arial Narrow" w:hAnsi="Arial Narrow"/>
          <w:sz w:val="28"/>
          <w:szCs w:val="28"/>
        </w:rPr>
      </w:pPr>
      <w:r w:rsidRPr="003341FC">
        <w:rPr>
          <w:rFonts w:ascii="Arial Narrow" w:hAnsi="Arial Narrow"/>
          <w:sz w:val="28"/>
          <w:szCs w:val="28"/>
        </w:rPr>
        <w:t>in</w:t>
      </w:r>
      <w:r w:rsidR="005A1791" w:rsidRPr="003341FC">
        <w:rPr>
          <w:rFonts w:ascii="Arial Narrow" w:hAnsi="Arial Narrow"/>
          <w:sz w:val="28"/>
          <w:szCs w:val="28"/>
        </w:rPr>
        <w:t>:</w:t>
      </w:r>
    </w:p>
    <w:p w14:paraId="2DD5A1A8" w14:textId="07FC7424" w:rsidR="00E74C5D" w:rsidRPr="003341FC" w:rsidRDefault="00E74C5D" w:rsidP="003341FC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74C5D" w:rsidRPr="003341FC" w14:paraId="439F08F2" w14:textId="77777777" w:rsidTr="00496E05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138529" w14:textId="77777777" w:rsidR="00496E05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726F485" w14:textId="78264434" w:rsidR="00E74C5D" w:rsidRPr="003341FC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Conversations</w:t>
            </w:r>
          </w:p>
          <w:p w14:paraId="7F736B8E" w14:textId="671DFC0D" w:rsidR="00E74C5D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45B6873" w14:textId="77777777" w:rsidR="00496E05" w:rsidRPr="003341FC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8D8D1D8" w14:textId="747D4874" w:rsidR="00E74C5D" w:rsidRPr="003341FC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CR9.5</w:t>
            </w: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</w:tcPr>
          <w:p w14:paraId="20278FF0" w14:textId="1335CB21" w:rsidR="00496E05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D1AF6CD" w14:textId="37A5C625" w:rsidR="00E74C5D" w:rsidRPr="003341FC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Discussions</w:t>
            </w:r>
          </w:p>
          <w:p w14:paraId="1E7AEA8B" w14:textId="18809B39" w:rsidR="00E74C5D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7AF16C1" w14:textId="77777777" w:rsidR="00496E05" w:rsidRPr="003341FC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0F7077E" w14:textId="596627D9" w:rsidR="00E74C5D" w:rsidRPr="003341FC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CR9.5</w:t>
            </w: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</w:tcPr>
          <w:p w14:paraId="5D8C4812" w14:textId="774F59FE" w:rsidR="00496E05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D01E899" w14:textId="28C9B75E" w:rsidR="00E74C5D" w:rsidRPr="003341FC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Interviews</w:t>
            </w:r>
          </w:p>
          <w:p w14:paraId="3D450F46" w14:textId="4308E166" w:rsidR="00E74C5D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6BBE67D" w14:textId="77777777" w:rsidR="00496E05" w:rsidRPr="003341FC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FE70CD8" w14:textId="563A004A" w:rsidR="00E74C5D" w:rsidRPr="003341FC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CR9.1, CR9.5</w:t>
            </w: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79577" w14:textId="77777777" w:rsidR="00496E05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528AB22" w14:textId="69B5B9D8" w:rsidR="00E74C5D" w:rsidRPr="003341FC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41FC">
              <w:rPr>
                <w:rFonts w:ascii="Arial Narrow" w:hAnsi="Arial Narrow"/>
                <w:sz w:val="28"/>
                <w:szCs w:val="28"/>
              </w:rPr>
              <w:t>Speeches</w:t>
            </w:r>
          </w:p>
          <w:p w14:paraId="243A062E" w14:textId="31861A7C" w:rsidR="00E74C5D" w:rsidRDefault="00E74C5D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0B2CF0F" w14:textId="77777777" w:rsidR="00496E05" w:rsidRPr="003341FC" w:rsidRDefault="00496E05" w:rsidP="003341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DE48A6A" w14:textId="430749F1" w:rsidR="00E74C5D" w:rsidRPr="003341FC" w:rsidRDefault="00E74C5D" w:rsidP="005059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  <w:r w:rsidRPr="003341FC">
              <w:rPr>
                <w:rFonts w:ascii="Arial Narrow" w:hAnsi="Arial Narrow"/>
                <w:sz w:val="28"/>
                <w:szCs w:val="28"/>
              </w:rPr>
              <w:t>CR9.1, CR9.5</w:t>
            </w:r>
          </w:p>
        </w:tc>
      </w:tr>
    </w:tbl>
    <w:p w14:paraId="637AF4F0" w14:textId="7F1398B0" w:rsidR="00E74C5D" w:rsidRPr="003341FC" w:rsidRDefault="00E74C5D" w:rsidP="003341FC">
      <w:pPr>
        <w:jc w:val="center"/>
        <w:rPr>
          <w:rFonts w:ascii="Arial Narrow" w:hAnsi="Arial Narrow"/>
          <w:sz w:val="28"/>
          <w:szCs w:val="28"/>
        </w:rPr>
      </w:pPr>
    </w:p>
    <w:p w14:paraId="790EED55" w14:textId="3E0C7F46" w:rsidR="00720CEC" w:rsidRPr="003341FC" w:rsidRDefault="00720CEC" w:rsidP="003341FC">
      <w:pPr>
        <w:jc w:val="center"/>
        <w:rPr>
          <w:rFonts w:ascii="Arial Narrow" w:hAnsi="Arial Narrow"/>
          <w:sz w:val="28"/>
          <w:szCs w:val="28"/>
        </w:rPr>
      </w:pPr>
    </w:p>
    <w:p w14:paraId="579A1BC7" w14:textId="77777777" w:rsidR="005A1791" w:rsidRPr="003341FC" w:rsidRDefault="005A1791" w:rsidP="003341FC">
      <w:pPr>
        <w:jc w:val="center"/>
        <w:rPr>
          <w:rFonts w:ascii="Arial Narrow" w:hAnsi="Arial Narrow"/>
          <w:sz w:val="28"/>
          <w:szCs w:val="28"/>
        </w:rPr>
      </w:pPr>
    </w:p>
    <w:p w14:paraId="2ADE8AF2" w14:textId="77777777" w:rsidR="00720CEC" w:rsidRPr="003341FC" w:rsidRDefault="00720CEC" w:rsidP="003341FC">
      <w:pPr>
        <w:jc w:val="center"/>
        <w:rPr>
          <w:rFonts w:ascii="Arial Narrow" w:hAnsi="Arial Narrow"/>
          <w:sz w:val="28"/>
          <w:szCs w:val="28"/>
        </w:rPr>
      </w:pPr>
    </w:p>
    <w:p w14:paraId="5BBEC540" w14:textId="77777777" w:rsidR="002552BC" w:rsidRPr="003341FC" w:rsidRDefault="002552BC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40A20D1B" w14:textId="69EA4DB3" w:rsidR="002552BC" w:rsidRPr="003341FC" w:rsidRDefault="002552BC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23DD8B05" w14:textId="77777777" w:rsidR="002552BC" w:rsidRPr="003341FC" w:rsidRDefault="002552BC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052AF9DD" w14:textId="77777777" w:rsidR="002552BC" w:rsidRPr="003341FC" w:rsidRDefault="002552BC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5CC04BDB" w14:textId="77777777" w:rsidR="002552BC" w:rsidRPr="003341FC" w:rsidRDefault="002552BC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582AEFB7" w14:textId="77777777" w:rsidR="002552BC" w:rsidRPr="003341FC" w:rsidRDefault="002552BC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023B338C" w14:textId="12E0110E" w:rsidR="002552BC" w:rsidRPr="003341FC" w:rsidRDefault="002552BC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34354333" w14:textId="77777777" w:rsidR="002552BC" w:rsidRPr="003341FC" w:rsidRDefault="002552BC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7A5FBDFD" w14:textId="71BCC97A" w:rsidR="002552BC" w:rsidRPr="003341FC" w:rsidRDefault="002552BC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4608882C" w14:textId="6A2F79F9" w:rsidR="002552BC" w:rsidRPr="003341FC" w:rsidRDefault="002552BC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505CE42A" w14:textId="286D8B82" w:rsidR="002552BC" w:rsidRPr="003341FC" w:rsidRDefault="002552BC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16A9F37B" w14:textId="7C0D7979" w:rsidR="002552BC" w:rsidRPr="003341FC" w:rsidRDefault="002552BC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10EE6F75" w14:textId="5D73D8A0" w:rsidR="002552BC" w:rsidRPr="003341FC" w:rsidRDefault="002552BC" w:rsidP="003341FC">
      <w:pPr>
        <w:jc w:val="center"/>
        <w:rPr>
          <w:rFonts w:ascii="Arial Narrow" w:hAnsi="Arial Narrow"/>
          <w:b/>
          <w:sz w:val="28"/>
          <w:szCs w:val="28"/>
        </w:rPr>
      </w:pPr>
    </w:p>
    <w:p w14:paraId="263690B4" w14:textId="53A6A2EB" w:rsidR="002552BC" w:rsidRPr="003341FC" w:rsidRDefault="002552BC" w:rsidP="00496E05">
      <w:pPr>
        <w:rPr>
          <w:rFonts w:ascii="Arial Narrow" w:hAnsi="Arial Narrow"/>
          <w:b/>
          <w:sz w:val="28"/>
          <w:szCs w:val="28"/>
        </w:rPr>
      </w:pPr>
    </w:p>
    <w:sectPr w:rsidR="002552BC" w:rsidRPr="003341FC" w:rsidSect="00AA78DD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BCFD" w14:textId="77777777" w:rsidR="00420283" w:rsidRDefault="00420283" w:rsidP="002552BC">
      <w:r>
        <w:separator/>
      </w:r>
    </w:p>
  </w:endnote>
  <w:endnote w:type="continuationSeparator" w:id="0">
    <w:p w14:paraId="64A39C07" w14:textId="77777777" w:rsidR="00420283" w:rsidRDefault="00420283" w:rsidP="0025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AFF" w:usb1="C00020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C241E" w14:textId="65558789" w:rsidR="00FE1D08" w:rsidRDefault="00372D57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FB6811E" wp14:editId="51772E61">
          <wp:simplePos x="0" y="0"/>
          <wp:positionH relativeFrom="column">
            <wp:posOffset>5183505</wp:posOffset>
          </wp:positionH>
          <wp:positionV relativeFrom="paragraph">
            <wp:posOffset>-23981</wp:posOffset>
          </wp:positionV>
          <wp:extent cx="1136015" cy="438785"/>
          <wp:effectExtent l="0" t="0" r="6985" b="0"/>
          <wp:wrapNone/>
          <wp:docPr id="1" name="Picture 1" descr="http://www.sunwestsd.ca/public/uploads/settings_photo/logo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nwestsd.ca/public/uploads/settings_photo/logo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D08">
      <w:rPr>
        <w:noProof/>
      </w:rPr>
      <w:drawing>
        <wp:anchor distT="0" distB="0" distL="114300" distR="114300" simplePos="0" relativeHeight="251668992" behindDoc="0" locked="0" layoutInCell="1" allowOverlap="1" wp14:anchorId="5AD84641" wp14:editId="1D3D869C">
          <wp:simplePos x="0" y="0"/>
          <wp:positionH relativeFrom="column">
            <wp:posOffset>-924052</wp:posOffset>
          </wp:positionH>
          <wp:positionV relativeFrom="paragraph">
            <wp:posOffset>-80010</wp:posOffset>
          </wp:positionV>
          <wp:extent cx="3009900" cy="5810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unwe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A12C6" w14:textId="77777777" w:rsidR="00420283" w:rsidRDefault="00420283" w:rsidP="002552BC">
      <w:r>
        <w:separator/>
      </w:r>
    </w:p>
  </w:footnote>
  <w:footnote w:type="continuationSeparator" w:id="0">
    <w:p w14:paraId="12617322" w14:textId="77777777" w:rsidR="00420283" w:rsidRDefault="00420283" w:rsidP="0025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E53"/>
    <w:multiLevelType w:val="hybridMultilevel"/>
    <w:tmpl w:val="98849A60"/>
    <w:lvl w:ilvl="0" w:tplc="F0B87B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15361"/>
    <w:multiLevelType w:val="hybridMultilevel"/>
    <w:tmpl w:val="C06C85C6"/>
    <w:lvl w:ilvl="0" w:tplc="136458F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E2DAB"/>
    <w:multiLevelType w:val="hybridMultilevel"/>
    <w:tmpl w:val="9A02ADD8"/>
    <w:lvl w:ilvl="0" w:tplc="2CC4DFD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03"/>
    <w:rsid w:val="00224E54"/>
    <w:rsid w:val="00240AB9"/>
    <w:rsid w:val="00251817"/>
    <w:rsid w:val="002552BC"/>
    <w:rsid w:val="002A350E"/>
    <w:rsid w:val="002E38F8"/>
    <w:rsid w:val="00305425"/>
    <w:rsid w:val="003341FC"/>
    <w:rsid w:val="003675EF"/>
    <w:rsid w:val="00372D57"/>
    <w:rsid w:val="00392D66"/>
    <w:rsid w:val="00414DA3"/>
    <w:rsid w:val="00420283"/>
    <w:rsid w:val="00432EFB"/>
    <w:rsid w:val="004443D9"/>
    <w:rsid w:val="00496E05"/>
    <w:rsid w:val="00505945"/>
    <w:rsid w:val="005A1791"/>
    <w:rsid w:val="005A68AA"/>
    <w:rsid w:val="005A7EC2"/>
    <w:rsid w:val="0065683C"/>
    <w:rsid w:val="00720CEC"/>
    <w:rsid w:val="007233E9"/>
    <w:rsid w:val="00850035"/>
    <w:rsid w:val="008735E5"/>
    <w:rsid w:val="008C1DE6"/>
    <w:rsid w:val="008C735D"/>
    <w:rsid w:val="008E481C"/>
    <w:rsid w:val="00914DCB"/>
    <w:rsid w:val="009513D1"/>
    <w:rsid w:val="0095614D"/>
    <w:rsid w:val="0098006B"/>
    <w:rsid w:val="00A2199A"/>
    <w:rsid w:val="00AA66A2"/>
    <w:rsid w:val="00AA78DD"/>
    <w:rsid w:val="00B60879"/>
    <w:rsid w:val="00B75E72"/>
    <w:rsid w:val="00B82317"/>
    <w:rsid w:val="00BD3FE5"/>
    <w:rsid w:val="00BE3949"/>
    <w:rsid w:val="00BF38DD"/>
    <w:rsid w:val="00CD766D"/>
    <w:rsid w:val="00CF1E8F"/>
    <w:rsid w:val="00D75C43"/>
    <w:rsid w:val="00D80844"/>
    <w:rsid w:val="00DB1248"/>
    <w:rsid w:val="00E066AD"/>
    <w:rsid w:val="00E446B2"/>
    <w:rsid w:val="00E74C5D"/>
    <w:rsid w:val="00EF4EB5"/>
    <w:rsid w:val="00F23603"/>
    <w:rsid w:val="00FE1D08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4521D2"/>
  <w14:defaultImageDpi w14:val="300"/>
  <w15:docId w15:val="{3FFAE2BA-2930-4220-AF66-57214ADA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2BC"/>
  </w:style>
  <w:style w:type="paragraph" w:styleId="Footer">
    <w:name w:val="footer"/>
    <w:basedOn w:val="Normal"/>
    <w:link w:val="FooterChar"/>
    <w:uiPriority w:val="99"/>
    <w:unhideWhenUsed/>
    <w:rsid w:val="00255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2BC"/>
  </w:style>
  <w:style w:type="paragraph" w:styleId="BalloonText">
    <w:name w:val="Balloon Text"/>
    <w:basedOn w:val="Normal"/>
    <w:link w:val="BalloonTextChar"/>
    <w:uiPriority w:val="99"/>
    <w:semiHidden/>
    <w:unhideWhenUsed/>
    <w:rsid w:val="0024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087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Sandra Lutz</cp:lastModifiedBy>
  <cp:revision>17</cp:revision>
  <cp:lastPrinted>2018-05-01T15:11:00Z</cp:lastPrinted>
  <dcterms:created xsi:type="dcterms:W3CDTF">2018-05-02T02:32:00Z</dcterms:created>
  <dcterms:modified xsi:type="dcterms:W3CDTF">2018-07-20T21:33:00Z</dcterms:modified>
</cp:coreProperties>
</file>